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2E97" w14:textId="5818F74A" w:rsidR="00CD1076" w:rsidRDefault="008D4282">
      <w:pPr>
        <w:rPr>
          <w:b/>
          <w:bCs/>
          <w:sz w:val="32"/>
          <w:szCs w:val="32"/>
        </w:rPr>
      </w:pPr>
      <w:r w:rsidRPr="008D4282">
        <w:rPr>
          <w:b/>
          <w:bCs/>
          <w:sz w:val="32"/>
          <w:szCs w:val="32"/>
        </w:rPr>
        <w:t>Unlearning Ableism Podcast – Episode 5 - Mindful Access</w:t>
      </w:r>
    </w:p>
    <w:p w14:paraId="7166A4FF" w14:textId="77777777" w:rsidR="008D4282" w:rsidRDefault="008D4282" w:rsidP="008D4282">
      <w:r>
        <w:t>00:00:01:01 - 00:00:22:25</w:t>
      </w:r>
    </w:p>
    <w:p w14:paraId="09D4BA49" w14:textId="77777777" w:rsidR="008D4282" w:rsidRDefault="008D4282" w:rsidP="008D4282">
      <w:r>
        <w:t>Celia</w:t>
      </w:r>
    </w:p>
    <w:p w14:paraId="40FB2882" w14:textId="77777777" w:rsidR="008D4282" w:rsidRDefault="008D4282" w:rsidP="008D4282">
      <w:r>
        <w:t xml:space="preserve">The Unlearning Ableism podcast, sponsored by </w:t>
      </w:r>
      <w:proofErr w:type="spellStart"/>
      <w:r>
        <w:t>Evenbreak</w:t>
      </w:r>
      <w:proofErr w:type="spellEnd"/>
      <w:r>
        <w:t xml:space="preserve"> making the Uncomfortable, comfortable. Isn't it time we started unlearning? 5,4,3,2,1. The Unlearning Ableism Podcast, sponsored by </w:t>
      </w:r>
      <w:proofErr w:type="spellStart"/>
      <w:r>
        <w:t>Evenbreak</w:t>
      </w:r>
      <w:proofErr w:type="spellEnd"/>
      <w:r>
        <w:t>.</w:t>
      </w:r>
    </w:p>
    <w:p w14:paraId="7E4DE095" w14:textId="77777777" w:rsidR="008D4282" w:rsidRDefault="008D4282" w:rsidP="008D4282"/>
    <w:p w14:paraId="0CADC0C6" w14:textId="77777777" w:rsidR="008D4282" w:rsidRDefault="008D4282" w:rsidP="008D4282">
      <w:r>
        <w:t>00:00:22:27 - 00:00:36:17</w:t>
      </w:r>
    </w:p>
    <w:p w14:paraId="00C91D29" w14:textId="77777777" w:rsidR="008D4282" w:rsidRDefault="008D4282" w:rsidP="008D4282">
      <w:r>
        <w:t>Jamie</w:t>
      </w:r>
    </w:p>
    <w:p w14:paraId="3E706E55" w14:textId="77777777" w:rsidR="008D4282" w:rsidRDefault="008D4282" w:rsidP="008D4282">
      <w:r>
        <w:t xml:space="preserve">We are back, back, back again. Hi everybody. Welcome to another episode of the Unlearning Ableism Podcast, where we make the uncomfortable, comfortable. Oh, that was </w:t>
      </w:r>
      <w:proofErr w:type="gramStart"/>
      <w:r>
        <w:t>fancy</w:t>
      </w:r>
      <w:proofErr w:type="gramEnd"/>
      <w:r>
        <w:t xml:space="preserve"> wasn’t it?</w:t>
      </w:r>
    </w:p>
    <w:p w14:paraId="7A4594CF" w14:textId="77777777" w:rsidR="008D4282" w:rsidRDefault="008D4282" w:rsidP="008D4282"/>
    <w:p w14:paraId="5A6ABE03" w14:textId="77777777" w:rsidR="008D4282" w:rsidRDefault="008D4282" w:rsidP="008D4282">
      <w:r>
        <w:t>00:00:36:19 - 00:00:38:19</w:t>
      </w:r>
    </w:p>
    <w:p w14:paraId="4C0859D2" w14:textId="77777777" w:rsidR="008D4282" w:rsidRDefault="008D4282" w:rsidP="008D4282">
      <w:r>
        <w:t>Celia</w:t>
      </w:r>
    </w:p>
    <w:p w14:paraId="776ABA3B" w14:textId="77777777" w:rsidR="008D4282" w:rsidRDefault="008D4282" w:rsidP="008D4282">
      <w:r>
        <w:t>That was snappy, it was snappy, I loved it.</w:t>
      </w:r>
    </w:p>
    <w:p w14:paraId="54776DAE" w14:textId="77777777" w:rsidR="008D4282" w:rsidRDefault="008D4282" w:rsidP="008D4282"/>
    <w:p w14:paraId="04B79CFB" w14:textId="77777777" w:rsidR="008D4282" w:rsidRDefault="008D4282" w:rsidP="008D4282">
      <w:r>
        <w:t>00:00:38:20 - 00:01:03:02</w:t>
      </w:r>
    </w:p>
    <w:p w14:paraId="130E0AD3" w14:textId="77777777" w:rsidR="008D4282" w:rsidRDefault="008D4282" w:rsidP="008D4282">
      <w:r>
        <w:t>Jamie</w:t>
      </w:r>
    </w:p>
    <w:p w14:paraId="1CC1F8A0" w14:textId="77777777" w:rsidR="008D4282" w:rsidRDefault="008D4282" w:rsidP="008D4282">
      <w:r>
        <w:t xml:space="preserve">I was practising in the mirror before we started because it feels that we've been not. We haven’t done a live in ages, but realistically it was like 3 or 4 weeks ago. But it feels like it’s been ages. </w:t>
      </w:r>
      <w:proofErr w:type="gramStart"/>
      <w:r>
        <w:t>So</w:t>
      </w:r>
      <w:proofErr w:type="gramEnd"/>
      <w:r>
        <w:t xml:space="preserve"> I've been practising. [I love it] Today's episode is all around internalised ableism, mental health, accessibility, and we are calling it Mindful Access. See what we did there?</w:t>
      </w:r>
    </w:p>
    <w:p w14:paraId="586BDFE6" w14:textId="77777777" w:rsidR="008D4282" w:rsidRDefault="008D4282" w:rsidP="008D4282"/>
    <w:p w14:paraId="3D796939" w14:textId="77777777" w:rsidR="008D4282" w:rsidRDefault="008D4282" w:rsidP="008D4282">
      <w:r>
        <w:t>00:01:03:04 - 00:01:03:26</w:t>
      </w:r>
    </w:p>
    <w:p w14:paraId="75C69468" w14:textId="77777777" w:rsidR="008D4282" w:rsidRDefault="008D4282" w:rsidP="008D4282">
      <w:r>
        <w:t>Jaz</w:t>
      </w:r>
    </w:p>
    <w:p w14:paraId="5E385EC7" w14:textId="77777777" w:rsidR="008D4282" w:rsidRDefault="008D4282" w:rsidP="008D4282"/>
    <w:p w14:paraId="3398E205" w14:textId="77777777" w:rsidR="008D4282" w:rsidRDefault="008D4282" w:rsidP="008D4282"/>
    <w:p w14:paraId="0B23989C" w14:textId="77777777" w:rsidR="008D4282" w:rsidRDefault="008D4282" w:rsidP="008D4282">
      <w:r>
        <w:t>00:01:03:28 - 00:01:21:09</w:t>
      </w:r>
    </w:p>
    <w:p w14:paraId="6FA25463" w14:textId="77777777" w:rsidR="008D4282" w:rsidRDefault="008D4282" w:rsidP="008D4282">
      <w:r>
        <w:lastRenderedPageBreak/>
        <w:t>Jamie</w:t>
      </w:r>
    </w:p>
    <w:p w14:paraId="418C5140" w14:textId="77777777" w:rsidR="008D4282" w:rsidRDefault="008D4282" w:rsidP="008D4282">
      <w:r>
        <w:t xml:space="preserve">I am one of your co-hosts, Jamie, for anyone watching on video. I am a white male. Yes. I’m conscious I am so white. But I'm Northern Irish and yes, it's been </w:t>
      </w:r>
      <w:proofErr w:type="gramStart"/>
      <w:r>
        <w:t>sunny</w:t>
      </w:r>
      <w:proofErr w:type="gramEnd"/>
      <w:r>
        <w:t xml:space="preserve"> but I burn in the sun. I have short dark hair which has had a haircut. Which usually I don't get, as we know I hate the barbers.</w:t>
      </w:r>
    </w:p>
    <w:p w14:paraId="3F15E4AF" w14:textId="77777777" w:rsidR="008D4282" w:rsidRDefault="008D4282" w:rsidP="008D4282"/>
    <w:p w14:paraId="45F2DEA6" w14:textId="77777777" w:rsidR="008D4282" w:rsidRDefault="008D4282" w:rsidP="008D4282">
      <w:r>
        <w:t>00:01:21:11 - 00:01:26:18</w:t>
      </w:r>
    </w:p>
    <w:p w14:paraId="11544E50" w14:textId="77777777" w:rsidR="008D4282" w:rsidRDefault="008D4282" w:rsidP="008D4282">
      <w:r>
        <w:t>Jamie</w:t>
      </w:r>
    </w:p>
    <w:p w14:paraId="6A4D1BE4" w14:textId="77777777" w:rsidR="008D4282" w:rsidRDefault="008D4282" w:rsidP="008D4282">
      <w:r>
        <w:t xml:space="preserve">My beard is done </w:t>
      </w:r>
      <w:proofErr w:type="gramStart"/>
      <w:r>
        <w:t>neatly</w:t>
      </w:r>
      <w:proofErr w:type="gramEnd"/>
      <w:r>
        <w:t xml:space="preserve"> and I'm wearing a navy shirt and sat in my office.</w:t>
      </w:r>
    </w:p>
    <w:p w14:paraId="2B33E8F3" w14:textId="77777777" w:rsidR="008D4282" w:rsidRDefault="008D4282" w:rsidP="008D4282"/>
    <w:p w14:paraId="017C7412" w14:textId="77777777" w:rsidR="008D4282" w:rsidRDefault="008D4282" w:rsidP="008D4282">
      <w:r>
        <w:t>00:01:26:21 - 00:01:47:20</w:t>
      </w:r>
    </w:p>
    <w:p w14:paraId="1E7D7616" w14:textId="77777777" w:rsidR="008D4282" w:rsidRDefault="008D4282" w:rsidP="008D4282">
      <w:r>
        <w:t>Celia</w:t>
      </w:r>
    </w:p>
    <w:p w14:paraId="4E27EF87" w14:textId="77777777" w:rsidR="008D4282" w:rsidRDefault="008D4282" w:rsidP="008D4282">
      <w:r>
        <w:t xml:space="preserve">You look beautiful. And I also love the fact that you loaded it there, but I'm bringing up sunburn, so thank you for that, Jamie. I am your </w:t>
      </w:r>
      <w:proofErr w:type="gramStart"/>
      <w:r>
        <w:t>co-host,</w:t>
      </w:r>
      <w:proofErr w:type="gramEnd"/>
      <w:r>
        <w:t xml:space="preserve"> my name is Celia Chartres-Aris. My pronouns are she/her. And for anybody using closed captions, I am speaking with a strong southern English accent. Quick visual description of myself. I am wearing a blue jumper with daisies on it.</w:t>
      </w:r>
    </w:p>
    <w:p w14:paraId="6D1CE299" w14:textId="77777777" w:rsidR="008D4282" w:rsidRDefault="008D4282" w:rsidP="008D4282"/>
    <w:p w14:paraId="082DF3EF" w14:textId="77777777" w:rsidR="008D4282" w:rsidRDefault="008D4282" w:rsidP="008D4282">
      <w:r>
        <w:t>00:01:47:22 - 00:02:07:21</w:t>
      </w:r>
    </w:p>
    <w:p w14:paraId="65F3BE1C" w14:textId="77777777" w:rsidR="008D4282" w:rsidRDefault="008D4282" w:rsidP="008D4282">
      <w:r>
        <w:t>Celia</w:t>
      </w:r>
    </w:p>
    <w:p w14:paraId="52D13168" w14:textId="77777777" w:rsidR="008D4282" w:rsidRDefault="008D4282" w:rsidP="008D4282">
      <w:r>
        <w:t xml:space="preserve">I am a white female. I have long blonde </w:t>
      </w:r>
      <w:proofErr w:type="gramStart"/>
      <w:r>
        <w:t>hair,</w:t>
      </w:r>
      <w:proofErr w:type="gramEnd"/>
      <w:r>
        <w:t xml:space="preserve"> I’m wearing glasses and sat in a cream room with a window behind me. If you are observing for anybody that is looking at me, that my face is a different colour from the rest of my body, that is not the lighting I am currently nursing quite a painful sunburn </w:t>
      </w:r>
      <w:proofErr w:type="gramStart"/>
      <w:r>
        <w:t>all across</w:t>
      </w:r>
      <w:proofErr w:type="gramEnd"/>
      <w:r>
        <w:t xml:space="preserve"> my face.</w:t>
      </w:r>
    </w:p>
    <w:p w14:paraId="3E613893" w14:textId="77777777" w:rsidR="008D4282" w:rsidRDefault="008D4282" w:rsidP="008D4282"/>
    <w:p w14:paraId="32C4386B" w14:textId="77777777" w:rsidR="008D4282" w:rsidRDefault="008D4282" w:rsidP="008D4282">
      <w:r>
        <w:t>00:02:07:24 - 00:02:10:02</w:t>
      </w:r>
    </w:p>
    <w:p w14:paraId="2CB5329F" w14:textId="77777777" w:rsidR="008D4282" w:rsidRDefault="008D4282" w:rsidP="008D4282">
      <w:r>
        <w:t>Celia</w:t>
      </w:r>
    </w:p>
    <w:p w14:paraId="3E63B7C2" w14:textId="77777777" w:rsidR="008D4282" w:rsidRDefault="008D4282" w:rsidP="008D4282">
      <w:r>
        <w:t>So yes, thanks for that, Jamie, for loading that over.</w:t>
      </w:r>
    </w:p>
    <w:p w14:paraId="128D5795" w14:textId="77777777" w:rsidR="008D4282" w:rsidRDefault="008D4282" w:rsidP="008D4282"/>
    <w:p w14:paraId="5365BB41" w14:textId="77777777" w:rsidR="008D4282" w:rsidRDefault="008D4282" w:rsidP="008D4282">
      <w:r>
        <w:t>00:02:10:02 - 00:02:29:09</w:t>
      </w:r>
    </w:p>
    <w:p w14:paraId="00CD9B70" w14:textId="77777777" w:rsidR="008D4282" w:rsidRDefault="008D4282" w:rsidP="008D4282">
      <w:r>
        <w:t>Jamie</w:t>
      </w:r>
    </w:p>
    <w:p w14:paraId="6AD0BD99" w14:textId="77777777" w:rsidR="008D4282" w:rsidRDefault="008D4282" w:rsidP="008D4282">
      <w:r>
        <w:lastRenderedPageBreak/>
        <w:t xml:space="preserve">But. You look like a squishy, do you know the drumstick </w:t>
      </w:r>
      <w:proofErr w:type="spellStart"/>
      <w:r>
        <w:t>squishys</w:t>
      </w:r>
      <w:proofErr w:type="spellEnd"/>
      <w:r>
        <w:t xml:space="preserve">? You remind me of a drumstick squishy. [Thanks for that Jamie] But you look so good. [Thank you, love it] When we joined behind the </w:t>
      </w:r>
      <w:proofErr w:type="gramStart"/>
      <w:r>
        <w:t>scene</w:t>
      </w:r>
      <w:proofErr w:type="gramEnd"/>
      <w:r>
        <w:t xml:space="preserve">, I said to Celia, I was like oh did you get your hair done or something? You look so different. And I realised your hair is probably just looking different because your face is a bit red. I think you suit </w:t>
      </w:r>
      <w:proofErr w:type="gramStart"/>
      <w:r>
        <w:t>it,</w:t>
      </w:r>
      <w:proofErr w:type="gramEnd"/>
      <w:r>
        <w:t xml:space="preserve"> you look stunning babe.</w:t>
      </w:r>
    </w:p>
    <w:p w14:paraId="65069356" w14:textId="77777777" w:rsidR="008D4282" w:rsidRDefault="008D4282" w:rsidP="008D4282"/>
    <w:p w14:paraId="484F4041" w14:textId="77777777" w:rsidR="008D4282" w:rsidRDefault="008D4282" w:rsidP="008D4282">
      <w:r>
        <w:t>00:02:29:12 - 00:02:46:03</w:t>
      </w:r>
    </w:p>
    <w:p w14:paraId="2360DAAD" w14:textId="77777777" w:rsidR="008D4282" w:rsidRDefault="008D4282" w:rsidP="008D4282">
      <w:r>
        <w:t>Celia</w:t>
      </w:r>
    </w:p>
    <w:p w14:paraId="55B1E940" w14:textId="77777777" w:rsidR="008D4282" w:rsidRDefault="008D4282" w:rsidP="008D4282">
      <w:r>
        <w:t xml:space="preserve">Quick visual description. I am holding my arm off to get to my face and you will see the colour difference between my arm and my face. You can tell what was covered and what wasn’t. But yes, I'm nursing a </w:t>
      </w:r>
      <w:proofErr w:type="spellStart"/>
      <w:r>
        <w:t>a</w:t>
      </w:r>
      <w:proofErr w:type="spellEnd"/>
      <w:r>
        <w:t xml:space="preserve"> bit of a, sunburn because we have had lovely weather here in England for the first time in what feels like forever.</w:t>
      </w:r>
    </w:p>
    <w:p w14:paraId="254E2441" w14:textId="77777777" w:rsidR="008D4282" w:rsidRDefault="008D4282" w:rsidP="008D4282"/>
    <w:p w14:paraId="41D18996" w14:textId="77777777" w:rsidR="008D4282" w:rsidRDefault="008D4282" w:rsidP="008D4282">
      <w:r>
        <w:t>00:02:46:03 - 00:02:49:29</w:t>
      </w:r>
    </w:p>
    <w:p w14:paraId="1E980D45" w14:textId="77777777" w:rsidR="008D4282" w:rsidRDefault="008D4282" w:rsidP="008D4282">
      <w:r>
        <w:t>Celia</w:t>
      </w:r>
    </w:p>
    <w:p w14:paraId="4A41D85F" w14:textId="77777777" w:rsidR="008D4282" w:rsidRDefault="008D4282" w:rsidP="008D4282">
      <w:r>
        <w:t xml:space="preserve">The sun has </w:t>
      </w:r>
      <w:proofErr w:type="gramStart"/>
      <w:r>
        <w:t>broken</w:t>
      </w:r>
      <w:proofErr w:type="gramEnd"/>
      <w:r>
        <w:t xml:space="preserve"> and I am happy being about it.</w:t>
      </w:r>
    </w:p>
    <w:p w14:paraId="5B169937" w14:textId="77777777" w:rsidR="008D4282" w:rsidRDefault="008D4282" w:rsidP="008D4282"/>
    <w:p w14:paraId="0D00B19E" w14:textId="77777777" w:rsidR="008D4282" w:rsidRDefault="008D4282" w:rsidP="008D4282">
      <w:r>
        <w:t>00:02:50:02 - 00:03:11:10</w:t>
      </w:r>
    </w:p>
    <w:p w14:paraId="6EAABDAE" w14:textId="77777777" w:rsidR="008D4282" w:rsidRDefault="008D4282" w:rsidP="008D4282">
      <w:r>
        <w:t>Jamie</w:t>
      </w:r>
    </w:p>
    <w:p w14:paraId="273BC0C3" w14:textId="77777777" w:rsidR="008D4282" w:rsidRDefault="008D4282" w:rsidP="008D4282">
      <w:r>
        <w:t xml:space="preserve">And do you know what? It's even been sunny here in Belfast. Like you think of Northern Ireland or </w:t>
      </w:r>
      <w:proofErr w:type="gramStart"/>
      <w:r>
        <w:t>Ireland</w:t>
      </w:r>
      <w:proofErr w:type="gramEnd"/>
      <w:r>
        <w:t xml:space="preserve"> and you think of rain and you think of wetness. Nope. We've had two straight weeks of sunshine. Am I still as white as I was going into those two weeks. You bet I am, but welcome as we said to today's episode. Celia, what have you been up to?</w:t>
      </w:r>
    </w:p>
    <w:p w14:paraId="3A5EB8C1" w14:textId="77777777" w:rsidR="008D4282" w:rsidRDefault="008D4282" w:rsidP="008D4282"/>
    <w:p w14:paraId="5EE29BA1" w14:textId="77777777" w:rsidR="008D4282" w:rsidRDefault="008D4282" w:rsidP="008D4282">
      <w:r>
        <w:t>00:03:11:10 - 00:03:17:00</w:t>
      </w:r>
    </w:p>
    <w:p w14:paraId="36794F53" w14:textId="77777777" w:rsidR="008D4282" w:rsidRDefault="008D4282" w:rsidP="008D4282">
      <w:r>
        <w:t>Jamie</w:t>
      </w:r>
    </w:p>
    <w:p w14:paraId="66E4E2D7" w14:textId="77777777" w:rsidR="008D4282" w:rsidRDefault="008D4282" w:rsidP="008D4282">
      <w:r>
        <w:t>Like, I know for a month, nearly, but what have you been up to? Spill the tea. Spill the tea?</w:t>
      </w:r>
    </w:p>
    <w:p w14:paraId="75DF3B14" w14:textId="77777777" w:rsidR="008D4282" w:rsidRDefault="008D4282" w:rsidP="008D4282"/>
    <w:p w14:paraId="0FEA5A77" w14:textId="77777777" w:rsidR="008D4282" w:rsidRDefault="008D4282" w:rsidP="008D4282">
      <w:r>
        <w:t>00:03:17:03 - 00:03:41:14</w:t>
      </w:r>
    </w:p>
    <w:p w14:paraId="2C9D45CC" w14:textId="77777777" w:rsidR="008D4282" w:rsidRDefault="008D4282" w:rsidP="008D4282">
      <w:r>
        <w:t>Celia</w:t>
      </w:r>
    </w:p>
    <w:p w14:paraId="288B704A" w14:textId="77777777" w:rsidR="008D4282" w:rsidRDefault="008D4282" w:rsidP="008D4282">
      <w:r>
        <w:lastRenderedPageBreak/>
        <w:t>I've been up to a lot. I feel like both you and I together have been very busy. There's been lots of conferences and talking and lots of very exciting projects going on behind the scenes. And the project that Jamie and I have been teasing for what feels like a year and a half, we’re so nearly over the line and we are so excited about it and watch this space is all I will say.</w:t>
      </w:r>
    </w:p>
    <w:p w14:paraId="085F7DCF" w14:textId="77777777" w:rsidR="008D4282" w:rsidRDefault="008D4282" w:rsidP="008D4282"/>
    <w:p w14:paraId="526A2725" w14:textId="77777777" w:rsidR="008D4282" w:rsidRDefault="008D4282" w:rsidP="008D4282">
      <w:r>
        <w:t>00:03:41:14 - 00:03:59:06</w:t>
      </w:r>
    </w:p>
    <w:p w14:paraId="4D6C9214" w14:textId="77777777" w:rsidR="008D4282" w:rsidRDefault="008D4282" w:rsidP="008D4282">
      <w:r>
        <w:t>Celia</w:t>
      </w:r>
    </w:p>
    <w:p w14:paraId="592CE8B9" w14:textId="77777777" w:rsidR="008D4282" w:rsidRDefault="008D4282" w:rsidP="008D4282">
      <w:r>
        <w:t xml:space="preserve">But that's been taking up a lot of our time and a lot of our stress levels as well. But very excitingly, I get to see you in person on Thursday because we are off to the scope awards. </w:t>
      </w:r>
      <w:proofErr w:type="gramStart"/>
      <w:r>
        <w:t>So</w:t>
      </w:r>
      <w:proofErr w:type="gramEnd"/>
      <w:r>
        <w:t xml:space="preserve"> for anybody that doesn't know we are a finalist in our category, which is very exciting, isn't it? I'm sorry we’re currently trying to coordinate outfits right now.</w:t>
      </w:r>
    </w:p>
    <w:p w14:paraId="2AE8EAC8" w14:textId="77777777" w:rsidR="008D4282" w:rsidRDefault="008D4282" w:rsidP="008D4282"/>
    <w:p w14:paraId="4483D1DF" w14:textId="77777777" w:rsidR="008D4282" w:rsidRDefault="008D4282" w:rsidP="008D4282">
      <w:r>
        <w:t>00:03:59:08 - 00:04:17:29</w:t>
      </w:r>
    </w:p>
    <w:p w14:paraId="10174257" w14:textId="77777777" w:rsidR="008D4282" w:rsidRDefault="008D4282" w:rsidP="008D4282">
      <w:r>
        <w:t>Jamie</w:t>
      </w:r>
    </w:p>
    <w:p w14:paraId="6758AD6A" w14:textId="77777777" w:rsidR="008D4282" w:rsidRDefault="008D4282" w:rsidP="008D4282">
      <w:r>
        <w:t xml:space="preserve">Well do you what? Coordinating outfits is so important because we all know how last minute.com. I am with my </w:t>
      </w:r>
      <w:proofErr w:type="gramStart"/>
      <w:r>
        <w:t>outfits</w:t>
      </w:r>
      <w:proofErr w:type="gramEnd"/>
      <w:r>
        <w:t xml:space="preserve"> and I have two lovely suits there. I have a black one and like a navy one, But I was like, I can't wear black because it’s sunny, and black obviously attracts the sun, you get </w:t>
      </w:r>
      <w:proofErr w:type="gramStart"/>
      <w:r>
        <w:t>more warm</w:t>
      </w:r>
      <w:proofErr w:type="gramEnd"/>
      <w:r>
        <w:t>. Not dealing with that. And then I was like, you know what?</w:t>
      </w:r>
    </w:p>
    <w:p w14:paraId="5001A2FC" w14:textId="77777777" w:rsidR="008D4282" w:rsidRDefault="008D4282" w:rsidP="008D4282"/>
    <w:p w14:paraId="69D67177" w14:textId="77777777" w:rsidR="008D4282" w:rsidRDefault="008D4282" w:rsidP="008D4282">
      <w:r>
        <w:t>00:04:18:00 - 00:04:35:03</w:t>
      </w:r>
    </w:p>
    <w:p w14:paraId="62CBCCDA" w14:textId="77777777" w:rsidR="008D4282" w:rsidRDefault="008D4282" w:rsidP="008D4282">
      <w:r>
        <w:t>Jamie</w:t>
      </w:r>
    </w:p>
    <w:p w14:paraId="3F7EB33E" w14:textId="77777777" w:rsidR="008D4282" w:rsidRDefault="008D4282" w:rsidP="008D4282">
      <w:r>
        <w:t xml:space="preserve">I’m going to go navy and I'm going to go pink because what better way for a summery/springy look than a bit of pink. But I'm so excited. And this whole </w:t>
      </w:r>
      <w:proofErr w:type="gramStart"/>
      <w:r>
        <w:t>top secret</w:t>
      </w:r>
      <w:proofErr w:type="gramEnd"/>
      <w:r>
        <w:t xml:space="preserve"> thing, I literally cannot wait till we announce that. And I think we're going to be able to announce it soon. Just like over the summer.</w:t>
      </w:r>
    </w:p>
    <w:p w14:paraId="7AAF2883" w14:textId="77777777" w:rsidR="008D4282" w:rsidRDefault="008D4282" w:rsidP="008D4282"/>
    <w:p w14:paraId="2CB2255F" w14:textId="77777777" w:rsidR="008D4282" w:rsidRDefault="008D4282" w:rsidP="008D4282">
      <w:r>
        <w:t>00:04:35:03 - 00:04:43:19</w:t>
      </w:r>
    </w:p>
    <w:p w14:paraId="49508A0C" w14:textId="77777777" w:rsidR="008D4282" w:rsidRDefault="008D4282" w:rsidP="008D4282">
      <w:r>
        <w:t>Jamie</w:t>
      </w:r>
    </w:p>
    <w:p w14:paraId="31CCD4B6" w14:textId="77777777" w:rsidR="008D4282" w:rsidRDefault="008D4282" w:rsidP="008D4282">
      <w:r>
        <w:t xml:space="preserve">I'm thinking we </w:t>
      </w:r>
      <w:proofErr w:type="gramStart"/>
      <w:r>
        <w:t>have to</w:t>
      </w:r>
      <w:proofErr w:type="gramEnd"/>
      <w:r>
        <w:t xml:space="preserve"> talk about an exact date. But it's going to be </w:t>
      </w:r>
      <w:proofErr w:type="gramStart"/>
      <w:r>
        <w:t>really soon</w:t>
      </w:r>
      <w:proofErr w:type="gramEnd"/>
      <w:r>
        <w:t>. But two years of a lot of work, a lot of sleepless nights.</w:t>
      </w:r>
    </w:p>
    <w:p w14:paraId="1A09289B" w14:textId="77777777" w:rsidR="008D4282" w:rsidRDefault="008D4282" w:rsidP="008D4282"/>
    <w:p w14:paraId="6C6777A8" w14:textId="77777777" w:rsidR="008D4282" w:rsidRDefault="008D4282" w:rsidP="008D4282">
      <w:r>
        <w:lastRenderedPageBreak/>
        <w:t>00:04:43:25 - 00:04:50:20</w:t>
      </w:r>
    </w:p>
    <w:p w14:paraId="58664E75" w14:textId="77777777" w:rsidR="008D4282" w:rsidRDefault="008D4282" w:rsidP="008D4282">
      <w:r>
        <w:t>Celia</w:t>
      </w:r>
    </w:p>
    <w:p w14:paraId="67DCC408" w14:textId="77777777" w:rsidR="008D4282" w:rsidRDefault="008D4282" w:rsidP="008D4282">
      <w:r>
        <w:t>I can’t believe it’s been that long. Like it just. Remember that first email. But this makes no sense to anybody. Nope.</w:t>
      </w:r>
    </w:p>
    <w:p w14:paraId="1B594578" w14:textId="77777777" w:rsidR="008D4282" w:rsidRDefault="008D4282" w:rsidP="008D4282"/>
    <w:p w14:paraId="4ACAC8E9" w14:textId="77777777" w:rsidR="008D4282" w:rsidRDefault="008D4282" w:rsidP="008D4282">
      <w:r>
        <w:t>00:04:50:22 - 00:04:53:18</w:t>
      </w:r>
    </w:p>
    <w:p w14:paraId="608A74F3" w14:textId="77777777" w:rsidR="008D4282" w:rsidRDefault="008D4282" w:rsidP="008D4282">
      <w:r>
        <w:t>Jamie</w:t>
      </w:r>
    </w:p>
    <w:p w14:paraId="3AB5741B" w14:textId="77777777" w:rsidR="008D4282" w:rsidRDefault="008D4282" w:rsidP="008D4282">
      <w:r>
        <w:t>Soon it’ll make complete sense, we promise you. From the first</w:t>
      </w:r>
    </w:p>
    <w:p w14:paraId="5E3403E0" w14:textId="77777777" w:rsidR="008D4282" w:rsidRDefault="008D4282" w:rsidP="008D4282"/>
    <w:p w14:paraId="0C85A0F0" w14:textId="77777777" w:rsidR="008D4282" w:rsidRDefault="008D4282" w:rsidP="008D4282">
      <w:r>
        <w:t>00:04:53:21 - 00:05:04:00</w:t>
      </w:r>
    </w:p>
    <w:p w14:paraId="7D7BD4A0" w14:textId="77777777" w:rsidR="008D4282" w:rsidRDefault="008D4282" w:rsidP="008D4282">
      <w:r>
        <w:t>Celia</w:t>
      </w:r>
    </w:p>
    <w:p w14:paraId="1298FC3B" w14:textId="77777777" w:rsidR="008D4282" w:rsidRDefault="008D4282" w:rsidP="008D4282">
      <w:r>
        <w:t>emails of talking about this amazing thing that's going to happen. To now. It's been a long, long slog and I hope you’re all going enjoy it as much as we haven't enjoyed it.</w:t>
      </w:r>
    </w:p>
    <w:p w14:paraId="121131E3" w14:textId="77777777" w:rsidR="008D4282" w:rsidRDefault="008D4282" w:rsidP="008D4282"/>
    <w:p w14:paraId="38B38BC3" w14:textId="77777777" w:rsidR="008D4282" w:rsidRDefault="008D4282" w:rsidP="008D4282">
      <w:r>
        <w:t>00:05:04:02 - 00:05:21:25</w:t>
      </w:r>
    </w:p>
    <w:p w14:paraId="5B057774" w14:textId="77777777" w:rsidR="008D4282" w:rsidRDefault="008D4282" w:rsidP="008D4282">
      <w:r>
        <w:t>Jamie</w:t>
      </w:r>
    </w:p>
    <w:p w14:paraId="7BC47F25" w14:textId="77777777" w:rsidR="008D4282" w:rsidRDefault="008D4282" w:rsidP="008D4282">
      <w:proofErr w:type="gramStart"/>
      <w:r>
        <w:t>No</w:t>
      </w:r>
      <w:proofErr w:type="gramEnd"/>
      <w:r>
        <w:t xml:space="preserve"> we have. We have. Let's be fair, we have I think when we set out to do what we did. We didn't think it would be as high as a mountain. But I think we’ve surprised ourselves by how we got to that mountain. And it was pretty much like points where you were dragging </w:t>
      </w:r>
      <w:proofErr w:type="gramStart"/>
      <w:r>
        <w:t>me</w:t>
      </w:r>
      <w:proofErr w:type="gramEnd"/>
      <w:r>
        <w:t xml:space="preserve"> and I was dragging you. But it's nearly there, but it’s been an experience, and you'll know soon enough.</w:t>
      </w:r>
    </w:p>
    <w:p w14:paraId="3C4E9EC2" w14:textId="77777777" w:rsidR="008D4282" w:rsidRDefault="008D4282" w:rsidP="008D4282"/>
    <w:p w14:paraId="2F2D5D1B" w14:textId="77777777" w:rsidR="008D4282" w:rsidRDefault="008D4282" w:rsidP="008D4282">
      <w:r>
        <w:t>00:05:21:27 - 00:05:42:22</w:t>
      </w:r>
    </w:p>
    <w:p w14:paraId="7A59AC79" w14:textId="77777777" w:rsidR="008D4282" w:rsidRDefault="008D4282" w:rsidP="008D4282">
      <w:r>
        <w:t>Jamie</w:t>
      </w:r>
    </w:p>
    <w:p w14:paraId="5D3A8BBA" w14:textId="77777777" w:rsidR="008D4282" w:rsidRDefault="008D4282" w:rsidP="008D4282">
      <w:r>
        <w:t>Some of you know, because as we all know in this live, Jamie can't keep a secret and Jamie has a little vodka, last year at the scope awards, I was telling everybody. This year at the scope awards, it’ll probably be the same I’m not going to lie. There’s no point lying. Do let us know where you're watching and dialling in from in the comments. If you're watching live, let us know</w:t>
      </w:r>
    </w:p>
    <w:p w14:paraId="2A0F3C75" w14:textId="77777777" w:rsidR="008D4282" w:rsidRDefault="008D4282" w:rsidP="008D4282"/>
    <w:p w14:paraId="258F1ED6" w14:textId="77777777" w:rsidR="008D4282" w:rsidRDefault="008D4282" w:rsidP="008D4282">
      <w:r>
        <w:t>00:05:42:22 - 00:06:07:15</w:t>
      </w:r>
    </w:p>
    <w:p w14:paraId="7E9EB268" w14:textId="77777777" w:rsidR="008D4282" w:rsidRDefault="008D4282" w:rsidP="008D4282">
      <w:r>
        <w:lastRenderedPageBreak/>
        <w:t>Jamie</w:t>
      </w:r>
    </w:p>
    <w:p w14:paraId="292F489A" w14:textId="77777777" w:rsidR="008D4282" w:rsidRDefault="008D4282" w:rsidP="008D4282">
      <w:r>
        <w:t xml:space="preserve">where you’re dialling in from. Say Hello if you do have questions for our guest, who is going to be coming up in about 10 to 15 minutes. Do ask those questions during the live. But to kick us off in today's episode. </w:t>
      </w:r>
      <w:proofErr w:type="gramStart"/>
      <w:r>
        <w:t>So</w:t>
      </w:r>
      <w:proofErr w:type="gramEnd"/>
      <w:r>
        <w:t xml:space="preserve"> we have been doing video pre-records with employers who are partnered with </w:t>
      </w:r>
      <w:proofErr w:type="spellStart"/>
      <w:r>
        <w:t>Evenbreak</w:t>
      </w:r>
      <w:proofErr w:type="spellEnd"/>
      <w:r>
        <w:t>. But you know us, we like to keep ourselves on our toes and mix things up so today we are trying something brand new.</w:t>
      </w:r>
    </w:p>
    <w:p w14:paraId="16010980" w14:textId="77777777" w:rsidR="008D4282" w:rsidRDefault="008D4282" w:rsidP="008D4282"/>
    <w:p w14:paraId="40D626E7" w14:textId="77777777" w:rsidR="008D4282" w:rsidRDefault="008D4282" w:rsidP="008D4282">
      <w:r>
        <w:t>00:06:07:18 - 00:06:25:08</w:t>
      </w:r>
    </w:p>
    <w:p w14:paraId="729F369E" w14:textId="77777777" w:rsidR="008D4282" w:rsidRDefault="008D4282" w:rsidP="008D4282">
      <w:r>
        <w:t>Jamie</w:t>
      </w:r>
    </w:p>
    <w:p w14:paraId="60FF4F45" w14:textId="77777777" w:rsidR="008D4282" w:rsidRDefault="008D4282" w:rsidP="008D4282">
      <w:r>
        <w:t xml:space="preserve">We're still bringing on employers of </w:t>
      </w:r>
      <w:proofErr w:type="spellStart"/>
      <w:r>
        <w:t>Evenbreak</w:t>
      </w:r>
      <w:proofErr w:type="spellEnd"/>
      <w:r>
        <w:t xml:space="preserve">, but instead we're bringing on individuals so they can share their own lived </w:t>
      </w:r>
      <w:proofErr w:type="gramStart"/>
      <w:r>
        <w:t>experiences, and</w:t>
      </w:r>
      <w:proofErr w:type="gramEnd"/>
      <w:r>
        <w:t xml:space="preserve"> get us involved and excited about their company. </w:t>
      </w:r>
      <w:proofErr w:type="gramStart"/>
      <w:r>
        <w:t>So</w:t>
      </w:r>
      <w:proofErr w:type="gramEnd"/>
      <w:r>
        <w:t xml:space="preserve"> let's welcome onto the Unlearning Ableism Podcast, Jaz.</w:t>
      </w:r>
    </w:p>
    <w:p w14:paraId="3D90FE48" w14:textId="77777777" w:rsidR="008D4282" w:rsidRDefault="008D4282" w:rsidP="008D4282"/>
    <w:p w14:paraId="7E77DF6D" w14:textId="77777777" w:rsidR="008D4282" w:rsidRDefault="008D4282" w:rsidP="008D4282">
      <w:r>
        <w:t>00:06:25:10 - 00:06:30:03</w:t>
      </w:r>
    </w:p>
    <w:p w14:paraId="57C35F8B" w14:textId="77777777" w:rsidR="008D4282" w:rsidRDefault="008D4282" w:rsidP="008D4282">
      <w:r>
        <w:t>Jamie</w:t>
      </w:r>
    </w:p>
    <w:p w14:paraId="7D353694" w14:textId="77777777" w:rsidR="008D4282" w:rsidRDefault="008D4282" w:rsidP="008D4282">
      <w:r>
        <w:t>Hi Jaz.</w:t>
      </w:r>
    </w:p>
    <w:p w14:paraId="7D7BB8DC" w14:textId="77777777" w:rsidR="008D4282" w:rsidRDefault="008D4282" w:rsidP="008D4282"/>
    <w:p w14:paraId="0E6FBBBF" w14:textId="77777777" w:rsidR="008D4282" w:rsidRDefault="008D4282" w:rsidP="008D4282">
      <w:r>
        <w:t>00:06:30:06 - 00:06:32:21</w:t>
      </w:r>
    </w:p>
    <w:p w14:paraId="6F82508C" w14:textId="77777777" w:rsidR="008D4282" w:rsidRDefault="008D4282" w:rsidP="008D4282">
      <w:r>
        <w:t>Jamie</w:t>
      </w:r>
    </w:p>
    <w:p w14:paraId="7558F39B" w14:textId="77777777" w:rsidR="008D4282" w:rsidRDefault="008D4282" w:rsidP="008D4282">
      <w:r>
        <w:t>Have we got Jaz? Jaz has come up but</w:t>
      </w:r>
    </w:p>
    <w:p w14:paraId="70867F1C" w14:textId="77777777" w:rsidR="008D4282" w:rsidRDefault="008D4282" w:rsidP="008D4282"/>
    <w:p w14:paraId="72C75479" w14:textId="77777777" w:rsidR="008D4282" w:rsidRDefault="008D4282" w:rsidP="008D4282">
      <w:r>
        <w:t>00:06:32:21 - 00:06:34:02</w:t>
      </w:r>
    </w:p>
    <w:p w14:paraId="6400972C" w14:textId="77777777" w:rsidR="008D4282" w:rsidRDefault="008D4282" w:rsidP="008D4282">
      <w:r>
        <w:t>Celia</w:t>
      </w:r>
    </w:p>
    <w:p w14:paraId="05B45E83" w14:textId="77777777" w:rsidR="008D4282" w:rsidRDefault="008D4282" w:rsidP="008D4282">
      <w:r>
        <w:t>I can't see Jaz.</w:t>
      </w:r>
    </w:p>
    <w:p w14:paraId="739A6DCD" w14:textId="77777777" w:rsidR="008D4282" w:rsidRDefault="008D4282" w:rsidP="008D4282"/>
    <w:p w14:paraId="067343BE" w14:textId="77777777" w:rsidR="008D4282" w:rsidRDefault="008D4282" w:rsidP="008D4282">
      <w:r>
        <w:t>00:06:34:05 - 00:06:50:16</w:t>
      </w:r>
    </w:p>
    <w:p w14:paraId="0EFA83A7" w14:textId="77777777" w:rsidR="008D4282" w:rsidRDefault="008D4282" w:rsidP="008D4282">
      <w:r>
        <w:t>Jamie</w:t>
      </w:r>
    </w:p>
    <w:p w14:paraId="3B9956EA" w14:textId="77777777" w:rsidR="008D4282" w:rsidRDefault="008D4282" w:rsidP="008D4282">
      <w:r>
        <w:t>I can't see Jaz. Oh, we're not sure what's going on there. We'll try again. Let's bring Jaz back off the stage and then we'll bring her back on. Second time lucky, let's do this. Let's go again. Celia, I see we have comments. What are the comments coming in? We do.</w:t>
      </w:r>
    </w:p>
    <w:p w14:paraId="04A82029" w14:textId="77777777" w:rsidR="008D4282" w:rsidRDefault="008D4282" w:rsidP="008D4282"/>
    <w:p w14:paraId="40E66D82" w14:textId="77777777" w:rsidR="008D4282" w:rsidRDefault="008D4282" w:rsidP="008D4282">
      <w:r>
        <w:t>00:06:50:16 - 00:07:07:00</w:t>
      </w:r>
    </w:p>
    <w:p w14:paraId="6303D8EF" w14:textId="77777777" w:rsidR="008D4282" w:rsidRDefault="008D4282" w:rsidP="008D4282">
      <w:r>
        <w:t>Celia</w:t>
      </w:r>
    </w:p>
    <w:p w14:paraId="25A63852" w14:textId="77777777" w:rsidR="008D4282" w:rsidRDefault="008D4282" w:rsidP="008D4282">
      <w:r>
        <w:t>We have a comment about my sunburn, agreed. Let's hope it does turn to a tan, but I'm so I'm such a white individual that my tan never really happens. It normally just stays a shade of pink. I may have someone dining in from Minnesota in the USA, so welcome.</w:t>
      </w:r>
    </w:p>
    <w:p w14:paraId="74CB600D" w14:textId="77777777" w:rsidR="008D4282" w:rsidRDefault="008D4282" w:rsidP="008D4282"/>
    <w:p w14:paraId="3930D0C1" w14:textId="77777777" w:rsidR="008D4282" w:rsidRDefault="008D4282" w:rsidP="008D4282">
      <w:r>
        <w:t>00:07:07:02 - 00:07:10:04</w:t>
      </w:r>
    </w:p>
    <w:p w14:paraId="20C543AC" w14:textId="77777777" w:rsidR="008D4282" w:rsidRDefault="008D4282" w:rsidP="008D4282">
      <w:r>
        <w:t>Jamie</w:t>
      </w:r>
    </w:p>
    <w:p w14:paraId="4AC1E2DE" w14:textId="77777777" w:rsidR="008D4282" w:rsidRDefault="008D4282" w:rsidP="008D4282">
      <w:r>
        <w:t xml:space="preserve">Welcome. I think we got </w:t>
      </w:r>
      <w:proofErr w:type="gramStart"/>
      <w:r>
        <w:t>Jaz,</w:t>
      </w:r>
      <w:proofErr w:type="gramEnd"/>
      <w:r>
        <w:t xml:space="preserve"> did we get Jaz?</w:t>
      </w:r>
    </w:p>
    <w:p w14:paraId="0B294022" w14:textId="77777777" w:rsidR="008D4282" w:rsidRDefault="008D4282" w:rsidP="008D4282"/>
    <w:p w14:paraId="488E17E4" w14:textId="77777777" w:rsidR="008D4282" w:rsidRDefault="008D4282" w:rsidP="008D4282">
      <w:r>
        <w:t>00:07:10:06 - 00:07:12:08</w:t>
      </w:r>
    </w:p>
    <w:p w14:paraId="0E3760DF" w14:textId="77777777" w:rsidR="008D4282" w:rsidRDefault="008D4282" w:rsidP="008D4282">
      <w:r>
        <w:t>Celia</w:t>
      </w:r>
    </w:p>
    <w:p w14:paraId="7D8BF2B8" w14:textId="77777777" w:rsidR="008D4282" w:rsidRDefault="008D4282" w:rsidP="008D4282">
      <w:r>
        <w:t>We have Jaz. Yay. I’m sorry.</w:t>
      </w:r>
    </w:p>
    <w:p w14:paraId="7CEB8762" w14:textId="77777777" w:rsidR="008D4282" w:rsidRDefault="008D4282" w:rsidP="008D4282"/>
    <w:p w14:paraId="72B5B542" w14:textId="77777777" w:rsidR="008D4282" w:rsidRDefault="008D4282" w:rsidP="008D4282">
      <w:r>
        <w:t>00:07:12:08 - 00:07:18:12</w:t>
      </w:r>
    </w:p>
    <w:p w14:paraId="3FF78C27" w14:textId="77777777" w:rsidR="008D4282" w:rsidRDefault="008D4282" w:rsidP="008D4282">
      <w:r>
        <w:t>Jaz</w:t>
      </w:r>
    </w:p>
    <w:p w14:paraId="16C892A8" w14:textId="77777777" w:rsidR="008D4282" w:rsidRDefault="008D4282" w:rsidP="008D4282">
      <w:r>
        <w:t>My internet just as you were about to introduce it, my internet went. So hopefully that's not a sign of what's to come for the next few minutes.</w:t>
      </w:r>
    </w:p>
    <w:p w14:paraId="27AEEC62" w14:textId="77777777" w:rsidR="008D4282" w:rsidRDefault="008D4282" w:rsidP="008D4282"/>
    <w:p w14:paraId="7CAF2BA9" w14:textId="77777777" w:rsidR="008D4282" w:rsidRDefault="008D4282" w:rsidP="008D4282">
      <w:r>
        <w:t>00:07:18:12 - 00:07:40:03</w:t>
      </w:r>
    </w:p>
    <w:p w14:paraId="672AFE35" w14:textId="77777777" w:rsidR="008D4282" w:rsidRDefault="008D4282" w:rsidP="008D4282">
      <w:r>
        <w:t>Jamie</w:t>
      </w:r>
    </w:p>
    <w:p w14:paraId="7767355B" w14:textId="77777777" w:rsidR="008D4282" w:rsidRDefault="008D4282" w:rsidP="008D4282">
      <w:r>
        <w:t xml:space="preserve">You’re in safe hands with us, Jaz. And I realised that, as I was bringing you on, I was trying to prolong your intro because I was like, where’s the button to bring Jaz on, because obviously, I'm registered blind, and I’m trying to press buttons. And if I was pressing them where I could see, I'm going to be like this and I know I need to </w:t>
      </w:r>
      <w:proofErr w:type="spellStart"/>
      <w:r>
        <w:t>botox</w:t>
      </w:r>
      <w:proofErr w:type="spellEnd"/>
      <w:r>
        <w:t xml:space="preserve">, </w:t>
      </w:r>
      <w:proofErr w:type="spellStart"/>
      <w:r>
        <w:t>yous</w:t>
      </w:r>
      <w:proofErr w:type="spellEnd"/>
      <w:r>
        <w:t xml:space="preserve"> don’t have to remind me, but Jaz, welcome to the Unlearning Ableism Podcast.</w:t>
      </w:r>
    </w:p>
    <w:p w14:paraId="4D76D8CC" w14:textId="77777777" w:rsidR="008D4282" w:rsidRDefault="008D4282" w:rsidP="008D4282"/>
    <w:p w14:paraId="6367E3F2" w14:textId="77777777" w:rsidR="008D4282" w:rsidRDefault="008D4282" w:rsidP="008D4282">
      <w:r>
        <w:t>00:07:40:06 - 00:07:45:18</w:t>
      </w:r>
    </w:p>
    <w:p w14:paraId="23A0B2F4" w14:textId="77777777" w:rsidR="008D4282" w:rsidRDefault="008D4282" w:rsidP="008D4282">
      <w:r>
        <w:t>Jamie</w:t>
      </w:r>
    </w:p>
    <w:p w14:paraId="66FDEDAA" w14:textId="77777777" w:rsidR="008D4282" w:rsidRDefault="008D4282" w:rsidP="008D4282">
      <w:r>
        <w:lastRenderedPageBreak/>
        <w:t>Tell us a little bit about you. Give us a visual description and who do you work for?</w:t>
      </w:r>
    </w:p>
    <w:p w14:paraId="36938759" w14:textId="77777777" w:rsidR="008D4282" w:rsidRDefault="008D4282" w:rsidP="008D4282"/>
    <w:p w14:paraId="54BC2D15" w14:textId="77777777" w:rsidR="008D4282" w:rsidRDefault="008D4282" w:rsidP="008D4282">
      <w:r>
        <w:t>00:07:45:21 - 00:08:05:22</w:t>
      </w:r>
    </w:p>
    <w:p w14:paraId="521A70F8" w14:textId="77777777" w:rsidR="008D4282" w:rsidRDefault="008D4282" w:rsidP="008D4282">
      <w:r>
        <w:t>Jaz</w:t>
      </w:r>
    </w:p>
    <w:p w14:paraId="5B6CBAFA" w14:textId="77777777" w:rsidR="008D4282" w:rsidRDefault="008D4282" w:rsidP="008D4282">
      <w:r>
        <w:t xml:space="preserve">Cool, well thank you for having me. </w:t>
      </w:r>
      <w:proofErr w:type="gramStart"/>
      <w:r>
        <w:t>So</w:t>
      </w:r>
      <w:proofErr w:type="gramEnd"/>
      <w:r>
        <w:t xml:space="preserve"> my name is Jaz Poke. I work for Omnicom Media Group. </w:t>
      </w:r>
      <w:proofErr w:type="gramStart"/>
      <w:r>
        <w:t>So</w:t>
      </w:r>
      <w:proofErr w:type="gramEnd"/>
      <w:r>
        <w:t xml:space="preserve"> I'm part of the European or EMEA team, as an Ecom director here. So, we are a recruitment partner for </w:t>
      </w:r>
      <w:proofErr w:type="spellStart"/>
      <w:r>
        <w:t>Evenbreak</w:t>
      </w:r>
      <w:proofErr w:type="spellEnd"/>
      <w:r>
        <w:t xml:space="preserve">, </w:t>
      </w:r>
      <w:proofErr w:type="gramStart"/>
      <w:r>
        <w:t>and actually, for</w:t>
      </w:r>
      <w:proofErr w:type="gramEnd"/>
      <w:r>
        <w:t xml:space="preserve"> many years before I joined in the marketing and advertising industry, I was a recruiter and </w:t>
      </w:r>
      <w:proofErr w:type="gramStart"/>
      <w:r>
        <w:t>head hunter</w:t>
      </w:r>
      <w:proofErr w:type="gramEnd"/>
      <w:r>
        <w:t xml:space="preserve"> myself, as well.</w:t>
      </w:r>
    </w:p>
    <w:p w14:paraId="754DDD56" w14:textId="77777777" w:rsidR="008D4282" w:rsidRDefault="008D4282" w:rsidP="008D4282"/>
    <w:p w14:paraId="47312840" w14:textId="77777777" w:rsidR="008D4282" w:rsidRDefault="008D4282" w:rsidP="008D4282">
      <w:r>
        <w:t>00:08:05:22 - 00:08:32:14</w:t>
      </w:r>
    </w:p>
    <w:p w14:paraId="43E1EA67" w14:textId="77777777" w:rsidR="008D4282" w:rsidRDefault="008D4282" w:rsidP="008D4282">
      <w:r>
        <w:t>Jaz</w:t>
      </w:r>
    </w:p>
    <w:p w14:paraId="4CEA5260" w14:textId="77777777" w:rsidR="008D4282" w:rsidRDefault="008D4282" w:rsidP="008D4282">
      <w:r>
        <w:t xml:space="preserve">So, lovely to </w:t>
      </w:r>
      <w:proofErr w:type="spellStart"/>
      <w:r>
        <w:t>to</w:t>
      </w:r>
      <w:proofErr w:type="spellEnd"/>
      <w:r>
        <w:t xml:space="preserve"> be here today. I guess in terms of visual description. </w:t>
      </w:r>
      <w:proofErr w:type="gramStart"/>
      <w:r>
        <w:t>So</w:t>
      </w:r>
      <w:proofErr w:type="gramEnd"/>
      <w:r>
        <w:t xml:space="preserve"> I'm a white, early 30s female, with long blonde hair. I wear glasses, and I have a septum piercing, and you can't see it. But I do have a tattoo of Casper the Friendly Ghost. Also, nod to the fact. That I too, am of the pale skin variety and </w:t>
      </w:r>
      <w:proofErr w:type="spellStart"/>
      <w:r>
        <w:t>and</w:t>
      </w:r>
      <w:proofErr w:type="spellEnd"/>
      <w:r>
        <w:t xml:space="preserve"> basically allergic to the sun.</w:t>
      </w:r>
    </w:p>
    <w:p w14:paraId="5467085D" w14:textId="77777777" w:rsidR="008D4282" w:rsidRDefault="008D4282" w:rsidP="008D4282"/>
    <w:p w14:paraId="0FB8A94F" w14:textId="77777777" w:rsidR="008D4282" w:rsidRDefault="008D4282" w:rsidP="008D4282">
      <w:r>
        <w:t>00:08:32:16 - 00:08:35:01</w:t>
      </w:r>
    </w:p>
    <w:p w14:paraId="3A440727" w14:textId="77777777" w:rsidR="008D4282" w:rsidRDefault="008D4282" w:rsidP="008D4282">
      <w:r>
        <w:t>Jaz</w:t>
      </w:r>
    </w:p>
    <w:p w14:paraId="5ED339A2" w14:textId="77777777" w:rsidR="008D4282" w:rsidRDefault="008D4282" w:rsidP="008D4282">
      <w:proofErr w:type="spellStart"/>
      <w:r>
        <w:t>So.</w:t>
      </w:r>
      <w:proofErr w:type="spellEnd"/>
      <w:r>
        <w:t xml:space="preserve"> Yeah, that's me.</w:t>
      </w:r>
    </w:p>
    <w:p w14:paraId="6856ED37" w14:textId="77777777" w:rsidR="008D4282" w:rsidRDefault="008D4282" w:rsidP="008D4282"/>
    <w:p w14:paraId="69D7505D" w14:textId="77777777" w:rsidR="008D4282" w:rsidRDefault="008D4282" w:rsidP="008D4282">
      <w:r>
        <w:t>00:08:35:03 - 00:08:52:17</w:t>
      </w:r>
    </w:p>
    <w:p w14:paraId="0432E385" w14:textId="77777777" w:rsidR="008D4282" w:rsidRDefault="008D4282" w:rsidP="008D4282">
      <w:r>
        <w:t>Jamie</w:t>
      </w:r>
    </w:p>
    <w:p w14:paraId="2F4F0FBA" w14:textId="77777777" w:rsidR="008D4282" w:rsidRDefault="008D4282" w:rsidP="008D4282">
      <w:r>
        <w:t xml:space="preserve">I blame my Northern Irish ness. But when I speak to people who’s in different, like on the mainland I’m like, this is a UK thing isn’t it? We just don't get enough sunshine here, which is why we all flock away whenever we can. Jaz, welcome your visual description was spot </w:t>
      </w:r>
      <w:proofErr w:type="gramStart"/>
      <w:r>
        <w:t>on, by the way</w:t>
      </w:r>
      <w:proofErr w:type="gramEnd"/>
      <w:r>
        <w:t>. Thank you for that.</w:t>
      </w:r>
    </w:p>
    <w:p w14:paraId="071B2512" w14:textId="77777777" w:rsidR="008D4282" w:rsidRDefault="008D4282" w:rsidP="008D4282"/>
    <w:p w14:paraId="3769D67E" w14:textId="77777777" w:rsidR="008D4282" w:rsidRDefault="008D4282" w:rsidP="008D4282">
      <w:r>
        <w:t>00:08:52:19 - 00:09:11:07</w:t>
      </w:r>
    </w:p>
    <w:p w14:paraId="72566707" w14:textId="77777777" w:rsidR="008D4282" w:rsidRDefault="008D4282" w:rsidP="008D4282">
      <w:r>
        <w:t>Jamie</w:t>
      </w:r>
    </w:p>
    <w:p w14:paraId="77BB6DC7" w14:textId="77777777" w:rsidR="008D4282" w:rsidRDefault="008D4282" w:rsidP="008D4282">
      <w:r>
        <w:t xml:space="preserve">Now, we’re doing things a bit </w:t>
      </w:r>
      <w:proofErr w:type="gramStart"/>
      <w:r>
        <w:t>definitely because</w:t>
      </w:r>
      <w:proofErr w:type="gramEnd"/>
      <w:r>
        <w:t xml:space="preserve"> usually we bring an employer on and it’s a pre-record. And we’re sent. It’s usually us passing back to ourselves, almost like a news </w:t>
      </w:r>
      <w:r>
        <w:lastRenderedPageBreak/>
        <w:t xml:space="preserve">anchor thing. So glad that’s not happening right now, because my news anchor voice was not ready. But we’re doing things </w:t>
      </w:r>
      <w:proofErr w:type="gramStart"/>
      <w:r>
        <w:t>definitely rather</w:t>
      </w:r>
      <w:proofErr w:type="gramEnd"/>
      <w:r>
        <w:t xml:space="preserve"> than talking about the employer, obviously we want to hear about the work that </w:t>
      </w:r>
      <w:proofErr w:type="spellStart"/>
      <w:r>
        <w:t>yous</w:t>
      </w:r>
      <w:proofErr w:type="spellEnd"/>
      <w:r>
        <w:t xml:space="preserve"> are doing.</w:t>
      </w:r>
    </w:p>
    <w:p w14:paraId="6C6F5D68" w14:textId="77777777" w:rsidR="008D4282" w:rsidRDefault="008D4282" w:rsidP="008D4282"/>
    <w:p w14:paraId="075F5133" w14:textId="77777777" w:rsidR="008D4282" w:rsidRDefault="008D4282" w:rsidP="008D4282">
      <w:r>
        <w:t>00:09:11:14 - 00:09:31:18</w:t>
      </w:r>
    </w:p>
    <w:p w14:paraId="6EBAD316" w14:textId="77777777" w:rsidR="008D4282" w:rsidRDefault="008D4282" w:rsidP="008D4282">
      <w:r>
        <w:t>Jamie</w:t>
      </w:r>
    </w:p>
    <w:p w14:paraId="1040F0BA" w14:textId="77777777" w:rsidR="008D4282" w:rsidRDefault="008D4282" w:rsidP="008D4282">
      <w:r>
        <w:t xml:space="preserve">I’m so glad I can say this at OMG. Because to work for a company you can use the acronym OMG is just serving and living rent free in my head </w:t>
      </w:r>
      <w:proofErr w:type="gramStart"/>
      <w:r>
        <w:t>at the moment</w:t>
      </w:r>
      <w:proofErr w:type="gramEnd"/>
      <w:r>
        <w:t>, but rather just talking about OMG, tell us a little bit about you, what you do in work. How that’s been? And a little bit about what you do outside because you’re involved in so many different things.</w:t>
      </w:r>
    </w:p>
    <w:p w14:paraId="265FBB41" w14:textId="77777777" w:rsidR="008D4282" w:rsidRDefault="008D4282" w:rsidP="008D4282"/>
    <w:p w14:paraId="419F827B" w14:textId="77777777" w:rsidR="008D4282" w:rsidRDefault="008D4282" w:rsidP="008D4282">
      <w:r>
        <w:t>00:09:31:21 - 00:09:38:17</w:t>
      </w:r>
    </w:p>
    <w:p w14:paraId="1F5D88AB" w14:textId="77777777" w:rsidR="008D4282" w:rsidRDefault="008D4282" w:rsidP="008D4282">
      <w:r>
        <w:t>Jaz</w:t>
      </w:r>
    </w:p>
    <w:p w14:paraId="6250D5BF" w14:textId="77777777" w:rsidR="008D4282" w:rsidRDefault="008D4282" w:rsidP="008D4282">
      <w:r>
        <w:t xml:space="preserve">Yeah. Yeah. Absolutely. </w:t>
      </w:r>
      <w:proofErr w:type="gramStart"/>
      <w:r>
        <w:t>So</w:t>
      </w:r>
      <w:proofErr w:type="gramEnd"/>
      <w:r>
        <w:t xml:space="preserve"> gosh and.</w:t>
      </w:r>
    </w:p>
    <w:p w14:paraId="5224E11E" w14:textId="77777777" w:rsidR="008D4282" w:rsidRDefault="008D4282" w:rsidP="008D4282"/>
    <w:p w14:paraId="6BDD28D8" w14:textId="77777777" w:rsidR="008D4282" w:rsidRDefault="008D4282" w:rsidP="008D4282">
      <w:r>
        <w:t>00:09:38:20 - 00:09:48:08</w:t>
      </w:r>
    </w:p>
    <w:p w14:paraId="1E74C45B" w14:textId="77777777" w:rsidR="008D4282" w:rsidRDefault="008D4282" w:rsidP="008D4282">
      <w:r>
        <w:t>Celia</w:t>
      </w:r>
    </w:p>
    <w:p w14:paraId="009DA177" w14:textId="77777777" w:rsidR="008D4282" w:rsidRDefault="008D4282" w:rsidP="008D4282">
      <w:r>
        <w:t xml:space="preserve">We seem to have lost Jaz’s internet momentarily so Jamie </w:t>
      </w:r>
      <w:proofErr w:type="gramStart"/>
      <w:r>
        <w:t>ask</w:t>
      </w:r>
      <w:proofErr w:type="gramEnd"/>
      <w:r>
        <w:t xml:space="preserve"> me some questions and we will fill until oh she's back.</w:t>
      </w:r>
    </w:p>
    <w:p w14:paraId="3A4813DE" w14:textId="77777777" w:rsidR="008D4282" w:rsidRDefault="008D4282" w:rsidP="008D4282"/>
    <w:p w14:paraId="7A2F09FB" w14:textId="77777777" w:rsidR="008D4282" w:rsidRDefault="008D4282" w:rsidP="008D4282">
      <w:r>
        <w:t>00:09:48:10 - 00:09:49:23</w:t>
      </w:r>
    </w:p>
    <w:p w14:paraId="799EE1C9" w14:textId="77777777" w:rsidR="008D4282" w:rsidRDefault="008D4282" w:rsidP="008D4282">
      <w:r>
        <w:t>Jaz</w:t>
      </w:r>
    </w:p>
    <w:p w14:paraId="5F48C2BF" w14:textId="77777777" w:rsidR="008D4282" w:rsidRDefault="008D4282" w:rsidP="008D4282">
      <w:r>
        <w:t>I'm so sorry I.</w:t>
      </w:r>
    </w:p>
    <w:p w14:paraId="0563F46E" w14:textId="77777777" w:rsidR="008D4282" w:rsidRDefault="008D4282" w:rsidP="008D4282"/>
    <w:p w14:paraId="66A4C7AC" w14:textId="77777777" w:rsidR="008D4282" w:rsidRDefault="008D4282" w:rsidP="008D4282">
      <w:r>
        <w:t>00:09:49:23 - 00:09:50:15</w:t>
      </w:r>
    </w:p>
    <w:p w14:paraId="5A8CF5AA" w14:textId="77777777" w:rsidR="008D4282" w:rsidRDefault="008D4282" w:rsidP="008D4282">
      <w:r>
        <w:t>Celia</w:t>
      </w:r>
    </w:p>
    <w:p w14:paraId="6CB94EFA" w14:textId="77777777" w:rsidR="008D4282" w:rsidRDefault="008D4282" w:rsidP="008D4282">
      <w:r>
        <w:t>It’s fine.</w:t>
      </w:r>
    </w:p>
    <w:p w14:paraId="1C17ACF5" w14:textId="77777777" w:rsidR="008D4282" w:rsidRDefault="008D4282" w:rsidP="008D4282"/>
    <w:p w14:paraId="5352E847" w14:textId="77777777" w:rsidR="008D4282" w:rsidRDefault="008D4282" w:rsidP="008D4282">
      <w:r>
        <w:t>00:09:50:18 - 00:09:55:29</w:t>
      </w:r>
    </w:p>
    <w:p w14:paraId="2EA5CB41" w14:textId="77777777" w:rsidR="008D4282" w:rsidRDefault="008D4282" w:rsidP="008D4282">
      <w:r>
        <w:t>Jamie</w:t>
      </w:r>
    </w:p>
    <w:p w14:paraId="29733FD3" w14:textId="77777777" w:rsidR="008D4282" w:rsidRDefault="008D4282" w:rsidP="008D4282">
      <w:r>
        <w:lastRenderedPageBreak/>
        <w:t>Don't apologise, technology loves us usually. Sometimes it's like honey no, not today.</w:t>
      </w:r>
    </w:p>
    <w:p w14:paraId="456458DE" w14:textId="77777777" w:rsidR="008D4282" w:rsidRDefault="008D4282" w:rsidP="008D4282"/>
    <w:p w14:paraId="35B226F9" w14:textId="77777777" w:rsidR="008D4282" w:rsidRDefault="008D4282" w:rsidP="008D4282">
      <w:r>
        <w:t>00:09:56:02 - 00:10:19:27</w:t>
      </w:r>
    </w:p>
    <w:p w14:paraId="0E8DEEA2" w14:textId="77777777" w:rsidR="008D4282" w:rsidRDefault="008D4282" w:rsidP="008D4282">
      <w:r>
        <w:t>Jaz</w:t>
      </w:r>
    </w:p>
    <w:p w14:paraId="76087DF6" w14:textId="77777777" w:rsidR="008D4282" w:rsidRDefault="008D4282" w:rsidP="008D4282">
      <w:r>
        <w:t xml:space="preserve">It’s part of the live experience, right. But yeah. So, I guess for me where to start, I got to, so my experience with disability, I guess, is it's weird to say I feel it's kind of a new experience. </w:t>
      </w:r>
      <w:proofErr w:type="gramStart"/>
      <w:r>
        <w:t>So</w:t>
      </w:r>
      <w:proofErr w:type="gramEnd"/>
      <w:r>
        <w:t xml:space="preserve"> for me, I was diagnosed with ADHD four years ago</w:t>
      </w:r>
      <w:proofErr w:type="gramStart"/>
      <w:r>
        <w:t>, actually, this</w:t>
      </w:r>
      <w:proofErr w:type="gramEnd"/>
      <w:r>
        <w:t xml:space="preserve"> month. </w:t>
      </w:r>
      <w:proofErr w:type="gramStart"/>
      <w:r>
        <w:t>So</w:t>
      </w:r>
      <w:proofErr w:type="gramEnd"/>
      <w:r>
        <w:t xml:space="preserve"> if I cast myself back to that time, it is the pandemic.</w:t>
      </w:r>
    </w:p>
    <w:p w14:paraId="3ED540A7" w14:textId="77777777" w:rsidR="008D4282" w:rsidRDefault="008D4282" w:rsidP="008D4282"/>
    <w:p w14:paraId="161E0AEE" w14:textId="77777777" w:rsidR="008D4282" w:rsidRDefault="008D4282" w:rsidP="008D4282">
      <w:r>
        <w:t>00:10:19:29 - 00:10:50:15</w:t>
      </w:r>
    </w:p>
    <w:p w14:paraId="19961226" w14:textId="77777777" w:rsidR="008D4282" w:rsidRDefault="008D4282" w:rsidP="008D4282">
      <w:r>
        <w:t>Jaz</w:t>
      </w:r>
    </w:p>
    <w:p w14:paraId="2D42EC6F" w14:textId="77777777" w:rsidR="008D4282" w:rsidRDefault="008D4282" w:rsidP="008D4282">
      <w:r>
        <w:t xml:space="preserve">There's a lot of stress. There's a lot of anxiety. We're all working from home. I've had quite a stressful year. I guess working in ECOM like, where a lot of people were furloughed. If </w:t>
      </w:r>
      <w:proofErr w:type="gramStart"/>
      <w:r>
        <w:t>anything</w:t>
      </w:r>
      <w:proofErr w:type="gramEnd"/>
      <w:r>
        <w:t xml:space="preserve"> else, I was probably working over </w:t>
      </w:r>
      <w:proofErr w:type="gramStart"/>
      <w:r>
        <w:t>ten hour</w:t>
      </w:r>
      <w:proofErr w:type="gramEnd"/>
      <w:r>
        <w:t xml:space="preserve"> days, like consistently trying to deliver for clients as well. And, through that experience, I kind of had a very, very extreme burnout, to the point I was physically ill, like my hair was falling out my skin, you know, was, I had, like, cystic acne from head to toe.</w:t>
      </w:r>
    </w:p>
    <w:p w14:paraId="7B7533BD" w14:textId="77777777" w:rsidR="008D4282" w:rsidRDefault="008D4282" w:rsidP="008D4282"/>
    <w:p w14:paraId="5A4EDC8F" w14:textId="77777777" w:rsidR="008D4282" w:rsidRDefault="008D4282" w:rsidP="008D4282">
      <w:r>
        <w:t>00:10:50:17 - 00:11:09:21</w:t>
      </w:r>
    </w:p>
    <w:p w14:paraId="1E704061" w14:textId="77777777" w:rsidR="008D4282" w:rsidRDefault="008D4282" w:rsidP="008D4282">
      <w:r>
        <w:t>Jaz</w:t>
      </w:r>
    </w:p>
    <w:p w14:paraId="53628854" w14:textId="77777777" w:rsidR="008D4282" w:rsidRDefault="008D4282" w:rsidP="008D4282">
      <w:r>
        <w:t xml:space="preserve">You know, I stopped eating, like, it was a </w:t>
      </w:r>
      <w:proofErr w:type="gramStart"/>
      <w:r>
        <w:t>really</w:t>
      </w:r>
      <w:proofErr w:type="gramEnd"/>
      <w:r>
        <w:t xml:space="preserve"> kind of dramatic thing. And, like, I kind of came across</w:t>
      </w:r>
      <w:proofErr w:type="gramStart"/>
      <w:r>
        <w:t>, actually, it</w:t>
      </w:r>
      <w:proofErr w:type="gramEnd"/>
      <w:r>
        <w:t xml:space="preserve"> was a video of an influencer who. It was a woman who was getting her, ADHD diagnosis. And she filmed that diagnosis, and I was like, oh, my goodness. Like, this is this kind of this lady is describing, like my whole life.</w:t>
      </w:r>
    </w:p>
    <w:p w14:paraId="0614D61C" w14:textId="77777777" w:rsidR="008D4282" w:rsidRDefault="008D4282" w:rsidP="008D4282"/>
    <w:p w14:paraId="6866B09C" w14:textId="77777777" w:rsidR="008D4282" w:rsidRDefault="008D4282" w:rsidP="008D4282">
      <w:r>
        <w:t>00:11:09:21 - 00:11:29:09</w:t>
      </w:r>
    </w:p>
    <w:p w14:paraId="4692329A" w14:textId="77777777" w:rsidR="008D4282" w:rsidRDefault="008D4282" w:rsidP="008D4282">
      <w:r>
        <w:t>Jaz</w:t>
      </w:r>
    </w:p>
    <w:p w14:paraId="71AC274B" w14:textId="77777777" w:rsidR="008D4282" w:rsidRDefault="008D4282" w:rsidP="008D4282">
      <w:r>
        <w:t xml:space="preserve">And I'm at this point where I don't even know how to talk about what I need. And I was kind of really at breaking point. And </w:t>
      </w:r>
      <w:proofErr w:type="gramStart"/>
      <w:r>
        <w:t>so</w:t>
      </w:r>
      <w:proofErr w:type="gramEnd"/>
      <w:r>
        <w:t xml:space="preserve"> sort of diagnosis, it was kind of one of those moments where getting the answer was like the first part of understanding, oh, gosh, I'm living with something, but I didn't know I was living with it.</w:t>
      </w:r>
    </w:p>
    <w:p w14:paraId="746C50EB" w14:textId="77777777" w:rsidR="008D4282" w:rsidRDefault="008D4282" w:rsidP="008D4282"/>
    <w:p w14:paraId="7A693E21" w14:textId="77777777" w:rsidR="008D4282" w:rsidRDefault="008D4282" w:rsidP="008D4282">
      <w:r>
        <w:lastRenderedPageBreak/>
        <w:t>00:11:29:12 - 00:11:49:05</w:t>
      </w:r>
    </w:p>
    <w:p w14:paraId="32817472" w14:textId="77777777" w:rsidR="008D4282" w:rsidRDefault="008D4282" w:rsidP="008D4282">
      <w:r>
        <w:t>Jaz</w:t>
      </w:r>
    </w:p>
    <w:p w14:paraId="2B5D0804" w14:textId="77777777" w:rsidR="008D4282" w:rsidRDefault="008D4282" w:rsidP="008D4282">
      <w:r>
        <w:t>So then you kind of have this like penny drop moment of like, oh, that's the reason I struggled in school or dropped out of university, which was for me, you know, and from being straight A student to a university drop out in the space of a handful of years, and then navigating the stresses of work and, you know, what does a sick day mean?</w:t>
      </w:r>
    </w:p>
    <w:p w14:paraId="2B0949B0" w14:textId="77777777" w:rsidR="008D4282" w:rsidRDefault="008D4282" w:rsidP="008D4282"/>
    <w:p w14:paraId="1E5C9C50" w14:textId="77777777" w:rsidR="008D4282" w:rsidRDefault="008D4282" w:rsidP="008D4282">
      <w:r>
        <w:t>00:11:49:05 - 00:12:04:00</w:t>
      </w:r>
    </w:p>
    <w:p w14:paraId="61E56574" w14:textId="77777777" w:rsidR="008D4282" w:rsidRDefault="008D4282" w:rsidP="008D4282">
      <w:r>
        <w:t>Jaz</w:t>
      </w:r>
    </w:p>
    <w:p w14:paraId="3871FC6A" w14:textId="77777777" w:rsidR="008D4282" w:rsidRDefault="008D4282" w:rsidP="008D4282">
      <w:r>
        <w:t xml:space="preserve">How do you tell someone that you've got a headache and </w:t>
      </w:r>
      <w:proofErr w:type="gramStart"/>
      <w:r>
        <w:t>you can't you can't</w:t>
      </w:r>
      <w:proofErr w:type="gramEnd"/>
      <w:r>
        <w:t xml:space="preserve"> talk and </w:t>
      </w:r>
      <w:proofErr w:type="gramStart"/>
      <w:r>
        <w:t>you can't you can't</w:t>
      </w:r>
      <w:proofErr w:type="gramEnd"/>
      <w:r>
        <w:t xml:space="preserve"> turn up to the office that day. </w:t>
      </w:r>
      <w:proofErr w:type="gramStart"/>
      <w:r>
        <w:t>So</w:t>
      </w:r>
      <w:proofErr w:type="gramEnd"/>
      <w:r>
        <w:t xml:space="preserve"> I kind of went through this whole experience of kind of looking back at my past and trying to understand, you know, the different parts of my life that maybe could have been different.</w:t>
      </w:r>
    </w:p>
    <w:p w14:paraId="07ED5038" w14:textId="77777777" w:rsidR="008D4282" w:rsidRDefault="008D4282" w:rsidP="008D4282"/>
    <w:p w14:paraId="362B226D" w14:textId="77777777" w:rsidR="008D4282" w:rsidRDefault="008D4282" w:rsidP="008D4282">
      <w:r>
        <w:t>00:12:04:00 - 00:12:21:12</w:t>
      </w:r>
    </w:p>
    <w:p w14:paraId="2FD47E46" w14:textId="77777777" w:rsidR="008D4282" w:rsidRDefault="008D4282" w:rsidP="008D4282">
      <w:r>
        <w:t>Jaz</w:t>
      </w:r>
    </w:p>
    <w:p w14:paraId="05FD12A2" w14:textId="77777777" w:rsidR="008D4282" w:rsidRDefault="008D4282" w:rsidP="008D4282">
      <w:r>
        <w:t xml:space="preserve">And that </w:t>
      </w:r>
      <w:proofErr w:type="gramStart"/>
      <w:r>
        <w:t>in itself is</w:t>
      </w:r>
      <w:proofErr w:type="gramEnd"/>
      <w:r>
        <w:t xml:space="preserve"> very frustrating and a process where you want to go, gosh, I wish it had been different. But then you also go, </w:t>
      </w:r>
      <w:proofErr w:type="gramStart"/>
      <w:r>
        <w:t>actually look</w:t>
      </w:r>
      <w:proofErr w:type="gramEnd"/>
      <w:r>
        <w:t xml:space="preserve"> at all the things I'm </w:t>
      </w:r>
      <w:proofErr w:type="gramStart"/>
      <w:r>
        <w:t>really good</w:t>
      </w:r>
      <w:proofErr w:type="gramEnd"/>
      <w:r>
        <w:t xml:space="preserve"> at. And, you know, doing this all in the context of the pandemic and </w:t>
      </w:r>
      <w:proofErr w:type="gramStart"/>
      <w:r>
        <w:t>actually at</w:t>
      </w:r>
      <w:proofErr w:type="gramEnd"/>
      <w:r>
        <w:t xml:space="preserve"> the same time became a mother. </w:t>
      </w:r>
      <w:proofErr w:type="gramStart"/>
      <w:r>
        <w:t>So</w:t>
      </w:r>
      <w:proofErr w:type="gramEnd"/>
      <w:r>
        <w:t xml:space="preserve"> I fell pregnant the same month I got my diagnosis.</w:t>
      </w:r>
    </w:p>
    <w:p w14:paraId="58C0841A" w14:textId="77777777" w:rsidR="008D4282" w:rsidRDefault="008D4282" w:rsidP="008D4282"/>
    <w:p w14:paraId="6C98BC93" w14:textId="77777777" w:rsidR="008D4282" w:rsidRDefault="008D4282" w:rsidP="008D4282">
      <w:r>
        <w:t>00:12:21:15 - 00:12:46:21</w:t>
      </w:r>
    </w:p>
    <w:p w14:paraId="3A873928" w14:textId="77777777" w:rsidR="008D4282" w:rsidRDefault="008D4282" w:rsidP="008D4282">
      <w:r>
        <w:t>Jaz</w:t>
      </w:r>
    </w:p>
    <w:p w14:paraId="70A880C8" w14:textId="77777777" w:rsidR="008D4282" w:rsidRDefault="008D4282" w:rsidP="008D4282">
      <w:r>
        <w:t xml:space="preserve">And I think </w:t>
      </w:r>
      <w:proofErr w:type="gramStart"/>
      <w:r>
        <w:t>that in itself, when</w:t>
      </w:r>
      <w:proofErr w:type="gramEnd"/>
      <w:r>
        <w:t xml:space="preserve"> you become a parent, you start again looking back at your own experiences and going, oh, this is this is the type of parent I want to be, or this is how I want to be. And doing that in the context of ADHD, where you get overstimulated, touched out noise, can become a bit too much like I had like a real whirlwind experience of, you know, you really feel the highs, and then you also really feel the lows.</w:t>
      </w:r>
    </w:p>
    <w:p w14:paraId="0B615CEA" w14:textId="77777777" w:rsidR="008D4282" w:rsidRDefault="008D4282" w:rsidP="008D4282"/>
    <w:p w14:paraId="313631FC" w14:textId="77777777" w:rsidR="008D4282" w:rsidRDefault="008D4282" w:rsidP="008D4282">
      <w:r>
        <w:t>00:12:46:24 - 00:13:04:15</w:t>
      </w:r>
    </w:p>
    <w:p w14:paraId="07285423" w14:textId="77777777" w:rsidR="008D4282" w:rsidRDefault="008D4282" w:rsidP="008D4282">
      <w:r>
        <w:t>Jaz</w:t>
      </w:r>
    </w:p>
    <w:p w14:paraId="3130700C" w14:textId="77777777" w:rsidR="008D4282" w:rsidRDefault="008D4282" w:rsidP="008D4282">
      <w:proofErr w:type="gramStart"/>
      <w:r>
        <w:lastRenderedPageBreak/>
        <w:t>So</w:t>
      </w:r>
      <w:proofErr w:type="gramEnd"/>
      <w:r>
        <w:t xml:space="preserve"> when I went back to work in 2022, no 2023, after </w:t>
      </w:r>
      <w:proofErr w:type="spellStart"/>
      <w:r>
        <w:t>after</w:t>
      </w:r>
      <w:proofErr w:type="spellEnd"/>
      <w:r>
        <w:t xml:space="preserve"> having my baby, one of the first things I wanted to do was look for a coach, because I was like, well, I'm a, I'm a mum. I’m </w:t>
      </w:r>
      <w:proofErr w:type="gramStart"/>
      <w:r>
        <w:t>returning back</w:t>
      </w:r>
      <w:proofErr w:type="gramEnd"/>
      <w:r>
        <w:t xml:space="preserve"> to work, I want to work with, someone that can help me navigate my career.</w:t>
      </w:r>
    </w:p>
    <w:p w14:paraId="2A475214" w14:textId="77777777" w:rsidR="008D4282" w:rsidRDefault="008D4282" w:rsidP="008D4282"/>
    <w:p w14:paraId="0D249B51" w14:textId="77777777" w:rsidR="008D4282" w:rsidRDefault="008D4282" w:rsidP="008D4282">
      <w:r>
        <w:t>00:13:04:15 - 00:13:21:02</w:t>
      </w:r>
    </w:p>
    <w:p w14:paraId="506721EE" w14:textId="77777777" w:rsidR="008D4282" w:rsidRDefault="008D4282" w:rsidP="008D4282">
      <w:r>
        <w:t>Jaz</w:t>
      </w:r>
    </w:p>
    <w:p w14:paraId="1F8D8772" w14:textId="77777777" w:rsidR="008D4282" w:rsidRDefault="008D4282" w:rsidP="008D4282">
      <w:r>
        <w:t>But it would be even better if I could work with an ADHD coach. As well. So that kind of took me down this whole path of trying to understand</w:t>
      </w:r>
      <w:proofErr w:type="gramStart"/>
      <w:r>
        <w:t>, actually, that</w:t>
      </w:r>
      <w:proofErr w:type="gramEnd"/>
      <w:r>
        <w:t xml:space="preserve"> you can get ADHD coaches, and they're designed to help you figure out how to make things work in the workplace. Figure out how to apply your strengths.</w:t>
      </w:r>
    </w:p>
    <w:p w14:paraId="1391EE0B" w14:textId="77777777" w:rsidR="008D4282" w:rsidRDefault="008D4282" w:rsidP="008D4282"/>
    <w:p w14:paraId="6065D65D" w14:textId="77777777" w:rsidR="008D4282" w:rsidRDefault="008D4282" w:rsidP="008D4282">
      <w:r>
        <w:t>00:13:21:02 - 00:13:40:13</w:t>
      </w:r>
    </w:p>
    <w:p w14:paraId="3DDD9ABB" w14:textId="77777777" w:rsidR="008D4282" w:rsidRDefault="008D4282" w:rsidP="008D4282">
      <w:r>
        <w:t>Jaz</w:t>
      </w:r>
    </w:p>
    <w:p w14:paraId="7985D5D1" w14:textId="77777777" w:rsidR="008D4282" w:rsidRDefault="008D4282" w:rsidP="008D4282">
      <w:r>
        <w:t xml:space="preserve">And, you know, this is almost two years by post diagnosis for me. </w:t>
      </w:r>
      <w:proofErr w:type="gramStart"/>
      <w:r>
        <w:t>So</w:t>
      </w:r>
      <w:proofErr w:type="gramEnd"/>
      <w:r>
        <w:t xml:space="preserve"> I'm trying to, again, still figure out what what's going on. From there. And that led me to learning about the Access to Work program, which is something, you know, I advocate for strongly, with people, who might be looking for work like workplace accommodations.</w:t>
      </w:r>
    </w:p>
    <w:p w14:paraId="1E68A39F" w14:textId="77777777" w:rsidR="008D4282" w:rsidRDefault="008D4282" w:rsidP="008D4282"/>
    <w:p w14:paraId="2F59C56F" w14:textId="77777777" w:rsidR="008D4282" w:rsidRDefault="008D4282" w:rsidP="008D4282">
      <w:r>
        <w:t>00:13:40:13 - 00:14:04:12</w:t>
      </w:r>
    </w:p>
    <w:p w14:paraId="21F7EF6B" w14:textId="77777777" w:rsidR="008D4282" w:rsidRDefault="008D4282" w:rsidP="008D4282">
      <w:r>
        <w:t>Jaz</w:t>
      </w:r>
    </w:p>
    <w:p w14:paraId="3FA8A946" w14:textId="77777777" w:rsidR="008D4282" w:rsidRDefault="008D4282" w:rsidP="008D4282">
      <w:proofErr w:type="gramStart"/>
      <w:r>
        <w:t>So</w:t>
      </w:r>
      <w:proofErr w:type="gramEnd"/>
      <w:r>
        <w:t xml:space="preserve"> if you don't know about access to work, it's essentially a government funded initiative where if you need workplace accommodations, which depending on you know, disability, whether it's a physical disability, whether it's, an invisible, distant disability such as neurodiversity. You know, I was able to get coaching, noise cancelling headphones, transcription software, training for my employer, </w:t>
      </w:r>
      <w:proofErr w:type="gramStart"/>
      <w:r>
        <w:t>all of</w:t>
      </w:r>
      <w:proofErr w:type="gramEnd"/>
      <w:r>
        <w:t xml:space="preserve"> that sort of stuff.</w:t>
      </w:r>
    </w:p>
    <w:p w14:paraId="4472AE42" w14:textId="77777777" w:rsidR="008D4282" w:rsidRDefault="008D4282" w:rsidP="008D4282"/>
    <w:p w14:paraId="7E93ECEB" w14:textId="77777777" w:rsidR="008D4282" w:rsidRDefault="008D4282" w:rsidP="008D4282">
      <w:r>
        <w:t>00:14:04:15 - 00:14:29:29</w:t>
      </w:r>
    </w:p>
    <w:p w14:paraId="0BF4F680" w14:textId="77777777" w:rsidR="008D4282" w:rsidRDefault="008D4282" w:rsidP="008D4282">
      <w:r>
        <w:t>Jaz</w:t>
      </w:r>
    </w:p>
    <w:p w14:paraId="4FA13B2E" w14:textId="77777777" w:rsidR="008D4282" w:rsidRDefault="008D4282" w:rsidP="008D4282">
      <w:r>
        <w:t xml:space="preserve">So, yeah, it was a bit of a journey. I was able to kind of get that support that I needed. </w:t>
      </w:r>
      <w:proofErr w:type="gramStart"/>
      <w:r>
        <w:t>And also</w:t>
      </w:r>
      <w:proofErr w:type="gramEnd"/>
      <w:r>
        <w:t xml:space="preserve"> </w:t>
      </w:r>
      <w:proofErr w:type="gramStart"/>
      <w:r>
        <w:t>have to</w:t>
      </w:r>
      <w:proofErr w:type="gramEnd"/>
      <w:r>
        <w:t xml:space="preserve"> advocate for myself with my employer, who maybe at the time didn't have as much experience with access to </w:t>
      </w:r>
      <w:proofErr w:type="gramStart"/>
      <w:r>
        <w:t>work, and</w:t>
      </w:r>
      <w:proofErr w:type="gramEnd"/>
      <w:r>
        <w:t xml:space="preserve"> navigating that side of it. Which led me to, co-found an initiative with a friend of mine, called, neurodiversity in media.</w:t>
      </w:r>
    </w:p>
    <w:p w14:paraId="776833C4" w14:textId="77777777" w:rsidR="008D4282" w:rsidRDefault="008D4282" w:rsidP="008D4282"/>
    <w:p w14:paraId="7396E128" w14:textId="77777777" w:rsidR="008D4282" w:rsidRDefault="008D4282" w:rsidP="008D4282">
      <w:r>
        <w:lastRenderedPageBreak/>
        <w:t>00:14:30:01 - 00:14:50:03</w:t>
      </w:r>
    </w:p>
    <w:p w14:paraId="7E48BE94" w14:textId="77777777" w:rsidR="008D4282" w:rsidRDefault="008D4282" w:rsidP="008D4282">
      <w:r>
        <w:t>Jaz</w:t>
      </w:r>
    </w:p>
    <w:p w14:paraId="47C42821" w14:textId="77777777" w:rsidR="008D4282" w:rsidRDefault="008D4282" w:rsidP="008D4282">
      <w:r>
        <w:t xml:space="preserve">So, what we're really looking at is </w:t>
      </w:r>
      <w:proofErr w:type="gramStart"/>
      <w:r>
        <w:t>actually trying</w:t>
      </w:r>
      <w:proofErr w:type="gramEnd"/>
      <w:r>
        <w:t xml:space="preserve"> to understand what neurodiversity, you know, ADHD is kind of one of the ones that's probably spoken about the most. And I, you know, spoken to a lot of people that as awareness has increased, that you know, going through late diagnosis, they’re going through that similar kind of penny drop moment, </w:t>
      </w:r>
      <w:proofErr w:type="gramStart"/>
      <w:r>
        <w:t>similar to</w:t>
      </w:r>
      <w:proofErr w:type="gramEnd"/>
      <w:r>
        <w:t xml:space="preserve"> trying to understand what is going on in their brain.</w:t>
      </w:r>
    </w:p>
    <w:p w14:paraId="4B445746" w14:textId="77777777" w:rsidR="008D4282" w:rsidRDefault="008D4282" w:rsidP="008D4282"/>
    <w:p w14:paraId="17D4F7BE" w14:textId="77777777" w:rsidR="008D4282" w:rsidRDefault="008D4282" w:rsidP="008D4282">
      <w:r>
        <w:t>00:14:50:03 - 00:15:09:19</w:t>
      </w:r>
    </w:p>
    <w:p w14:paraId="6030E94C" w14:textId="77777777" w:rsidR="008D4282" w:rsidRDefault="008D4282" w:rsidP="008D4282">
      <w:r>
        <w:t>Jaz</w:t>
      </w:r>
    </w:p>
    <w:p w14:paraId="4F72E811" w14:textId="77777777" w:rsidR="008D4282" w:rsidRDefault="008D4282" w:rsidP="008D4282">
      <w:proofErr w:type="gramStart"/>
      <w:r>
        <w:t>But actually, when</w:t>
      </w:r>
      <w:proofErr w:type="gramEnd"/>
      <w:r>
        <w:t xml:space="preserve"> you talk about neurodiversity, there's a whole spectrum, of conditions or different neuro types, that that can be impacted. And what I didn't know when I started on this journey that dyslexia, </w:t>
      </w:r>
      <w:proofErr w:type="gramStart"/>
      <w:r>
        <w:t>actually impacts</w:t>
      </w:r>
      <w:proofErr w:type="gramEnd"/>
      <w:r>
        <w:t xml:space="preserve"> more people in the population than you'd think and </w:t>
      </w:r>
      <w:proofErr w:type="gramStart"/>
      <w:r>
        <w:t>actually even</w:t>
      </w:r>
      <w:proofErr w:type="gramEnd"/>
      <w:r>
        <w:t xml:space="preserve"> higher than someone with ADHD. You know, you've got ASD and autism as well.</w:t>
      </w:r>
    </w:p>
    <w:p w14:paraId="063DBDC1" w14:textId="77777777" w:rsidR="008D4282" w:rsidRDefault="008D4282" w:rsidP="008D4282"/>
    <w:p w14:paraId="09A545F8" w14:textId="77777777" w:rsidR="008D4282" w:rsidRDefault="008D4282" w:rsidP="008D4282">
      <w:r>
        <w:t>00:15:09:19 - 00:15:29:13</w:t>
      </w:r>
    </w:p>
    <w:p w14:paraId="2479FF0E" w14:textId="77777777" w:rsidR="008D4282" w:rsidRDefault="008D4282" w:rsidP="008D4282">
      <w:r>
        <w:t>Jaz</w:t>
      </w:r>
    </w:p>
    <w:p w14:paraId="773A8C42" w14:textId="77777777" w:rsidR="008D4282" w:rsidRDefault="008D4282" w:rsidP="008D4282">
      <w:r>
        <w:t>People with epilepsy, dyspraxia, dyscalculia, you know, Tourette syndrome, all things that are just not spoken about in, in the workplace very often. There's a lot of people that don't feel comfortable talking about it at work. They don't know where to find resources. They don't know if they should say that they need extra support because of the stigma that's attached to it.</w:t>
      </w:r>
    </w:p>
    <w:p w14:paraId="1C23A774" w14:textId="77777777" w:rsidR="008D4282" w:rsidRDefault="008D4282" w:rsidP="008D4282"/>
    <w:p w14:paraId="1EDBE123" w14:textId="77777777" w:rsidR="008D4282" w:rsidRDefault="008D4282" w:rsidP="008D4282">
      <w:r>
        <w:t>00:15:29:15 - 00:15:52:09</w:t>
      </w:r>
    </w:p>
    <w:p w14:paraId="7458C6F1" w14:textId="77777777" w:rsidR="008D4282" w:rsidRDefault="008D4282" w:rsidP="008D4282">
      <w:r>
        <w:t>Jaz</w:t>
      </w:r>
    </w:p>
    <w:p w14:paraId="0CD4F37B" w14:textId="77777777" w:rsidR="008D4282" w:rsidRDefault="008D4282" w:rsidP="008D4282">
      <w:proofErr w:type="gramStart"/>
      <w:r>
        <w:t>So</w:t>
      </w:r>
      <w:proofErr w:type="gramEnd"/>
      <w:r>
        <w:t xml:space="preserve"> by founding, co-founding Neurodiversity in Media, the idea here is to kind of really address understanding that, you know, 15 to 20% of the workforce of the UK population is estimated to be neurodivergent. </w:t>
      </w:r>
      <w:proofErr w:type="gramStart"/>
      <w:r>
        <w:t>And actually, it's</w:t>
      </w:r>
      <w:proofErr w:type="gramEnd"/>
      <w:r>
        <w:t xml:space="preserve"> about leaning into those people's strengths and understand </w:t>
      </w:r>
      <w:proofErr w:type="gramStart"/>
      <w:r>
        <w:t>actually what</w:t>
      </w:r>
      <w:proofErr w:type="gramEnd"/>
      <w:r>
        <w:t xml:space="preserve"> makes them good at what they do. But what does a good accommodation look like?</w:t>
      </w:r>
    </w:p>
    <w:p w14:paraId="608D66C3" w14:textId="77777777" w:rsidR="008D4282" w:rsidRDefault="008D4282" w:rsidP="008D4282"/>
    <w:p w14:paraId="2BAC1FB5" w14:textId="77777777" w:rsidR="008D4282" w:rsidRDefault="008D4282" w:rsidP="008D4282">
      <w:r>
        <w:t>00:15:52:11 - 00:16:14:15</w:t>
      </w:r>
    </w:p>
    <w:p w14:paraId="05492691" w14:textId="77777777" w:rsidR="008D4282" w:rsidRDefault="008D4282" w:rsidP="008D4282">
      <w:r>
        <w:lastRenderedPageBreak/>
        <w:t>Jaz</w:t>
      </w:r>
    </w:p>
    <w:p w14:paraId="62594AE9" w14:textId="77777777" w:rsidR="008D4282" w:rsidRDefault="008D4282" w:rsidP="008D4282">
      <w:r>
        <w:t xml:space="preserve">As well. And we're not focussed on any one </w:t>
      </w:r>
      <w:proofErr w:type="gramStart"/>
      <w:r>
        <w:t>particular condition</w:t>
      </w:r>
      <w:proofErr w:type="gramEnd"/>
      <w:r>
        <w:t>. Myself and my, my friend Simon are the co-founders, but we also have, a group of champions who are senior leaders within the industry who are talking about their own lived experiences and conditions as well. And then it's all kind of baked into a manifesto, which we call the Forest manifesto.</w:t>
      </w:r>
    </w:p>
    <w:p w14:paraId="169BBC5E" w14:textId="77777777" w:rsidR="008D4282" w:rsidRDefault="008D4282" w:rsidP="008D4282"/>
    <w:p w14:paraId="6F960EF4" w14:textId="77777777" w:rsidR="008D4282" w:rsidRDefault="008D4282" w:rsidP="008D4282">
      <w:r>
        <w:t>00:16:14:17 - 00:16:18:00</w:t>
      </w:r>
    </w:p>
    <w:p w14:paraId="6AC8984E" w14:textId="77777777" w:rsidR="008D4282" w:rsidRDefault="008D4282" w:rsidP="008D4282">
      <w:r>
        <w:t>Jaz</w:t>
      </w:r>
    </w:p>
    <w:p w14:paraId="2C87D74E" w14:textId="77777777" w:rsidR="008D4282" w:rsidRDefault="008D4282" w:rsidP="008D4282">
      <w:r>
        <w:t>If I'm moving too fast, let me know. I'm seeing you nodding and smiling.</w:t>
      </w:r>
    </w:p>
    <w:p w14:paraId="725BA59F" w14:textId="77777777" w:rsidR="008D4282" w:rsidRDefault="008D4282" w:rsidP="008D4282"/>
    <w:p w14:paraId="40EDC03E" w14:textId="77777777" w:rsidR="008D4282" w:rsidRDefault="008D4282" w:rsidP="008D4282">
      <w:r>
        <w:t>00:16:18:02 - 00:16:20:05</w:t>
      </w:r>
    </w:p>
    <w:p w14:paraId="7BF4F18C" w14:textId="77777777" w:rsidR="008D4282" w:rsidRDefault="008D4282" w:rsidP="008D4282">
      <w:r>
        <w:t>Celia</w:t>
      </w:r>
    </w:p>
    <w:p w14:paraId="7EE37EB1" w14:textId="77777777" w:rsidR="008D4282" w:rsidRDefault="008D4282" w:rsidP="008D4282">
      <w:r>
        <w:t>I think this is so good.</w:t>
      </w:r>
    </w:p>
    <w:p w14:paraId="78804FCC" w14:textId="77777777" w:rsidR="008D4282" w:rsidRDefault="008D4282" w:rsidP="008D4282"/>
    <w:p w14:paraId="6D823CEB" w14:textId="77777777" w:rsidR="008D4282" w:rsidRDefault="008D4282" w:rsidP="008D4282">
      <w:r>
        <w:t>00:16:20:07 - 00:16:31:10</w:t>
      </w:r>
    </w:p>
    <w:p w14:paraId="3867EE4B" w14:textId="77777777" w:rsidR="008D4282" w:rsidRDefault="008D4282" w:rsidP="008D4282">
      <w:r>
        <w:t>Jamie</w:t>
      </w:r>
    </w:p>
    <w:p w14:paraId="062D94E2" w14:textId="77777777" w:rsidR="008D4282" w:rsidRDefault="008D4282" w:rsidP="008D4282">
      <w:r>
        <w:t>I’m here for it, only caveat I want to add is, for anyone who is listening outside the US, we’re not in the US, for anyone listening outside the UK, access to work is UK only, I’m so Sorry.</w:t>
      </w:r>
    </w:p>
    <w:p w14:paraId="1DB54937" w14:textId="77777777" w:rsidR="008D4282" w:rsidRDefault="008D4282" w:rsidP="008D4282"/>
    <w:p w14:paraId="4EC695C7" w14:textId="77777777" w:rsidR="008D4282" w:rsidRDefault="008D4282" w:rsidP="008D4282">
      <w:r>
        <w:t>00:16:31:13 - 00:17:02:00</w:t>
      </w:r>
    </w:p>
    <w:p w14:paraId="336CC21E" w14:textId="77777777" w:rsidR="008D4282" w:rsidRDefault="008D4282" w:rsidP="008D4282">
      <w:r>
        <w:t>Jaz</w:t>
      </w:r>
    </w:p>
    <w:p w14:paraId="6E5FD608" w14:textId="77777777" w:rsidR="008D4282" w:rsidRDefault="008D4282" w:rsidP="008D4282">
      <w:r>
        <w:t xml:space="preserve">Sorry, sorry. Yes. So, yeah. </w:t>
      </w:r>
      <w:proofErr w:type="gramStart"/>
      <w:r>
        <w:t>So</w:t>
      </w:r>
      <w:proofErr w:type="gramEnd"/>
      <w:r>
        <w:t xml:space="preserve"> we essentially have a forest manifesto. </w:t>
      </w:r>
      <w:proofErr w:type="gramStart"/>
      <w:r>
        <w:t>So</w:t>
      </w:r>
      <w:proofErr w:type="gramEnd"/>
      <w:r>
        <w:t xml:space="preserve"> this is, the genesis of this was, my friend Simon. He's part of the media leaders, cohort. </w:t>
      </w:r>
      <w:proofErr w:type="gramStart"/>
      <w:r>
        <w:t>So</w:t>
      </w:r>
      <w:proofErr w:type="gramEnd"/>
      <w:r>
        <w:t xml:space="preserve"> the media leader, they do their future 100 every year. </w:t>
      </w:r>
      <w:proofErr w:type="gramStart"/>
      <w:r>
        <w:t>So</w:t>
      </w:r>
      <w:proofErr w:type="gramEnd"/>
      <w:r>
        <w:t xml:space="preserve"> it’s talking about the </w:t>
      </w:r>
      <w:proofErr w:type="gramStart"/>
      <w:r>
        <w:t>up and coming</w:t>
      </w:r>
      <w:proofErr w:type="gramEnd"/>
      <w:r>
        <w:t xml:space="preserve"> generations of talent within the media industry, and he was, as part of, the finalist was offered to write a manifesto to be presented back to a roomful of, you know, senior executives at some of the largest media companies, in the UK.</w:t>
      </w:r>
    </w:p>
    <w:p w14:paraId="6DA2E8A4" w14:textId="77777777" w:rsidR="008D4282" w:rsidRDefault="008D4282" w:rsidP="008D4282"/>
    <w:p w14:paraId="1DC3BF9C" w14:textId="77777777" w:rsidR="008D4282" w:rsidRDefault="008D4282" w:rsidP="008D4282">
      <w:r>
        <w:t>00:17:02:00 - 00:17:22:06</w:t>
      </w:r>
    </w:p>
    <w:p w14:paraId="799A8A07" w14:textId="77777777" w:rsidR="008D4282" w:rsidRDefault="008D4282" w:rsidP="008D4282">
      <w:r>
        <w:t>Jaz</w:t>
      </w:r>
    </w:p>
    <w:p w14:paraId="38AE1DE3" w14:textId="77777777" w:rsidR="008D4282" w:rsidRDefault="008D4282" w:rsidP="008D4282">
      <w:r>
        <w:lastRenderedPageBreak/>
        <w:t xml:space="preserve">So, I </w:t>
      </w:r>
      <w:proofErr w:type="spellStart"/>
      <w:r>
        <w:t>wont</w:t>
      </w:r>
      <w:proofErr w:type="spellEnd"/>
      <w:r>
        <w:t xml:space="preserve"> list them off, but </w:t>
      </w:r>
      <w:proofErr w:type="gramStart"/>
      <w:r>
        <w:t>you can you can</w:t>
      </w:r>
      <w:proofErr w:type="gramEnd"/>
      <w:r>
        <w:t xml:space="preserve"> imagine what some of those companies and publishers would look like. </w:t>
      </w:r>
      <w:proofErr w:type="gramStart"/>
      <w:r>
        <w:t>So</w:t>
      </w:r>
      <w:proofErr w:type="gramEnd"/>
      <w:r>
        <w:t xml:space="preserve"> his manifesto on the, on the Four S’s is essentially based around enabling the talent with the Four S’s which is systems, spaces, safety and support. Just touching on each of those a little bit to, to apply some context.</w:t>
      </w:r>
    </w:p>
    <w:p w14:paraId="0ABD644F" w14:textId="77777777" w:rsidR="008D4282" w:rsidRDefault="008D4282" w:rsidP="008D4282"/>
    <w:p w14:paraId="1EBDF22F" w14:textId="77777777" w:rsidR="008D4282" w:rsidRDefault="008D4282" w:rsidP="008D4282">
      <w:r>
        <w:t>00:17:22:08 - 00:17:40:25</w:t>
      </w:r>
    </w:p>
    <w:p w14:paraId="7800B37D" w14:textId="77777777" w:rsidR="008D4282" w:rsidRDefault="008D4282" w:rsidP="008D4282">
      <w:r>
        <w:t>Jaz</w:t>
      </w:r>
    </w:p>
    <w:p w14:paraId="4DF2A803" w14:textId="77777777" w:rsidR="008D4282" w:rsidRDefault="008D4282" w:rsidP="008D4282">
      <w:r>
        <w:t xml:space="preserve">Systems </w:t>
      </w:r>
      <w:proofErr w:type="gramStart"/>
      <w:r>
        <w:t>is</w:t>
      </w:r>
      <w:proofErr w:type="gramEnd"/>
      <w:r>
        <w:t xml:space="preserve">, you know, what are </w:t>
      </w:r>
      <w:proofErr w:type="gramStart"/>
      <w:r>
        <w:t>the,</w:t>
      </w:r>
      <w:proofErr w:type="gramEnd"/>
      <w:r>
        <w:t xml:space="preserve"> systems that are enabling your people? Is it the technology that you're using? Do you offer AI note takers? Do you offer spellcheck. Do you have transcription and recording software, but also actually do you have systems in place? If someone wants to talk to a manager, what </w:t>
      </w:r>
      <w:proofErr w:type="spellStart"/>
      <w:r>
        <w:t>what</w:t>
      </w:r>
      <w:proofErr w:type="spellEnd"/>
      <w:r>
        <w:t xml:space="preserve"> does a conversation framework look like?</w:t>
      </w:r>
    </w:p>
    <w:p w14:paraId="7124609D" w14:textId="77777777" w:rsidR="008D4282" w:rsidRDefault="008D4282" w:rsidP="008D4282"/>
    <w:p w14:paraId="1B9B6BF6" w14:textId="77777777" w:rsidR="008D4282" w:rsidRDefault="008D4282" w:rsidP="008D4282">
      <w:r>
        <w:t>00:17:40:25 - 00:18:10:14</w:t>
      </w:r>
    </w:p>
    <w:p w14:paraId="348978D6" w14:textId="77777777" w:rsidR="008D4282" w:rsidRDefault="008D4282" w:rsidP="008D4282">
      <w:r>
        <w:t>Jaz</w:t>
      </w:r>
    </w:p>
    <w:p w14:paraId="18ED73A0" w14:textId="77777777" w:rsidR="008D4282" w:rsidRDefault="008D4282" w:rsidP="008D4282">
      <w:r>
        <w:t>How do you provide support for somebody who maybe needs to advocate for their needs as well? You've then got spaces. So this is literally the physical space, that you'll, you're working in or you're asking your teams to come in which this year, with the return to office mandates, that, you know, we're all seeing, I think is very topical because, what you hear about is, you know, offices, you know, at capacity, people not having quiet spaces to work which when you're neurodivergent,</w:t>
      </w:r>
    </w:p>
    <w:p w14:paraId="68797858" w14:textId="77777777" w:rsidR="008D4282" w:rsidRDefault="008D4282" w:rsidP="008D4282"/>
    <w:p w14:paraId="170AC327" w14:textId="77777777" w:rsidR="008D4282" w:rsidRDefault="008D4282" w:rsidP="008D4282">
      <w:r>
        <w:t>00:18:10:20 - 00:18:33:20</w:t>
      </w:r>
    </w:p>
    <w:p w14:paraId="12ED7A53" w14:textId="77777777" w:rsidR="008D4282" w:rsidRDefault="008D4282" w:rsidP="008D4282">
      <w:r>
        <w:t>Jaz</w:t>
      </w:r>
    </w:p>
    <w:p w14:paraId="3B7A7CBF" w14:textId="77777777" w:rsidR="008D4282" w:rsidRDefault="008D4282" w:rsidP="008D4282">
      <w:r>
        <w:t xml:space="preserve">sometimes </w:t>
      </w:r>
      <w:proofErr w:type="gramStart"/>
      <w:r>
        <w:t>you</w:t>
      </w:r>
      <w:proofErr w:type="gramEnd"/>
      <w:r>
        <w:t xml:space="preserve"> kind of really need to be able to go to a breakout space, but you also need to be able to collaborate also. And then you need you need quiet as well. </w:t>
      </w:r>
      <w:proofErr w:type="gramStart"/>
      <w:r>
        <w:t>So</w:t>
      </w:r>
      <w:proofErr w:type="gramEnd"/>
      <w:r>
        <w:t xml:space="preserve"> it's thinking about the literal design of your offices, but also if you have like hybrid policies as well, because certain employees might benefit from being at home, but also, you know, working in those office spaces. You then have the third S which is safety.</w:t>
      </w:r>
    </w:p>
    <w:p w14:paraId="651086DF" w14:textId="77777777" w:rsidR="008D4282" w:rsidRDefault="008D4282" w:rsidP="008D4282"/>
    <w:p w14:paraId="461310E6" w14:textId="77777777" w:rsidR="008D4282" w:rsidRDefault="008D4282" w:rsidP="008D4282">
      <w:r>
        <w:t>00:18:33:20 - 00:18:54:01</w:t>
      </w:r>
    </w:p>
    <w:p w14:paraId="647C1301" w14:textId="77777777" w:rsidR="008D4282" w:rsidRDefault="008D4282" w:rsidP="008D4282">
      <w:r>
        <w:t>Jaz</w:t>
      </w:r>
    </w:p>
    <w:p w14:paraId="06F20A33" w14:textId="77777777" w:rsidR="008D4282" w:rsidRDefault="008D4282" w:rsidP="008D4282">
      <w:proofErr w:type="gramStart"/>
      <w:r>
        <w:t>So</w:t>
      </w:r>
      <w:proofErr w:type="gramEnd"/>
      <w:r>
        <w:t xml:space="preserve"> this means different things to different people. But for me it's psychological safety. You know, when I got my diagnosis, I felt comfortable talking to my manager about my </w:t>
      </w:r>
      <w:r>
        <w:lastRenderedPageBreak/>
        <w:t xml:space="preserve">experience. I’d just been promoted at the time. </w:t>
      </w:r>
      <w:proofErr w:type="gramStart"/>
      <w:r>
        <w:t>So</w:t>
      </w:r>
      <w:proofErr w:type="gramEnd"/>
      <w:r>
        <w:t xml:space="preserve"> there was this slight fear that if I was open about the fact that I had ADHD, that they would suddenly think I'd get overwhelmed and maybe not want to give me extra work.</w:t>
      </w:r>
    </w:p>
    <w:p w14:paraId="0E7DEB2C" w14:textId="77777777" w:rsidR="008D4282" w:rsidRDefault="008D4282" w:rsidP="008D4282"/>
    <w:p w14:paraId="0FB3A3A5" w14:textId="77777777" w:rsidR="008D4282" w:rsidRDefault="008D4282" w:rsidP="008D4282">
      <w:r>
        <w:t>00:18:54:01 - 00:19:23:18</w:t>
      </w:r>
    </w:p>
    <w:p w14:paraId="7999AE4E" w14:textId="77777777" w:rsidR="008D4282" w:rsidRDefault="008D4282" w:rsidP="008D4282">
      <w:r>
        <w:t>Jaz</w:t>
      </w:r>
    </w:p>
    <w:p w14:paraId="17C0DD7A" w14:textId="77777777" w:rsidR="008D4282" w:rsidRDefault="008D4282" w:rsidP="008D4282">
      <w:r>
        <w:t xml:space="preserve">Which absolutely is not the case. But it was being able to have that conversation in an environment where I didn't feel like I was, you know, going to be passed over or, treated differently. And I think this is </w:t>
      </w:r>
      <w:proofErr w:type="gramStart"/>
      <w:r>
        <w:t>a really important</w:t>
      </w:r>
      <w:proofErr w:type="gramEnd"/>
      <w:r>
        <w:t xml:space="preserve"> one as well, because if you look at, you know, the recruitment processes and the data points that are out there, a lot of neurodivergent people do not feel comfortable, disclosing their condition either during a recruitment process or talking to an employer as well, for fear of bias.</w:t>
      </w:r>
    </w:p>
    <w:p w14:paraId="5CFD3D9A" w14:textId="77777777" w:rsidR="008D4282" w:rsidRDefault="008D4282" w:rsidP="008D4282"/>
    <w:p w14:paraId="7A312431" w14:textId="77777777" w:rsidR="008D4282" w:rsidRDefault="008D4282" w:rsidP="008D4282">
      <w:r>
        <w:t>00:19:23:21 - 00:19:44:15</w:t>
      </w:r>
    </w:p>
    <w:p w14:paraId="4A46778B" w14:textId="77777777" w:rsidR="008D4282" w:rsidRDefault="008D4282" w:rsidP="008D4282">
      <w:r>
        <w:t>Jaz</w:t>
      </w:r>
    </w:p>
    <w:p w14:paraId="0C64E033" w14:textId="77777777" w:rsidR="008D4282" w:rsidRDefault="008D4282" w:rsidP="008D4282">
      <w:proofErr w:type="gramStart"/>
      <w:r>
        <w:t>So</w:t>
      </w:r>
      <w:proofErr w:type="gramEnd"/>
      <w:r>
        <w:t xml:space="preserve"> I think this is one that employers can really nail. As well, just by kind of providing that space there. And then the final one is support. </w:t>
      </w:r>
      <w:proofErr w:type="gramStart"/>
      <w:r>
        <w:t>So</w:t>
      </w:r>
      <w:proofErr w:type="gramEnd"/>
      <w:r>
        <w:t xml:space="preserve"> it kind of brings all of it together. If you think about how, you know, you create that, you know, safe space, but also the support network and that can be access to work support, you know, helping someone go through their application.</w:t>
      </w:r>
    </w:p>
    <w:p w14:paraId="14F9A9B2" w14:textId="77777777" w:rsidR="008D4282" w:rsidRDefault="008D4282" w:rsidP="008D4282"/>
    <w:p w14:paraId="48EFC8BC" w14:textId="77777777" w:rsidR="008D4282" w:rsidRDefault="008D4282" w:rsidP="008D4282">
      <w:r>
        <w:t>00:19:44:15 - 00:20:03:17</w:t>
      </w:r>
    </w:p>
    <w:p w14:paraId="31F4C18B" w14:textId="77777777" w:rsidR="008D4282" w:rsidRDefault="008D4282" w:rsidP="008D4282">
      <w:r>
        <w:t>Jaz</w:t>
      </w:r>
    </w:p>
    <w:p w14:paraId="15B1C4E5" w14:textId="77777777" w:rsidR="008D4282" w:rsidRDefault="008D4282" w:rsidP="008D4282">
      <w:r>
        <w:t xml:space="preserve">It could be funding training for them that you're then going to support there. It can be the benefits that you have in place, you know, and all </w:t>
      </w:r>
      <w:proofErr w:type="spellStart"/>
      <w:proofErr w:type="gramStart"/>
      <w:r>
        <w:t>all</w:t>
      </w:r>
      <w:proofErr w:type="spellEnd"/>
      <w:r>
        <w:t xml:space="preserve"> of</w:t>
      </w:r>
      <w:proofErr w:type="gramEnd"/>
      <w:r>
        <w:t xml:space="preserve"> those sorts of things. So, you know, we really encourage you know, businesses, but also employees to kind of look at these Four S’s we're focussed on the media industry because that is the space that I work in.</w:t>
      </w:r>
    </w:p>
    <w:p w14:paraId="5FDB3F09" w14:textId="77777777" w:rsidR="008D4282" w:rsidRDefault="008D4282" w:rsidP="008D4282"/>
    <w:p w14:paraId="790E1ECC" w14:textId="77777777" w:rsidR="008D4282" w:rsidRDefault="008D4282" w:rsidP="008D4282">
      <w:r>
        <w:t>00:20:03:17 - 00:20:20:17</w:t>
      </w:r>
    </w:p>
    <w:p w14:paraId="2DC072D8" w14:textId="77777777" w:rsidR="008D4282" w:rsidRDefault="008D4282" w:rsidP="008D4282">
      <w:r>
        <w:t>Jaz</w:t>
      </w:r>
    </w:p>
    <w:p w14:paraId="4B029053" w14:textId="77777777" w:rsidR="008D4282" w:rsidRDefault="008D4282" w:rsidP="008D4282">
      <w:r>
        <w:t xml:space="preserve">But reality is the principles apply to any organisation. That you know, is looking to kind of engage with their talent and, and make it work for them. </w:t>
      </w:r>
      <w:proofErr w:type="gramStart"/>
      <w:r>
        <w:t>So</w:t>
      </w:r>
      <w:proofErr w:type="gramEnd"/>
      <w:r>
        <w:t xml:space="preserve"> I'm not tracking time very well. But I, I hope that was kind of roughly 15, 20 minutes there. But yeah.</w:t>
      </w:r>
    </w:p>
    <w:p w14:paraId="3C67A169" w14:textId="77777777" w:rsidR="008D4282" w:rsidRDefault="008D4282" w:rsidP="008D4282"/>
    <w:p w14:paraId="6EA80A24" w14:textId="77777777" w:rsidR="008D4282" w:rsidRDefault="008D4282" w:rsidP="008D4282">
      <w:r>
        <w:t>00:20:20:19 - 00:20:37:03</w:t>
      </w:r>
    </w:p>
    <w:p w14:paraId="3F99EE7B" w14:textId="77777777" w:rsidR="008D4282" w:rsidRDefault="008D4282" w:rsidP="008D4282">
      <w:r>
        <w:t>Jamie</w:t>
      </w:r>
    </w:p>
    <w:p w14:paraId="0F5EB1A3" w14:textId="77777777" w:rsidR="008D4282" w:rsidRDefault="008D4282" w:rsidP="008D4282">
      <w:r>
        <w:t xml:space="preserve">That’s me. </w:t>
      </w:r>
      <w:proofErr w:type="gramStart"/>
      <w:r>
        <w:t>You</w:t>
      </w:r>
      <w:proofErr w:type="gramEnd"/>
      <w:r>
        <w:t xml:space="preserve"> mic dropped it. And I think what you've done there is you've told a really good story, about obviously your own experiences, but the framework that you’re using, those Three S’s. And as you said like, you’re in media, this can be brought into any industry. It doesn't matter what your field is or organisation, it starts with those frameworks.</w:t>
      </w:r>
    </w:p>
    <w:p w14:paraId="3ED18299" w14:textId="77777777" w:rsidR="008D4282" w:rsidRDefault="008D4282" w:rsidP="008D4282"/>
    <w:p w14:paraId="068BECE5" w14:textId="77777777" w:rsidR="008D4282" w:rsidRDefault="008D4282" w:rsidP="008D4282">
      <w:r>
        <w:t>00:20:37:06 - 00:20:55:25</w:t>
      </w:r>
    </w:p>
    <w:p w14:paraId="410BC157" w14:textId="77777777" w:rsidR="008D4282" w:rsidRDefault="008D4282" w:rsidP="008D4282">
      <w:r>
        <w:t>Jamie</w:t>
      </w:r>
    </w:p>
    <w:p w14:paraId="7B0510A0" w14:textId="77777777" w:rsidR="008D4282" w:rsidRDefault="008D4282" w:rsidP="008D4282">
      <w:r>
        <w:t>And I really think another great point you touched on, is that education piece, because it's not just here’s the adjustments that person’s fine. We need to train hiring managers to have the conversations with colleagues to be able to be more supportive, and to not come on your desk and change all the adjustments and nobody should be sitting at your desk, as it’s happened to me so many times. But Jaz, I’m conscious, that we are time.</w:t>
      </w:r>
    </w:p>
    <w:p w14:paraId="0C5BCB28" w14:textId="77777777" w:rsidR="008D4282" w:rsidRDefault="008D4282" w:rsidP="008D4282"/>
    <w:p w14:paraId="388D68EA" w14:textId="77777777" w:rsidR="008D4282" w:rsidRDefault="008D4282" w:rsidP="008D4282">
      <w:r>
        <w:t>00:20:55:25 - 00:21:10:09</w:t>
      </w:r>
    </w:p>
    <w:p w14:paraId="23FEB95E" w14:textId="77777777" w:rsidR="008D4282" w:rsidRDefault="008D4282" w:rsidP="008D4282">
      <w:r>
        <w:t>Jamie</w:t>
      </w:r>
    </w:p>
    <w:p w14:paraId="7E1A1540" w14:textId="77777777" w:rsidR="008D4282" w:rsidRDefault="008D4282" w:rsidP="008D4282">
      <w:r>
        <w:t>And I want to ask you, where can people reach out if they want to, go for a job at OMG? If they want to ask you even more questions about your role and your involvement, or maybe learn a wee bit more, where is the best place to get in touch and where can they find these jobs?</w:t>
      </w:r>
    </w:p>
    <w:p w14:paraId="49AE2ABD" w14:textId="77777777" w:rsidR="008D4282" w:rsidRDefault="008D4282" w:rsidP="008D4282"/>
    <w:p w14:paraId="39AA837B" w14:textId="77777777" w:rsidR="008D4282" w:rsidRDefault="008D4282" w:rsidP="008D4282">
      <w:r>
        <w:t>00:21:10:12 - 00:21:31:12</w:t>
      </w:r>
    </w:p>
    <w:p w14:paraId="5D82D1F6" w14:textId="77777777" w:rsidR="008D4282" w:rsidRDefault="008D4282" w:rsidP="008D4282">
      <w:r>
        <w:t>Jaz</w:t>
      </w:r>
    </w:p>
    <w:p w14:paraId="7EBDA0C2" w14:textId="77777777" w:rsidR="008D4282" w:rsidRDefault="008D4282" w:rsidP="008D4282">
      <w:r>
        <w:t xml:space="preserve">Yeah, absolutely. So, in terms of me, LinkedIn, I'm always on LinkedIn. So, feel free to reach out to me personally. We've also got a neurodiversity in media, LinkedIn page, and we also have a Substack as well. </w:t>
      </w:r>
      <w:proofErr w:type="gramStart"/>
      <w:r>
        <w:t>So</w:t>
      </w:r>
      <w:proofErr w:type="gramEnd"/>
      <w:r>
        <w:t xml:space="preserve"> if anyone that wants to subscribe and kind of read about what we're up to </w:t>
      </w:r>
      <w:proofErr w:type="gramStart"/>
      <w:r>
        <w:t>and also</w:t>
      </w:r>
      <w:proofErr w:type="gramEnd"/>
      <w:r>
        <w:t xml:space="preserve"> download the manifesto that's there, from Omnicom point of view, we have, our Omnicom Careers page.</w:t>
      </w:r>
    </w:p>
    <w:p w14:paraId="4BCD1CE0" w14:textId="77777777" w:rsidR="008D4282" w:rsidRDefault="008D4282" w:rsidP="008D4282"/>
    <w:p w14:paraId="16D99485" w14:textId="77777777" w:rsidR="008D4282" w:rsidRDefault="008D4282" w:rsidP="008D4282">
      <w:r>
        <w:t>00:21:31:12 - 00:21:49:11</w:t>
      </w:r>
    </w:p>
    <w:p w14:paraId="34236F4F" w14:textId="77777777" w:rsidR="008D4282" w:rsidRDefault="008D4282" w:rsidP="008D4282">
      <w:r>
        <w:lastRenderedPageBreak/>
        <w:t>Jaz</w:t>
      </w:r>
    </w:p>
    <w:p w14:paraId="4E71FDFE" w14:textId="77777777" w:rsidR="008D4282" w:rsidRDefault="008D4282" w:rsidP="008D4282">
      <w:r>
        <w:t>So again, recommend checking that out. Also, if you know anyone at the company, and you’re looking for referrals, there is a referral scheme that someone else can put you in front of. Because of my background as a recruiter, I'm very friendly with our recruitment team. They are very, passionate as well because we have several neurodiverse people within that team.</w:t>
      </w:r>
    </w:p>
    <w:p w14:paraId="0629E061" w14:textId="77777777" w:rsidR="008D4282" w:rsidRDefault="008D4282" w:rsidP="008D4282"/>
    <w:p w14:paraId="0F919A52" w14:textId="77777777" w:rsidR="008D4282" w:rsidRDefault="008D4282" w:rsidP="008D4282">
      <w:r>
        <w:t>00:21:49:11 - 00:21:57:24</w:t>
      </w:r>
    </w:p>
    <w:p w14:paraId="5FD9EE4A" w14:textId="77777777" w:rsidR="008D4282" w:rsidRDefault="008D4282" w:rsidP="008D4282">
      <w:r>
        <w:t>Jaz</w:t>
      </w:r>
    </w:p>
    <w:p w14:paraId="4697770E" w14:textId="77777777" w:rsidR="008D4282" w:rsidRDefault="008D4282" w:rsidP="008D4282">
      <w:proofErr w:type="gramStart"/>
      <w:r>
        <w:t>So</w:t>
      </w:r>
      <w:proofErr w:type="gramEnd"/>
      <w:r>
        <w:t xml:space="preserve"> they're extremely passionate, about inclusion and disability as well, as a group. So, are a great point of call.</w:t>
      </w:r>
    </w:p>
    <w:p w14:paraId="3BBF3CB0" w14:textId="77777777" w:rsidR="008D4282" w:rsidRDefault="008D4282" w:rsidP="008D4282"/>
    <w:p w14:paraId="3287F54B" w14:textId="77777777" w:rsidR="008D4282" w:rsidRDefault="008D4282" w:rsidP="008D4282">
      <w:r>
        <w:t>00:21:57:27 - 00:22:15:10</w:t>
      </w:r>
    </w:p>
    <w:p w14:paraId="24DA116B" w14:textId="77777777" w:rsidR="008D4282" w:rsidRDefault="008D4282" w:rsidP="008D4282">
      <w:r>
        <w:t>Celia</w:t>
      </w:r>
    </w:p>
    <w:p w14:paraId="5CDB012C" w14:textId="77777777" w:rsidR="008D4282" w:rsidRDefault="008D4282" w:rsidP="008D4282">
      <w:r>
        <w:t xml:space="preserve">I’ve noticed as well that Annie, they have posted the link in the in the comments of this live, where you can head on over to the </w:t>
      </w:r>
      <w:proofErr w:type="spellStart"/>
      <w:r>
        <w:t>Evenbreak</w:t>
      </w:r>
      <w:proofErr w:type="spellEnd"/>
      <w:r>
        <w:t xml:space="preserve"> website as well, and take you directly, to the Omnicom page and Aliona asked is going to be recorded. Slash posted. Absolutely it is. </w:t>
      </w:r>
      <w:proofErr w:type="gramStart"/>
      <w:r>
        <w:t>So</w:t>
      </w:r>
      <w:proofErr w:type="gramEnd"/>
      <w:r>
        <w:t xml:space="preserve"> this will stay on LinkedIn for you.</w:t>
      </w:r>
    </w:p>
    <w:p w14:paraId="58C8E3E1" w14:textId="77777777" w:rsidR="008D4282" w:rsidRDefault="008D4282" w:rsidP="008D4282"/>
    <w:p w14:paraId="2DDB01FC" w14:textId="77777777" w:rsidR="008D4282" w:rsidRDefault="008D4282" w:rsidP="008D4282">
      <w:r>
        <w:t>00:22:15:10 - 00:22:33:24</w:t>
      </w:r>
    </w:p>
    <w:p w14:paraId="45E7F2D1" w14:textId="77777777" w:rsidR="008D4282" w:rsidRDefault="008D4282" w:rsidP="008D4282">
      <w:r>
        <w:t>Celia</w:t>
      </w:r>
    </w:p>
    <w:p w14:paraId="6E5B26B2" w14:textId="77777777" w:rsidR="008D4282" w:rsidRDefault="008D4282" w:rsidP="008D4282">
      <w:proofErr w:type="gramStart"/>
      <w:r>
        <w:t>So</w:t>
      </w:r>
      <w:proofErr w:type="gramEnd"/>
      <w:r>
        <w:t xml:space="preserve"> it will always be there. And then our amazing in-house team will also make sure that it’s uploaded to all various podcast sites insert your chosen provider one here. And it will also go up on YouTube as well with the full transcription for anybody that needs it. But just answering those few questions before we say goodbye. But Jaz honestly, I want to thank you as well.</w:t>
      </w:r>
    </w:p>
    <w:p w14:paraId="39E874A6" w14:textId="77777777" w:rsidR="008D4282" w:rsidRDefault="008D4282" w:rsidP="008D4282"/>
    <w:p w14:paraId="25CFD30E" w14:textId="77777777" w:rsidR="008D4282" w:rsidRDefault="008D4282" w:rsidP="008D4282">
      <w:r>
        <w:t>00:22:33:24 - 00:22:59:06</w:t>
      </w:r>
    </w:p>
    <w:p w14:paraId="30E09641" w14:textId="77777777" w:rsidR="008D4282" w:rsidRDefault="008D4282" w:rsidP="008D4282">
      <w:r>
        <w:t>Celia</w:t>
      </w:r>
    </w:p>
    <w:p w14:paraId="32F1111C" w14:textId="77777777" w:rsidR="008D4282" w:rsidRDefault="008D4282" w:rsidP="008D4282">
      <w:r>
        <w:t xml:space="preserve">Just kind of touching on what you said about bringing up the process of diagnosis and how that can be such an up and down process mentally, and how it can sometimes throw us off and bring us back again and I think it's something that not a lot of people talk about. A lot of people focus on the </w:t>
      </w:r>
      <w:proofErr w:type="gramStart"/>
      <w:r>
        <w:t>really positive</w:t>
      </w:r>
      <w:proofErr w:type="gramEnd"/>
      <w:r>
        <w:t xml:space="preserve"> side of it, but also the implications that sometimes it can </w:t>
      </w:r>
      <w:r>
        <w:lastRenderedPageBreak/>
        <w:t xml:space="preserve">bring in understanding ourselves and going on that journey to identify our behaviours and how we live, </w:t>
      </w:r>
      <w:proofErr w:type="gramStart"/>
      <w:r>
        <w:t>etc..</w:t>
      </w:r>
      <w:proofErr w:type="gramEnd"/>
    </w:p>
    <w:p w14:paraId="652A1C50" w14:textId="77777777" w:rsidR="008D4282" w:rsidRDefault="008D4282" w:rsidP="008D4282"/>
    <w:p w14:paraId="1B8D0B4C" w14:textId="77777777" w:rsidR="008D4282" w:rsidRDefault="008D4282" w:rsidP="008D4282">
      <w:r>
        <w:t>00:22:59:09 - 00:23:06:17</w:t>
      </w:r>
    </w:p>
    <w:p w14:paraId="0CF71B1C" w14:textId="77777777" w:rsidR="008D4282" w:rsidRDefault="008D4282" w:rsidP="008D4282">
      <w:r>
        <w:t>Celia</w:t>
      </w:r>
    </w:p>
    <w:p w14:paraId="7ED7B2FF" w14:textId="77777777" w:rsidR="008D4282" w:rsidRDefault="008D4282" w:rsidP="008D4282">
      <w:proofErr w:type="gramStart"/>
      <w:r>
        <w:t>So</w:t>
      </w:r>
      <w:proofErr w:type="gramEnd"/>
      <w:r>
        <w:t xml:space="preserve"> I really want to thank you for adding that in, because I think a lot of people will have related a lot to what the story that you've told. </w:t>
      </w:r>
      <w:proofErr w:type="gramStart"/>
      <w:r>
        <w:t>So</w:t>
      </w:r>
      <w:proofErr w:type="gramEnd"/>
      <w:r>
        <w:t xml:space="preserve"> thank</w:t>
      </w:r>
    </w:p>
    <w:p w14:paraId="33FAD8D3" w14:textId="77777777" w:rsidR="008D4282" w:rsidRDefault="008D4282" w:rsidP="008D4282"/>
    <w:p w14:paraId="395CD79E" w14:textId="77777777" w:rsidR="008D4282" w:rsidRDefault="008D4282" w:rsidP="008D4282">
      <w:r>
        <w:t>00:23:06:19 - 00:23:18:07</w:t>
      </w:r>
    </w:p>
    <w:p w14:paraId="39C88E62" w14:textId="77777777" w:rsidR="008D4282" w:rsidRDefault="008D4282" w:rsidP="008D4282">
      <w:r>
        <w:t>Jamie</w:t>
      </w:r>
    </w:p>
    <w:p w14:paraId="5E0B121A" w14:textId="77777777" w:rsidR="008D4282" w:rsidRDefault="008D4282" w:rsidP="008D4282">
      <w:r>
        <w:t xml:space="preserve">you. Thank you so much Jaz. Well, enjoy the rest of your week and </w:t>
      </w:r>
      <w:proofErr w:type="gramStart"/>
      <w:r>
        <w:t>it’s</w:t>
      </w:r>
      <w:proofErr w:type="gramEnd"/>
      <w:r>
        <w:t xml:space="preserve"> mental health and global accessibility awareness day during this week. I hope you have an inclusive and mindful week.</w:t>
      </w:r>
    </w:p>
    <w:p w14:paraId="69C25ABE" w14:textId="77777777" w:rsidR="008D4282" w:rsidRDefault="008D4282" w:rsidP="008D4282"/>
    <w:p w14:paraId="6020090F" w14:textId="77777777" w:rsidR="008D4282" w:rsidRDefault="008D4282" w:rsidP="008D4282">
      <w:r>
        <w:t>00:23:18:09 - 00:23:19:06</w:t>
      </w:r>
    </w:p>
    <w:p w14:paraId="48085CB7" w14:textId="77777777" w:rsidR="008D4282" w:rsidRDefault="008D4282" w:rsidP="008D4282">
      <w:r>
        <w:t>Celia</w:t>
      </w:r>
    </w:p>
    <w:p w14:paraId="03D9B146" w14:textId="77777777" w:rsidR="008D4282" w:rsidRDefault="008D4282" w:rsidP="008D4282">
      <w:r>
        <w:t xml:space="preserve">Thank </w:t>
      </w:r>
      <w:proofErr w:type="gramStart"/>
      <w:r>
        <w:t>you Jaz</w:t>
      </w:r>
      <w:proofErr w:type="gramEnd"/>
      <w:r>
        <w:t>.</w:t>
      </w:r>
    </w:p>
    <w:p w14:paraId="51728745" w14:textId="77777777" w:rsidR="008D4282" w:rsidRDefault="008D4282" w:rsidP="008D4282"/>
    <w:p w14:paraId="31BC4ECA" w14:textId="77777777" w:rsidR="008D4282" w:rsidRDefault="008D4282" w:rsidP="008D4282">
      <w:r>
        <w:t>00:23:19:07 - 00:23:22:07</w:t>
      </w:r>
    </w:p>
    <w:p w14:paraId="2027645E" w14:textId="77777777" w:rsidR="008D4282" w:rsidRDefault="008D4282" w:rsidP="008D4282">
      <w:r>
        <w:t>Dustin</w:t>
      </w:r>
    </w:p>
    <w:p w14:paraId="22421A7B" w14:textId="77777777" w:rsidR="008D4282" w:rsidRDefault="008D4282" w:rsidP="008D4282">
      <w:r>
        <w:t>Bye Jaz.</w:t>
      </w:r>
    </w:p>
    <w:p w14:paraId="5CFE9A3A" w14:textId="77777777" w:rsidR="008D4282" w:rsidRDefault="008D4282" w:rsidP="008D4282"/>
    <w:p w14:paraId="2E6F9018" w14:textId="77777777" w:rsidR="008D4282" w:rsidRDefault="008D4282" w:rsidP="008D4282">
      <w:r>
        <w:t>00:23:22:09 - 00:23:42:23</w:t>
      </w:r>
    </w:p>
    <w:p w14:paraId="08F7A736" w14:textId="77777777" w:rsidR="008D4282" w:rsidRDefault="008D4282" w:rsidP="008D4282">
      <w:r>
        <w:t>Jamie</w:t>
      </w:r>
    </w:p>
    <w:p w14:paraId="1FD688D4" w14:textId="77777777" w:rsidR="008D4282" w:rsidRDefault="008D4282" w:rsidP="008D4282">
      <w:proofErr w:type="gramStart"/>
      <w:r>
        <w:t>Oh</w:t>
      </w:r>
      <w:proofErr w:type="gramEnd"/>
      <w:r>
        <w:t xml:space="preserve"> that was so </w:t>
      </w:r>
      <w:proofErr w:type="gramStart"/>
      <w:r>
        <w:t>different</w:t>
      </w:r>
      <w:proofErr w:type="gramEnd"/>
      <w:r>
        <w:t xml:space="preserve"> and do you know the part like I loved everything Jaz had to say. But it was so nice at the end not to have to do the. Do you know at the end of the video, we were like, now passing back to </w:t>
      </w:r>
      <w:proofErr w:type="spellStart"/>
      <w:r>
        <w:t>yous</w:t>
      </w:r>
      <w:proofErr w:type="spellEnd"/>
      <w:r>
        <w:t xml:space="preserve"> in the studio. And it was </w:t>
      </w:r>
      <w:proofErr w:type="gramStart"/>
      <w:r>
        <w:t>like,</w:t>
      </w:r>
      <w:proofErr w:type="gramEnd"/>
      <w:r>
        <w:t xml:space="preserve"> we're not in a studio. I'm in my office. Now, we've mentioned that this week is Global Accessibility Awareness Day, it is also Mental Health Awareness Week.</w:t>
      </w:r>
    </w:p>
    <w:p w14:paraId="044BE810" w14:textId="77777777" w:rsidR="008D4282" w:rsidRDefault="008D4282" w:rsidP="008D4282"/>
    <w:p w14:paraId="6F126661" w14:textId="77777777" w:rsidR="008D4282" w:rsidRDefault="008D4282" w:rsidP="008D4282">
      <w:r>
        <w:lastRenderedPageBreak/>
        <w:t>00:23:42:23 - 00:24:02:06</w:t>
      </w:r>
    </w:p>
    <w:p w14:paraId="2FEE9CC3" w14:textId="77777777" w:rsidR="008D4282" w:rsidRDefault="008D4282" w:rsidP="008D4282">
      <w:r>
        <w:t>Jamie</w:t>
      </w:r>
    </w:p>
    <w:p w14:paraId="7000B2B0" w14:textId="77777777" w:rsidR="008D4282" w:rsidRDefault="008D4282" w:rsidP="008D4282">
      <w:proofErr w:type="gramStart"/>
      <w:r>
        <w:t>Also</w:t>
      </w:r>
      <w:proofErr w:type="gramEnd"/>
      <w:r>
        <w:t xml:space="preserve"> mental Health Awareness Month </w:t>
      </w:r>
      <w:proofErr w:type="gramStart"/>
      <w:r>
        <w:t>depending</w:t>
      </w:r>
      <w:proofErr w:type="gramEnd"/>
      <w:r>
        <w:t xml:space="preserve"> which one you're celebrating. And I think we should bring our guest speaker on for the episode. I'm not going to </w:t>
      </w:r>
      <w:proofErr w:type="gramStart"/>
      <w:r>
        <w:t>give an introduction to</w:t>
      </w:r>
      <w:proofErr w:type="gramEnd"/>
      <w:r>
        <w:t xml:space="preserve"> Dustin, because for me, Dustin is a man who needs no introduction and he's going to introduce himself anyway. So, Dustin, welcome to the Unlearning Ableism Podcast.</w:t>
      </w:r>
    </w:p>
    <w:p w14:paraId="65D3FF93" w14:textId="77777777" w:rsidR="008D4282" w:rsidRDefault="008D4282" w:rsidP="008D4282"/>
    <w:p w14:paraId="11008B23" w14:textId="77777777" w:rsidR="008D4282" w:rsidRDefault="008D4282" w:rsidP="008D4282">
      <w:r>
        <w:t>00:24:02:06 - 00:24:03:25</w:t>
      </w:r>
    </w:p>
    <w:p w14:paraId="5CE6844C" w14:textId="77777777" w:rsidR="008D4282" w:rsidRDefault="008D4282" w:rsidP="008D4282">
      <w:r>
        <w:t>Jamie</w:t>
      </w:r>
    </w:p>
    <w:p w14:paraId="126E357F" w14:textId="77777777" w:rsidR="008D4282" w:rsidRDefault="008D4282" w:rsidP="008D4282">
      <w:r>
        <w:t>Hello.</w:t>
      </w:r>
    </w:p>
    <w:p w14:paraId="29071378" w14:textId="77777777" w:rsidR="008D4282" w:rsidRDefault="008D4282" w:rsidP="008D4282"/>
    <w:p w14:paraId="0F829D44" w14:textId="77777777" w:rsidR="008D4282" w:rsidRDefault="008D4282" w:rsidP="008D4282">
      <w:r>
        <w:t>00:24:03:27 - 00:24:07:15</w:t>
      </w:r>
    </w:p>
    <w:p w14:paraId="20D7F5CC" w14:textId="77777777" w:rsidR="008D4282" w:rsidRDefault="008D4282" w:rsidP="008D4282">
      <w:r>
        <w:t>Dustin</w:t>
      </w:r>
    </w:p>
    <w:p w14:paraId="17FD6083" w14:textId="77777777" w:rsidR="008D4282" w:rsidRDefault="008D4282" w:rsidP="008D4282">
      <w:r>
        <w:t>Thank you so much. It's great to see you both. How are you? Very good.</w:t>
      </w:r>
    </w:p>
    <w:p w14:paraId="6E6C4D6A" w14:textId="77777777" w:rsidR="008D4282" w:rsidRDefault="008D4282" w:rsidP="008D4282"/>
    <w:p w14:paraId="4BE2D4D1" w14:textId="77777777" w:rsidR="008D4282" w:rsidRDefault="008D4282" w:rsidP="008D4282">
      <w:r>
        <w:t>00:24:07:21 - 00:24:20:09</w:t>
      </w:r>
    </w:p>
    <w:p w14:paraId="580B32C3" w14:textId="77777777" w:rsidR="008D4282" w:rsidRDefault="008D4282" w:rsidP="008D4282">
      <w:r>
        <w:t>Celia</w:t>
      </w:r>
    </w:p>
    <w:p w14:paraId="40A73EB4" w14:textId="77777777" w:rsidR="008D4282" w:rsidRDefault="008D4282" w:rsidP="008D4282">
      <w:r>
        <w:t xml:space="preserve">We're talking about our sunburn because obviously we don't get much sun in England. And right </w:t>
      </w:r>
      <w:proofErr w:type="gramStart"/>
      <w:r>
        <w:t>now</w:t>
      </w:r>
      <w:proofErr w:type="gramEnd"/>
      <w:r>
        <w:t xml:space="preserve"> I'm really feeling it on my face as you might be able to tell, Jamie is still sitting there as pale as anything in Ireland.</w:t>
      </w:r>
    </w:p>
    <w:p w14:paraId="6B1D4D64" w14:textId="77777777" w:rsidR="008D4282" w:rsidRDefault="008D4282" w:rsidP="008D4282"/>
    <w:p w14:paraId="5E2ED28A" w14:textId="77777777" w:rsidR="008D4282" w:rsidRDefault="008D4282" w:rsidP="008D4282">
      <w:r>
        <w:t>00:24:20:09 - 00:24:26:26</w:t>
      </w:r>
    </w:p>
    <w:p w14:paraId="454FD079" w14:textId="77777777" w:rsidR="008D4282" w:rsidRDefault="008D4282" w:rsidP="008D4282">
      <w:r>
        <w:t>Jamie</w:t>
      </w:r>
    </w:p>
    <w:p w14:paraId="21FD91B8" w14:textId="77777777" w:rsidR="008D4282" w:rsidRDefault="008D4282" w:rsidP="008D4282">
      <w:r>
        <w:t>Just Casper. I am always going to be Casper. Although I will say this, oh go ahead Dustin.</w:t>
      </w:r>
    </w:p>
    <w:p w14:paraId="17CBF891" w14:textId="77777777" w:rsidR="008D4282" w:rsidRDefault="008D4282" w:rsidP="008D4282"/>
    <w:p w14:paraId="070B9969" w14:textId="77777777" w:rsidR="008D4282" w:rsidRDefault="008D4282" w:rsidP="008D4282">
      <w:r>
        <w:t>00:24:26:29 - 00:24:30:06</w:t>
      </w:r>
    </w:p>
    <w:p w14:paraId="6309169A" w14:textId="77777777" w:rsidR="008D4282" w:rsidRDefault="008D4282" w:rsidP="008D4282">
      <w:r>
        <w:t>Dustin</w:t>
      </w:r>
    </w:p>
    <w:p w14:paraId="6EB4FA65" w14:textId="77777777" w:rsidR="008D4282" w:rsidRDefault="008D4282" w:rsidP="008D4282">
      <w:r>
        <w:t>You both look great. And, Jamie, your haircut came out fantastic.</w:t>
      </w:r>
    </w:p>
    <w:p w14:paraId="2FF6D679" w14:textId="77777777" w:rsidR="008D4282" w:rsidRDefault="008D4282" w:rsidP="008D4282"/>
    <w:p w14:paraId="2B8EBB72" w14:textId="77777777" w:rsidR="008D4282" w:rsidRDefault="008D4282" w:rsidP="008D4282">
      <w:r>
        <w:lastRenderedPageBreak/>
        <w:t>00:24:30:11 - 00:24:47:26</w:t>
      </w:r>
    </w:p>
    <w:p w14:paraId="1DB9D5F0" w14:textId="77777777" w:rsidR="008D4282" w:rsidRDefault="008D4282" w:rsidP="008D4282">
      <w:r>
        <w:t>Jamie</w:t>
      </w:r>
    </w:p>
    <w:p w14:paraId="7D5123A3" w14:textId="77777777" w:rsidR="008D4282" w:rsidRDefault="008D4282" w:rsidP="008D4282">
      <w:r>
        <w:t xml:space="preserve">It did. Do you know what, I'm not going to lie, I got this done a few weeks ago. After I did LinkedIn post and </w:t>
      </w:r>
      <w:proofErr w:type="gramStart"/>
      <w:r>
        <w:t>now</w:t>
      </w:r>
      <w:proofErr w:type="gramEnd"/>
      <w:r>
        <w:t xml:space="preserve"> we're going to the Scope awards. I’m like I need my sides done again. But I'm trying to mentally psych myself up. But Celia I have to say. You said sunburned, I’m Casper white but if I go on holiday, I do get a tan.</w:t>
      </w:r>
    </w:p>
    <w:p w14:paraId="2CD1210C" w14:textId="77777777" w:rsidR="008D4282" w:rsidRDefault="008D4282" w:rsidP="008D4282"/>
    <w:p w14:paraId="6DED9483" w14:textId="77777777" w:rsidR="008D4282" w:rsidRDefault="008D4282" w:rsidP="008D4282">
      <w:r>
        <w:t>00:24:47:26 - 00:25:02:08</w:t>
      </w:r>
    </w:p>
    <w:p w14:paraId="4E67468C" w14:textId="77777777" w:rsidR="008D4282" w:rsidRDefault="008D4282" w:rsidP="008D4282">
      <w:r>
        <w:t>Jamie</w:t>
      </w:r>
    </w:p>
    <w:p w14:paraId="6B0A447F" w14:textId="77777777" w:rsidR="008D4282" w:rsidRDefault="008D4282" w:rsidP="008D4282">
      <w:r>
        <w:t>I get so much of a tan that, do you know when you close your eyes and you have little wrinkles on your skin, when I get sunburned you can see the little white wrinkles, and so it's not good. But Dustin, we finally got you on the podcast.</w:t>
      </w:r>
    </w:p>
    <w:p w14:paraId="03F29B99" w14:textId="77777777" w:rsidR="008D4282" w:rsidRDefault="008D4282" w:rsidP="008D4282"/>
    <w:p w14:paraId="0D47FFF2" w14:textId="77777777" w:rsidR="008D4282" w:rsidRDefault="008D4282" w:rsidP="008D4282">
      <w:r>
        <w:t>00:25:02:11 - 00:25:05:10</w:t>
      </w:r>
    </w:p>
    <w:p w14:paraId="1E32A5B5" w14:textId="77777777" w:rsidR="008D4282" w:rsidRDefault="008D4282" w:rsidP="008D4282">
      <w:r>
        <w:t>Dustin</w:t>
      </w:r>
    </w:p>
    <w:p w14:paraId="180BCC79" w14:textId="77777777" w:rsidR="008D4282" w:rsidRDefault="008D4282" w:rsidP="008D4282">
      <w:r>
        <w:t>We sure did. Happy to be here. Thanks for having me.</w:t>
      </w:r>
    </w:p>
    <w:p w14:paraId="17B00EE2" w14:textId="77777777" w:rsidR="008D4282" w:rsidRDefault="008D4282" w:rsidP="008D4282"/>
    <w:p w14:paraId="5837AE2B" w14:textId="77777777" w:rsidR="008D4282" w:rsidRDefault="008D4282" w:rsidP="008D4282">
      <w:r>
        <w:t>00:25:05:12 - 00:25:16:19</w:t>
      </w:r>
    </w:p>
    <w:p w14:paraId="6B219F0E" w14:textId="77777777" w:rsidR="008D4282" w:rsidRDefault="008D4282" w:rsidP="008D4282">
      <w:r>
        <w:t>Jamie</w:t>
      </w:r>
    </w:p>
    <w:p w14:paraId="03DFCA76" w14:textId="77777777" w:rsidR="008D4282" w:rsidRDefault="008D4282" w:rsidP="008D4282">
      <w:r>
        <w:t>Do you want to do a quick visual description and tell our listeners who may not come across you if you haven't, go follow Dustin, tell us a little bit about you and give us a quick visual description.</w:t>
      </w:r>
    </w:p>
    <w:p w14:paraId="3B66B369" w14:textId="77777777" w:rsidR="008D4282" w:rsidRDefault="008D4282" w:rsidP="008D4282"/>
    <w:p w14:paraId="6DFD92DE" w14:textId="77777777" w:rsidR="008D4282" w:rsidRDefault="008D4282" w:rsidP="008D4282">
      <w:r>
        <w:t>00:25:16:22 - 00:25:40:26</w:t>
      </w:r>
    </w:p>
    <w:p w14:paraId="33F832AE" w14:textId="77777777" w:rsidR="008D4282" w:rsidRDefault="008D4282" w:rsidP="008D4282">
      <w:r>
        <w:t>Dustin</w:t>
      </w:r>
    </w:p>
    <w:p w14:paraId="53BD0391" w14:textId="77777777" w:rsidR="008D4282" w:rsidRDefault="008D4282" w:rsidP="008D4282">
      <w:r>
        <w:t xml:space="preserve">Awesome. Thank you. I'm Dustin Giannelli, founder of hearsdustin.com and, visual description I'm a white male with a scruff, trimmed beard, maybe </w:t>
      </w:r>
      <w:proofErr w:type="gramStart"/>
      <w:r>
        <w:t>similar to</w:t>
      </w:r>
      <w:proofErr w:type="gramEnd"/>
      <w:r>
        <w:t xml:space="preserve"> Jamie’s. And, I've got dark hair, short and neat. I'm in my home office. Jaz had a guitar in the background. I do to Jaz. If you're still there, maybe we should, play some guitar virtually at some point.</w:t>
      </w:r>
    </w:p>
    <w:p w14:paraId="153EC106" w14:textId="77777777" w:rsidR="008D4282" w:rsidRDefault="008D4282" w:rsidP="008D4282"/>
    <w:p w14:paraId="237FB383" w14:textId="77777777" w:rsidR="008D4282" w:rsidRDefault="008D4282" w:rsidP="008D4282">
      <w:r>
        <w:t>00:25:40:26 - 00:25:46:19</w:t>
      </w:r>
    </w:p>
    <w:p w14:paraId="75166222" w14:textId="77777777" w:rsidR="008D4282" w:rsidRDefault="008D4282" w:rsidP="008D4282">
      <w:r>
        <w:lastRenderedPageBreak/>
        <w:t>Dustin</w:t>
      </w:r>
    </w:p>
    <w:p w14:paraId="76BF9F5F" w14:textId="77777777" w:rsidR="008D4282" w:rsidRDefault="008D4282" w:rsidP="008D4282">
      <w:r>
        <w:t>I'm based in Fort Lauderdale, Florida, and originally from Boston, Massachusetts.</w:t>
      </w:r>
    </w:p>
    <w:p w14:paraId="3051E471" w14:textId="77777777" w:rsidR="008D4282" w:rsidRDefault="008D4282" w:rsidP="008D4282"/>
    <w:p w14:paraId="50B5904D" w14:textId="77777777" w:rsidR="008D4282" w:rsidRDefault="008D4282" w:rsidP="008D4282">
      <w:r>
        <w:t>00:25:46:22 - 00:26:03:23</w:t>
      </w:r>
    </w:p>
    <w:p w14:paraId="606DBE3A" w14:textId="77777777" w:rsidR="008D4282" w:rsidRDefault="008D4282" w:rsidP="008D4282">
      <w:r>
        <w:t>Jamie</w:t>
      </w:r>
    </w:p>
    <w:p w14:paraId="6D279241" w14:textId="77777777" w:rsidR="008D4282" w:rsidRDefault="008D4282" w:rsidP="008D4282">
      <w:r>
        <w:t xml:space="preserve">Do you know when you </w:t>
      </w:r>
      <w:proofErr w:type="gramStart"/>
      <w:r>
        <w:t>said</w:t>
      </w:r>
      <w:proofErr w:type="gramEnd"/>
      <w:r>
        <w:t xml:space="preserve"> you both have a guitar? I don't know why I thought you were going to say </w:t>
      </w:r>
      <w:proofErr w:type="gramStart"/>
      <w:r>
        <w:t>Jaz,</w:t>
      </w:r>
      <w:proofErr w:type="gramEnd"/>
      <w:r>
        <w:t xml:space="preserve"> we should jazz sometime. And I was waiting for it, and I was living for it. </w:t>
      </w:r>
      <w:proofErr w:type="gramStart"/>
      <w:r>
        <w:t>So</w:t>
      </w:r>
      <w:proofErr w:type="gramEnd"/>
      <w:r>
        <w:t xml:space="preserve"> I’m going to pretend you said that. And I'm going to get a guitar and jazz with </w:t>
      </w:r>
      <w:proofErr w:type="spellStart"/>
      <w:r>
        <w:t>yous</w:t>
      </w:r>
      <w:proofErr w:type="spellEnd"/>
      <w:r>
        <w:t xml:space="preserve"> too. Dustin, we we’re meant to have you on the show before we had to cancel</w:t>
      </w:r>
    </w:p>
    <w:p w14:paraId="2222C9FE" w14:textId="77777777" w:rsidR="008D4282" w:rsidRDefault="008D4282" w:rsidP="008D4282"/>
    <w:p w14:paraId="2BABCAD9" w14:textId="77777777" w:rsidR="008D4282" w:rsidRDefault="008D4282" w:rsidP="008D4282">
      <w:r>
        <w:t>00:26:03:23 - 00:26:10:12</w:t>
      </w:r>
    </w:p>
    <w:p w14:paraId="7891BBCC" w14:textId="77777777" w:rsidR="008D4282" w:rsidRDefault="008D4282" w:rsidP="008D4282">
      <w:r>
        <w:t>Jamie</w:t>
      </w:r>
    </w:p>
    <w:p w14:paraId="09DE8091" w14:textId="77777777" w:rsidR="008D4282" w:rsidRDefault="008D4282" w:rsidP="008D4282">
      <w:r>
        <w:t xml:space="preserve">the episode last year. I don't even know what happened </w:t>
      </w:r>
      <w:proofErr w:type="gramStart"/>
      <w:r>
        <w:t>Celia?</w:t>
      </w:r>
      <w:proofErr w:type="gramEnd"/>
      <w:r>
        <w:t xml:space="preserve"> I think we both had a clash or something came up.</w:t>
      </w:r>
    </w:p>
    <w:p w14:paraId="37F6ED1A" w14:textId="77777777" w:rsidR="008D4282" w:rsidRDefault="008D4282" w:rsidP="008D4282"/>
    <w:p w14:paraId="16F2E1A7" w14:textId="77777777" w:rsidR="008D4282" w:rsidRDefault="008D4282" w:rsidP="008D4282">
      <w:r>
        <w:t>00:26:10:15 - 00:26:13:15</w:t>
      </w:r>
    </w:p>
    <w:p w14:paraId="7EC78A06" w14:textId="77777777" w:rsidR="008D4282" w:rsidRDefault="008D4282" w:rsidP="008D4282">
      <w:r>
        <w:t>Dustin</w:t>
      </w:r>
    </w:p>
    <w:p w14:paraId="4806F786" w14:textId="77777777" w:rsidR="008D4282" w:rsidRDefault="008D4282" w:rsidP="008D4282">
      <w:r>
        <w:t>It was a busy year. It was a busy year.</w:t>
      </w:r>
    </w:p>
    <w:p w14:paraId="4E52A685" w14:textId="77777777" w:rsidR="008D4282" w:rsidRDefault="008D4282" w:rsidP="008D4282"/>
    <w:p w14:paraId="53CB2A29" w14:textId="77777777" w:rsidR="008D4282" w:rsidRDefault="008D4282" w:rsidP="008D4282">
      <w:r>
        <w:t>00:26:13:17 - 00:26:15:05</w:t>
      </w:r>
    </w:p>
    <w:p w14:paraId="341D4BAD" w14:textId="77777777" w:rsidR="008D4282" w:rsidRDefault="008D4282" w:rsidP="008D4282">
      <w:r>
        <w:t>Celia</w:t>
      </w:r>
    </w:p>
    <w:p w14:paraId="62ECEB16" w14:textId="77777777" w:rsidR="008D4282" w:rsidRDefault="008D4282" w:rsidP="008D4282">
      <w:r>
        <w:t>I was probably ill, let's face it.</w:t>
      </w:r>
    </w:p>
    <w:p w14:paraId="36039085" w14:textId="77777777" w:rsidR="008D4282" w:rsidRDefault="008D4282" w:rsidP="008D4282"/>
    <w:p w14:paraId="41CC1CE0" w14:textId="77777777" w:rsidR="008D4282" w:rsidRDefault="008D4282" w:rsidP="008D4282">
      <w:r>
        <w:t>00:26:16:29 - 00:26:39:05</w:t>
      </w:r>
    </w:p>
    <w:p w14:paraId="4E7CA00E" w14:textId="77777777" w:rsidR="008D4282" w:rsidRDefault="008D4282" w:rsidP="008D4282">
      <w:r>
        <w:t>Jamie</w:t>
      </w:r>
    </w:p>
    <w:p w14:paraId="1E151B65" w14:textId="77777777" w:rsidR="008D4282" w:rsidRDefault="008D4282" w:rsidP="008D4282">
      <w:r>
        <w:t xml:space="preserve">I'm not going to point fingers. But no things </w:t>
      </w:r>
      <w:proofErr w:type="gramStart"/>
      <w:r>
        <w:t>happen</w:t>
      </w:r>
      <w:proofErr w:type="gramEnd"/>
      <w:r>
        <w:t xml:space="preserve"> and we knew that we would have to get you back on. And what better time to bring you back on than Global Accessibility Awareness Day, which is later in the week, and to talk about mental health, because we talk about accessibility. And I think one of the things that is missing from that conversation is the impact of inaccessibility, that constant,</w:t>
      </w:r>
    </w:p>
    <w:p w14:paraId="2AC8B128" w14:textId="77777777" w:rsidR="008D4282" w:rsidRDefault="008D4282" w:rsidP="008D4282"/>
    <w:p w14:paraId="70411F99" w14:textId="77777777" w:rsidR="008D4282" w:rsidRDefault="008D4282" w:rsidP="008D4282">
      <w:r>
        <w:t>00:26:39:08 - 00:26:55:20</w:t>
      </w:r>
    </w:p>
    <w:p w14:paraId="0D662925" w14:textId="77777777" w:rsidR="008D4282" w:rsidRDefault="008D4282" w:rsidP="008D4282">
      <w:r>
        <w:t>Jamie</w:t>
      </w:r>
    </w:p>
    <w:p w14:paraId="23452DF6" w14:textId="77777777" w:rsidR="008D4282" w:rsidRDefault="008D4282" w:rsidP="008D4282">
      <w:r>
        <w:t xml:space="preserve">being excluded, how that feels, that isolation </w:t>
      </w:r>
      <w:proofErr w:type="gramStart"/>
      <w:r>
        <w:t>and also</w:t>
      </w:r>
      <w:proofErr w:type="gramEnd"/>
      <w:r>
        <w:t xml:space="preserve"> the frustration. And I wonder if you could talk to us a little bit about that experience, that intersect between inaccessibility and that feeling of being othered, excluded?</w:t>
      </w:r>
    </w:p>
    <w:p w14:paraId="3000EEB7" w14:textId="77777777" w:rsidR="008D4282" w:rsidRDefault="008D4282" w:rsidP="008D4282"/>
    <w:p w14:paraId="2ED2ACBC" w14:textId="77777777" w:rsidR="008D4282" w:rsidRDefault="008D4282" w:rsidP="008D4282">
      <w:r>
        <w:t>00:26:55:23 - 00:27:24:25</w:t>
      </w:r>
    </w:p>
    <w:p w14:paraId="6339825C" w14:textId="77777777" w:rsidR="008D4282" w:rsidRDefault="008D4282" w:rsidP="008D4282">
      <w:r>
        <w:t>Dustin</w:t>
      </w:r>
    </w:p>
    <w:p w14:paraId="304AEA00" w14:textId="77777777" w:rsidR="008D4282" w:rsidRDefault="008D4282" w:rsidP="008D4282">
      <w:r>
        <w:t xml:space="preserve">Absolutely. You know, a very important topic. And as someone who is profoundly deaf, I've worn hearing aids since I was five years old, you don't necessarily see them, especially over the screen here, unless I point them out like this and that, you know, it's more of an invisible disability, which some of us may have. And I was lucky enough to learn at a very young age from my late grandfather, who was </w:t>
      </w:r>
      <w:proofErr w:type="gramStart"/>
      <w:r>
        <w:t>actually a</w:t>
      </w:r>
      <w:proofErr w:type="gramEnd"/>
      <w:r>
        <w:t xml:space="preserve"> double amputee.</w:t>
      </w:r>
    </w:p>
    <w:p w14:paraId="44FFCF07" w14:textId="77777777" w:rsidR="008D4282" w:rsidRDefault="008D4282" w:rsidP="008D4282"/>
    <w:p w14:paraId="24B60EE5" w14:textId="77777777" w:rsidR="008D4282" w:rsidRDefault="008D4282" w:rsidP="008D4282">
      <w:r>
        <w:t>00:27:24:27 - 00:27:52:06</w:t>
      </w:r>
    </w:p>
    <w:p w14:paraId="77662860" w14:textId="77777777" w:rsidR="008D4282" w:rsidRDefault="008D4282" w:rsidP="008D4282">
      <w:r>
        <w:t>Dustin</w:t>
      </w:r>
    </w:p>
    <w:p w14:paraId="2527EC21" w14:textId="77777777" w:rsidR="008D4282" w:rsidRDefault="008D4282" w:rsidP="008D4282">
      <w:r>
        <w:t xml:space="preserve">He had a hook and a wooden leg. </w:t>
      </w:r>
      <w:proofErr w:type="gramStart"/>
      <w:r>
        <w:t>So</w:t>
      </w:r>
      <w:proofErr w:type="gramEnd"/>
      <w:r>
        <w:t xml:space="preserve"> at a very young age, you know, he kind of normalised disability in my household, in my community. And that was an amazing lesson that I was able to learn and </w:t>
      </w:r>
      <w:proofErr w:type="spellStart"/>
      <w:r>
        <w:t>and</w:t>
      </w:r>
      <w:proofErr w:type="spellEnd"/>
      <w:r>
        <w:t xml:space="preserve"> really understand how to advocate for others and then advocate for myself. Right. This was before my hearing diagnosis when I was five years old.</w:t>
      </w:r>
    </w:p>
    <w:p w14:paraId="079A6E35" w14:textId="77777777" w:rsidR="008D4282" w:rsidRDefault="008D4282" w:rsidP="008D4282"/>
    <w:p w14:paraId="4A828DEB" w14:textId="77777777" w:rsidR="008D4282" w:rsidRDefault="008D4282" w:rsidP="008D4282">
      <w:r>
        <w:t>00:27:52:08 - 00:28:13:10</w:t>
      </w:r>
    </w:p>
    <w:p w14:paraId="0D8B3FB9" w14:textId="77777777" w:rsidR="008D4282" w:rsidRDefault="008D4282" w:rsidP="008D4282">
      <w:r>
        <w:t>Dustin</w:t>
      </w:r>
    </w:p>
    <w:p w14:paraId="32185D65" w14:textId="77777777" w:rsidR="008D4282" w:rsidRDefault="008D4282" w:rsidP="008D4282">
      <w:r>
        <w:t>I remember my earliest memories were helping him get dressed. He would say, Dusty, get my arm. Dusty, get my leg, help me put it on, you know. And he'd instruct me on how to help him get dressed. But that was, you know, communication 101 and advocacy 101.</w:t>
      </w:r>
    </w:p>
    <w:p w14:paraId="6BC3C694" w14:textId="77777777" w:rsidR="008D4282" w:rsidRDefault="008D4282" w:rsidP="008D4282"/>
    <w:p w14:paraId="50A60244" w14:textId="77777777" w:rsidR="008D4282" w:rsidRDefault="008D4282" w:rsidP="008D4282">
      <w:r>
        <w:t>00:28:13:13 - 00:28:35:05</w:t>
      </w:r>
    </w:p>
    <w:p w14:paraId="0BB1D721" w14:textId="77777777" w:rsidR="008D4282" w:rsidRDefault="008D4282" w:rsidP="008D4282">
      <w:r>
        <w:t>Jamie</w:t>
      </w:r>
    </w:p>
    <w:p w14:paraId="4096BA18" w14:textId="77777777" w:rsidR="008D4282" w:rsidRDefault="008D4282" w:rsidP="008D4282">
      <w:r>
        <w:t xml:space="preserve">I love that, and I just love that. Do you know that whole thing, if we talk about representation matters, and like when we hear this term representation matters, you think </w:t>
      </w:r>
      <w:r>
        <w:lastRenderedPageBreak/>
        <w:t xml:space="preserve">about businesses. You think about marketing, but you don't think about that representation at home and that exposure young people have to other disabled individuals. And I think like for </w:t>
      </w:r>
      <w:proofErr w:type="gramStart"/>
      <w:r>
        <w:t>me,</w:t>
      </w:r>
      <w:proofErr w:type="gramEnd"/>
      <w:r>
        <w:t xml:space="preserve"> I had uncles that had the same eyesight condition as me.</w:t>
      </w:r>
    </w:p>
    <w:p w14:paraId="716E11E4" w14:textId="77777777" w:rsidR="008D4282" w:rsidRDefault="008D4282" w:rsidP="008D4282"/>
    <w:p w14:paraId="26B15C9A" w14:textId="77777777" w:rsidR="008D4282" w:rsidRDefault="008D4282" w:rsidP="008D4282">
      <w:r>
        <w:t>00:28:35:07 - 00:28:52:21</w:t>
      </w:r>
    </w:p>
    <w:p w14:paraId="7D3A54B0" w14:textId="77777777" w:rsidR="008D4282" w:rsidRDefault="008D4282" w:rsidP="008D4282">
      <w:r>
        <w:t>Jamie</w:t>
      </w:r>
    </w:p>
    <w:p w14:paraId="41CFCE7C" w14:textId="77777777" w:rsidR="008D4282" w:rsidRDefault="008D4282" w:rsidP="008D4282">
      <w:r>
        <w:t xml:space="preserve">Now we’re completely different so we are, like we all know every individual is different, but my uncles were very much like me. They didn't speak about their disability. And </w:t>
      </w:r>
      <w:proofErr w:type="gramStart"/>
      <w:r>
        <w:t>so</w:t>
      </w:r>
      <w:proofErr w:type="gramEnd"/>
      <w:r>
        <w:t xml:space="preserve"> for me, I probably learned from them. </w:t>
      </w:r>
      <w:proofErr w:type="gramStart"/>
      <w:r>
        <w:t>Actually, we</w:t>
      </w:r>
      <w:proofErr w:type="gramEnd"/>
      <w:r>
        <w:t xml:space="preserve"> don't talk about this, where you will learn from quite a young age, </w:t>
      </w:r>
      <w:proofErr w:type="gramStart"/>
      <w:r>
        <w:t>actually this</w:t>
      </w:r>
      <w:proofErr w:type="gramEnd"/>
      <w:r>
        <w:t xml:space="preserve"> is something we should be talking about.</w:t>
      </w:r>
    </w:p>
    <w:p w14:paraId="5C315046" w14:textId="77777777" w:rsidR="008D4282" w:rsidRDefault="008D4282" w:rsidP="008D4282"/>
    <w:p w14:paraId="6AE1767A" w14:textId="77777777" w:rsidR="008D4282" w:rsidRDefault="008D4282" w:rsidP="008D4282">
      <w:r>
        <w:t>00:28:52:21 - 00:29:02:22</w:t>
      </w:r>
    </w:p>
    <w:p w14:paraId="668B197C" w14:textId="77777777" w:rsidR="008D4282" w:rsidRDefault="008D4282" w:rsidP="008D4282">
      <w:r>
        <w:t>Jamie</w:t>
      </w:r>
    </w:p>
    <w:p w14:paraId="015D8AEF" w14:textId="77777777" w:rsidR="008D4282" w:rsidRDefault="008D4282" w:rsidP="008D4282">
      <w:r>
        <w:t xml:space="preserve">This is something that we should be I don't want to say normalising because I hate that word </w:t>
      </w:r>
      <w:proofErr w:type="gramStart"/>
      <w:r>
        <w:t>normalising, but</w:t>
      </w:r>
      <w:proofErr w:type="gramEnd"/>
      <w:r>
        <w:t xml:space="preserve"> making it our every day that this is a normal part of life.</w:t>
      </w:r>
    </w:p>
    <w:p w14:paraId="7CA7A0FA" w14:textId="77777777" w:rsidR="008D4282" w:rsidRDefault="008D4282" w:rsidP="008D4282"/>
    <w:p w14:paraId="45D792D4" w14:textId="77777777" w:rsidR="008D4282" w:rsidRDefault="008D4282" w:rsidP="008D4282">
      <w:r>
        <w:t>00:29:02:24 - 00:29:05:00</w:t>
      </w:r>
    </w:p>
    <w:p w14:paraId="7A28A5B4" w14:textId="77777777" w:rsidR="008D4282" w:rsidRDefault="008D4282" w:rsidP="008D4282">
      <w:r>
        <w:t>Dustin</w:t>
      </w:r>
    </w:p>
    <w:p w14:paraId="0469F0AB" w14:textId="77777777" w:rsidR="008D4282" w:rsidRDefault="008D4282" w:rsidP="008D4282">
      <w:r>
        <w:t>Why do you hate the word normalising, just curious?</w:t>
      </w:r>
    </w:p>
    <w:p w14:paraId="6F42706A" w14:textId="77777777" w:rsidR="008D4282" w:rsidRDefault="008D4282" w:rsidP="008D4282"/>
    <w:p w14:paraId="62DF775C" w14:textId="77777777" w:rsidR="008D4282" w:rsidRDefault="008D4282" w:rsidP="008D4282">
      <w:r>
        <w:t>00:29:05:02 - 00:29:25:24</w:t>
      </w:r>
    </w:p>
    <w:p w14:paraId="31F2F125" w14:textId="77777777" w:rsidR="008D4282" w:rsidRDefault="008D4282" w:rsidP="008D4282">
      <w:r>
        <w:t>Jamie</w:t>
      </w:r>
    </w:p>
    <w:p w14:paraId="5019E16C" w14:textId="77777777" w:rsidR="008D4282" w:rsidRDefault="008D4282" w:rsidP="008D4282">
      <w:r>
        <w:t xml:space="preserve">Oh, do you know what I think, do you know when I was younger, I was labelled that label of special needs, that label was slapped onto me and that label to me. It was always the teacher said Jamie’s not normal, Jamie’s not normal. </w:t>
      </w:r>
      <w:proofErr w:type="gramStart"/>
      <w:r>
        <w:t>So</w:t>
      </w:r>
      <w:proofErr w:type="gramEnd"/>
      <w:r>
        <w:t xml:space="preserve"> for me, the word normal automatically created this, almost like this mental block where I always pushed back against it.</w:t>
      </w:r>
    </w:p>
    <w:p w14:paraId="0BE9C2EE" w14:textId="77777777" w:rsidR="008D4282" w:rsidRDefault="008D4282" w:rsidP="008D4282"/>
    <w:p w14:paraId="21E7DE02" w14:textId="77777777" w:rsidR="008D4282" w:rsidRDefault="008D4282" w:rsidP="008D4282">
      <w:r>
        <w:t>00:29:25:26 - 00:29:40:26</w:t>
      </w:r>
    </w:p>
    <w:p w14:paraId="573CB962" w14:textId="77777777" w:rsidR="008D4282" w:rsidRDefault="008D4282" w:rsidP="008D4282">
      <w:r>
        <w:t>Jamie</w:t>
      </w:r>
    </w:p>
    <w:p w14:paraId="4FA0C974" w14:textId="77777777" w:rsidR="008D4282" w:rsidRDefault="008D4282" w:rsidP="008D4282">
      <w:r>
        <w:lastRenderedPageBreak/>
        <w:t xml:space="preserve">But then also I think because I don't understand what normal is. I think my </w:t>
      </w:r>
      <w:proofErr w:type="gramStart"/>
      <w:r>
        <w:t>autistic,</w:t>
      </w:r>
      <w:proofErr w:type="gramEnd"/>
      <w:r>
        <w:t xml:space="preserve"> neurodivergent brain is just like what is normal? Because if somebody said to me, do you want to be a sheep? And I’m like no, I don't want to be a sheep. I want to be the sheep in the field who has all the colours of rainbow</w:t>
      </w:r>
    </w:p>
    <w:p w14:paraId="665D53B6" w14:textId="77777777" w:rsidR="008D4282" w:rsidRDefault="008D4282" w:rsidP="008D4282"/>
    <w:p w14:paraId="25614E87" w14:textId="77777777" w:rsidR="008D4282" w:rsidRDefault="008D4282" w:rsidP="008D4282">
      <w:r>
        <w:t>00:29:40:26 - 00:29:49:18</w:t>
      </w:r>
    </w:p>
    <w:p w14:paraId="210E499E" w14:textId="77777777" w:rsidR="008D4282" w:rsidRDefault="008D4282" w:rsidP="008D4282">
      <w:r>
        <w:t>Jamie</w:t>
      </w:r>
    </w:p>
    <w:p w14:paraId="3C2AEB32" w14:textId="77777777" w:rsidR="008D4282" w:rsidRDefault="008D4282" w:rsidP="008D4282">
      <w:r>
        <w:t xml:space="preserve">in him, like, that’s, is that normal? I'll be normal if that’s normal. But to me, there's no such thing as normal. </w:t>
      </w:r>
      <w:proofErr w:type="gramStart"/>
      <w:r>
        <w:t>So</w:t>
      </w:r>
      <w:proofErr w:type="gramEnd"/>
      <w:r>
        <w:t xml:space="preserve"> it’s not that I don’t like it. It's just that what is normal.</w:t>
      </w:r>
    </w:p>
    <w:p w14:paraId="558DAADD" w14:textId="77777777" w:rsidR="008D4282" w:rsidRDefault="008D4282" w:rsidP="008D4282"/>
    <w:p w14:paraId="36E0C7FD" w14:textId="77777777" w:rsidR="008D4282" w:rsidRDefault="008D4282" w:rsidP="008D4282">
      <w:r>
        <w:t>00:29:49:20 - 00:30:11:02</w:t>
      </w:r>
    </w:p>
    <w:p w14:paraId="6864F75F" w14:textId="77777777" w:rsidR="008D4282" w:rsidRDefault="008D4282" w:rsidP="008D4282">
      <w:r>
        <w:t>Celia</w:t>
      </w:r>
    </w:p>
    <w:p w14:paraId="0472D5C7" w14:textId="77777777" w:rsidR="008D4282" w:rsidRDefault="008D4282" w:rsidP="008D4282">
      <w:r>
        <w:t xml:space="preserve">I kind of really agree with what you were saying around the word normal because I remember when I was younger and having, you know, I've had my condition since I was born, but it gets degenerate. </w:t>
      </w:r>
      <w:proofErr w:type="gramStart"/>
      <w:r>
        <w:t>So</w:t>
      </w:r>
      <w:proofErr w:type="gramEnd"/>
      <w:r>
        <w:t xml:space="preserve"> it's got worse. And I used to literally sit on my hands and knees and just pray. I don't know who I was praying to, but the word I would use to use was normal.</w:t>
      </w:r>
    </w:p>
    <w:p w14:paraId="447FD3BD" w14:textId="77777777" w:rsidR="008D4282" w:rsidRDefault="008D4282" w:rsidP="008D4282"/>
    <w:p w14:paraId="76EAC616" w14:textId="77777777" w:rsidR="008D4282" w:rsidRDefault="008D4282" w:rsidP="008D4282">
      <w:r>
        <w:t>00:30:11:05 - 00:30:32:24</w:t>
      </w:r>
    </w:p>
    <w:p w14:paraId="27BE1E53" w14:textId="77777777" w:rsidR="008D4282" w:rsidRDefault="008D4282" w:rsidP="008D4282">
      <w:r>
        <w:t>Celia</w:t>
      </w:r>
    </w:p>
    <w:p w14:paraId="439E1205" w14:textId="77777777" w:rsidR="008D4282" w:rsidRDefault="008D4282" w:rsidP="008D4282">
      <w:r>
        <w:t>I just want to be normal. And that was the word that I so much associated with a breakdown in my own mental health around my condition was, I just want to be normal. I'd give anything to be normal. As I've got older and I'm having those conversations with myself around mental health and the connection with my disability around mental health and internalised ableism.</w:t>
      </w:r>
    </w:p>
    <w:p w14:paraId="222628AE" w14:textId="77777777" w:rsidR="008D4282" w:rsidRDefault="008D4282" w:rsidP="008D4282"/>
    <w:p w14:paraId="2CF34D0A" w14:textId="77777777" w:rsidR="008D4282" w:rsidRDefault="008D4282" w:rsidP="008D4282">
      <w:r>
        <w:t>00:30:32:26 - 00:30:57:09</w:t>
      </w:r>
    </w:p>
    <w:p w14:paraId="0CDF4A75" w14:textId="77777777" w:rsidR="008D4282" w:rsidRDefault="008D4282" w:rsidP="008D4282">
      <w:r>
        <w:t>Celia</w:t>
      </w:r>
    </w:p>
    <w:p w14:paraId="6D382B77" w14:textId="77777777" w:rsidR="008D4282" w:rsidRDefault="008D4282" w:rsidP="008D4282">
      <w:r>
        <w:t xml:space="preserve">I've realised that for me, especially that word normal I find so triggering because it instantly takes me back to that space </w:t>
      </w:r>
      <w:proofErr w:type="gramStart"/>
      <w:r>
        <w:t>of</w:t>
      </w:r>
      <w:proofErr w:type="gramEnd"/>
      <w:r>
        <w:t xml:space="preserve"> I just want to be normal, I just want to be like everybody else. But I think it's such a and I can see people in the comments now saying, I hate the word normal. It's not that I hate the word normal, it's I hate the definition and the association that people have given to the word normal.</w:t>
      </w:r>
    </w:p>
    <w:p w14:paraId="1EE86094" w14:textId="77777777" w:rsidR="008D4282" w:rsidRDefault="008D4282" w:rsidP="008D4282"/>
    <w:p w14:paraId="53CDDA6B" w14:textId="77777777" w:rsidR="008D4282" w:rsidRDefault="008D4282" w:rsidP="008D4282">
      <w:r>
        <w:t>00:30:57:10 - 00:31:11:03</w:t>
      </w:r>
    </w:p>
    <w:p w14:paraId="1B410DBF" w14:textId="77777777" w:rsidR="008D4282" w:rsidRDefault="008D4282" w:rsidP="008D4282">
      <w:r>
        <w:t>Celia</w:t>
      </w:r>
    </w:p>
    <w:p w14:paraId="29B907D1" w14:textId="77777777" w:rsidR="008D4282" w:rsidRDefault="008D4282" w:rsidP="008D4282">
      <w:r>
        <w:t xml:space="preserve">Yeah, normal should mean differences and diversity and beauty and inclusion. </w:t>
      </w:r>
      <w:proofErr w:type="gramStart"/>
      <w:r>
        <w:t>So</w:t>
      </w:r>
      <w:proofErr w:type="gramEnd"/>
      <w:r>
        <w:t xml:space="preserve"> I'd like the word if the definition wasn't so associated with what it is now. So that's how I kind of I perceive that word to be the thing.</w:t>
      </w:r>
    </w:p>
    <w:p w14:paraId="3A6DB5F1" w14:textId="77777777" w:rsidR="008D4282" w:rsidRDefault="008D4282" w:rsidP="008D4282"/>
    <w:p w14:paraId="1DE9B04D" w14:textId="77777777" w:rsidR="008D4282" w:rsidRDefault="008D4282" w:rsidP="008D4282">
      <w:r>
        <w:t>00:31:11:03 - 00:31:45:13</w:t>
      </w:r>
    </w:p>
    <w:p w14:paraId="291D33F8" w14:textId="77777777" w:rsidR="008D4282" w:rsidRDefault="008D4282" w:rsidP="008D4282">
      <w:r>
        <w:t>Dustin</w:t>
      </w:r>
    </w:p>
    <w:p w14:paraId="605F7B32" w14:textId="77777777" w:rsidR="008D4282" w:rsidRDefault="008D4282" w:rsidP="008D4282">
      <w:r>
        <w:t xml:space="preserve">Thank you both for </w:t>
      </w:r>
      <w:proofErr w:type="spellStart"/>
      <w:r>
        <w:t>for</w:t>
      </w:r>
      <w:proofErr w:type="spellEnd"/>
      <w:r>
        <w:t xml:space="preserve"> sharing that. You know, I think for our audience today and going forward, that's important for all of us to hear and understand and more importantly, feel right. We want our audience to feel what our challenge with the word normal is not just know. And, you know, I think one thing that's important for everybody to understand me as a profoundly deaf individual, what makes this virtual experience accessible for me is I can read your lips, right?</w:t>
      </w:r>
    </w:p>
    <w:p w14:paraId="4A061FA7" w14:textId="77777777" w:rsidR="008D4282" w:rsidRDefault="008D4282" w:rsidP="008D4282"/>
    <w:p w14:paraId="67F9387C" w14:textId="77777777" w:rsidR="008D4282" w:rsidRDefault="008D4282" w:rsidP="008D4282">
      <w:r>
        <w:t>00:31:45:16 - 00:32:09:21</w:t>
      </w:r>
    </w:p>
    <w:p w14:paraId="5EF8DFB0" w14:textId="77777777" w:rsidR="008D4282" w:rsidRDefault="008D4282" w:rsidP="008D4282">
      <w:r>
        <w:t>Dustin</w:t>
      </w:r>
    </w:p>
    <w:p w14:paraId="0CAA3955" w14:textId="77777777" w:rsidR="008D4282" w:rsidRDefault="008D4282" w:rsidP="008D4282">
      <w:r>
        <w:t>It's challenging at times, but I also have Bluetooth on my hearing aids. And I got this pair of hearing aids right before the pandemic. And I've had hearing aids since I was five. But this pair is revolutionary, right? Bluetooth is amazing, and at the beginning of the pandemic, captions weren't what they are today in terms of availability or accuracy.</w:t>
      </w:r>
    </w:p>
    <w:p w14:paraId="796635E9" w14:textId="77777777" w:rsidR="008D4282" w:rsidRDefault="008D4282" w:rsidP="008D4282"/>
    <w:p w14:paraId="612F2926" w14:textId="77777777" w:rsidR="008D4282" w:rsidRDefault="008D4282" w:rsidP="008D4282">
      <w:r>
        <w:t>00:32:09:23 - 00:32:21:23</w:t>
      </w:r>
    </w:p>
    <w:p w14:paraId="694A7A3B" w14:textId="77777777" w:rsidR="008D4282" w:rsidRDefault="008D4282" w:rsidP="008D4282">
      <w:r>
        <w:t>Dustin</w:t>
      </w:r>
    </w:p>
    <w:p w14:paraId="69402B0F" w14:textId="77777777" w:rsidR="008D4282" w:rsidRDefault="008D4282" w:rsidP="008D4282">
      <w:r>
        <w:t>You know, so I just like to call out if you wear hearing aids and they are Bluetooth.</w:t>
      </w:r>
    </w:p>
    <w:p w14:paraId="5DC0C16E" w14:textId="77777777" w:rsidR="008D4282" w:rsidRDefault="008D4282" w:rsidP="008D4282"/>
    <w:p w14:paraId="46C970C7" w14:textId="77777777" w:rsidR="008D4282" w:rsidRDefault="008D4282" w:rsidP="008D4282">
      <w:r>
        <w:t>00:32:21:26 - 00:32:23:26</w:t>
      </w:r>
    </w:p>
    <w:p w14:paraId="38F857A3" w14:textId="77777777" w:rsidR="008D4282" w:rsidRDefault="008D4282" w:rsidP="008D4282">
      <w:r>
        <w:t>Jamie</w:t>
      </w:r>
    </w:p>
    <w:p w14:paraId="2A46DDC9" w14:textId="77777777" w:rsidR="008D4282" w:rsidRDefault="008D4282" w:rsidP="008D4282">
      <w:r>
        <w:t>Oh, I think we may have paused.</w:t>
      </w:r>
    </w:p>
    <w:p w14:paraId="7BB72C20" w14:textId="77777777" w:rsidR="008D4282" w:rsidRDefault="008D4282" w:rsidP="008D4282"/>
    <w:p w14:paraId="3D24CC19" w14:textId="77777777" w:rsidR="008D4282" w:rsidRDefault="008D4282" w:rsidP="008D4282">
      <w:r>
        <w:lastRenderedPageBreak/>
        <w:t>00:32:23:29 - 00:32:26:02</w:t>
      </w:r>
    </w:p>
    <w:p w14:paraId="47B6BA51" w14:textId="77777777" w:rsidR="008D4282" w:rsidRDefault="008D4282" w:rsidP="008D4282">
      <w:r>
        <w:t>Celia</w:t>
      </w:r>
    </w:p>
    <w:p w14:paraId="48168A18" w14:textId="77777777" w:rsidR="008D4282" w:rsidRDefault="008D4282" w:rsidP="008D4282">
      <w:r>
        <w:t>Dustin has frozen for one second.</w:t>
      </w:r>
    </w:p>
    <w:p w14:paraId="23BC9E4D" w14:textId="77777777" w:rsidR="008D4282" w:rsidRDefault="008D4282" w:rsidP="008D4282"/>
    <w:p w14:paraId="1611B2D0" w14:textId="77777777" w:rsidR="008D4282" w:rsidRDefault="008D4282" w:rsidP="008D4282">
      <w:r>
        <w:t>00:32:26:03 - 00:32:42:21</w:t>
      </w:r>
    </w:p>
    <w:p w14:paraId="400589F0" w14:textId="77777777" w:rsidR="008D4282" w:rsidRDefault="008D4282" w:rsidP="008D4282">
      <w:r>
        <w:t>Jamie</w:t>
      </w:r>
    </w:p>
    <w:p w14:paraId="2F8994C1" w14:textId="77777777" w:rsidR="008D4282" w:rsidRDefault="008D4282" w:rsidP="008D4282">
      <w:r>
        <w:t xml:space="preserve">On the best possible moment. </w:t>
      </w:r>
      <w:proofErr w:type="gramStart"/>
      <w:r>
        <w:t>Oh</w:t>
      </w:r>
      <w:proofErr w:type="gramEnd"/>
      <w:r>
        <w:t xml:space="preserve"> there we go. Oh yeah. You might have to repeat that last message because you kind of cut off there. But if you can repeat the last thing you said about that message you wanted people to take away from the word normal and about Bluetooth hearing aids.</w:t>
      </w:r>
    </w:p>
    <w:p w14:paraId="4C1C7E6A" w14:textId="77777777" w:rsidR="008D4282" w:rsidRDefault="008D4282" w:rsidP="008D4282"/>
    <w:p w14:paraId="7C2A7B3A" w14:textId="77777777" w:rsidR="008D4282" w:rsidRDefault="008D4282" w:rsidP="008D4282">
      <w:r>
        <w:t>00:32:42:23 - 00:32:46:23</w:t>
      </w:r>
    </w:p>
    <w:p w14:paraId="04C64E4B" w14:textId="77777777" w:rsidR="008D4282" w:rsidRDefault="008D4282" w:rsidP="008D4282">
      <w:r>
        <w:t>Dustin</w:t>
      </w:r>
    </w:p>
    <w:p w14:paraId="46B64E37" w14:textId="77777777" w:rsidR="008D4282" w:rsidRDefault="008D4282" w:rsidP="008D4282">
      <w:r>
        <w:t>Can you say that again, please. And a little bit slower. My hearing aid skipped a little bit.</w:t>
      </w:r>
    </w:p>
    <w:p w14:paraId="5AE36BF2" w14:textId="77777777" w:rsidR="008D4282" w:rsidRDefault="008D4282" w:rsidP="008D4282"/>
    <w:p w14:paraId="61B10631" w14:textId="77777777" w:rsidR="008D4282" w:rsidRDefault="008D4282" w:rsidP="008D4282">
      <w:r>
        <w:t>00:32:46:24 - 00:33:10:20</w:t>
      </w:r>
    </w:p>
    <w:p w14:paraId="5F47797D" w14:textId="77777777" w:rsidR="008D4282" w:rsidRDefault="008D4282" w:rsidP="008D4282">
      <w:r>
        <w:t>Jamie</w:t>
      </w:r>
    </w:p>
    <w:p w14:paraId="540C9BA2" w14:textId="77777777" w:rsidR="008D4282" w:rsidRDefault="008D4282" w:rsidP="008D4282">
      <w:r>
        <w:t xml:space="preserve">No problem. And I should preference this by saying, Dustin we’ve had conversations. And I always start by apologising because in Northern Ireland we speak so </w:t>
      </w:r>
      <w:proofErr w:type="gramStart"/>
      <w:r>
        <w:t>fast</w:t>
      </w:r>
      <w:proofErr w:type="gramEnd"/>
      <w:r>
        <w:t xml:space="preserve"> and our mouth moves beyond the words. So, you kind of broke off when you were talking about anybody who's Bluetooth hearing aids at the end. Could you repeat that last part you said just because I had cut off.</w:t>
      </w:r>
    </w:p>
    <w:p w14:paraId="02BB6CEC" w14:textId="77777777" w:rsidR="008D4282" w:rsidRDefault="008D4282" w:rsidP="008D4282"/>
    <w:p w14:paraId="6B4E4FC1" w14:textId="77777777" w:rsidR="008D4282" w:rsidRDefault="008D4282" w:rsidP="008D4282">
      <w:r>
        <w:t>00:33:10:23 - 00:33:40:07</w:t>
      </w:r>
    </w:p>
    <w:p w14:paraId="36569DE5" w14:textId="77777777" w:rsidR="008D4282" w:rsidRDefault="008D4282" w:rsidP="008D4282">
      <w:r>
        <w:t>Dustin</w:t>
      </w:r>
    </w:p>
    <w:p w14:paraId="33F431A2" w14:textId="77777777" w:rsidR="008D4282" w:rsidRDefault="008D4282" w:rsidP="008D4282">
      <w:r>
        <w:t xml:space="preserve">If I </w:t>
      </w:r>
      <w:proofErr w:type="gramStart"/>
      <w:r>
        <w:t>heard</w:t>
      </w:r>
      <w:proofErr w:type="gramEnd"/>
      <w:r>
        <w:t xml:space="preserve"> you correctly. Repeat the last part that I just said, which was for other individuals who wear hearing aid that have </w:t>
      </w:r>
      <w:proofErr w:type="gramStart"/>
      <w:r>
        <w:t>Bluetooth</w:t>
      </w:r>
      <w:proofErr w:type="gramEnd"/>
      <w:r>
        <w:t xml:space="preserve"> and they don't participate in virtual calls. You can </w:t>
      </w:r>
      <w:proofErr w:type="gramStart"/>
      <w:r>
        <w:t>participate,</w:t>
      </w:r>
      <w:proofErr w:type="gramEnd"/>
      <w:r>
        <w:t xml:space="preserve"> you can do it. You know, this is what keeps the world connected, both virtually and in person. And you know, it's important we </w:t>
      </w:r>
      <w:proofErr w:type="spellStart"/>
      <w:r>
        <w:t>we</w:t>
      </w:r>
      <w:proofErr w:type="spellEnd"/>
      <w:r>
        <w:t xml:space="preserve"> tend to just not go there sometimes.</w:t>
      </w:r>
    </w:p>
    <w:p w14:paraId="3A20ECB8" w14:textId="77777777" w:rsidR="008D4282" w:rsidRDefault="008D4282" w:rsidP="008D4282"/>
    <w:p w14:paraId="1C2612A8" w14:textId="77777777" w:rsidR="008D4282" w:rsidRDefault="008D4282" w:rsidP="008D4282">
      <w:r>
        <w:t>00:33:40:09 - 00:33:55:04</w:t>
      </w:r>
    </w:p>
    <w:p w14:paraId="7BA67944" w14:textId="77777777" w:rsidR="008D4282" w:rsidRDefault="008D4282" w:rsidP="008D4282">
      <w:r>
        <w:lastRenderedPageBreak/>
        <w:t>Dustin</w:t>
      </w:r>
    </w:p>
    <w:p w14:paraId="3C87156C" w14:textId="77777777" w:rsidR="008D4282" w:rsidRDefault="008D4282" w:rsidP="008D4282">
      <w:r>
        <w:t>But once you try it and get your feet wet, you know, you realise we can do certain things and virtual calls they’re right at the tip of our fingers. We, we have access to having great conversations every day. 100%.</w:t>
      </w:r>
    </w:p>
    <w:p w14:paraId="254DA37B" w14:textId="77777777" w:rsidR="008D4282" w:rsidRDefault="008D4282" w:rsidP="008D4282"/>
    <w:p w14:paraId="2E8577F5" w14:textId="77777777" w:rsidR="008D4282" w:rsidRDefault="008D4282" w:rsidP="008D4282">
      <w:r>
        <w:t>00:33:55:05 - 00:34:15:22</w:t>
      </w:r>
    </w:p>
    <w:p w14:paraId="5157B66A" w14:textId="77777777" w:rsidR="008D4282" w:rsidRDefault="008D4282" w:rsidP="008D4282">
      <w:r>
        <w:t>Jamie</w:t>
      </w:r>
    </w:p>
    <w:p w14:paraId="2CFDD421" w14:textId="77777777" w:rsidR="008D4282" w:rsidRDefault="008D4282" w:rsidP="008D4282">
      <w:r>
        <w:t>And like Bluetooth, you when you think of Bluetooth, Bluetooth has been around for quite some time. And to see it being used now in terms of accessibility, I think is a huge step forward. Personally, for me, I still get excited that my phone can connect to the kitchen speaker through Bluetooth. Every time somebody calls me, I'm like, I can't hear anything.</w:t>
      </w:r>
    </w:p>
    <w:p w14:paraId="20BFC4BD" w14:textId="77777777" w:rsidR="008D4282" w:rsidRDefault="008D4282" w:rsidP="008D4282"/>
    <w:p w14:paraId="77EB5CD3" w14:textId="77777777" w:rsidR="008D4282" w:rsidRDefault="008D4282" w:rsidP="008D4282">
      <w:r>
        <w:t>00:34:15:22 - 00:34:34:10</w:t>
      </w:r>
    </w:p>
    <w:p w14:paraId="1B550683" w14:textId="77777777" w:rsidR="008D4282" w:rsidRDefault="008D4282" w:rsidP="008D4282">
      <w:r>
        <w:t>Jamie</w:t>
      </w:r>
    </w:p>
    <w:p w14:paraId="27E78CCF" w14:textId="77777777" w:rsidR="008D4282" w:rsidRDefault="008D4282" w:rsidP="008D4282">
      <w:r>
        <w:t xml:space="preserve">And I realise because it’s on my computer in the front room, and I </w:t>
      </w:r>
      <w:proofErr w:type="gramStart"/>
      <w:r>
        <w:t>have to</w:t>
      </w:r>
      <w:proofErr w:type="gramEnd"/>
      <w:r>
        <w:t xml:space="preserve"> come in and turn the Bluetooth off my computer. But I think you've touched on something </w:t>
      </w:r>
      <w:proofErr w:type="gramStart"/>
      <w:r>
        <w:t>really important</w:t>
      </w:r>
      <w:proofErr w:type="gramEnd"/>
      <w:r>
        <w:t xml:space="preserve">, and that's accessibility and how it's innovating. And I think to be </w:t>
      </w:r>
      <w:proofErr w:type="gramStart"/>
      <w:r>
        <w:t>really honest</w:t>
      </w:r>
      <w:proofErr w:type="gramEnd"/>
      <w:r>
        <w:t xml:space="preserve"> you know we had a conversation before this </w:t>
      </w:r>
      <w:proofErr w:type="gramStart"/>
      <w:r>
        <w:t>podcast</w:t>
      </w:r>
      <w:proofErr w:type="gramEnd"/>
      <w:r>
        <w:t xml:space="preserve"> and we were talking about how </w:t>
      </w:r>
      <w:proofErr w:type="gramStart"/>
      <w:r>
        <w:t>do we make</w:t>
      </w:r>
      <w:proofErr w:type="gramEnd"/>
      <w:r>
        <w:t xml:space="preserve"> this podcast accessible.</w:t>
      </w:r>
    </w:p>
    <w:p w14:paraId="7911A408" w14:textId="77777777" w:rsidR="008D4282" w:rsidRDefault="008D4282" w:rsidP="008D4282"/>
    <w:p w14:paraId="34CEC802" w14:textId="77777777" w:rsidR="008D4282" w:rsidRDefault="008D4282" w:rsidP="008D4282">
      <w:r>
        <w:t>00:34:34:13 - 00:34:56:14</w:t>
      </w:r>
    </w:p>
    <w:p w14:paraId="7BDBCD5D" w14:textId="77777777" w:rsidR="008D4282" w:rsidRDefault="008D4282" w:rsidP="008D4282">
      <w:r>
        <w:t>Jamie</w:t>
      </w:r>
    </w:p>
    <w:p w14:paraId="3A62646B" w14:textId="77777777" w:rsidR="008D4282" w:rsidRDefault="008D4282" w:rsidP="008D4282">
      <w:r>
        <w:t xml:space="preserve">And we were talking about having sign interpretation, and we were really </w:t>
      </w:r>
      <w:proofErr w:type="gramStart"/>
      <w:r>
        <w:t>honest</w:t>
      </w:r>
      <w:proofErr w:type="gramEnd"/>
      <w:r>
        <w:t xml:space="preserve"> and we said, and we've always been </w:t>
      </w:r>
      <w:proofErr w:type="gramStart"/>
      <w:r>
        <w:t>really honest</w:t>
      </w:r>
      <w:proofErr w:type="gramEnd"/>
      <w:r>
        <w:t xml:space="preserve"> about this is because we have such a global audience when we went to kind of get our sponsor. We looked at getting interpretation, and when we put it to some of our audience as a test, we were told, well, we want ASL, and we want BSL, and then a European audiences wanted some of</w:t>
      </w:r>
    </w:p>
    <w:p w14:paraId="6BB32B9E" w14:textId="77777777" w:rsidR="008D4282" w:rsidRDefault="008D4282" w:rsidP="008D4282"/>
    <w:p w14:paraId="539D48EE" w14:textId="77777777" w:rsidR="008D4282" w:rsidRDefault="008D4282" w:rsidP="008D4282">
      <w:r>
        <w:t>00:34:56:14 - 00:35:15:17</w:t>
      </w:r>
    </w:p>
    <w:p w14:paraId="5403A81A" w14:textId="77777777" w:rsidR="008D4282" w:rsidRDefault="008D4282" w:rsidP="008D4282">
      <w:r>
        <w:t>Jamie</w:t>
      </w:r>
    </w:p>
    <w:p w14:paraId="2B54DEE3" w14:textId="77777777" w:rsidR="008D4282" w:rsidRDefault="008D4282" w:rsidP="008D4282">
      <w:r>
        <w:t xml:space="preserve">their own preferred. And I want to ask you, Dustin, because this is something that people come across when you're in that global audience. What is best practice there? If there is a </w:t>
      </w:r>
      <w:r>
        <w:lastRenderedPageBreak/>
        <w:t>global audience and they want different caption, or sorry, interpretation. What would your advice be to those organisations so well.</w:t>
      </w:r>
    </w:p>
    <w:p w14:paraId="71F78473" w14:textId="77777777" w:rsidR="008D4282" w:rsidRDefault="008D4282" w:rsidP="008D4282"/>
    <w:p w14:paraId="3FA135C0" w14:textId="77777777" w:rsidR="008D4282" w:rsidRDefault="008D4282" w:rsidP="008D4282">
      <w:r>
        <w:t>00:35:15:19 - 00:35:39:22</w:t>
      </w:r>
    </w:p>
    <w:p w14:paraId="2697D7E6" w14:textId="77777777" w:rsidR="008D4282" w:rsidRDefault="008D4282" w:rsidP="008D4282">
      <w:r>
        <w:t>Dustin</w:t>
      </w:r>
    </w:p>
    <w:p w14:paraId="2A426188" w14:textId="77777777" w:rsidR="008D4282" w:rsidRDefault="008D4282" w:rsidP="008D4282">
      <w:proofErr w:type="gramStart"/>
      <w:r>
        <w:t>So</w:t>
      </w:r>
      <w:proofErr w:type="gramEnd"/>
      <w:r>
        <w:t xml:space="preserve"> in any event, you know, you want to know who your guests are. And whenever a guest requests any sort of accommodation, you want to be able to offer that, at the best of your ability, if it's an ASL interpreter or BSL interpreter, that's, you know, their request. And </w:t>
      </w:r>
      <w:proofErr w:type="gramStart"/>
      <w:r>
        <w:t>so</w:t>
      </w:r>
      <w:proofErr w:type="gramEnd"/>
      <w:r>
        <w:t xml:space="preserve"> we do want to try and make sure we get that.</w:t>
      </w:r>
    </w:p>
    <w:p w14:paraId="4FA4631D" w14:textId="77777777" w:rsidR="008D4282" w:rsidRDefault="008D4282" w:rsidP="008D4282"/>
    <w:p w14:paraId="707B3F07" w14:textId="77777777" w:rsidR="008D4282" w:rsidRDefault="008D4282" w:rsidP="008D4282">
      <w:r>
        <w:t>00:35:39:25 - 00:36:06:24</w:t>
      </w:r>
    </w:p>
    <w:p w14:paraId="432DD42C" w14:textId="77777777" w:rsidR="008D4282" w:rsidRDefault="008D4282" w:rsidP="008D4282">
      <w:r>
        <w:t>Dustin</w:t>
      </w:r>
    </w:p>
    <w:p w14:paraId="503173BA" w14:textId="77777777" w:rsidR="008D4282" w:rsidRDefault="008D4282" w:rsidP="008D4282">
      <w:r>
        <w:t xml:space="preserve">For me personally, as an oral communicator, I don't require an ASL interpreter. However, for my </w:t>
      </w:r>
      <w:proofErr w:type="gramStart"/>
      <w:r>
        <w:t>large scale</w:t>
      </w:r>
      <w:proofErr w:type="gramEnd"/>
      <w:r>
        <w:t xml:space="preserve"> events, I always, you know, encourage it just for the access and make sure that you don't know who might be joining last minute. And </w:t>
      </w:r>
      <w:proofErr w:type="gramStart"/>
      <w:r>
        <w:t>so</w:t>
      </w:r>
      <w:proofErr w:type="gramEnd"/>
      <w:r>
        <w:t xml:space="preserve"> it is very helpful. And, you know, large conferences, there's so many breakout events and keynotes.</w:t>
      </w:r>
    </w:p>
    <w:p w14:paraId="143174F3" w14:textId="77777777" w:rsidR="008D4282" w:rsidRDefault="008D4282" w:rsidP="008D4282"/>
    <w:p w14:paraId="4860419A" w14:textId="77777777" w:rsidR="008D4282" w:rsidRDefault="008D4282" w:rsidP="008D4282">
      <w:r>
        <w:t>00:36:06:24 - 00:36:22:04</w:t>
      </w:r>
    </w:p>
    <w:p w14:paraId="2FC19B0C" w14:textId="77777777" w:rsidR="008D4282" w:rsidRDefault="008D4282" w:rsidP="008D4282">
      <w:r>
        <w:t>Dustin</w:t>
      </w:r>
    </w:p>
    <w:p w14:paraId="3165D6A1" w14:textId="77777777" w:rsidR="008D4282" w:rsidRDefault="008D4282" w:rsidP="008D4282">
      <w:r>
        <w:t>And, you know, can we have an interpreter at every single one? Maybe it's challenging, but to at least know where the audience requests those accommodations. That's going to be step one.</w:t>
      </w:r>
    </w:p>
    <w:p w14:paraId="2AE7ABF7" w14:textId="77777777" w:rsidR="008D4282" w:rsidRDefault="008D4282" w:rsidP="008D4282"/>
    <w:p w14:paraId="14BCF587" w14:textId="77777777" w:rsidR="008D4282" w:rsidRDefault="008D4282" w:rsidP="008D4282">
      <w:r>
        <w:t>00:36:22:06 - 00:36:52:25</w:t>
      </w:r>
    </w:p>
    <w:p w14:paraId="30240ADE" w14:textId="77777777" w:rsidR="008D4282" w:rsidRDefault="008D4282" w:rsidP="008D4282">
      <w:r>
        <w:t>Celia</w:t>
      </w:r>
    </w:p>
    <w:p w14:paraId="71C1C3C8" w14:textId="77777777" w:rsidR="008D4282" w:rsidRDefault="008D4282" w:rsidP="008D4282">
      <w:r>
        <w:t xml:space="preserve">I think you touched on something so important there, it’s around the burden of responsibility and shifting it. So often we’re I think, especially </w:t>
      </w:r>
      <w:proofErr w:type="gramStart"/>
      <w:r>
        <w:t>at the moment</w:t>
      </w:r>
      <w:proofErr w:type="gramEnd"/>
      <w:r>
        <w:t xml:space="preserve">, we're living in a system where people </w:t>
      </w:r>
      <w:proofErr w:type="gramStart"/>
      <w:r>
        <w:t>have to</w:t>
      </w:r>
      <w:proofErr w:type="gramEnd"/>
      <w:r>
        <w:t xml:space="preserve"> constantly ask, can I have this? Is this going to be available? And it creates this repertoire like we are creating the </w:t>
      </w:r>
      <w:proofErr w:type="gramStart"/>
      <w:r>
        <w:t>burden,</w:t>
      </w:r>
      <w:proofErr w:type="gramEnd"/>
      <w:r>
        <w:t xml:space="preserve"> we're creating the hindrance by constantly having to ask. If more people were proactive instead of </w:t>
      </w:r>
      <w:proofErr w:type="gramStart"/>
      <w:r>
        <w:t>reactive, and</w:t>
      </w:r>
      <w:proofErr w:type="gramEnd"/>
      <w:r>
        <w:t xml:space="preserve"> just did these accessibility measures as just a basic standard.</w:t>
      </w:r>
    </w:p>
    <w:p w14:paraId="3180C765" w14:textId="77777777" w:rsidR="008D4282" w:rsidRDefault="008D4282" w:rsidP="008D4282"/>
    <w:p w14:paraId="346E2B5C" w14:textId="77777777" w:rsidR="008D4282" w:rsidRDefault="008D4282" w:rsidP="008D4282">
      <w:r>
        <w:lastRenderedPageBreak/>
        <w:t>00:36:52:25 - 00:37:14:29</w:t>
      </w:r>
    </w:p>
    <w:p w14:paraId="01822EB5" w14:textId="77777777" w:rsidR="008D4282" w:rsidRDefault="008D4282" w:rsidP="008D4282">
      <w:r>
        <w:t>Celia</w:t>
      </w:r>
    </w:p>
    <w:p w14:paraId="7A4697C3" w14:textId="77777777" w:rsidR="008D4282" w:rsidRDefault="008D4282" w:rsidP="008D4282">
      <w:r>
        <w:t xml:space="preserve">Because, as you said, we've got no idea who's going to turn up, we’ve got no idea who the audience are going to be. It would mitigate so many of the accessibility barriers that we all come up against. But because we're constantly having to ask and you might not know where that avenue is or you might not know who to go to, </w:t>
      </w:r>
      <w:proofErr w:type="gramStart"/>
      <w:r>
        <w:t>or actually, sometimes</w:t>
      </w:r>
      <w:proofErr w:type="gramEnd"/>
      <w:r>
        <w:t xml:space="preserve"> a lot of us don't know what to ask for, especially if we're diagnosed.</w:t>
      </w:r>
    </w:p>
    <w:p w14:paraId="01391506" w14:textId="77777777" w:rsidR="008D4282" w:rsidRDefault="008D4282" w:rsidP="008D4282"/>
    <w:p w14:paraId="05E82588" w14:textId="77777777" w:rsidR="008D4282" w:rsidRDefault="008D4282" w:rsidP="008D4282">
      <w:r>
        <w:t>00:37:14:29 - 00:37:29:00</w:t>
      </w:r>
    </w:p>
    <w:p w14:paraId="35F4752D" w14:textId="77777777" w:rsidR="008D4282" w:rsidRDefault="008D4282" w:rsidP="008D4282">
      <w:r>
        <w:t>Celia</w:t>
      </w:r>
    </w:p>
    <w:p w14:paraId="7E40091B" w14:textId="77777777" w:rsidR="008D4282" w:rsidRDefault="008D4282" w:rsidP="008D4282">
      <w:r>
        <w:t>Nobody gives you that handbook and says, you know, this is what's going to help you. This might not help you, this might work for you, but this might not work for you. It's very much a learning as you go process. If everybody was a little bit more proactive. It can give you a much better place</w:t>
      </w:r>
    </w:p>
    <w:p w14:paraId="79AA55E1" w14:textId="77777777" w:rsidR="008D4282" w:rsidRDefault="008D4282" w:rsidP="008D4282"/>
    <w:p w14:paraId="16AD895C" w14:textId="77777777" w:rsidR="008D4282" w:rsidRDefault="008D4282" w:rsidP="008D4282">
      <w:r>
        <w:t>00:37:29:01 - 00:37:57:25</w:t>
      </w:r>
    </w:p>
    <w:p w14:paraId="1A7B4233" w14:textId="77777777" w:rsidR="008D4282" w:rsidRDefault="008D4282" w:rsidP="008D4282">
      <w:r>
        <w:t>Dustin</w:t>
      </w:r>
    </w:p>
    <w:p w14:paraId="05A765B7" w14:textId="77777777" w:rsidR="008D4282" w:rsidRDefault="008D4282" w:rsidP="008D4282">
      <w:r>
        <w:t xml:space="preserve">to live. Absolutely pro and just in life in general being proactive versus reactive. That's where I kind of created my </w:t>
      </w:r>
      <w:proofErr w:type="spellStart"/>
      <w:r>
        <w:t>my</w:t>
      </w:r>
      <w:proofErr w:type="spellEnd"/>
      <w:r>
        <w:t xml:space="preserve"> lifelong motto, which is be on offence. And I'll take a moment to share how I came up with be on offence. I had the honour of attending when I was 11 years old, Michael Jordan's basketball camp in Chicago, here in the States.</w:t>
      </w:r>
    </w:p>
    <w:p w14:paraId="01F5C007" w14:textId="77777777" w:rsidR="008D4282" w:rsidRDefault="008D4282" w:rsidP="008D4282"/>
    <w:p w14:paraId="4BD475E7" w14:textId="77777777" w:rsidR="008D4282" w:rsidRDefault="008D4282" w:rsidP="008D4282">
      <w:r>
        <w:t>00:37:57:28 - 00:38:01:17</w:t>
      </w:r>
    </w:p>
    <w:p w14:paraId="30BC02F3" w14:textId="77777777" w:rsidR="008D4282" w:rsidRDefault="008D4282" w:rsidP="008D4282">
      <w:r>
        <w:t>Dustin</w:t>
      </w:r>
    </w:p>
    <w:p w14:paraId="37CA0190" w14:textId="77777777" w:rsidR="008D4282" w:rsidRDefault="008D4282" w:rsidP="008D4282">
      <w:r>
        <w:t>And everybody knows Michael Jordan in the UK, right? Yeah, yeah, yeah.</w:t>
      </w:r>
    </w:p>
    <w:p w14:paraId="5BAAD09F" w14:textId="77777777" w:rsidR="008D4282" w:rsidRDefault="008D4282" w:rsidP="008D4282"/>
    <w:p w14:paraId="43123F66" w14:textId="77777777" w:rsidR="008D4282" w:rsidRDefault="008D4282" w:rsidP="008D4282">
      <w:r>
        <w:t>00:38:01:19 - 00:38:06:22</w:t>
      </w:r>
    </w:p>
    <w:p w14:paraId="2E170B84" w14:textId="77777777" w:rsidR="008D4282" w:rsidRDefault="008D4282" w:rsidP="008D4282">
      <w:r>
        <w:t>Jamie</w:t>
      </w:r>
    </w:p>
    <w:p w14:paraId="45218A2A" w14:textId="77777777" w:rsidR="008D4282" w:rsidRDefault="008D4282" w:rsidP="008D4282">
      <w:r>
        <w:t>That movie Looney Tunes, he was a Looney Tunes movie. That's how I know him.</w:t>
      </w:r>
    </w:p>
    <w:p w14:paraId="32BE447A" w14:textId="77777777" w:rsidR="008D4282" w:rsidRDefault="008D4282" w:rsidP="008D4282"/>
    <w:p w14:paraId="4855C048" w14:textId="77777777" w:rsidR="008D4282" w:rsidRDefault="008D4282" w:rsidP="008D4282">
      <w:r>
        <w:t>00:38:06:25 - 00:38:27:07</w:t>
      </w:r>
    </w:p>
    <w:p w14:paraId="1CBE5A55" w14:textId="77777777" w:rsidR="008D4282" w:rsidRDefault="008D4282" w:rsidP="008D4282">
      <w:r>
        <w:lastRenderedPageBreak/>
        <w:t>Dustin</w:t>
      </w:r>
    </w:p>
    <w:p w14:paraId="4D9C2FFE" w14:textId="77777777" w:rsidR="008D4282" w:rsidRDefault="008D4282" w:rsidP="008D4282">
      <w:r>
        <w:t>The best, the best basketball player in the world. And I made sure that you know him because I'm the one that taught him everything he knows about the game. I'm only kidding. But I did have the opportunity to go to his camp when I was a kid. And, you know, I remember we got to meet him every day and do a different drill or workshop.</w:t>
      </w:r>
    </w:p>
    <w:p w14:paraId="7BE9F731" w14:textId="77777777" w:rsidR="008D4282" w:rsidRDefault="008D4282" w:rsidP="008D4282"/>
    <w:p w14:paraId="59BCFD6C" w14:textId="77777777" w:rsidR="008D4282" w:rsidRDefault="008D4282" w:rsidP="008D4282">
      <w:r>
        <w:t>00:38:27:09 - 00:38:54:26</w:t>
      </w:r>
    </w:p>
    <w:p w14:paraId="4253045B" w14:textId="77777777" w:rsidR="008D4282" w:rsidRDefault="008D4282" w:rsidP="008D4282">
      <w:r>
        <w:t>Dustin</w:t>
      </w:r>
    </w:p>
    <w:p w14:paraId="05DAF506" w14:textId="77777777" w:rsidR="008D4282" w:rsidRDefault="008D4282" w:rsidP="008D4282">
      <w:r>
        <w:t xml:space="preserve">It was amazing and middle of the week I'm playing well. They </w:t>
      </w:r>
      <w:proofErr w:type="gramStart"/>
      <w:r>
        <w:t>actually just</w:t>
      </w:r>
      <w:proofErr w:type="gramEnd"/>
      <w:r>
        <w:t xml:space="preserve"> announced that I made the </w:t>
      </w:r>
      <w:proofErr w:type="spellStart"/>
      <w:proofErr w:type="gramStart"/>
      <w:r>
        <w:t>all star</w:t>
      </w:r>
      <w:proofErr w:type="spellEnd"/>
      <w:proofErr w:type="gramEnd"/>
      <w:r>
        <w:t xml:space="preserve"> team for my age group, and I was super excited. And that Wednesday night, middle of the week, he was giving an auditorium speech like he was going to deliver a keynote. </w:t>
      </w:r>
      <w:proofErr w:type="gramStart"/>
      <w:r>
        <w:t>So</w:t>
      </w:r>
      <w:proofErr w:type="gramEnd"/>
      <w:r>
        <w:t xml:space="preserve"> we're all excited. I'm with my new team-mates from all over the world and think of like, the biggest auditorium right ever.</w:t>
      </w:r>
    </w:p>
    <w:p w14:paraId="3BF6921D" w14:textId="77777777" w:rsidR="008D4282" w:rsidRDefault="008D4282" w:rsidP="008D4282"/>
    <w:p w14:paraId="7D503F71" w14:textId="77777777" w:rsidR="008D4282" w:rsidRDefault="008D4282" w:rsidP="008D4282">
      <w:r>
        <w:t>00:38:54:28 - 00:39:24:12</w:t>
      </w:r>
    </w:p>
    <w:p w14:paraId="0A9EDB40" w14:textId="77777777" w:rsidR="008D4282" w:rsidRDefault="008D4282" w:rsidP="008D4282">
      <w:r>
        <w:t>Dustin</w:t>
      </w:r>
    </w:p>
    <w:p w14:paraId="0B4DC9D8" w14:textId="77777777" w:rsidR="008D4282" w:rsidRDefault="008D4282" w:rsidP="008D4282">
      <w:r>
        <w:t xml:space="preserve">It was at a massive college. And </w:t>
      </w:r>
      <w:proofErr w:type="gramStart"/>
      <w:r>
        <w:t>so</w:t>
      </w:r>
      <w:proofErr w:type="gramEnd"/>
      <w:r>
        <w:t xml:space="preserve"> we go in and I thought I had a good seat. I was like 40, 50ft from the stage. But as soon as he came out and started talking, I realised, oh, shoot, I can't hear anything he's saying. And that was 24 years ago. There were no captions, there was no screen zoomed in on his face when maybe I could read his lips.</w:t>
      </w:r>
    </w:p>
    <w:p w14:paraId="424521A9" w14:textId="77777777" w:rsidR="008D4282" w:rsidRDefault="008D4282" w:rsidP="008D4282"/>
    <w:p w14:paraId="71292117" w14:textId="77777777" w:rsidR="008D4282" w:rsidRDefault="008D4282" w:rsidP="008D4282">
      <w:r>
        <w:t>00:39:24:15 - 00:40:04:15</w:t>
      </w:r>
    </w:p>
    <w:p w14:paraId="51E7613F" w14:textId="77777777" w:rsidR="008D4282" w:rsidRDefault="008D4282" w:rsidP="008D4282">
      <w:r>
        <w:t>Dustin</w:t>
      </w:r>
    </w:p>
    <w:p w14:paraId="348A8B53" w14:textId="77777777" w:rsidR="008D4282" w:rsidRDefault="008D4282" w:rsidP="008D4282">
      <w:r>
        <w:t xml:space="preserve">And </w:t>
      </w:r>
      <w:proofErr w:type="gramStart"/>
      <w:r>
        <w:t>so</w:t>
      </w:r>
      <w:proofErr w:type="gramEnd"/>
      <w:r>
        <w:t xml:space="preserve"> I sat there for a full hour and just pretended to hear him. And every time my team-mates laughed. I laughed. And every time my team-mates smiled, I pretended to smile and raise your hand. If you've ever been in that situation where you pretended to just fit in. right? We've all been there. And that was when I created this motto be on offence, because in those seats I was on defence.</w:t>
      </w:r>
    </w:p>
    <w:p w14:paraId="420FB609" w14:textId="77777777" w:rsidR="008D4282" w:rsidRDefault="008D4282" w:rsidP="008D4282"/>
    <w:p w14:paraId="6FC74AAA" w14:textId="77777777" w:rsidR="008D4282" w:rsidRDefault="008D4282" w:rsidP="008D4282">
      <w:r>
        <w:t>00:40:04:17 - 00:40:28:13</w:t>
      </w:r>
    </w:p>
    <w:p w14:paraId="4B883BF7" w14:textId="77777777" w:rsidR="008D4282" w:rsidRDefault="008D4282" w:rsidP="008D4282">
      <w:r>
        <w:t>Dustin</w:t>
      </w:r>
    </w:p>
    <w:p w14:paraId="44715543" w14:textId="77777777" w:rsidR="008D4282" w:rsidRDefault="008D4282" w:rsidP="008D4282">
      <w:r>
        <w:t xml:space="preserve">There was a counsellor walking up and down the aisle, and all I had to do, all I had to do, Jamie, was ask her for help and say, hey, you know, I'm </w:t>
      </w:r>
      <w:proofErr w:type="spellStart"/>
      <w:r>
        <w:t>I'm</w:t>
      </w:r>
      <w:proofErr w:type="spellEnd"/>
      <w:r>
        <w:t xml:space="preserve"> hard of hearing. I read lips, may I </w:t>
      </w:r>
      <w:r>
        <w:lastRenderedPageBreak/>
        <w:t xml:space="preserve">sit up front, all I had to do. But </w:t>
      </w:r>
      <w:proofErr w:type="gramStart"/>
      <w:r>
        <w:t>instead</w:t>
      </w:r>
      <w:proofErr w:type="gramEnd"/>
      <w:r>
        <w:t xml:space="preserve"> I sat there and just pretended to participate. So be on offence.</w:t>
      </w:r>
    </w:p>
    <w:p w14:paraId="4AE0BFB5" w14:textId="77777777" w:rsidR="008D4282" w:rsidRDefault="008D4282" w:rsidP="008D4282"/>
    <w:p w14:paraId="2B2770D3" w14:textId="77777777" w:rsidR="008D4282" w:rsidRDefault="008D4282" w:rsidP="008D4282">
      <w:r>
        <w:t>00:40:28:13 - 00:40:57:24</w:t>
      </w:r>
    </w:p>
    <w:p w14:paraId="232021FA" w14:textId="77777777" w:rsidR="008D4282" w:rsidRDefault="008D4282" w:rsidP="008D4282">
      <w:r>
        <w:t>Dustin</w:t>
      </w:r>
    </w:p>
    <w:p w14:paraId="22C426B3" w14:textId="77777777" w:rsidR="008D4282" w:rsidRDefault="008D4282" w:rsidP="008D4282">
      <w:r>
        <w:t xml:space="preserve">That's a mentality. Again, be reactive versus, you know, be proactive versus reactive. And am I always on offence? No, it's not easy. You know, it's </w:t>
      </w:r>
      <w:proofErr w:type="spellStart"/>
      <w:r>
        <w:t>it's</w:t>
      </w:r>
      <w:proofErr w:type="spellEnd"/>
      <w:r>
        <w:t xml:space="preserve"> a mentality that I </w:t>
      </w:r>
      <w:proofErr w:type="gramStart"/>
      <w:r>
        <w:t>have to</w:t>
      </w:r>
      <w:proofErr w:type="gramEnd"/>
      <w:r>
        <w:t xml:space="preserve"> remind myself to be on offence if I'm going to a conference, if I'm going to a restaurant or a big board meeting or, you know, what are some of the accommodations that I succeed with.</w:t>
      </w:r>
    </w:p>
    <w:p w14:paraId="5A0D6151" w14:textId="77777777" w:rsidR="008D4282" w:rsidRDefault="008D4282" w:rsidP="008D4282"/>
    <w:p w14:paraId="4E5B346B" w14:textId="77777777" w:rsidR="008D4282" w:rsidRDefault="008D4282" w:rsidP="008D4282">
      <w:r>
        <w:t>00:40:57:27 - 00:41:28:07</w:t>
      </w:r>
    </w:p>
    <w:p w14:paraId="1BF6DE77" w14:textId="77777777" w:rsidR="008D4282" w:rsidRDefault="008D4282" w:rsidP="008D4282">
      <w:r>
        <w:t>Dustin</w:t>
      </w:r>
    </w:p>
    <w:p w14:paraId="68C13CCA" w14:textId="77777777" w:rsidR="008D4282" w:rsidRDefault="008D4282" w:rsidP="008D4282">
      <w:r>
        <w:t xml:space="preserve">This, for example, this is a microphone that connects to my hearing aids. I can put it on the </w:t>
      </w:r>
      <w:proofErr w:type="gramStart"/>
      <w:r>
        <w:t>table</w:t>
      </w:r>
      <w:proofErr w:type="gramEnd"/>
      <w:r>
        <w:t xml:space="preserve"> and it detects sound 360 it's called a Rodger, and it connects to my hearing aids. It's awesome. But I also </w:t>
      </w:r>
      <w:proofErr w:type="gramStart"/>
      <w:r>
        <w:t>have to</w:t>
      </w:r>
      <w:proofErr w:type="gramEnd"/>
      <w:r>
        <w:t xml:space="preserve"> let people know I'm a lip reader. </w:t>
      </w:r>
      <w:proofErr w:type="gramStart"/>
      <w:r>
        <w:t>So</w:t>
      </w:r>
      <w:proofErr w:type="gramEnd"/>
      <w:r>
        <w:t xml:space="preserve"> if I'm in a circle and we're all talking and then somebody else comes over, you know, I like to </w:t>
      </w:r>
      <w:proofErr w:type="gramStart"/>
      <w:r>
        <w:t>open up</w:t>
      </w:r>
      <w:proofErr w:type="gramEnd"/>
      <w:r>
        <w:t xml:space="preserve"> my shoulders, include them, fill them in on what we're talking about, and then it becomes a bigger circle.</w:t>
      </w:r>
    </w:p>
    <w:p w14:paraId="58460F1C" w14:textId="77777777" w:rsidR="008D4282" w:rsidRDefault="008D4282" w:rsidP="008D4282"/>
    <w:p w14:paraId="12BE9D6F" w14:textId="77777777" w:rsidR="008D4282" w:rsidRDefault="008D4282" w:rsidP="008D4282">
      <w:r>
        <w:t>00:41:28:09 - 00:41:38:19</w:t>
      </w:r>
    </w:p>
    <w:p w14:paraId="35AA7342" w14:textId="77777777" w:rsidR="008D4282" w:rsidRDefault="008D4282" w:rsidP="008D4282">
      <w:r>
        <w:t>Dustin</w:t>
      </w:r>
    </w:p>
    <w:p w14:paraId="67146CD6" w14:textId="77777777" w:rsidR="008D4282" w:rsidRDefault="008D4282" w:rsidP="008D4282">
      <w:r>
        <w:t>Now we can all see each other, right? Little things like that just welcome us to be more acceptive and inclusive.</w:t>
      </w:r>
    </w:p>
    <w:p w14:paraId="15A040FC" w14:textId="77777777" w:rsidR="008D4282" w:rsidRDefault="008D4282" w:rsidP="008D4282"/>
    <w:p w14:paraId="3FE9C4F6" w14:textId="77777777" w:rsidR="008D4282" w:rsidRDefault="008D4282" w:rsidP="008D4282">
      <w:r>
        <w:t>00:41:38:21 - 00:41:58:06</w:t>
      </w:r>
    </w:p>
    <w:p w14:paraId="0635DACD" w14:textId="77777777" w:rsidR="008D4282" w:rsidRDefault="008D4282" w:rsidP="008D4282">
      <w:r>
        <w:t>Jamie</w:t>
      </w:r>
    </w:p>
    <w:p w14:paraId="5B179E3F" w14:textId="77777777" w:rsidR="008D4282" w:rsidRDefault="008D4282" w:rsidP="008D4282">
      <w:r>
        <w:t>Do you know, there's moments on this podcast and we have, we have these moments where somebody is speaking and sharing their experience, and it relates in the way that it hits you. And you're not expecting it to hit you. And you get that, do you know that like that, I’m brought back to those experiences. And you were talking about sitting in that audience and you couldn’t hear what’s happening.</w:t>
      </w:r>
    </w:p>
    <w:p w14:paraId="341EC46F" w14:textId="77777777" w:rsidR="008D4282" w:rsidRDefault="008D4282" w:rsidP="008D4282"/>
    <w:p w14:paraId="1B629F3B" w14:textId="77777777" w:rsidR="008D4282" w:rsidRDefault="008D4282" w:rsidP="008D4282">
      <w:r>
        <w:t>00:41:58:08 - 00:42:15:20</w:t>
      </w:r>
    </w:p>
    <w:p w14:paraId="31836A29" w14:textId="77777777" w:rsidR="008D4282" w:rsidRDefault="008D4282" w:rsidP="008D4282">
      <w:r>
        <w:lastRenderedPageBreak/>
        <w:t>Jamie</w:t>
      </w:r>
    </w:p>
    <w:p w14:paraId="198C6490" w14:textId="77777777" w:rsidR="008D4282" w:rsidRDefault="008D4282" w:rsidP="008D4282">
      <w:r>
        <w:t xml:space="preserve">And all I can think about is the times I've been in work </w:t>
      </w:r>
      <w:proofErr w:type="gramStart"/>
      <w:r>
        <w:t>training</w:t>
      </w:r>
      <w:proofErr w:type="gramEnd"/>
      <w:r>
        <w:t xml:space="preserve"> and I couldn't see the demonstration. Or do you know when you start a new job and they make you shadow somebody and you're looking over their shoulder to see their screen, and I can't do it. But you stay silent because it's better not to rock the boat in your head.</w:t>
      </w:r>
    </w:p>
    <w:p w14:paraId="39FAAE99" w14:textId="77777777" w:rsidR="008D4282" w:rsidRDefault="008D4282" w:rsidP="008D4282"/>
    <w:p w14:paraId="6108E598" w14:textId="77777777" w:rsidR="008D4282" w:rsidRDefault="008D4282" w:rsidP="008D4282">
      <w:r>
        <w:t>00:42:15:22 - 00:42:37:27</w:t>
      </w:r>
    </w:p>
    <w:p w14:paraId="2D5CD309" w14:textId="77777777" w:rsidR="008D4282" w:rsidRDefault="008D4282" w:rsidP="008D4282">
      <w:r>
        <w:t>Jamie</w:t>
      </w:r>
    </w:p>
    <w:p w14:paraId="5D18B970" w14:textId="77777777" w:rsidR="008D4282" w:rsidRDefault="008D4282" w:rsidP="008D4282">
      <w:r>
        <w:t xml:space="preserve">And it's so hard to come out of that mentality. And I love that you talk about being on offence. And if you haven't written this book yet, Dustin, this needs to be a book because I would have it bought. And I would have you sign it for me because it's so relatable. And it's when you think about it in terms of being on defence, </w:t>
      </w:r>
      <w:proofErr w:type="gramStart"/>
      <w:r>
        <w:t>were</w:t>
      </w:r>
      <w:proofErr w:type="gramEnd"/>
      <w:r>
        <w:t xml:space="preserve"> you were just kind of sitting there and then you think about the offence </w:t>
      </w:r>
      <w:proofErr w:type="gramStart"/>
      <w:r>
        <w:t>actually standing</w:t>
      </w:r>
      <w:proofErr w:type="gramEnd"/>
      <w:r>
        <w:t xml:space="preserve"> up and advocating.</w:t>
      </w:r>
    </w:p>
    <w:p w14:paraId="188EEE3C" w14:textId="77777777" w:rsidR="008D4282" w:rsidRDefault="008D4282" w:rsidP="008D4282"/>
    <w:p w14:paraId="3E562088" w14:textId="77777777" w:rsidR="008D4282" w:rsidRDefault="008D4282" w:rsidP="008D4282">
      <w:r>
        <w:t>00:42:37:29 - 00:42:56:20</w:t>
      </w:r>
    </w:p>
    <w:p w14:paraId="092AC5BF" w14:textId="77777777" w:rsidR="008D4282" w:rsidRDefault="008D4282" w:rsidP="008D4282">
      <w:r>
        <w:t>Jamie</w:t>
      </w:r>
    </w:p>
    <w:p w14:paraId="48F0D6AD" w14:textId="77777777" w:rsidR="008D4282" w:rsidRDefault="008D4282" w:rsidP="008D4282">
      <w:r>
        <w:t>And that's the hardest thing to do sometimes as a disabled person or person with disability or deaf person is having to find the courage to kind of say, I am going to go on offence, I'm going to ask the support because I need it. I'm not a burden just because I've been told no before doesn't mean it's going to happen again.</w:t>
      </w:r>
    </w:p>
    <w:p w14:paraId="5A687DB8" w14:textId="77777777" w:rsidR="008D4282" w:rsidRDefault="008D4282" w:rsidP="008D4282"/>
    <w:p w14:paraId="75ABD1A2" w14:textId="77777777" w:rsidR="008D4282" w:rsidRDefault="008D4282" w:rsidP="008D4282">
      <w:r>
        <w:t>00:42:56:22 - 00:43:07:21</w:t>
      </w:r>
    </w:p>
    <w:p w14:paraId="5B96333A" w14:textId="77777777" w:rsidR="008D4282" w:rsidRDefault="008D4282" w:rsidP="008D4282">
      <w:r>
        <w:t>Jamie</w:t>
      </w:r>
    </w:p>
    <w:p w14:paraId="2C38302F" w14:textId="77777777" w:rsidR="008D4282" w:rsidRDefault="008D4282" w:rsidP="008D4282">
      <w:r>
        <w:t xml:space="preserve">And I think, I think I speak for a lot of people who’s in the audience too, and I think you struck a chord </w:t>
      </w:r>
      <w:proofErr w:type="gramStart"/>
      <w:r>
        <w:t>really deeply</w:t>
      </w:r>
      <w:proofErr w:type="gramEnd"/>
      <w:r>
        <w:t>. Celia, I’m going to pass to you for a moment so I can breathe and compose myself a little.</w:t>
      </w:r>
    </w:p>
    <w:p w14:paraId="029D3513" w14:textId="77777777" w:rsidR="008D4282" w:rsidRDefault="008D4282" w:rsidP="008D4282"/>
    <w:p w14:paraId="6409BDA4" w14:textId="77777777" w:rsidR="008D4282" w:rsidRDefault="008D4282" w:rsidP="008D4282">
      <w:r>
        <w:t>00:43:07:24 - 00:43:38:18</w:t>
      </w:r>
    </w:p>
    <w:p w14:paraId="64BD2F12" w14:textId="77777777" w:rsidR="008D4282" w:rsidRDefault="008D4282" w:rsidP="008D4282">
      <w:r>
        <w:t>Celia</w:t>
      </w:r>
    </w:p>
    <w:p w14:paraId="48C3A4FF" w14:textId="77777777" w:rsidR="008D4282" w:rsidRDefault="008D4282" w:rsidP="008D4282">
      <w:r>
        <w:t xml:space="preserve">Yeah. And I also want to touch on the fact that you mentioned there about what accessibility and inclusion looks like, because I think there is a massive misconception around this word and think people think it's about usability, or people go bathrooms and ramps and </w:t>
      </w:r>
      <w:proofErr w:type="gramStart"/>
      <w:r>
        <w:t>it</w:t>
      </w:r>
      <w:proofErr w:type="gramEnd"/>
      <w:r>
        <w:t xml:space="preserve"> kind of the knowledge stops there. But what you were saying there around, you know, somebody </w:t>
      </w:r>
      <w:r>
        <w:lastRenderedPageBreak/>
        <w:t xml:space="preserve">approaches the table and </w:t>
      </w:r>
      <w:proofErr w:type="gramStart"/>
      <w:r>
        <w:t>opening up</w:t>
      </w:r>
      <w:proofErr w:type="gramEnd"/>
      <w:r>
        <w:t xml:space="preserve"> the circle and welcoming them in, whether you know that they identify as a disabled person or not, these are all practices that we should do and should be learning.</w:t>
      </w:r>
    </w:p>
    <w:p w14:paraId="149DB437" w14:textId="77777777" w:rsidR="008D4282" w:rsidRDefault="008D4282" w:rsidP="008D4282"/>
    <w:p w14:paraId="011752D6" w14:textId="77777777" w:rsidR="008D4282" w:rsidRDefault="008D4282" w:rsidP="008D4282">
      <w:r>
        <w:t>00:43:38:21 - 00:44:03:08</w:t>
      </w:r>
    </w:p>
    <w:p w14:paraId="76D19FB3" w14:textId="77777777" w:rsidR="008D4282" w:rsidRDefault="008D4282" w:rsidP="008D4282">
      <w:r>
        <w:t>Celia</w:t>
      </w:r>
    </w:p>
    <w:p w14:paraId="62E88C90" w14:textId="77777777" w:rsidR="008D4282" w:rsidRDefault="008D4282" w:rsidP="008D4282">
      <w:r>
        <w:t>I think what, going to be frustrating when you open with a story there about your experience of your uncle as a child is because we aren't exposing, quote unquote, for want of a better word, children to disability, to inclusion, to these social practices about just being a good person. We it's coming with us into our adult life that we're behaving and acting in the wrong way, not necessarily always meaning to.</w:t>
      </w:r>
    </w:p>
    <w:p w14:paraId="0E656355" w14:textId="77777777" w:rsidR="008D4282" w:rsidRDefault="008D4282" w:rsidP="008D4282"/>
    <w:p w14:paraId="62A06062" w14:textId="77777777" w:rsidR="008D4282" w:rsidRDefault="008D4282" w:rsidP="008D4282">
      <w:r>
        <w:t>00:44:03:14 - 00:44:03:25</w:t>
      </w:r>
    </w:p>
    <w:p w14:paraId="3D9E8BC2" w14:textId="77777777" w:rsidR="008D4282" w:rsidRDefault="008D4282" w:rsidP="008D4282">
      <w:r>
        <w:t>Dustin</w:t>
      </w:r>
    </w:p>
    <w:p w14:paraId="06646A7F" w14:textId="77777777" w:rsidR="008D4282" w:rsidRDefault="008D4282" w:rsidP="008D4282">
      <w:r>
        <w:t>Right.</w:t>
      </w:r>
    </w:p>
    <w:p w14:paraId="55563585" w14:textId="77777777" w:rsidR="008D4282" w:rsidRDefault="008D4282" w:rsidP="008D4282"/>
    <w:p w14:paraId="67500FAC" w14:textId="77777777" w:rsidR="008D4282" w:rsidRDefault="008D4282" w:rsidP="008D4282">
      <w:r>
        <w:t>00:44:04:00 - 00:44:31:08</w:t>
      </w:r>
    </w:p>
    <w:p w14:paraId="057629F5" w14:textId="77777777" w:rsidR="008D4282" w:rsidRDefault="008D4282" w:rsidP="008D4282">
      <w:r>
        <w:t>Celia</w:t>
      </w:r>
    </w:p>
    <w:p w14:paraId="213441C5" w14:textId="77777777" w:rsidR="008D4282" w:rsidRDefault="008D4282" w:rsidP="008D4282">
      <w:r>
        <w:t>You're not taught it as a child. It's embedded within us and hence our branding. Disabled by Society, it is society that is disabling disabled people. This is what's happening. And I my next question I wanted to ask was for anybody that is a parent or works with children or is involved with youth in any in any capacity. What advice would you give people about starting this conversation around accessibility and around inclusion for disabled people?</w:t>
      </w:r>
    </w:p>
    <w:p w14:paraId="6CCBEB05" w14:textId="77777777" w:rsidR="008D4282" w:rsidRDefault="008D4282" w:rsidP="008D4282"/>
    <w:p w14:paraId="66041174" w14:textId="77777777" w:rsidR="008D4282" w:rsidRDefault="008D4282" w:rsidP="008D4282">
      <w:r>
        <w:t>00:44:31:10 - 00:44:57:03</w:t>
      </w:r>
    </w:p>
    <w:p w14:paraId="451E8C0C" w14:textId="77777777" w:rsidR="008D4282" w:rsidRDefault="008D4282" w:rsidP="008D4282">
      <w:r>
        <w:t>Dustin</w:t>
      </w:r>
    </w:p>
    <w:p w14:paraId="3FEF7A55" w14:textId="77777777" w:rsidR="008D4282" w:rsidRDefault="008D4282" w:rsidP="008D4282">
      <w:r>
        <w:t xml:space="preserve">Such a good question, and one of the most common questions that I receive after my keynote speech is anywhere from 100 people to 800 people. And there's a big audience </w:t>
      </w:r>
      <w:proofErr w:type="gramStart"/>
      <w:r>
        <w:t>questions</w:t>
      </w:r>
      <w:proofErr w:type="gramEnd"/>
      <w:r>
        <w:t xml:space="preserve">. I love this part, right the Q&amp;A. But one of the most common questions is, how do I know what accommodations to </w:t>
      </w:r>
      <w:proofErr w:type="spellStart"/>
      <w:r>
        <w:t>to</w:t>
      </w:r>
      <w:proofErr w:type="spellEnd"/>
      <w:r>
        <w:t xml:space="preserve"> provide my employees? The answer I ask them.</w:t>
      </w:r>
    </w:p>
    <w:p w14:paraId="6134DDC7" w14:textId="77777777" w:rsidR="008D4282" w:rsidRDefault="008D4282" w:rsidP="008D4282"/>
    <w:p w14:paraId="442CFF66" w14:textId="77777777" w:rsidR="008D4282" w:rsidRDefault="008D4282" w:rsidP="008D4282">
      <w:r>
        <w:t>00:44:57:05 - 00:45:23:27</w:t>
      </w:r>
    </w:p>
    <w:p w14:paraId="0D4EB94F" w14:textId="77777777" w:rsidR="008D4282" w:rsidRDefault="008D4282" w:rsidP="008D4282">
      <w:r>
        <w:lastRenderedPageBreak/>
        <w:t>Dustin</w:t>
      </w:r>
    </w:p>
    <w:p w14:paraId="2027C998" w14:textId="77777777" w:rsidR="008D4282" w:rsidRDefault="008D4282" w:rsidP="008D4282">
      <w:r>
        <w:t xml:space="preserve">And the same thing goes back to parent with kids. Now, the challenge there is the kids don't necessarily know what accommodations are out there and what will help them. Right? Just like when I was a little kid, my whole family </w:t>
      </w:r>
      <w:proofErr w:type="gramStart"/>
      <w:r>
        <w:t>actually had</w:t>
      </w:r>
      <w:proofErr w:type="gramEnd"/>
      <w:r>
        <w:t xml:space="preserve"> no idea that I was profoundly deaf. It wasn't until the school nurses hearing exam that we discovered it. One year I passed</w:t>
      </w:r>
    </w:p>
    <w:p w14:paraId="316D810B" w14:textId="77777777" w:rsidR="008D4282" w:rsidRDefault="008D4282" w:rsidP="008D4282"/>
    <w:p w14:paraId="50FC5F02" w14:textId="77777777" w:rsidR="008D4282" w:rsidRDefault="008D4282" w:rsidP="008D4282">
      <w:r>
        <w:t>00:45:23:27 - 00:45:54:17</w:t>
      </w:r>
    </w:p>
    <w:p w14:paraId="7CD5ABA9" w14:textId="77777777" w:rsidR="008D4282" w:rsidRDefault="008D4282" w:rsidP="008D4282">
      <w:r>
        <w:t>Dustin</w:t>
      </w:r>
    </w:p>
    <w:p w14:paraId="2C276DBA" w14:textId="77777777" w:rsidR="008D4282" w:rsidRDefault="008D4282" w:rsidP="008D4282">
      <w:r>
        <w:t>no problem. And if you remember those school nurse hearing exams, it was a table, a very public event. Right? All the kids are lined up and it's like, who's deaf? Who hears normal? And it was really frightening. One year I passed no problem. But the next year I remember standing in line looking at the table and there was a board or like a divider between the nurse and the students.</w:t>
      </w:r>
    </w:p>
    <w:p w14:paraId="7FA951CE" w14:textId="77777777" w:rsidR="008D4282" w:rsidRDefault="008D4282" w:rsidP="008D4282"/>
    <w:p w14:paraId="1DB458DA" w14:textId="77777777" w:rsidR="008D4282" w:rsidRDefault="008D4282" w:rsidP="008D4282">
      <w:r>
        <w:t>00:45:54:19 - 00:46:23:22</w:t>
      </w:r>
    </w:p>
    <w:p w14:paraId="2AC17757" w14:textId="77777777" w:rsidR="008D4282" w:rsidRDefault="008D4282" w:rsidP="008D4282">
      <w:r>
        <w:t>Dustin</w:t>
      </w:r>
    </w:p>
    <w:p w14:paraId="5B0C1DC5" w14:textId="77777777" w:rsidR="008D4282" w:rsidRDefault="008D4282" w:rsidP="008D4282">
      <w:r>
        <w:t>And I'm saying to myself, that wasn't there last year, and I'm starting to register my brain, this isn't going to work for me, but I didn't know why. Ultimately, I got up to the table and I realised I couldn't read their lips. That was just a natural ability that I learned to adopt, and I learned how to adapt because of my grandfather.</w:t>
      </w:r>
    </w:p>
    <w:p w14:paraId="7ADEEE3F" w14:textId="77777777" w:rsidR="008D4282" w:rsidRDefault="008D4282" w:rsidP="008D4282"/>
    <w:p w14:paraId="5566E55D" w14:textId="77777777" w:rsidR="008D4282" w:rsidRDefault="008D4282" w:rsidP="008D4282">
      <w:r>
        <w:t>00:46:23:24 - 00:46:48:02</w:t>
      </w:r>
    </w:p>
    <w:p w14:paraId="677A1200" w14:textId="77777777" w:rsidR="008D4282" w:rsidRDefault="008D4282" w:rsidP="008D4282">
      <w:r>
        <w:t>Dustin</w:t>
      </w:r>
    </w:p>
    <w:p w14:paraId="51117572" w14:textId="77777777" w:rsidR="008D4282" w:rsidRDefault="008D4282" w:rsidP="008D4282">
      <w:r>
        <w:t xml:space="preserve">You said my uncle, but my it was my grandfather but that’s okay, that was a double amputee. And I watched him adapt and adopt different best practices. And naturally I just did the same thing. But it wasn't until after that my parents realised, oh my God, my son is profoundly deaf. </w:t>
      </w:r>
      <w:proofErr w:type="gramStart"/>
      <w:r>
        <w:t>So</w:t>
      </w:r>
      <w:proofErr w:type="gramEnd"/>
      <w:r>
        <w:t xml:space="preserve"> we went to, you know, Boston Children's Hospital, got a hearing exam.</w:t>
      </w:r>
    </w:p>
    <w:p w14:paraId="25D38263" w14:textId="77777777" w:rsidR="008D4282" w:rsidRDefault="008D4282" w:rsidP="008D4282"/>
    <w:p w14:paraId="3E3DDFFD" w14:textId="77777777" w:rsidR="008D4282" w:rsidRDefault="008D4282" w:rsidP="008D4282">
      <w:r>
        <w:t>00:46:48:02 - 00:47:14:00</w:t>
      </w:r>
    </w:p>
    <w:p w14:paraId="66C6C673" w14:textId="77777777" w:rsidR="008D4282" w:rsidRDefault="008D4282" w:rsidP="008D4282">
      <w:r>
        <w:t>Dustin</w:t>
      </w:r>
    </w:p>
    <w:p w14:paraId="72B805F0" w14:textId="77777777" w:rsidR="008D4282" w:rsidRDefault="008D4282" w:rsidP="008D4282">
      <w:r>
        <w:t xml:space="preserve">We went right to the audiologist. And as a </w:t>
      </w:r>
      <w:proofErr w:type="gramStart"/>
      <w:r>
        <w:t>young parents</w:t>
      </w:r>
      <w:proofErr w:type="gramEnd"/>
      <w:r>
        <w:t xml:space="preserve">, my </w:t>
      </w:r>
      <w:proofErr w:type="spellStart"/>
      <w:r>
        <w:t>my</w:t>
      </w:r>
      <w:proofErr w:type="spellEnd"/>
      <w:r>
        <w:t xml:space="preserve"> parents had to kind of figure that out in the moment. And, you know, I always advise for young parents, I'm in my </w:t>
      </w:r>
      <w:proofErr w:type="spellStart"/>
      <w:r>
        <w:lastRenderedPageBreak/>
        <w:t>mid 30s</w:t>
      </w:r>
      <w:proofErr w:type="spellEnd"/>
      <w:r>
        <w:t>, so a lot of my friends have kids and, you know, they ask me, how do you keep an eye out for what challenges or disabilities abilities my kid has?</w:t>
      </w:r>
    </w:p>
    <w:p w14:paraId="18C8B210" w14:textId="77777777" w:rsidR="008D4282" w:rsidRDefault="008D4282" w:rsidP="008D4282"/>
    <w:p w14:paraId="6663DC9D" w14:textId="77777777" w:rsidR="008D4282" w:rsidRDefault="008D4282" w:rsidP="008D4282">
      <w:r>
        <w:t>00:47:14:03 - 00:47:25:13</w:t>
      </w:r>
    </w:p>
    <w:p w14:paraId="201353D8" w14:textId="77777777" w:rsidR="008D4282" w:rsidRDefault="008D4282" w:rsidP="008D4282">
      <w:r>
        <w:t>Dustin</w:t>
      </w:r>
    </w:p>
    <w:p w14:paraId="20845306" w14:textId="77777777" w:rsidR="008D4282" w:rsidRDefault="008D4282" w:rsidP="008D4282">
      <w:r>
        <w:t>Well, we need to expose them to different settings and get early hearing detection tests and things of that nature. So that's what I always advise. I love that.</w:t>
      </w:r>
    </w:p>
    <w:p w14:paraId="0F71C095" w14:textId="77777777" w:rsidR="008D4282" w:rsidRDefault="008D4282" w:rsidP="008D4282"/>
    <w:p w14:paraId="19F5DED6" w14:textId="77777777" w:rsidR="008D4282" w:rsidRDefault="008D4282" w:rsidP="008D4282">
      <w:r>
        <w:t>00:47:25:15 - 00:47:52:06</w:t>
      </w:r>
    </w:p>
    <w:p w14:paraId="08726EE5" w14:textId="77777777" w:rsidR="008D4282" w:rsidRDefault="008D4282" w:rsidP="008D4282">
      <w:r>
        <w:t>Jamie</w:t>
      </w:r>
    </w:p>
    <w:p w14:paraId="2914EEAE" w14:textId="77777777" w:rsidR="008D4282" w:rsidRDefault="008D4282" w:rsidP="008D4282">
      <w:r>
        <w:t xml:space="preserve">And I think one of the things I noticed, particularly when it comes to having the conversation about disability with young people, is there's the fear, there's the fear from the parents of, say, the wrong thing or the kids doing the wrong thing. And I think a </w:t>
      </w:r>
      <w:proofErr w:type="gramStart"/>
      <w:r>
        <w:t>really good</w:t>
      </w:r>
      <w:proofErr w:type="gramEnd"/>
      <w:r>
        <w:t xml:space="preserve"> example of this is, you know, we've seen people talk about kids coming up to the people who use wheelchairs, people with guide dogs or service dogs, people who have a physical disability.</w:t>
      </w:r>
    </w:p>
    <w:p w14:paraId="2315587D" w14:textId="77777777" w:rsidR="008D4282" w:rsidRDefault="008D4282" w:rsidP="008D4282"/>
    <w:p w14:paraId="04F06DA2" w14:textId="77777777" w:rsidR="008D4282" w:rsidRDefault="008D4282" w:rsidP="008D4282">
      <w:r>
        <w:t>00:47:52:07 - 00:48:11:24</w:t>
      </w:r>
    </w:p>
    <w:p w14:paraId="16AA9880" w14:textId="77777777" w:rsidR="008D4282" w:rsidRDefault="008D4282" w:rsidP="008D4282">
      <w:r>
        <w:t>Jamie</w:t>
      </w:r>
    </w:p>
    <w:p w14:paraId="29A92644" w14:textId="77777777" w:rsidR="008D4282" w:rsidRDefault="008D4282" w:rsidP="008D4282">
      <w:r>
        <w:t>We have people coming up to them, kids saying things like, what's wrong with you? And the parents getting really embarrassed and trying to almost swoop in and take the kid away because that didn't happen. I’m so sorry, when a lot of people say, well</w:t>
      </w:r>
      <w:proofErr w:type="gramStart"/>
      <w:r>
        <w:t>, actually, for</w:t>
      </w:r>
      <w:proofErr w:type="gramEnd"/>
      <w:r>
        <w:t xml:space="preserve"> such a young age, this is such a national, natural, not national, a natural curiosity to have.</w:t>
      </w:r>
    </w:p>
    <w:p w14:paraId="592DC848" w14:textId="77777777" w:rsidR="008D4282" w:rsidRDefault="008D4282" w:rsidP="008D4282"/>
    <w:p w14:paraId="4C695A3B" w14:textId="77777777" w:rsidR="008D4282" w:rsidRDefault="008D4282" w:rsidP="008D4282">
      <w:r>
        <w:t>00:48:11:27 - 00:48:31:19</w:t>
      </w:r>
    </w:p>
    <w:p w14:paraId="00B76EBE" w14:textId="77777777" w:rsidR="008D4282" w:rsidRDefault="008D4282" w:rsidP="008D4282">
      <w:r>
        <w:t>Jamie</w:t>
      </w:r>
    </w:p>
    <w:p w14:paraId="18201251" w14:textId="77777777" w:rsidR="008D4282" w:rsidRDefault="008D4282" w:rsidP="008D4282">
      <w:r>
        <w:t>That curiosity is one of the things I love most about children is there's this curiosity that is an innocent curiosity. It's not a judgement. It's not I'm asking these questions to judge you. I'm asking because I want to know. Whereas I think when we’ve become adults and you hear those questions of what's wrong with you? It's not in that same</w:t>
      </w:r>
    </w:p>
    <w:p w14:paraId="216B761C" w14:textId="77777777" w:rsidR="008D4282" w:rsidRDefault="008D4282" w:rsidP="008D4282"/>
    <w:p w14:paraId="329ED67E" w14:textId="77777777" w:rsidR="008D4282" w:rsidRDefault="008D4282" w:rsidP="008D4282">
      <w:r>
        <w:t>00:48:32:21 - 00:49:02:03</w:t>
      </w:r>
    </w:p>
    <w:p w14:paraId="12977874" w14:textId="77777777" w:rsidR="008D4282" w:rsidRDefault="008D4282" w:rsidP="008D4282">
      <w:r>
        <w:t>Jamie</w:t>
      </w:r>
    </w:p>
    <w:p w14:paraId="57F4BFB6" w14:textId="77777777" w:rsidR="008D4282" w:rsidRDefault="008D4282" w:rsidP="008D4282">
      <w:r>
        <w:lastRenderedPageBreak/>
        <w:t>innocent curiosity. It's more of a well, you don't look disabled to me kind of a statement. And I think there’s that innocence in children and I think exposing children, as you said, to these different environments, to these different individuals and having those conversations, but also I think a big part of that is around representation is ensuring that you're exposing your kids to shows on TV and movies that have disabled characters because they’ll learn that way.</w:t>
      </w:r>
    </w:p>
    <w:p w14:paraId="636B88D6" w14:textId="77777777" w:rsidR="008D4282" w:rsidRDefault="008D4282" w:rsidP="008D4282"/>
    <w:p w14:paraId="2F6D687D" w14:textId="77777777" w:rsidR="008D4282" w:rsidRDefault="008D4282" w:rsidP="008D4282">
      <w:r>
        <w:t>00:49:02:03 - 00:49:25:11</w:t>
      </w:r>
    </w:p>
    <w:p w14:paraId="134E48B9" w14:textId="77777777" w:rsidR="008D4282" w:rsidRDefault="008D4282" w:rsidP="008D4282">
      <w:r>
        <w:t>Jamie</w:t>
      </w:r>
    </w:p>
    <w:p w14:paraId="3D48955C" w14:textId="77777777" w:rsidR="008D4282" w:rsidRDefault="008D4282" w:rsidP="008D4282">
      <w:r>
        <w:t xml:space="preserve">And I think of your </w:t>
      </w:r>
      <w:proofErr w:type="gramStart"/>
      <w:r>
        <w:t>parents</w:t>
      </w:r>
      <w:proofErr w:type="gramEnd"/>
      <w:r>
        <w:t xml:space="preserve"> and I thought of my own parents when they were getting </w:t>
      </w:r>
      <w:proofErr w:type="gramStart"/>
      <w:r>
        <w:t>you</w:t>
      </w:r>
      <w:proofErr w:type="gramEnd"/>
      <w:r>
        <w:t xml:space="preserve"> you're at the Boston, is it Boston Medical, in Boston hospital, where they were trying to get you your, diagnosis and things like that. For a parent, I know from a conversation I had with my mom a few weeks ago involved with the </w:t>
      </w:r>
      <w:proofErr w:type="gramStart"/>
      <w:r>
        <w:t>top secret</w:t>
      </w:r>
      <w:proofErr w:type="gramEnd"/>
      <w:r>
        <w:t xml:space="preserve"> project me and Celia’s doing, and I asked my mum, was like, what was the hardest thing about having this disabled child?</w:t>
      </w:r>
    </w:p>
    <w:p w14:paraId="2496AE16" w14:textId="77777777" w:rsidR="008D4282" w:rsidRDefault="008D4282" w:rsidP="008D4282"/>
    <w:p w14:paraId="43A1364B" w14:textId="77777777" w:rsidR="008D4282" w:rsidRDefault="008D4282" w:rsidP="008D4282">
      <w:r>
        <w:t>00:49:25:14 - 00:49:55:09</w:t>
      </w:r>
    </w:p>
    <w:p w14:paraId="1AACACD8" w14:textId="77777777" w:rsidR="008D4282" w:rsidRDefault="008D4282" w:rsidP="008D4282">
      <w:r>
        <w:t>Jamie</w:t>
      </w:r>
    </w:p>
    <w:p w14:paraId="6D6FACE3" w14:textId="77777777" w:rsidR="008D4282" w:rsidRDefault="008D4282" w:rsidP="008D4282">
      <w:r>
        <w:t xml:space="preserve">And she said was nobody gave her the answers. And it’s so </w:t>
      </w:r>
      <w:proofErr w:type="gramStart"/>
      <w:r>
        <w:t>similar to</w:t>
      </w:r>
      <w:proofErr w:type="gramEnd"/>
      <w:r>
        <w:t xml:space="preserve"> a disabled person, when we say we do have the answers, but everyone expects us to have it figured out. And it's the same for parents and caregivers. They don't have the answers. They're having to figure it out. And I think about, just to bring it back onto the conversation on mental health, and I think about the mental health of those parents </w:t>
      </w:r>
      <w:proofErr w:type="gramStart"/>
      <w:r>
        <w:t>and also</w:t>
      </w:r>
      <w:proofErr w:type="gramEnd"/>
      <w:r>
        <w:t xml:space="preserve"> the internalised ableism that, if you're a disabled person you grew up without representation, you </w:t>
      </w:r>
      <w:proofErr w:type="spellStart"/>
      <w:r>
        <w:t>you</w:t>
      </w:r>
      <w:proofErr w:type="spellEnd"/>
      <w:r>
        <w:t xml:space="preserve"> grow up thinking that you're the problem.</w:t>
      </w:r>
    </w:p>
    <w:p w14:paraId="7048792C" w14:textId="77777777" w:rsidR="008D4282" w:rsidRDefault="008D4282" w:rsidP="008D4282"/>
    <w:p w14:paraId="275D7ECD" w14:textId="77777777" w:rsidR="008D4282" w:rsidRDefault="008D4282" w:rsidP="008D4282">
      <w:r>
        <w:t>00:49:55:16 - 00:50:05:15</w:t>
      </w:r>
    </w:p>
    <w:p w14:paraId="48D65504" w14:textId="77777777" w:rsidR="008D4282" w:rsidRDefault="008D4282" w:rsidP="008D4282">
      <w:r>
        <w:t>Jamie</w:t>
      </w:r>
    </w:p>
    <w:p w14:paraId="61884C6C" w14:textId="77777777" w:rsidR="008D4282" w:rsidRDefault="008D4282" w:rsidP="008D4282">
      <w:r>
        <w:t>And I want to ask you Dustin, how does internalised ableism shape or impact you today? And what do you do about it when it does happen?</w:t>
      </w:r>
    </w:p>
    <w:p w14:paraId="44E8C07F" w14:textId="77777777" w:rsidR="008D4282" w:rsidRDefault="008D4282" w:rsidP="008D4282"/>
    <w:p w14:paraId="302DAC3E" w14:textId="77777777" w:rsidR="008D4282" w:rsidRDefault="008D4282" w:rsidP="008D4282">
      <w:r>
        <w:t>00:50:05:18 - 00:50:30:27</w:t>
      </w:r>
    </w:p>
    <w:p w14:paraId="633593C6" w14:textId="77777777" w:rsidR="008D4282" w:rsidRDefault="008D4282" w:rsidP="008D4282">
      <w:r>
        <w:t>Dustin</w:t>
      </w:r>
    </w:p>
    <w:p w14:paraId="1972F730" w14:textId="77777777" w:rsidR="008D4282" w:rsidRDefault="008D4282" w:rsidP="008D4282">
      <w:r>
        <w:lastRenderedPageBreak/>
        <w:t xml:space="preserve">It's so interesting. I can relate to that story with having the conversation with my mother and my mum and dad. You know, they went to the IEP meetings, the individualised education program meeting in school for me, right? I wasn't part of those meetings. And </w:t>
      </w:r>
      <w:proofErr w:type="gramStart"/>
      <w:r>
        <w:t>so</w:t>
      </w:r>
      <w:proofErr w:type="gramEnd"/>
      <w:r>
        <w:t xml:space="preserve"> I think that disconnect where they did that for me really gave me a tough time.</w:t>
      </w:r>
    </w:p>
    <w:p w14:paraId="6A81A142" w14:textId="77777777" w:rsidR="008D4282" w:rsidRDefault="008D4282" w:rsidP="008D4282"/>
    <w:p w14:paraId="0A14635B" w14:textId="77777777" w:rsidR="008D4282" w:rsidRDefault="008D4282" w:rsidP="008D4282">
      <w:r>
        <w:t>00:50:30:27 - 00:50:55:01</w:t>
      </w:r>
    </w:p>
    <w:p w14:paraId="4B344FA2" w14:textId="77777777" w:rsidR="008D4282" w:rsidRDefault="008D4282" w:rsidP="008D4282">
      <w:r>
        <w:t>Dustin</w:t>
      </w:r>
    </w:p>
    <w:p w14:paraId="30DFCED2" w14:textId="77777777" w:rsidR="008D4282" w:rsidRDefault="008D4282" w:rsidP="008D4282">
      <w:r>
        <w:t>When I went from K through 12 to college and then college to the, quote, real world, the professional world. And as I developed my career. But I'll never forget, you know, just an example, when I went from 12th grade senior high school to college and I had to figure out the accommodations on my own, I had a note taker.</w:t>
      </w:r>
    </w:p>
    <w:p w14:paraId="150E2762" w14:textId="77777777" w:rsidR="008D4282" w:rsidRDefault="008D4282" w:rsidP="008D4282"/>
    <w:p w14:paraId="5B098CF4" w14:textId="77777777" w:rsidR="008D4282" w:rsidRDefault="008D4282" w:rsidP="008D4282">
      <w:r>
        <w:t>00:50:55:01 - 00:51:18:08</w:t>
      </w:r>
    </w:p>
    <w:p w14:paraId="187148E1" w14:textId="77777777" w:rsidR="008D4282" w:rsidRDefault="008D4282" w:rsidP="008D4282">
      <w:r>
        <w:t>Dustin</w:t>
      </w:r>
    </w:p>
    <w:p w14:paraId="4D05AA37" w14:textId="77777777" w:rsidR="008D4282" w:rsidRDefault="008D4282" w:rsidP="008D4282">
      <w:r>
        <w:t>I had a teacher of the deaf, I had speech pathology and an FM system, which is a Bluetooth microphone, and all these things, well, I had to figure that out on my own in college. And they had a small student accessibility services office, so I didn't even know about it until a month, two months into my first year as a freshman.</w:t>
      </w:r>
    </w:p>
    <w:p w14:paraId="6D5FEEF2" w14:textId="77777777" w:rsidR="008D4282" w:rsidRDefault="008D4282" w:rsidP="008D4282"/>
    <w:p w14:paraId="145EBA7E" w14:textId="77777777" w:rsidR="008D4282" w:rsidRDefault="008D4282" w:rsidP="008D4282">
      <w:r>
        <w:t>00:51:18:10 - 00:51:53:14</w:t>
      </w:r>
    </w:p>
    <w:p w14:paraId="112541ED" w14:textId="77777777" w:rsidR="008D4282" w:rsidRDefault="008D4282" w:rsidP="008D4282">
      <w:r>
        <w:t>Dustin</w:t>
      </w:r>
    </w:p>
    <w:p w14:paraId="5D5EE5E1" w14:textId="77777777" w:rsidR="008D4282" w:rsidRDefault="008D4282" w:rsidP="008D4282">
      <w:r>
        <w:t xml:space="preserve">And that was borderline, to too much time a month, two </w:t>
      </w:r>
      <w:proofErr w:type="gramStart"/>
      <w:r>
        <w:t>month</w:t>
      </w:r>
      <w:proofErr w:type="gramEnd"/>
      <w:r>
        <w:t xml:space="preserve">, because I was already experiencing depression, I felt like I couldn't do it. I couldn't succeed on my own in college. Had I known about this office before school began, maybe I would have been on offence a little bit better. Right? But now I'm backtracked. But I didn't give up, and I got the FM </w:t>
      </w:r>
      <w:proofErr w:type="gramStart"/>
      <w:r>
        <w:t>system</w:t>
      </w:r>
      <w:proofErr w:type="gramEnd"/>
      <w:r>
        <w:t xml:space="preserve"> and I got a note taker.</w:t>
      </w:r>
    </w:p>
    <w:p w14:paraId="1CA5DF34" w14:textId="77777777" w:rsidR="008D4282" w:rsidRDefault="008D4282" w:rsidP="008D4282"/>
    <w:p w14:paraId="2270880A" w14:textId="77777777" w:rsidR="008D4282" w:rsidRDefault="008D4282" w:rsidP="008D4282">
      <w:r>
        <w:t>00:51:53:15 - 00:52:20:16</w:t>
      </w:r>
    </w:p>
    <w:p w14:paraId="521F994F" w14:textId="77777777" w:rsidR="008D4282" w:rsidRDefault="008D4282" w:rsidP="008D4282">
      <w:r>
        <w:t>Dustin</w:t>
      </w:r>
    </w:p>
    <w:p w14:paraId="214955F3" w14:textId="77777777" w:rsidR="008D4282" w:rsidRDefault="008D4282" w:rsidP="008D4282">
      <w:r>
        <w:t xml:space="preserve">But let me tell you the story about getting the note taker. They said, oh, you can just ask one of your friends that in your classes and they can make $500 per semester. </w:t>
      </w:r>
      <w:proofErr w:type="gramStart"/>
      <w:r>
        <w:t>So</w:t>
      </w:r>
      <w:proofErr w:type="gramEnd"/>
      <w:r>
        <w:t xml:space="preserve"> I'm like, okay. My new best friend Dan is in a lot of my classes. I'll ask him, but then I was like, I </w:t>
      </w:r>
      <w:proofErr w:type="gramStart"/>
      <w:r>
        <w:t>have to</w:t>
      </w:r>
      <w:proofErr w:type="gramEnd"/>
      <w:r>
        <w:t xml:space="preserve"> ask my new best friend to do extra work for me.</w:t>
      </w:r>
    </w:p>
    <w:p w14:paraId="1573147C" w14:textId="77777777" w:rsidR="008D4282" w:rsidRDefault="008D4282" w:rsidP="008D4282"/>
    <w:p w14:paraId="7AE59E47" w14:textId="77777777" w:rsidR="008D4282" w:rsidRDefault="008D4282" w:rsidP="008D4282">
      <w:r>
        <w:t>00:52:20:19 - 00:52:42:28</w:t>
      </w:r>
    </w:p>
    <w:p w14:paraId="55F603B3" w14:textId="77777777" w:rsidR="008D4282" w:rsidRDefault="008D4282" w:rsidP="008D4282">
      <w:r>
        <w:t>Dustin</w:t>
      </w:r>
    </w:p>
    <w:p w14:paraId="59F8D83F" w14:textId="77777777" w:rsidR="008D4282" w:rsidRDefault="008D4282" w:rsidP="008D4282">
      <w:r>
        <w:t xml:space="preserve">And I remember texting him, asking him to come up to his dorm room and he was like, yeah, sure. I'm like, I just </w:t>
      </w:r>
      <w:proofErr w:type="gramStart"/>
      <w:r>
        <w:t>have to</w:t>
      </w:r>
      <w:proofErr w:type="gramEnd"/>
      <w:r>
        <w:t xml:space="preserve"> ask you an important question. He's like, okay. And when I got up there and so nervously asked him to take my notes, he was like, dude, that's what you wanted to ask. Of course I'll do that for you.</w:t>
      </w:r>
    </w:p>
    <w:p w14:paraId="3A8CCA25" w14:textId="77777777" w:rsidR="008D4282" w:rsidRDefault="008D4282" w:rsidP="008D4282"/>
    <w:p w14:paraId="4633BE70" w14:textId="77777777" w:rsidR="008D4282" w:rsidRDefault="008D4282" w:rsidP="008D4282">
      <w:r>
        <w:t>00:52:43:00 - 00:53:18:27</w:t>
      </w:r>
    </w:p>
    <w:p w14:paraId="4A1DB617" w14:textId="77777777" w:rsidR="008D4282" w:rsidRDefault="008D4282" w:rsidP="008D4282">
      <w:r>
        <w:t>Dustin</w:t>
      </w:r>
    </w:p>
    <w:p w14:paraId="70DF5D4E" w14:textId="77777777" w:rsidR="008D4282" w:rsidRDefault="008D4282" w:rsidP="008D4282">
      <w:r>
        <w:t xml:space="preserve">But that internalised ableism of like, you think this is </w:t>
      </w:r>
      <w:proofErr w:type="spellStart"/>
      <w:r>
        <w:t>gonna</w:t>
      </w:r>
      <w:proofErr w:type="spellEnd"/>
      <w:r>
        <w:t xml:space="preserve"> go so many different directions and all it is, is, hey, can you help me? And it's hard for us, especially those in the disability community, to ask for help sometime. You know, I just learned a statistic today. Christina Stevenson posted. If you know Christina, in the UK, disabled adults are more likely five times more likely to experience depression than non-disabled adults, 35% to 7%.</w:t>
      </w:r>
    </w:p>
    <w:p w14:paraId="440B6814" w14:textId="77777777" w:rsidR="008D4282" w:rsidRDefault="008D4282" w:rsidP="008D4282"/>
    <w:p w14:paraId="04A4B317" w14:textId="77777777" w:rsidR="008D4282" w:rsidRDefault="008D4282" w:rsidP="008D4282">
      <w:r>
        <w:t>00:53:18:29 - 00:53:43:18</w:t>
      </w:r>
    </w:p>
    <w:p w14:paraId="3D773B71" w14:textId="77777777" w:rsidR="008D4282" w:rsidRDefault="008D4282" w:rsidP="008D4282">
      <w:r>
        <w:t>Dustin</w:t>
      </w:r>
    </w:p>
    <w:p w14:paraId="22303FD6" w14:textId="77777777" w:rsidR="008D4282" w:rsidRDefault="008D4282" w:rsidP="008D4282">
      <w:r>
        <w:t xml:space="preserve">And I </w:t>
      </w:r>
      <w:proofErr w:type="gramStart"/>
      <w:r>
        <w:t>have to</w:t>
      </w:r>
      <w:proofErr w:type="gramEnd"/>
      <w:r>
        <w:t xml:space="preserve"> imagine it very similar here in the US. You know, I've had about five bouts of depression from having lost my dad to challenges with disabilities. But you know that be on offence mentality and asking for the help I need helps. </w:t>
      </w:r>
      <w:proofErr w:type="gramStart"/>
      <w:r>
        <w:t>So</w:t>
      </w:r>
      <w:proofErr w:type="gramEnd"/>
      <w:r>
        <w:t xml:space="preserve"> I always encourage us to be open and transparent and just simply ask for help.</w:t>
      </w:r>
    </w:p>
    <w:p w14:paraId="300DA9CB" w14:textId="77777777" w:rsidR="008D4282" w:rsidRDefault="008D4282" w:rsidP="008D4282"/>
    <w:p w14:paraId="17379B4D" w14:textId="77777777" w:rsidR="008D4282" w:rsidRDefault="008D4282" w:rsidP="008D4282">
      <w:r>
        <w:t>00:53:43:20 - 00:54:02:18</w:t>
      </w:r>
    </w:p>
    <w:p w14:paraId="4B4DA88C" w14:textId="77777777" w:rsidR="008D4282" w:rsidRDefault="008D4282" w:rsidP="008D4282">
      <w:r>
        <w:t>Celia</w:t>
      </w:r>
    </w:p>
    <w:p w14:paraId="7D47D8F3" w14:textId="77777777" w:rsidR="008D4282" w:rsidRDefault="008D4282" w:rsidP="008D4282">
      <w:r>
        <w:t>And I think you've worded it so beautifully and I know growing up my pride in my identity I think is probably the right word has got stronger. And I always, I always preface by saying, when I say pride, that doesn't mean I'm sat here going. I love being disabled like it's great. It's not great being ill all the time.</w:t>
      </w:r>
    </w:p>
    <w:p w14:paraId="485AD72A" w14:textId="77777777" w:rsidR="008D4282" w:rsidRDefault="008D4282" w:rsidP="008D4282"/>
    <w:p w14:paraId="5FFD4DE2" w14:textId="77777777" w:rsidR="008D4282" w:rsidRDefault="008D4282" w:rsidP="008D4282">
      <w:r>
        <w:t>00:54:02:18 - 00:54:34:25</w:t>
      </w:r>
    </w:p>
    <w:p w14:paraId="13A1B8F6" w14:textId="77777777" w:rsidR="008D4282" w:rsidRDefault="008D4282" w:rsidP="008D4282">
      <w:r>
        <w:t>Celia</w:t>
      </w:r>
    </w:p>
    <w:p w14:paraId="3E417163" w14:textId="77777777" w:rsidR="008D4282" w:rsidRDefault="008D4282" w:rsidP="008D4282">
      <w:r>
        <w:lastRenderedPageBreak/>
        <w:t xml:space="preserve">Like, I’m, that's not what I'm saying. What I am saying is, is I'm proud of my identity. And this is this is who I am. And I have no shame in that. But finding that pride to say, you automatically </w:t>
      </w:r>
      <w:proofErr w:type="gramStart"/>
      <w:r>
        <w:t>assume</w:t>
      </w:r>
      <w:proofErr w:type="gramEnd"/>
      <w:r>
        <w:t xml:space="preserve"> don’t you? That the worst is going to happen because I think if people don't understand that when we are told no, when someone makes fun of us, when something isn't given that we need, it's not just like being told off as a child saying no or you know, people always compare it to you when you were younger and you were told, don't touch an oven because it's hot.</w:t>
      </w:r>
    </w:p>
    <w:p w14:paraId="6FA7A965" w14:textId="77777777" w:rsidR="008D4282" w:rsidRDefault="008D4282" w:rsidP="008D4282"/>
    <w:p w14:paraId="0E1A7E02" w14:textId="77777777" w:rsidR="008D4282" w:rsidRDefault="008D4282" w:rsidP="008D4282">
      <w:r>
        <w:t>00:54:34:25 - 00:54:57:17</w:t>
      </w:r>
    </w:p>
    <w:p w14:paraId="2960BF03" w14:textId="77777777" w:rsidR="008D4282" w:rsidRDefault="008D4282" w:rsidP="008D4282">
      <w:r>
        <w:t>Celia</w:t>
      </w:r>
    </w:p>
    <w:p w14:paraId="7F8C96F9" w14:textId="77777777" w:rsidR="008D4282" w:rsidRDefault="008D4282" w:rsidP="008D4282">
      <w:r>
        <w:t xml:space="preserve">And then you touched it, you realised it's hot and therefore you know not to do it. It's not like that. The system in our brains doesn't work like that. When people do say no, when people are horrible, when our access is </w:t>
      </w:r>
      <w:proofErr w:type="gramStart"/>
      <w:r>
        <w:t>an</w:t>
      </w:r>
      <w:proofErr w:type="gramEnd"/>
      <w:r>
        <w:t xml:space="preserve"> given, that has a detrimental effect on not only the situation we're in, but also how we feel about ourselves. And it makes us feel like we're a burden in this situation.</w:t>
      </w:r>
    </w:p>
    <w:p w14:paraId="4F88DA33" w14:textId="77777777" w:rsidR="008D4282" w:rsidRDefault="008D4282" w:rsidP="008D4282"/>
    <w:p w14:paraId="5027A739" w14:textId="77777777" w:rsidR="008D4282" w:rsidRDefault="008D4282" w:rsidP="008D4282">
      <w:r>
        <w:t>00:54:57:17 - 00:55:26:12</w:t>
      </w:r>
    </w:p>
    <w:p w14:paraId="1C47279A" w14:textId="77777777" w:rsidR="008D4282" w:rsidRDefault="008D4282" w:rsidP="008D4282">
      <w:r>
        <w:t>Celia</w:t>
      </w:r>
    </w:p>
    <w:p w14:paraId="70C6F604" w14:textId="77777777" w:rsidR="008D4282" w:rsidRDefault="008D4282" w:rsidP="008D4282">
      <w:r>
        <w:t xml:space="preserve">We're not wanted in this situation, and I think not enough people talk about the mental health consequences of when accessibility isn’t given. </w:t>
      </w:r>
      <w:proofErr w:type="gramStart"/>
      <w:r>
        <w:t>So</w:t>
      </w:r>
      <w:proofErr w:type="gramEnd"/>
      <w:r>
        <w:t xml:space="preserve"> finding that strength and you were saying that, you know, we think the worst is going to happen because when we've been through it, it's been really </w:t>
      </w:r>
      <w:proofErr w:type="gramStart"/>
      <w:r>
        <w:t>bad</w:t>
      </w:r>
      <w:proofErr w:type="gramEnd"/>
      <w:r>
        <w:t xml:space="preserve"> and it's been </w:t>
      </w:r>
      <w:proofErr w:type="gramStart"/>
      <w:r>
        <w:t>really awful</w:t>
      </w:r>
      <w:proofErr w:type="gramEnd"/>
      <w:r>
        <w:t xml:space="preserve"> to handle. Like I'm 28 years old now, and now I do not bring people to my doctor's appointments with me because I know that the doctors will talk to my family, not me.</w:t>
      </w:r>
    </w:p>
    <w:p w14:paraId="1BD8E4B3" w14:textId="77777777" w:rsidR="008D4282" w:rsidRDefault="008D4282" w:rsidP="008D4282"/>
    <w:p w14:paraId="6ACA7A92" w14:textId="77777777" w:rsidR="008D4282" w:rsidRDefault="008D4282" w:rsidP="008D4282">
      <w:r>
        <w:t>00:55:26:18 - 00:55:52:01</w:t>
      </w:r>
    </w:p>
    <w:p w14:paraId="74CD212E" w14:textId="77777777" w:rsidR="008D4282" w:rsidRDefault="008D4282" w:rsidP="008D4282">
      <w:r>
        <w:t>Celia</w:t>
      </w:r>
    </w:p>
    <w:p w14:paraId="7C7EE282" w14:textId="77777777" w:rsidR="008D4282" w:rsidRDefault="008D4282" w:rsidP="008D4282">
      <w:r>
        <w:t xml:space="preserve">Even though I'm 28 years old and I'm able to advocate for myself, little things like that. When now I'm in situations where I might not be getting the best help possible, where someone can stand up for me and suggest things and be my ally with me because I know what it feels like has happened historically. </w:t>
      </w:r>
      <w:proofErr w:type="gramStart"/>
      <w:r>
        <w:t>So</w:t>
      </w:r>
      <w:proofErr w:type="gramEnd"/>
      <w:r>
        <w:t xml:space="preserve"> I really want to thank you for flagging that around, you know, having confidence that there are good people out there as well.</w:t>
      </w:r>
    </w:p>
    <w:p w14:paraId="2AC49EB9" w14:textId="77777777" w:rsidR="008D4282" w:rsidRDefault="008D4282" w:rsidP="008D4282"/>
    <w:p w14:paraId="5409DEAC" w14:textId="77777777" w:rsidR="008D4282" w:rsidRDefault="008D4282" w:rsidP="008D4282">
      <w:r>
        <w:t>00:55:52:03 - 00:56:14:04</w:t>
      </w:r>
    </w:p>
    <w:p w14:paraId="19B0408E" w14:textId="77777777" w:rsidR="008D4282" w:rsidRDefault="008D4282" w:rsidP="008D4282">
      <w:r>
        <w:lastRenderedPageBreak/>
        <w:t>Celia</w:t>
      </w:r>
    </w:p>
    <w:p w14:paraId="19A959C9" w14:textId="77777777" w:rsidR="008D4282" w:rsidRDefault="008D4282" w:rsidP="008D4282">
      <w:r>
        <w:t xml:space="preserve">I think quite often we think so negatively of the world around us because we have been bitten by it. So much, especially if we've grown up with our disability as well and we've had it for a long time. </w:t>
      </w:r>
      <w:proofErr w:type="gramStart"/>
      <w:r>
        <w:t>So</w:t>
      </w:r>
      <w:proofErr w:type="gramEnd"/>
      <w:r>
        <w:t xml:space="preserve"> I really want to thank you for kind of reiterating that help is available and help maybe isn't even the right word, because we always say accessibility is a human right not a privilege, someone’s not helping you,</w:t>
      </w:r>
    </w:p>
    <w:p w14:paraId="10E63177" w14:textId="77777777" w:rsidR="008D4282" w:rsidRDefault="008D4282" w:rsidP="008D4282"/>
    <w:p w14:paraId="6A04539B" w14:textId="77777777" w:rsidR="008D4282" w:rsidRDefault="008D4282" w:rsidP="008D4282">
      <w:r>
        <w:t>00:56:14:04 - 00:56:22:26</w:t>
      </w:r>
    </w:p>
    <w:p w14:paraId="4308560C" w14:textId="77777777" w:rsidR="008D4282" w:rsidRDefault="008D4282" w:rsidP="008D4282">
      <w:r>
        <w:t>Celia</w:t>
      </w:r>
    </w:p>
    <w:p w14:paraId="31D9E40D" w14:textId="77777777" w:rsidR="008D4282" w:rsidRDefault="008D4282" w:rsidP="008D4282">
      <w:r>
        <w:t xml:space="preserve">they’re levelling up playing field so that you can compete on the same level. </w:t>
      </w:r>
      <w:proofErr w:type="gramStart"/>
      <w:r>
        <w:t>So</w:t>
      </w:r>
      <w:proofErr w:type="gramEnd"/>
      <w:r>
        <w:t xml:space="preserve"> I just for flagging that, I really appreciate it. And I think a lot of people will relate.</w:t>
      </w:r>
    </w:p>
    <w:p w14:paraId="0F0E8A76" w14:textId="77777777" w:rsidR="008D4282" w:rsidRDefault="008D4282" w:rsidP="008D4282"/>
    <w:p w14:paraId="3BE28C23" w14:textId="77777777" w:rsidR="008D4282" w:rsidRDefault="008D4282" w:rsidP="008D4282">
      <w:r>
        <w:t>00:56:22:28 - 00:56:34:02</w:t>
      </w:r>
    </w:p>
    <w:p w14:paraId="7D26E830" w14:textId="77777777" w:rsidR="008D4282" w:rsidRDefault="008D4282" w:rsidP="008D4282">
      <w:r>
        <w:t>Dustin</w:t>
      </w:r>
    </w:p>
    <w:p w14:paraId="58A67298" w14:textId="77777777" w:rsidR="008D4282" w:rsidRDefault="008D4282" w:rsidP="008D4282">
      <w:r>
        <w:t>Yeah, absolutely. And you know, I'm lucky enough where my, my grandfather taught me another very important message. And that was PMA. You know what PMA is Jamie?</w:t>
      </w:r>
    </w:p>
    <w:p w14:paraId="0487267C" w14:textId="77777777" w:rsidR="008D4282" w:rsidRDefault="008D4282" w:rsidP="008D4282"/>
    <w:p w14:paraId="4FDC20CA" w14:textId="77777777" w:rsidR="008D4282" w:rsidRDefault="008D4282" w:rsidP="008D4282">
      <w:r>
        <w:t>00:56:34:05 - 00:56:37:06</w:t>
      </w:r>
    </w:p>
    <w:p w14:paraId="4AE2B2A2" w14:textId="77777777" w:rsidR="008D4282" w:rsidRDefault="008D4282" w:rsidP="008D4282">
      <w:r>
        <w:t>Jamie</w:t>
      </w:r>
    </w:p>
    <w:p w14:paraId="75EBD51A" w14:textId="77777777" w:rsidR="008D4282" w:rsidRDefault="008D4282" w:rsidP="008D4282">
      <w:r>
        <w:t>No, but I'm really interested, I love a little acronym.</w:t>
      </w:r>
    </w:p>
    <w:p w14:paraId="735B47FE" w14:textId="77777777" w:rsidR="008D4282" w:rsidRDefault="008D4282" w:rsidP="008D4282"/>
    <w:p w14:paraId="0FE5DDBA" w14:textId="77777777" w:rsidR="008D4282" w:rsidRDefault="008D4282" w:rsidP="008D4282">
      <w:r>
        <w:t>00:56:37:08 - 00:56:39:27</w:t>
      </w:r>
    </w:p>
    <w:p w14:paraId="0077E531" w14:textId="77777777" w:rsidR="008D4282" w:rsidRDefault="008D4282" w:rsidP="008D4282">
      <w:r>
        <w:t>Celia</w:t>
      </w:r>
    </w:p>
    <w:p w14:paraId="12A03A42" w14:textId="77777777" w:rsidR="008D4282" w:rsidRDefault="008D4282" w:rsidP="008D4282">
      <w:r>
        <w:t>Positive mental attitude.</w:t>
      </w:r>
    </w:p>
    <w:p w14:paraId="27E7A4F6" w14:textId="77777777" w:rsidR="008D4282" w:rsidRDefault="008D4282" w:rsidP="008D4282"/>
    <w:p w14:paraId="7CB02C12" w14:textId="77777777" w:rsidR="008D4282" w:rsidRDefault="008D4282" w:rsidP="008D4282">
      <w:r>
        <w:t>00:56:39:28 - 00:56:43:14</w:t>
      </w:r>
    </w:p>
    <w:p w14:paraId="0D97A7AA" w14:textId="77777777" w:rsidR="008D4282" w:rsidRDefault="008D4282" w:rsidP="008D4282">
      <w:r>
        <w:t>Jamie</w:t>
      </w:r>
    </w:p>
    <w:p w14:paraId="0E07DD08" w14:textId="77777777" w:rsidR="008D4282" w:rsidRDefault="008D4282" w:rsidP="008D4282">
      <w:r>
        <w:t>Love. Yeah, I've heard of that. Right.</w:t>
      </w:r>
    </w:p>
    <w:p w14:paraId="5EB73F31" w14:textId="77777777" w:rsidR="008D4282" w:rsidRDefault="008D4282" w:rsidP="008D4282"/>
    <w:p w14:paraId="370018FD" w14:textId="77777777" w:rsidR="008D4282" w:rsidRDefault="008D4282" w:rsidP="008D4282">
      <w:r>
        <w:t>00:56:43:16 - 00:57:18:28</w:t>
      </w:r>
    </w:p>
    <w:p w14:paraId="19CB61C0" w14:textId="77777777" w:rsidR="008D4282" w:rsidRDefault="008D4282" w:rsidP="008D4282">
      <w:r>
        <w:lastRenderedPageBreak/>
        <w:t>Dustin</w:t>
      </w:r>
    </w:p>
    <w:p w14:paraId="2A71D34D" w14:textId="77777777" w:rsidR="008D4282" w:rsidRDefault="008D4282" w:rsidP="008D4282">
      <w:r>
        <w:t xml:space="preserve">So again poppy, my grandfather, right? He taught me positive mental attitude and really take a moment to look at your problems. Right. Whether they're big or small and, you know, really realise, can I turn this negative into a positive? And that mindset along with be on offence </w:t>
      </w:r>
      <w:proofErr w:type="gramStart"/>
      <w:r>
        <w:t>is</w:t>
      </w:r>
      <w:proofErr w:type="gramEnd"/>
      <w:r>
        <w:t xml:space="preserve"> really helped me over the years. I know we have just a couple minutes, but if you take anything from this conversation to the audience and to both of you, </w:t>
      </w:r>
      <w:proofErr w:type="gramStart"/>
      <w:r>
        <w:t>it’s be</w:t>
      </w:r>
      <w:proofErr w:type="gramEnd"/>
      <w:r>
        <w:t xml:space="preserve"> on offence and have a positive mental attitude.</w:t>
      </w:r>
    </w:p>
    <w:p w14:paraId="6BC3EE90" w14:textId="77777777" w:rsidR="008D4282" w:rsidRDefault="008D4282" w:rsidP="008D4282"/>
    <w:p w14:paraId="56A3EFFD" w14:textId="77777777" w:rsidR="008D4282" w:rsidRDefault="008D4282" w:rsidP="008D4282">
      <w:r>
        <w:t>00:57:18:28 - 00:57:41:17</w:t>
      </w:r>
    </w:p>
    <w:p w14:paraId="6A3AA97B" w14:textId="77777777" w:rsidR="008D4282" w:rsidRDefault="008D4282" w:rsidP="008D4282">
      <w:r>
        <w:t>Dustin</w:t>
      </w:r>
    </w:p>
    <w:p w14:paraId="6784B517" w14:textId="77777777" w:rsidR="008D4282" w:rsidRDefault="008D4282" w:rsidP="008D4282">
      <w:r>
        <w:t xml:space="preserve">And I know it's hard, I know, but that reminder on the wall, PMA, reminds me of him and his smile. And Celia, you're smiling right now. And you know what? Keep doing it. I'm going to be the first to remind each of us to keep smiling because it's contagious. And then that energy is contagious, right? And </w:t>
      </w:r>
      <w:proofErr w:type="gramStart"/>
      <w:r>
        <w:t>so</w:t>
      </w:r>
      <w:proofErr w:type="gramEnd"/>
      <w:r>
        <w:t xml:space="preserve"> one of the things is imposter syndrome.</w:t>
      </w:r>
    </w:p>
    <w:p w14:paraId="6924124A" w14:textId="77777777" w:rsidR="008D4282" w:rsidRDefault="008D4282" w:rsidP="008D4282"/>
    <w:p w14:paraId="27DE800B" w14:textId="77777777" w:rsidR="008D4282" w:rsidRDefault="008D4282" w:rsidP="008D4282">
      <w:r>
        <w:t>00:57:41:17 - 00:58:12:00</w:t>
      </w:r>
    </w:p>
    <w:p w14:paraId="1DE2F3B3" w14:textId="77777777" w:rsidR="008D4282" w:rsidRDefault="008D4282" w:rsidP="008D4282">
      <w:r>
        <w:t>Dustin</w:t>
      </w:r>
    </w:p>
    <w:p w14:paraId="26ABDB5E" w14:textId="77777777" w:rsidR="008D4282" w:rsidRDefault="008D4282" w:rsidP="008D4282">
      <w:r>
        <w:t>And I know we can talk about this for years, but how to overcome imposter syndrome? What I've found is ask for feedback. Be open to feedback. Just naturally living and in the workplace with your family, your friends. And this helped you sharpen your skills. And you know, I just had an interesting experience at the gym. Somebody who was one of the trainers was behind me, and she was trying to correct me.</w:t>
      </w:r>
    </w:p>
    <w:p w14:paraId="2A0B679D" w14:textId="77777777" w:rsidR="008D4282" w:rsidRDefault="008D4282" w:rsidP="008D4282"/>
    <w:p w14:paraId="1292A9EF" w14:textId="77777777" w:rsidR="008D4282" w:rsidRDefault="008D4282" w:rsidP="008D4282">
      <w:r>
        <w:t>00:58:12:01 - 00:58:31:02</w:t>
      </w:r>
    </w:p>
    <w:p w14:paraId="1F8DFCA2" w14:textId="77777777" w:rsidR="008D4282" w:rsidRDefault="008D4282" w:rsidP="008D4282">
      <w:r>
        <w:t>Dustin</w:t>
      </w:r>
    </w:p>
    <w:p w14:paraId="25219F48" w14:textId="77777777" w:rsidR="008D4282" w:rsidRDefault="008D4282" w:rsidP="008D4282">
      <w:r>
        <w:t>I was doing something on the cables incorrectly, and I didn't read her lips. I have my hearing aids off when I'm working out. And then she got in front of me and realised I was lip reader but didn't really know. A week later she saw my Instagram post and said, oh my god, I had no idea that you were deaf, right?</w:t>
      </w:r>
    </w:p>
    <w:p w14:paraId="15E84B20" w14:textId="77777777" w:rsidR="008D4282" w:rsidRDefault="008D4282" w:rsidP="008D4282"/>
    <w:p w14:paraId="0B96C66C" w14:textId="77777777" w:rsidR="008D4282" w:rsidRDefault="008D4282" w:rsidP="008D4282">
      <w:r>
        <w:t>00:58:31:02 - 00:58:45:13</w:t>
      </w:r>
    </w:p>
    <w:p w14:paraId="3246CEC3" w14:textId="77777777" w:rsidR="008D4282" w:rsidRDefault="008D4282" w:rsidP="008D4282">
      <w:r>
        <w:t>Dustin</w:t>
      </w:r>
    </w:p>
    <w:p w14:paraId="6176EB26" w14:textId="77777777" w:rsidR="008D4282" w:rsidRDefault="008D4282" w:rsidP="008D4282">
      <w:proofErr w:type="gramStart"/>
      <w:r>
        <w:lastRenderedPageBreak/>
        <w:t>So</w:t>
      </w:r>
      <w:proofErr w:type="gramEnd"/>
      <w:r>
        <w:t xml:space="preserve"> I realised you </w:t>
      </w:r>
      <w:proofErr w:type="gramStart"/>
      <w:r>
        <w:t>have to</w:t>
      </w:r>
      <w:proofErr w:type="gramEnd"/>
      <w:r>
        <w:t xml:space="preserve"> accommodate for yourself 24/7 you </w:t>
      </w:r>
      <w:proofErr w:type="gramStart"/>
      <w:r>
        <w:t>have to</w:t>
      </w:r>
      <w:proofErr w:type="gramEnd"/>
      <w:r>
        <w:t xml:space="preserve"> ask for feedback, you </w:t>
      </w:r>
      <w:proofErr w:type="gramStart"/>
      <w:r>
        <w:t>have to</w:t>
      </w:r>
      <w:proofErr w:type="gramEnd"/>
      <w:r>
        <w:t xml:space="preserve"> be willing to fail. And that's how you overcome that imposter syndrome.</w:t>
      </w:r>
    </w:p>
    <w:p w14:paraId="2A28089E" w14:textId="77777777" w:rsidR="008D4282" w:rsidRDefault="008D4282" w:rsidP="008D4282"/>
    <w:p w14:paraId="5CDF59E2" w14:textId="77777777" w:rsidR="008D4282" w:rsidRDefault="008D4282" w:rsidP="008D4282">
      <w:r>
        <w:t>00:58:45:16 - 00:59:07:25</w:t>
      </w:r>
    </w:p>
    <w:p w14:paraId="7F880DB0" w14:textId="77777777" w:rsidR="008D4282" w:rsidRDefault="008D4282" w:rsidP="008D4282">
      <w:r>
        <w:t>Jamie</w:t>
      </w:r>
    </w:p>
    <w:p w14:paraId="218209EE" w14:textId="77777777" w:rsidR="008D4282" w:rsidRDefault="008D4282" w:rsidP="008D4282">
      <w:r>
        <w:t xml:space="preserve">Like absolute mic drop there. Like Dustin, I don't know where the time has </w:t>
      </w:r>
      <w:proofErr w:type="gramStart"/>
      <w:r>
        <w:t>went</w:t>
      </w:r>
      <w:proofErr w:type="gramEnd"/>
      <w:r>
        <w:t xml:space="preserve"> because I could listen to you all day. Like I feel that we didn't have you. </w:t>
      </w:r>
      <w:proofErr w:type="gramStart"/>
      <w:r>
        <w:t>Obviously</w:t>
      </w:r>
      <w:proofErr w:type="gramEnd"/>
      <w:r>
        <w:t xml:space="preserve"> we have guests on for a full 45 minutes. We were running a little bit behind today. Apologies on me and Celia’s side. But we </w:t>
      </w:r>
      <w:proofErr w:type="gramStart"/>
      <w:r>
        <w:t>have to</w:t>
      </w:r>
      <w:proofErr w:type="gramEnd"/>
      <w:r>
        <w:t xml:space="preserve"> bring you back because this conversation has just been really empowering for me and</w:t>
      </w:r>
    </w:p>
    <w:p w14:paraId="14C3C602" w14:textId="77777777" w:rsidR="008D4282" w:rsidRDefault="008D4282" w:rsidP="008D4282"/>
    <w:p w14:paraId="358FE656" w14:textId="77777777" w:rsidR="008D4282" w:rsidRDefault="008D4282" w:rsidP="008D4282">
      <w:r>
        <w:t>00:59:07:26 - 00:59:27:03</w:t>
      </w:r>
    </w:p>
    <w:p w14:paraId="6C844024" w14:textId="77777777" w:rsidR="008D4282" w:rsidRDefault="008D4282" w:rsidP="008D4282">
      <w:r>
        <w:t>Jamie</w:t>
      </w:r>
    </w:p>
    <w:p w14:paraId="289D892F" w14:textId="77777777" w:rsidR="008D4282" w:rsidRDefault="008D4282" w:rsidP="008D4282">
      <w:r>
        <w:t xml:space="preserve">Celia. I know, Celia, we </w:t>
      </w:r>
      <w:proofErr w:type="spellStart"/>
      <w:r>
        <w:t>we</w:t>
      </w:r>
      <w:proofErr w:type="spellEnd"/>
      <w:r>
        <w:t xml:space="preserve"> have phone calls after our lives, and we share our notes and the only note I need to share with this is we need to get you back because excuse my French, but you’re fudging awesome my friend and I just love everything that you do. Conscious we are at time. But before we let you go, Dustin, where can people connect with you?</w:t>
      </w:r>
    </w:p>
    <w:p w14:paraId="3EA49D53" w14:textId="77777777" w:rsidR="008D4282" w:rsidRDefault="008D4282" w:rsidP="008D4282"/>
    <w:p w14:paraId="4C345D68" w14:textId="77777777" w:rsidR="008D4282" w:rsidRDefault="008D4282" w:rsidP="008D4282">
      <w:r>
        <w:t>00:59:27:05 - 00:59:29:09</w:t>
      </w:r>
    </w:p>
    <w:p w14:paraId="0FF039F9" w14:textId="77777777" w:rsidR="008D4282" w:rsidRDefault="008D4282" w:rsidP="008D4282">
      <w:r>
        <w:t>Jamie</w:t>
      </w:r>
    </w:p>
    <w:p w14:paraId="0DECBB1C" w14:textId="77777777" w:rsidR="008D4282" w:rsidRDefault="008D4282" w:rsidP="008D4282">
      <w:r>
        <w:t>What's the best way.</w:t>
      </w:r>
    </w:p>
    <w:p w14:paraId="4DD2D6BF" w14:textId="77777777" w:rsidR="008D4282" w:rsidRDefault="008D4282" w:rsidP="008D4282"/>
    <w:p w14:paraId="2C85325B" w14:textId="77777777" w:rsidR="008D4282" w:rsidRDefault="008D4282" w:rsidP="008D4282">
      <w:r>
        <w:t>00:59:29:12 - 00:59:53:10</w:t>
      </w:r>
    </w:p>
    <w:p w14:paraId="0CE9A627" w14:textId="77777777" w:rsidR="008D4282" w:rsidRDefault="008D4282" w:rsidP="008D4282">
      <w:r>
        <w:t>Dustin</w:t>
      </w:r>
    </w:p>
    <w:p w14:paraId="7A97D884" w14:textId="77777777" w:rsidR="008D4282" w:rsidRDefault="008D4282" w:rsidP="008D4282">
      <w:r>
        <w:t>Here on LinkedIn of course. Feel free to check out my website and contact me page. My email is Dustin@hearsdustin.com I welcome all feedback of course questions. And just continue to connect because just like accessibility there is no finish line to this work. And there's no finish line to our friendship.</w:t>
      </w:r>
    </w:p>
    <w:p w14:paraId="2E5A428E" w14:textId="77777777" w:rsidR="008D4282" w:rsidRDefault="008D4282" w:rsidP="008D4282"/>
    <w:p w14:paraId="57B80C23" w14:textId="77777777" w:rsidR="008D4282" w:rsidRDefault="008D4282" w:rsidP="008D4282">
      <w:r>
        <w:t>00:59:53:13 - 01:00:26:00</w:t>
      </w:r>
    </w:p>
    <w:p w14:paraId="4AB690A7" w14:textId="77777777" w:rsidR="008D4282" w:rsidRDefault="008D4282" w:rsidP="008D4282">
      <w:r>
        <w:t>Jamie</w:t>
      </w:r>
    </w:p>
    <w:p w14:paraId="58D82CC2" w14:textId="77777777" w:rsidR="008D4282" w:rsidRDefault="008D4282" w:rsidP="008D4282">
      <w:r>
        <w:lastRenderedPageBreak/>
        <w:t>Absolutely love you Dustin, I’m so glad we did this. For anyone watching this conversation, please connect with Dustin. Reach out, say hello, and reach out to your employer who we featured at the start of the episode. This episode will be available in two weeks from now on YouTube with open captions, which means they are burnt into the video. A transcript is available on our website www.disabledbysociety.com may have added extra ‘w’ to the website and then finally available across all major podcast platforms.</w:t>
      </w:r>
    </w:p>
    <w:p w14:paraId="783A035D" w14:textId="77777777" w:rsidR="008D4282" w:rsidRDefault="008D4282" w:rsidP="008D4282"/>
    <w:p w14:paraId="649FEE69" w14:textId="77777777" w:rsidR="008D4282" w:rsidRDefault="008D4282" w:rsidP="008D4282">
      <w:r>
        <w:t>01:00:26:03 - 01:00:34:07</w:t>
      </w:r>
    </w:p>
    <w:p w14:paraId="668A1413" w14:textId="77777777" w:rsidR="008D4282" w:rsidRDefault="008D4282" w:rsidP="008D4282">
      <w:r>
        <w:t>Jamie</w:t>
      </w:r>
    </w:p>
    <w:p w14:paraId="5A310640" w14:textId="77777777" w:rsidR="008D4282" w:rsidRDefault="008D4282" w:rsidP="008D4282">
      <w:r>
        <w:t>But from me, Celia, and Dustin, thank you for joining us and we will catch up with you on the next episode. Dustin, thank you so much.</w:t>
      </w:r>
    </w:p>
    <w:p w14:paraId="25C9ADED" w14:textId="77777777" w:rsidR="008D4282" w:rsidRDefault="008D4282" w:rsidP="008D4282"/>
    <w:p w14:paraId="45222D6C" w14:textId="77777777" w:rsidR="008D4282" w:rsidRDefault="008D4282" w:rsidP="008D4282">
      <w:r>
        <w:t>01:00:34:09 - 01:00:36:02</w:t>
      </w:r>
    </w:p>
    <w:p w14:paraId="4B355749" w14:textId="77777777" w:rsidR="008D4282" w:rsidRDefault="008D4282" w:rsidP="008D4282">
      <w:r>
        <w:t>Dustin</w:t>
      </w:r>
    </w:p>
    <w:p w14:paraId="58625732" w14:textId="77777777" w:rsidR="008D4282" w:rsidRDefault="008D4282" w:rsidP="008D4282">
      <w:r>
        <w:t>Thank you so much. Appreciate you both.</w:t>
      </w:r>
    </w:p>
    <w:p w14:paraId="4FB80489" w14:textId="77777777" w:rsidR="008D4282" w:rsidRDefault="008D4282" w:rsidP="008D4282"/>
    <w:p w14:paraId="6192E0C5" w14:textId="77777777" w:rsidR="008D4282" w:rsidRDefault="008D4282" w:rsidP="008D4282">
      <w:r>
        <w:t>01:00:36:03 - 01:01:04:11</w:t>
      </w:r>
    </w:p>
    <w:p w14:paraId="5AC5E013" w14:textId="77777777" w:rsidR="008D4282" w:rsidRDefault="008D4282" w:rsidP="008D4282">
      <w:r>
        <w:t>Jamie</w:t>
      </w:r>
    </w:p>
    <w:p w14:paraId="74321210" w14:textId="77777777" w:rsidR="008D4282" w:rsidRDefault="008D4282" w:rsidP="008D4282">
      <w:r>
        <w:t xml:space="preserve">The Unlearning Ableism Podcast is sponsored by </w:t>
      </w:r>
      <w:proofErr w:type="spellStart"/>
      <w:r>
        <w:t>Evenbreak</w:t>
      </w:r>
      <w:proofErr w:type="spellEnd"/>
      <w:r>
        <w:t xml:space="preserve">, an award winning global social enterprise. Run entirely by disabled people, for disabled people. </w:t>
      </w:r>
      <w:proofErr w:type="gramStart"/>
      <w:r>
        <w:t>So</w:t>
      </w:r>
      <w:proofErr w:type="gramEnd"/>
      <w:r>
        <w:t xml:space="preserve"> if you're looking for a job with an inclusive employer, or you are an organisation looking for disabled talent, find job listings and set up alerts on the </w:t>
      </w:r>
      <w:proofErr w:type="spellStart"/>
      <w:r>
        <w:t>Evenbreak</w:t>
      </w:r>
      <w:proofErr w:type="spellEnd"/>
      <w:r>
        <w:t xml:space="preserve"> job board today. Visit evenbreak.co.uk or scan the QR code.</w:t>
      </w:r>
    </w:p>
    <w:p w14:paraId="3FEBF5DC" w14:textId="77777777" w:rsidR="008D4282" w:rsidRDefault="008D4282" w:rsidP="008D4282"/>
    <w:p w14:paraId="5A43D11C" w14:textId="77777777" w:rsidR="008D4282" w:rsidRDefault="008D4282" w:rsidP="008D4282">
      <w:r>
        <w:t>01:01:04:14 - 01:01:07:16</w:t>
      </w:r>
    </w:p>
    <w:p w14:paraId="76BA175B" w14:textId="77777777" w:rsidR="008D4282" w:rsidRDefault="008D4282" w:rsidP="008D4282">
      <w:r>
        <w:t>Jamie</w:t>
      </w:r>
    </w:p>
    <w:p w14:paraId="5C1EE562" w14:textId="77777777" w:rsidR="008D4282" w:rsidRDefault="008D4282" w:rsidP="008D4282">
      <w:r>
        <w:t xml:space="preserve">The Unlearning Ableism Podcast, sponsored by </w:t>
      </w:r>
      <w:proofErr w:type="spellStart"/>
      <w:r>
        <w:t>Evenbreak</w:t>
      </w:r>
      <w:proofErr w:type="spellEnd"/>
      <w:r>
        <w:t>.</w:t>
      </w:r>
    </w:p>
    <w:p w14:paraId="08B7BA68" w14:textId="77777777" w:rsidR="008D4282" w:rsidRDefault="008D4282"/>
    <w:sectPr w:rsidR="008D42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CF"/>
    <w:rsid w:val="002117CC"/>
    <w:rsid w:val="00494FD5"/>
    <w:rsid w:val="004F606E"/>
    <w:rsid w:val="0060362D"/>
    <w:rsid w:val="006D1E8D"/>
    <w:rsid w:val="00806211"/>
    <w:rsid w:val="008877B1"/>
    <w:rsid w:val="008D4282"/>
    <w:rsid w:val="00BF4762"/>
    <w:rsid w:val="00BF64B9"/>
    <w:rsid w:val="00C734CF"/>
    <w:rsid w:val="00CD1076"/>
    <w:rsid w:val="00E95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5844"/>
  <w15:chartTrackingRefBased/>
  <w15:docId w15:val="{DE042406-6AC9-4B38-A07F-50B6DCF0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4CF"/>
    <w:pPr>
      <w:keepNext/>
      <w:keepLines/>
      <w:spacing w:before="360" w:after="80"/>
      <w:outlineLvl w:val="0"/>
    </w:pPr>
    <w:rPr>
      <w:rFonts w:asciiTheme="majorHAnsi" w:eastAsiaTheme="majorEastAsia" w:hAnsiTheme="majorHAnsi" w:cstheme="majorBidi"/>
      <w:color w:val="9A00F9" w:themeColor="accent1" w:themeShade="BF"/>
      <w:sz w:val="40"/>
      <w:szCs w:val="40"/>
    </w:rPr>
  </w:style>
  <w:style w:type="paragraph" w:styleId="Heading2">
    <w:name w:val="heading 2"/>
    <w:basedOn w:val="Normal"/>
    <w:next w:val="Normal"/>
    <w:link w:val="Heading2Char"/>
    <w:uiPriority w:val="9"/>
    <w:semiHidden/>
    <w:unhideWhenUsed/>
    <w:qFormat/>
    <w:rsid w:val="00C734CF"/>
    <w:pPr>
      <w:keepNext/>
      <w:keepLines/>
      <w:spacing w:before="160" w:after="80"/>
      <w:outlineLvl w:val="1"/>
    </w:pPr>
    <w:rPr>
      <w:rFonts w:asciiTheme="majorHAnsi" w:eastAsiaTheme="majorEastAsia" w:hAnsiTheme="majorHAnsi" w:cstheme="majorBidi"/>
      <w:color w:val="9A00F9" w:themeColor="accent1" w:themeShade="BF"/>
      <w:sz w:val="32"/>
      <w:szCs w:val="32"/>
    </w:rPr>
  </w:style>
  <w:style w:type="paragraph" w:styleId="Heading3">
    <w:name w:val="heading 3"/>
    <w:basedOn w:val="Normal"/>
    <w:next w:val="Normal"/>
    <w:link w:val="Heading3Char"/>
    <w:uiPriority w:val="9"/>
    <w:semiHidden/>
    <w:unhideWhenUsed/>
    <w:qFormat/>
    <w:rsid w:val="00C734CF"/>
    <w:pPr>
      <w:keepNext/>
      <w:keepLines/>
      <w:spacing w:before="160" w:after="80"/>
      <w:outlineLvl w:val="2"/>
    </w:pPr>
    <w:rPr>
      <w:rFonts w:eastAsiaTheme="majorEastAsia" w:cstheme="majorBidi"/>
      <w:color w:val="9A00F9" w:themeColor="accent1" w:themeShade="BF"/>
      <w:sz w:val="28"/>
      <w:szCs w:val="28"/>
    </w:rPr>
  </w:style>
  <w:style w:type="paragraph" w:styleId="Heading4">
    <w:name w:val="heading 4"/>
    <w:basedOn w:val="Normal"/>
    <w:next w:val="Normal"/>
    <w:link w:val="Heading4Char"/>
    <w:uiPriority w:val="9"/>
    <w:semiHidden/>
    <w:unhideWhenUsed/>
    <w:qFormat/>
    <w:rsid w:val="00C734CF"/>
    <w:pPr>
      <w:keepNext/>
      <w:keepLines/>
      <w:spacing w:before="80" w:after="40"/>
      <w:outlineLvl w:val="3"/>
    </w:pPr>
    <w:rPr>
      <w:rFonts w:eastAsiaTheme="majorEastAsia" w:cstheme="majorBidi"/>
      <w:i/>
      <w:iCs/>
      <w:color w:val="9A00F9" w:themeColor="accent1" w:themeShade="BF"/>
    </w:rPr>
  </w:style>
  <w:style w:type="paragraph" w:styleId="Heading5">
    <w:name w:val="heading 5"/>
    <w:basedOn w:val="Normal"/>
    <w:next w:val="Normal"/>
    <w:link w:val="Heading5Char"/>
    <w:uiPriority w:val="9"/>
    <w:semiHidden/>
    <w:unhideWhenUsed/>
    <w:qFormat/>
    <w:rsid w:val="00C734CF"/>
    <w:pPr>
      <w:keepNext/>
      <w:keepLines/>
      <w:spacing w:before="80" w:after="40"/>
      <w:outlineLvl w:val="4"/>
    </w:pPr>
    <w:rPr>
      <w:rFonts w:eastAsiaTheme="majorEastAsia" w:cstheme="majorBidi"/>
      <w:color w:val="9A00F9" w:themeColor="accent1" w:themeShade="BF"/>
    </w:rPr>
  </w:style>
  <w:style w:type="paragraph" w:styleId="Heading6">
    <w:name w:val="heading 6"/>
    <w:basedOn w:val="Normal"/>
    <w:next w:val="Normal"/>
    <w:link w:val="Heading6Char"/>
    <w:uiPriority w:val="9"/>
    <w:semiHidden/>
    <w:unhideWhenUsed/>
    <w:qFormat/>
    <w:rsid w:val="00C734CF"/>
    <w:pPr>
      <w:keepNext/>
      <w:keepLines/>
      <w:spacing w:before="40" w:after="0"/>
      <w:outlineLvl w:val="5"/>
    </w:pPr>
    <w:rPr>
      <w:rFonts w:eastAsiaTheme="majorEastAsia" w:cstheme="majorBidi"/>
      <w:i/>
      <w:iCs/>
      <w:color w:val="5B5189" w:themeColor="text1" w:themeTint="A6"/>
    </w:rPr>
  </w:style>
  <w:style w:type="paragraph" w:styleId="Heading7">
    <w:name w:val="heading 7"/>
    <w:basedOn w:val="Normal"/>
    <w:next w:val="Normal"/>
    <w:link w:val="Heading7Char"/>
    <w:uiPriority w:val="9"/>
    <w:semiHidden/>
    <w:unhideWhenUsed/>
    <w:qFormat/>
    <w:rsid w:val="00C734CF"/>
    <w:pPr>
      <w:keepNext/>
      <w:keepLines/>
      <w:spacing w:before="40" w:after="0"/>
      <w:outlineLvl w:val="6"/>
    </w:pPr>
    <w:rPr>
      <w:rFonts w:eastAsiaTheme="majorEastAsia" w:cstheme="majorBidi"/>
      <w:color w:val="5B5189" w:themeColor="text1" w:themeTint="A6"/>
    </w:rPr>
  </w:style>
  <w:style w:type="paragraph" w:styleId="Heading8">
    <w:name w:val="heading 8"/>
    <w:basedOn w:val="Normal"/>
    <w:next w:val="Normal"/>
    <w:link w:val="Heading8Char"/>
    <w:uiPriority w:val="9"/>
    <w:semiHidden/>
    <w:unhideWhenUsed/>
    <w:qFormat/>
    <w:rsid w:val="00C734CF"/>
    <w:pPr>
      <w:keepNext/>
      <w:keepLines/>
      <w:spacing w:after="0"/>
      <w:outlineLvl w:val="7"/>
    </w:pPr>
    <w:rPr>
      <w:rFonts w:eastAsiaTheme="majorEastAsia" w:cstheme="majorBidi"/>
      <w:i/>
      <w:iCs/>
      <w:color w:val="363051" w:themeColor="text1" w:themeTint="D8"/>
    </w:rPr>
  </w:style>
  <w:style w:type="paragraph" w:styleId="Heading9">
    <w:name w:val="heading 9"/>
    <w:basedOn w:val="Normal"/>
    <w:next w:val="Normal"/>
    <w:link w:val="Heading9Char"/>
    <w:uiPriority w:val="9"/>
    <w:semiHidden/>
    <w:unhideWhenUsed/>
    <w:qFormat/>
    <w:rsid w:val="00C734CF"/>
    <w:pPr>
      <w:keepNext/>
      <w:keepLines/>
      <w:spacing w:after="0"/>
      <w:outlineLvl w:val="8"/>
    </w:pPr>
    <w:rPr>
      <w:rFonts w:eastAsiaTheme="majorEastAsia" w:cstheme="majorBidi"/>
      <w:color w:val="3630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CF"/>
    <w:rPr>
      <w:rFonts w:asciiTheme="majorHAnsi" w:eastAsiaTheme="majorEastAsia" w:hAnsiTheme="majorHAnsi" w:cstheme="majorBidi"/>
      <w:color w:val="9A00F9" w:themeColor="accent1" w:themeShade="BF"/>
      <w:sz w:val="40"/>
      <w:szCs w:val="40"/>
    </w:rPr>
  </w:style>
  <w:style w:type="character" w:customStyle="1" w:styleId="Heading2Char">
    <w:name w:val="Heading 2 Char"/>
    <w:basedOn w:val="DefaultParagraphFont"/>
    <w:link w:val="Heading2"/>
    <w:uiPriority w:val="9"/>
    <w:semiHidden/>
    <w:rsid w:val="00C734CF"/>
    <w:rPr>
      <w:rFonts w:asciiTheme="majorHAnsi" w:eastAsiaTheme="majorEastAsia" w:hAnsiTheme="majorHAnsi" w:cstheme="majorBidi"/>
      <w:color w:val="9A00F9" w:themeColor="accent1" w:themeShade="BF"/>
      <w:sz w:val="32"/>
      <w:szCs w:val="32"/>
    </w:rPr>
  </w:style>
  <w:style w:type="character" w:customStyle="1" w:styleId="Heading3Char">
    <w:name w:val="Heading 3 Char"/>
    <w:basedOn w:val="DefaultParagraphFont"/>
    <w:link w:val="Heading3"/>
    <w:uiPriority w:val="9"/>
    <w:semiHidden/>
    <w:rsid w:val="00C734CF"/>
    <w:rPr>
      <w:rFonts w:eastAsiaTheme="majorEastAsia" w:cstheme="majorBidi"/>
      <w:color w:val="9A00F9" w:themeColor="accent1" w:themeShade="BF"/>
      <w:sz w:val="28"/>
      <w:szCs w:val="28"/>
    </w:rPr>
  </w:style>
  <w:style w:type="character" w:customStyle="1" w:styleId="Heading4Char">
    <w:name w:val="Heading 4 Char"/>
    <w:basedOn w:val="DefaultParagraphFont"/>
    <w:link w:val="Heading4"/>
    <w:uiPriority w:val="9"/>
    <w:semiHidden/>
    <w:rsid w:val="00C734CF"/>
    <w:rPr>
      <w:rFonts w:eastAsiaTheme="majorEastAsia" w:cstheme="majorBidi"/>
      <w:i/>
      <w:iCs/>
      <w:color w:val="9A00F9" w:themeColor="accent1" w:themeShade="BF"/>
    </w:rPr>
  </w:style>
  <w:style w:type="character" w:customStyle="1" w:styleId="Heading5Char">
    <w:name w:val="Heading 5 Char"/>
    <w:basedOn w:val="DefaultParagraphFont"/>
    <w:link w:val="Heading5"/>
    <w:uiPriority w:val="9"/>
    <w:semiHidden/>
    <w:rsid w:val="00C734CF"/>
    <w:rPr>
      <w:rFonts w:eastAsiaTheme="majorEastAsia" w:cstheme="majorBidi"/>
      <w:color w:val="9A00F9" w:themeColor="accent1" w:themeShade="BF"/>
    </w:rPr>
  </w:style>
  <w:style w:type="character" w:customStyle="1" w:styleId="Heading6Char">
    <w:name w:val="Heading 6 Char"/>
    <w:basedOn w:val="DefaultParagraphFont"/>
    <w:link w:val="Heading6"/>
    <w:uiPriority w:val="9"/>
    <w:semiHidden/>
    <w:rsid w:val="00C734CF"/>
    <w:rPr>
      <w:rFonts w:eastAsiaTheme="majorEastAsia" w:cstheme="majorBidi"/>
      <w:i/>
      <w:iCs/>
      <w:color w:val="5B5189" w:themeColor="text1" w:themeTint="A6"/>
    </w:rPr>
  </w:style>
  <w:style w:type="character" w:customStyle="1" w:styleId="Heading7Char">
    <w:name w:val="Heading 7 Char"/>
    <w:basedOn w:val="DefaultParagraphFont"/>
    <w:link w:val="Heading7"/>
    <w:uiPriority w:val="9"/>
    <w:semiHidden/>
    <w:rsid w:val="00C734CF"/>
    <w:rPr>
      <w:rFonts w:eastAsiaTheme="majorEastAsia" w:cstheme="majorBidi"/>
      <w:color w:val="5B5189" w:themeColor="text1" w:themeTint="A6"/>
    </w:rPr>
  </w:style>
  <w:style w:type="character" w:customStyle="1" w:styleId="Heading8Char">
    <w:name w:val="Heading 8 Char"/>
    <w:basedOn w:val="DefaultParagraphFont"/>
    <w:link w:val="Heading8"/>
    <w:uiPriority w:val="9"/>
    <w:semiHidden/>
    <w:rsid w:val="00C734CF"/>
    <w:rPr>
      <w:rFonts w:eastAsiaTheme="majorEastAsia" w:cstheme="majorBidi"/>
      <w:i/>
      <w:iCs/>
      <w:color w:val="363051" w:themeColor="text1" w:themeTint="D8"/>
    </w:rPr>
  </w:style>
  <w:style w:type="character" w:customStyle="1" w:styleId="Heading9Char">
    <w:name w:val="Heading 9 Char"/>
    <w:basedOn w:val="DefaultParagraphFont"/>
    <w:link w:val="Heading9"/>
    <w:uiPriority w:val="9"/>
    <w:semiHidden/>
    <w:rsid w:val="00C734CF"/>
    <w:rPr>
      <w:rFonts w:eastAsiaTheme="majorEastAsia" w:cstheme="majorBidi"/>
      <w:color w:val="363051" w:themeColor="text1" w:themeTint="D8"/>
    </w:rPr>
  </w:style>
  <w:style w:type="paragraph" w:styleId="Title">
    <w:name w:val="Title"/>
    <w:basedOn w:val="Normal"/>
    <w:next w:val="Normal"/>
    <w:link w:val="TitleChar"/>
    <w:uiPriority w:val="10"/>
    <w:qFormat/>
    <w:rsid w:val="00C73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4CF"/>
    <w:pPr>
      <w:numPr>
        <w:ilvl w:val="1"/>
      </w:numPr>
    </w:pPr>
    <w:rPr>
      <w:rFonts w:eastAsiaTheme="majorEastAsia" w:cstheme="majorBidi"/>
      <w:color w:val="5B5189" w:themeColor="text1" w:themeTint="A6"/>
      <w:spacing w:val="15"/>
      <w:sz w:val="28"/>
      <w:szCs w:val="28"/>
    </w:rPr>
  </w:style>
  <w:style w:type="character" w:customStyle="1" w:styleId="SubtitleChar">
    <w:name w:val="Subtitle Char"/>
    <w:basedOn w:val="DefaultParagraphFont"/>
    <w:link w:val="Subtitle"/>
    <w:uiPriority w:val="11"/>
    <w:rsid w:val="00C734CF"/>
    <w:rPr>
      <w:rFonts w:eastAsiaTheme="majorEastAsia" w:cstheme="majorBidi"/>
      <w:color w:val="5B5189" w:themeColor="text1" w:themeTint="A6"/>
      <w:spacing w:val="15"/>
      <w:sz w:val="28"/>
      <w:szCs w:val="28"/>
    </w:rPr>
  </w:style>
  <w:style w:type="paragraph" w:styleId="Quote">
    <w:name w:val="Quote"/>
    <w:basedOn w:val="Normal"/>
    <w:next w:val="Normal"/>
    <w:link w:val="QuoteChar"/>
    <w:uiPriority w:val="29"/>
    <w:qFormat/>
    <w:rsid w:val="00C734CF"/>
    <w:pPr>
      <w:spacing w:before="160"/>
      <w:jc w:val="center"/>
    </w:pPr>
    <w:rPr>
      <w:i/>
      <w:iCs/>
      <w:color w:val="49406D" w:themeColor="text1" w:themeTint="BF"/>
    </w:rPr>
  </w:style>
  <w:style w:type="character" w:customStyle="1" w:styleId="QuoteChar">
    <w:name w:val="Quote Char"/>
    <w:basedOn w:val="DefaultParagraphFont"/>
    <w:link w:val="Quote"/>
    <w:uiPriority w:val="29"/>
    <w:rsid w:val="00C734CF"/>
    <w:rPr>
      <w:i/>
      <w:iCs/>
      <w:color w:val="49406D" w:themeColor="text1" w:themeTint="BF"/>
    </w:rPr>
  </w:style>
  <w:style w:type="paragraph" w:styleId="ListParagraph">
    <w:name w:val="List Paragraph"/>
    <w:basedOn w:val="Normal"/>
    <w:uiPriority w:val="34"/>
    <w:qFormat/>
    <w:rsid w:val="00C734CF"/>
    <w:pPr>
      <w:ind w:left="720"/>
      <w:contextualSpacing/>
    </w:pPr>
  </w:style>
  <w:style w:type="character" w:styleId="IntenseEmphasis">
    <w:name w:val="Intense Emphasis"/>
    <w:basedOn w:val="DefaultParagraphFont"/>
    <w:uiPriority w:val="21"/>
    <w:qFormat/>
    <w:rsid w:val="00C734CF"/>
    <w:rPr>
      <w:i/>
      <w:iCs/>
      <w:color w:val="9A00F9" w:themeColor="accent1" w:themeShade="BF"/>
    </w:rPr>
  </w:style>
  <w:style w:type="paragraph" w:styleId="IntenseQuote">
    <w:name w:val="Intense Quote"/>
    <w:basedOn w:val="Normal"/>
    <w:next w:val="Normal"/>
    <w:link w:val="IntenseQuoteChar"/>
    <w:uiPriority w:val="30"/>
    <w:qFormat/>
    <w:rsid w:val="00C734CF"/>
    <w:pPr>
      <w:pBdr>
        <w:top w:val="single" w:sz="4" w:space="10" w:color="9A00F9" w:themeColor="accent1" w:themeShade="BF"/>
        <w:bottom w:val="single" w:sz="4" w:space="10" w:color="9A00F9" w:themeColor="accent1" w:themeShade="BF"/>
      </w:pBdr>
      <w:spacing w:before="360" w:after="360"/>
      <w:ind w:left="864" w:right="864"/>
      <w:jc w:val="center"/>
    </w:pPr>
    <w:rPr>
      <w:i/>
      <w:iCs/>
      <w:color w:val="9A00F9" w:themeColor="accent1" w:themeShade="BF"/>
    </w:rPr>
  </w:style>
  <w:style w:type="character" w:customStyle="1" w:styleId="IntenseQuoteChar">
    <w:name w:val="Intense Quote Char"/>
    <w:basedOn w:val="DefaultParagraphFont"/>
    <w:link w:val="IntenseQuote"/>
    <w:uiPriority w:val="30"/>
    <w:rsid w:val="00C734CF"/>
    <w:rPr>
      <w:i/>
      <w:iCs/>
      <w:color w:val="9A00F9" w:themeColor="accent1" w:themeShade="BF"/>
    </w:rPr>
  </w:style>
  <w:style w:type="character" w:styleId="IntenseReference">
    <w:name w:val="Intense Reference"/>
    <w:basedOn w:val="DefaultParagraphFont"/>
    <w:uiPriority w:val="32"/>
    <w:qFormat/>
    <w:rsid w:val="00C734CF"/>
    <w:rPr>
      <w:b/>
      <w:bCs/>
      <w:smallCaps/>
      <w:color w:val="9A00F9"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xS Theme 2024">
  <a:themeElements>
    <a:clrScheme name="Custom 3">
      <a:dk1>
        <a:srgbClr val="1A1727"/>
      </a:dk1>
      <a:lt1>
        <a:srgbClr val="F4F4F4"/>
      </a:lt1>
      <a:dk2>
        <a:srgbClr val="5300B8"/>
      </a:dk2>
      <a:lt2>
        <a:srgbClr val="F4F4F4"/>
      </a:lt2>
      <a:accent1>
        <a:srgbClr val="BC4EFF"/>
      </a:accent1>
      <a:accent2>
        <a:srgbClr val="FFC738"/>
      </a:accent2>
      <a:accent3>
        <a:srgbClr val="38D5FF"/>
      </a:accent3>
      <a:accent4>
        <a:srgbClr val="FF9238"/>
      </a:accent4>
      <a:accent5>
        <a:srgbClr val="EF3F9E"/>
      </a:accent5>
      <a:accent6>
        <a:srgbClr val="89CD33"/>
      </a:accent6>
      <a:hlink>
        <a:srgbClr val="38D5FF"/>
      </a:hlink>
      <a:folHlink>
        <a:srgbClr val="BC4E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602236A7BBE4FBD7580FE9FEECBB2" ma:contentTypeVersion="8" ma:contentTypeDescription="Create a new document." ma:contentTypeScope="" ma:versionID="b1306a097f5d0cf39c63dd96abff2d05">
  <xsd:schema xmlns:xsd="http://www.w3.org/2001/XMLSchema" xmlns:xs="http://www.w3.org/2001/XMLSchema" xmlns:p="http://schemas.microsoft.com/office/2006/metadata/properties" xmlns:ns2="9b428564-9837-4c23-819a-552b59a2b2aa" targetNamespace="http://schemas.microsoft.com/office/2006/metadata/properties" ma:root="true" ma:fieldsID="c79761bedaae7c319825fecdb3a76112" ns2:_="">
    <xsd:import namespace="9b428564-9837-4c23-819a-552b59a2b2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28564-9837-4c23-819a-552b59a2b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82F25-D0BD-4679-8C79-7E89236AE4F8}"/>
</file>

<file path=customXml/itemProps2.xml><?xml version="1.0" encoding="utf-8"?>
<ds:datastoreItem xmlns:ds="http://schemas.openxmlformats.org/officeDocument/2006/customXml" ds:itemID="{4AC3C691-200E-4AFF-BAE4-941146E07671}"/>
</file>

<file path=customXml/itemProps3.xml><?xml version="1.0" encoding="utf-8"?>
<ds:datastoreItem xmlns:ds="http://schemas.openxmlformats.org/officeDocument/2006/customXml" ds:itemID="{878A8E9E-F345-49A1-B2C1-EAC0BCE0B155}"/>
</file>

<file path=docProps/app.xml><?xml version="1.0" encoding="utf-8"?>
<Properties xmlns="http://schemas.openxmlformats.org/officeDocument/2006/extended-properties" xmlns:vt="http://schemas.openxmlformats.org/officeDocument/2006/docPropsVTypes">
  <Template>Normal</Template>
  <TotalTime>1</TotalTime>
  <Pages>44</Pages>
  <Words>9889</Words>
  <Characters>56370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Shiels</dc:creator>
  <cp:keywords/>
  <dc:description/>
  <cp:lastModifiedBy>David Shiels</cp:lastModifiedBy>
  <cp:revision>4</cp:revision>
  <dcterms:created xsi:type="dcterms:W3CDTF">2025-05-26T21:42:00Z</dcterms:created>
  <dcterms:modified xsi:type="dcterms:W3CDTF">2025-05-26T21:43:00Z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0x010100863602236A7BBE4FBD7580FE9FEECBB2</vt:lpwstr>
  </property>
</Properties>
</file>