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DEA8" w14:textId="6746EE14" w:rsidR="00CD1076" w:rsidRPr="00414C17" w:rsidRDefault="009A5E20" w:rsidP="009A5E20">
      <w:pPr>
        <w:rPr>
          <w:b/>
          <w:bCs/>
        </w:rPr>
      </w:pPr>
      <w:r w:rsidRPr="00414C17">
        <w:rPr>
          <w:b/>
          <w:bCs/>
        </w:rPr>
        <w:t xml:space="preserve">Unlearning Ableism Podcast – Season 2 – Episode </w:t>
      </w:r>
      <w:r w:rsidR="00B00148">
        <w:rPr>
          <w:b/>
          <w:bCs/>
        </w:rPr>
        <w:t>4</w:t>
      </w:r>
      <w:r w:rsidRPr="00414C17">
        <w:rPr>
          <w:b/>
          <w:bCs/>
        </w:rPr>
        <w:t xml:space="preserve"> – </w:t>
      </w:r>
      <w:r w:rsidR="00B00148">
        <w:rPr>
          <w:b/>
          <w:bCs/>
        </w:rPr>
        <w:t>Where do I Belong</w:t>
      </w:r>
      <w:r w:rsidR="00E339E1" w:rsidRPr="00414C17">
        <w:rPr>
          <w:b/>
          <w:bCs/>
        </w:rPr>
        <w:t xml:space="preserve"> </w:t>
      </w:r>
      <w:r w:rsidR="00414C17" w:rsidRPr="00414C17">
        <w:rPr>
          <w:b/>
          <w:bCs/>
        </w:rPr>
        <w:t>–</w:t>
      </w:r>
      <w:r w:rsidR="00E339E1" w:rsidRPr="00414C17">
        <w:rPr>
          <w:b/>
          <w:bCs/>
        </w:rPr>
        <w:t xml:space="preserve"> Transcript</w:t>
      </w:r>
    </w:p>
    <w:p w14:paraId="23B927D8" w14:textId="77777777" w:rsidR="00B00148" w:rsidRDefault="00B00148" w:rsidP="00B00148">
      <w:r>
        <w:t>00:00:00:00 - 00:00:05:19</w:t>
      </w:r>
    </w:p>
    <w:p w14:paraId="113A5AFE" w14:textId="77777777" w:rsidR="00B00148" w:rsidRDefault="00B00148" w:rsidP="00B00148">
      <w:r>
        <w:t>Celia</w:t>
      </w:r>
    </w:p>
    <w:p w14:paraId="06C18DBB" w14:textId="77777777" w:rsidR="00B00148" w:rsidRDefault="00B00148" w:rsidP="00B00148">
      <w:r>
        <w:t>The Unlearning Ableism podcast, sponsored by Evenbreak.</w:t>
      </w:r>
    </w:p>
    <w:p w14:paraId="4A66EF0A" w14:textId="77777777" w:rsidR="00B00148" w:rsidRDefault="00B00148" w:rsidP="00B00148"/>
    <w:p w14:paraId="69ED1DA2" w14:textId="77777777" w:rsidR="00B00148" w:rsidRDefault="00B00148" w:rsidP="00B00148">
      <w:r>
        <w:t>00:00:05:21 - 00:00:11:23</w:t>
      </w:r>
    </w:p>
    <w:p w14:paraId="4896C93C" w14:textId="77777777" w:rsidR="00B00148" w:rsidRDefault="00B00148" w:rsidP="00B00148">
      <w:r>
        <w:t>Jamie</w:t>
      </w:r>
    </w:p>
    <w:p w14:paraId="5BB2E686" w14:textId="77777777" w:rsidR="00B00148" w:rsidRDefault="00B00148" w:rsidP="00B00148">
      <w:r>
        <w:t>Hello, hello, hello and welcome to another episode of the Unlearning Ableism Podcast.</w:t>
      </w:r>
    </w:p>
    <w:p w14:paraId="794299D0" w14:textId="77777777" w:rsidR="00B00148" w:rsidRDefault="00B00148" w:rsidP="00B00148"/>
    <w:p w14:paraId="0B13B96D" w14:textId="77777777" w:rsidR="00B00148" w:rsidRDefault="00B00148" w:rsidP="00B00148">
      <w:r>
        <w:t>00:00:11:25 - 00:00:14:25</w:t>
      </w:r>
    </w:p>
    <w:p w14:paraId="0EBD3DA1" w14:textId="77777777" w:rsidR="00B00148" w:rsidRDefault="00B00148" w:rsidP="00B00148">
      <w:r>
        <w:t>Celia</w:t>
      </w:r>
    </w:p>
    <w:p w14:paraId="0CF1F15B" w14:textId="77777777" w:rsidR="00B00148" w:rsidRDefault="00B00148" w:rsidP="00B00148">
      <w:r>
        <w:t>Hello, everybody. Why are we singing?</w:t>
      </w:r>
    </w:p>
    <w:p w14:paraId="38C4D573" w14:textId="77777777" w:rsidR="00B00148" w:rsidRDefault="00B00148" w:rsidP="00B00148"/>
    <w:p w14:paraId="723D68C0" w14:textId="77777777" w:rsidR="00B00148" w:rsidRDefault="00B00148" w:rsidP="00B00148">
      <w:r>
        <w:t>00:00:14:28 - 00:00:20:26</w:t>
      </w:r>
    </w:p>
    <w:p w14:paraId="38E894FF" w14:textId="77777777" w:rsidR="00B00148" w:rsidRDefault="00B00148" w:rsidP="00B00148">
      <w:r>
        <w:t>Jamie</w:t>
      </w:r>
    </w:p>
    <w:p w14:paraId="4DA8CF3B" w14:textId="77777777" w:rsidR="00B00148" w:rsidRDefault="00B00148" w:rsidP="00B00148">
      <w:r>
        <w:t xml:space="preserve">I don't know, it’s </w:t>
      </w:r>
      <w:proofErr w:type="gramStart"/>
      <w:r>
        <w:t>cause</w:t>
      </w:r>
      <w:proofErr w:type="gramEnd"/>
      <w:r>
        <w:t xml:space="preserve"> you started singing to me earlier when we were messaging each other, so now I can't stop singing.</w:t>
      </w:r>
    </w:p>
    <w:p w14:paraId="6022E70B" w14:textId="77777777" w:rsidR="00B00148" w:rsidRDefault="00B00148" w:rsidP="00B00148"/>
    <w:p w14:paraId="36067E51" w14:textId="77777777" w:rsidR="00B00148" w:rsidRDefault="00B00148" w:rsidP="00B00148">
      <w:r>
        <w:t>00:00:20:29 - 00:00:26:12</w:t>
      </w:r>
    </w:p>
    <w:p w14:paraId="3228C3CA" w14:textId="77777777" w:rsidR="00B00148" w:rsidRDefault="00B00148" w:rsidP="00B00148">
      <w:r>
        <w:t>Celia</w:t>
      </w:r>
    </w:p>
    <w:p w14:paraId="60EBF878" w14:textId="77777777" w:rsidR="00B00148" w:rsidRDefault="00B00148" w:rsidP="00B00148">
      <w:r>
        <w:t>It's because the sun is out. The sun is shining. It's a good day. It's a good week kind.</w:t>
      </w:r>
    </w:p>
    <w:p w14:paraId="57A7F67F" w14:textId="77777777" w:rsidR="00B00148" w:rsidRDefault="00B00148" w:rsidP="00B00148"/>
    <w:p w14:paraId="61A85D59" w14:textId="77777777" w:rsidR="00B00148" w:rsidRDefault="00B00148" w:rsidP="00B00148">
      <w:r>
        <w:t>00:00:26:12 - 00:00:32:19</w:t>
      </w:r>
    </w:p>
    <w:p w14:paraId="1311F8CD" w14:textId="77777777" w:rsidR="00B00148" w:rsidRDefault="00B00148" w:rsidP="00B00148">
      <w:r>
        <w:t>Jamie</w:t>
      </w:r>
    </w:p>
    <w:p w14:paraId="33827F4E" w14:textId="77777777" w:rsidR="00B00148" w:rsidRDefault="00B00148" w:rsidP="00B00148">
      <w:r>
        <w:t xml:space="preserve">I’m wearing a shirt, a </w:t>
      </w:r>
      <w:proofErr w:type="gramStart"/>
      <w:r>
        <w:t>short sleeved</w:t>
      </w:r>
      <w:proofErr w:type="gramEnd"/>
      <w:r>
        <w:t xml:space="preserve"> shirt. And look how pale I am.</w:t>
      </w:r>
    </w:p>
    <w:p w14:paraId="305A9AF8" w14:textId="77777777" w:rsidR="00B00148" w:rsidRDefault="00B00148" w:rsidP="00B00148"/>
    <w:p w14:paraId="1EF7E873" w14:textId="77777777" w:rsidR="00B00148" w:rsidRDefault="00B00148" w:rsidP="00B00148">
      <w:r>
        <w:t>00:00:32:22 - 00:00:52:21</w:t>
      </w:r>
    </w:p>
    <w:p w14:paraId="279D3AC7" w14:textId="77777777" w:rsidR="00B00148" w:rsidRDefault="00B00148" w:rsidP="00B00148">
      <w:r>
        <w:t>Jamie</w:t>
      </w:r>
    </w:p>
    <w:p w14:paraId="55E4A435" w14:textId="77777777" w:rsidR="00B00148" w:rsidRDefault="00B00148" w:rsidP="00B00148">
      <w:r>
        <w:lastRenderedPageBreak/>
        <w:t>Anybody watching in. Hello. You are very welcome to the live of the Unlearning Ableism Podcast. Please switch on your captions now if you are needed. If there are any issues with them, please let us know. If you are listening back to this here. You’re probably listen on a podcast platform, reading a transcript, or you've downloaded from our website.</w:t>
      </w:r>
    </w:p>
    <w:p w14:paraId="3F7C5CC5" w14:textId="77777777" w:rsidR="00B00148" w:rsidRDefault="00B00148" w:rsidP="00B00148"/>
    <w:p w14:paraId="20FFD167" w14:textId="77777777" w:rsidR="00B00148" w:rsidRDefault="00B00148" w:rsidP="00B00148">
      <w:r>
        <w:t>00:00:52:21 - 00:01:01:11</w:t>
      </w:r>
    </w:p>
    <w:p w14:paraId="11111C1C" w14:textId="77777777" w:rsidR="00B00148" w:rsidRDefault="00B00148" w:rsidP="00B00148">
      <w:r>
        <w:t>Jamie</w:t>
      </w:r>
    </w:p>
    <w:p w14:paraId="587020C8" w14:textId="77777777" w:rsidR="00B00148" w:rsidRDefault="00B00148" w:rsidP="00B00148">
      <w:r>
        <w:t xml:space="preserve">There </w:t>
      </w:r>
      <w:proofErr w:type="gramStart"/>
      <w:r>
        <w:t>is</w:t>
      </w:r>
      <w:proofErr w:type="gramEnd"/>
      <w:r>
        <w:t xml:space="preserve"> different ways to engage with this here, but right now we are live on LinkedIn, so do let us know in the chat where you’re dialing in from. Should we do an intro?</w:t>
      </w:r>
    </w:p>
    <w:p w14:paraId="60A684DA" w14:textId="77777777" w:rsidR="00B00148" w:rsidRDefault="00B00148" w:rsidP="00B00148"/>
    <w:p w14:paraId="6F43841F" w14:textId="77777777" w:rsidR="00B00148" w:rsidRDefault="00B00148" w:rsidP="00B00148">
      <w:r>
        <w:t>00:01:01:11 - 00:01:03:06</w:t>
      </w:r>
    </w:p>
    <w:p w14:paraId="0C308CCE" w14:textId="77777777" w:rsidR="00B00148" w:rsidRDefault="00B00148" w:rsidP="00B00148">
      <w:r>
        <w:t>Celia</w:t>
      </w:r>
    </w:p>
    <w:p w14:paraId="3D9671E9" w14:textId="77777777" w:rsidR="00B00148" w:rsidRDefault="00B00148" w:rsidP="00B00148">
      <w:proofErr w:type="gramStart"/>
      <w:r>
        <w:t>Yeah</w:t>
      </w:r>
      <w:proofErr w:type="gramEnd"/>
      <w:r>
        <w:t xml:space="preserve"> go for it. You go first.</w:t>
      </w:r>
    </w:p>
    <w:p w14:paraId="4F9CBE87" w14:textId="77777777" w:rsidR="00B00148" w:rsidRDefault="00B00148" w:rsidP="00B00148"/>
    <w:p w14:paraId="4B461470" w14:textId="77777777" w:rsidR="00B00148" w:rsidRDefault="00B00148" w:rsidP="00B00148">
      <w:r>
        <w:t>00:01:03:11 - 00:01:05:22</w:t>
      </w:r>
    </w:p>
    <w:p w14:paraId="5A8AECE5" w14:textId="77777777" w:rsidR="00B00148" w:rsidRDefault="00B00148" w:rsidP="00B00148">
      <w:r>
        <w:t>Jamie</w:t>
      </w:r>
    </w:p>
    <w:p w14:paraId="1EAEEFB9" w14:textId="77777777" w:rsidR="00B00148" w:rsidRDefault="00B00148" w:rsidP="00B00148">
      <w:r>
        <w:t xml:space="preserve">Oh no you go first this </w:t>
      </w:r>
      <w:proofErr w:type="gramStart"/>
      <w:r>
        <w:t>time,</w:t>
      </w:r>
      <w:proofErr w:type="gramEnd"/>
      <w:r>
        <w:t xml:space="preserve"> I always go first.</w:t>
      </w:r>
    </w:p>
    <w:p w14:paraId="382F6094" w14:textId="77777777" w:rsidR="00B00148" w:rsidRDefault="00B00148" w:rsidP="00B00148"/>
    <w:p w14:paraId="0C98D57A" w14:textId="77777777" w:rsidR="00B00148" w:rsidRDefault="00B00148" w:rsidP="00B00148">
      <w:r>
        <w:t>00:01:05:24 - 00:01:07:23</w:t>
      </w:r>
    </w:p>
    <w:p w14:paraId="5E425647" w14:textId="77777777" w:rsidR="00B00148" w:rsidRDefault="00B00148" w:rsidP="00B00148">
      <w:r>
        <w:t>Celia</w:t>
      </w:r>
    </w:p>
    <w:p w14:paraId="31F4BB09" w14:textId="77777777" w:rsidR="00B00148" w:rsidRDefault="00B00148" w:rsidP="00B00148">
      <w:r>
        <w:t>I know but it's like breaking the system.</w:t>
      </w:r>
    </w:p>
    <w:p w14:paraId="14B80890" w14:textId="77777777" w:rsidR="00B00148" w:rsidRDefault="00B00148" w:rsidP="00B00148"/>
    <w:p w14:paraId="732D29F1" w14:textId="77777777" w:rsidR="00B00148" w:rsidRDefault="00B00148" w:rsidP="00B00148">
      <w:r>
        <w:t>00:01:07:28 - 00:01:08:25</w:t>
      </w:r>
    </w:p>
    <w:p w14:paraId="26AEF425" w14:textId="77777777" w:rsidR="00B00148" w:rsidRDefault="00B00148" w:rsidP="00B00148">
      <w:r>
        <w:t>Jamie</w:t>
      </w:r>
    </w:p>
    <w:p w14:paraId="20D8F102" w14:textId="77777777" w:rsidR="00B00148" w:rsidRDefault="00B00148" w:rsidP="00B00148">
      <w:r>
        <w:t>I know.</w:t>
      </w:r>
    </w:p>
    <w:p w14:paraId="3DA28ABB" w14:textId="77777777" w:rsidR="00B00148" w:rsidRDefault="00B00148" w:rsidP="00B00148"/>
    <w:p w14:paraId="1FB0F9D5" w14:textId="77777777" w:rsidR="00B00148" w:rsidRDefault="00B00148" w:rsidP="00B00148">
      <w:r>
        <w:t>00:01:08:27 - 00:01:11:25</w:t>
      </w:r>
    </w:p>
    <w:p w14:paraId="636D284F" w14:textId="77777777" w:rsidR="00B00148" w:rsidRDefault="00B00148" w:rsidP="00B00148">
      <w:r>
        <w:t>Celia</w:t>
      </w:r>
    </w:p>
    <w:p w14:paraId="6DB046EC" w14:textId="77777777" w:rsidR="00B00148" w:rsidRDefault="00B00148" w:rsidP="00B00148">
      <w:r>
        <w:t>I couldn’t quite handle when we swap out the start.</w:t>
      </w:r>
    </w:p>
    <w:p w14:paraId="1E9DBEFA" w14:textId="77777777" w:rsidR="00B00148" w:rsidRDefault="00B00148" w:rsidP="00B00148"/>
    <w:p w14:paraId="24B43E62" w14:textId="77777777" w:rsidR="00B00148" w:rsidRDefault="00B00148" w:rsidP="00B00148">
      <w:r>
        <w:t>00:01:12:01 - 00:01:30:27</w:t>
      </w:r>
    </w:p>
    <w:p w14:paraId="31CA0CF8" w14:textId="77777777" w:rsidR="00B00148" w:rsidRDefault="00B00148" w:rsidP="00B00148">
      <w:r>
        <w:t>Jamie</w:t>
      </w:r>
    </w:p>
    <w:p w14:paraId="2F6057FE" w14:textId="77777777" w:rsidR="00B00148" w:rsidRDefault="00B00148" w:rsidP="00B00148">
      <w:r>
        <w:t xml:space="preserve">Okay, I'll stick to the routine. My name is Jamie, I am a white male, for everyone on camera, I am </w:t>
      </w:r>
      <w:proofErr w:type="gramStart"/>
      <w:r>
        <w:t>really white</w:t>
      </w:r>
      <w:proofErr w:type="gramEnd"/>
      <w:r>
        <w:t xml:space="preserve">. But I'm conscious it’s sunny outside so I’m gonna get sunburnt. I have dark hair. That is an absolute mess. Pushed up with a lot of </w:t>
      </w:r>
      <w:proofErr w:type="gramStart"/>
      <w:r>
        <w:t>hairspray</w:t>
      </w:r>
      <w:proofErr w:type="gramEnd"/>
      <w:r>
        <w:t xml:space="preserve"> and I have a short dark beard that is messy, cause I’m growing her out</w:t>
      </w:r>
    </w:p>
    <w:p w14:paraId="1E1C7335" w14:textId="77777777" w:rsidR="00B00148" w:rsidRDefault="00B00148" w:rsidP="00B00148"/>
    <w:p w14:paraId="447C7A1E" w14:textId="77777777" w:rsidR="00B00148" w:rsidRDefault="00B00148" w:rsidP="00B00148">
      <w:r>
        <w:t>00:01:30:29 - 00:01:34:17</w:t>
      </w:r>
    </w:p>
    <w:p w14:paraId="76659DC6" w14:textId="77777777" w:rsidR="00B00148" w:rsidRDefault="00B00148" w:rsidP="00B00148">
      <w:r>
        <w:t>Jamie</w:t>
      </w:r>
    </w:p>
    <w:p w14:paraId="33629CB5" w14:textId="77777777" w:rsidR="00B00148" w:rsidRDefault="00B00148" w:rsidP="00B00148">
      <w:r>
        <w:t>for the Scope Awards next month so I can get the lovely trim.</w:t>
      </w:r>
    </w:p>
    <w:p w14:paraId="69229542" w14:textId="77777777" w:rsidR="00B00148" w:rsidRDefault="00B00148" w:rsidP="00B00148"/>
    <w:p w14:paraId="6EC4E615" w14:textId="77777777" w:rsidR="00B00148" w:rsidRDefault="00B00148" w:rsidP="00B00148">
      <w:r>
        <w:t>00:01:34:19 - 00:01:57:12</w:t>
      </w:r>
    </w:p>
    <w:p w14:paraId="12BB9D0E" w14:textId="77777777" w:rsidR="00B00148" w:rsidRDefault="00B00148" w:rsidP="00B00148">
      <w:r>
        <w:t>Celia</w:t>
      </w:r>
    </w:p>
    <w:p w14:paraId="4284EB71" w14:textId="77777777" w:rsidR="00B00148" w:rsidRDefault="00B00148" w:rsidP="00B00148">
      <w:r>
        <w:t xml:space="preserve">I love it! Hello everybody, my name is Celia. a quick visual description of myself. I am a white female. I do look very orange. </w:t>
      </w:r>
      <w:proofErr w:type="gramStart"/>
      <w:r>
        <w:t>So</w:t>
      </w:r>
      <w:proofErr w:type="gramEnd"/>
      <w:r>
        <w:t xml:space="preserve"> if anybody has noticed that, I've got a dodgy fake tan on, just clarifying why I look orange. I am orange in real life. I have medium length blonde hair and wearing glasses. I am in my wooly jumper because I'm still quite cold in my office because #chronicillness.</w:t>
      </w:r>
    </w:p>
    <w:p w14:paraId="0049213A" w14:textId="77777777" w:rsidR="00B00148" w:rsidRDefault="00B00148" w:rsidP="00B00148"/>
    <w:p w14:paraId="108C5303" w14:textId="77777777" w:rsidR="00B00148" w:rsidRDefault="00B00148" w:rsidP="00B00148">
      <w:r>
        <w:t>00:01:57:12 - 00:02:09:13</w:t>
      </w:r>
    </w:p>
    <w:p w14:paraId="7259629F" w14:textId="77777777" w:rsidR="00B00148" w:rsidRDefault="00B00148" w:rsidP="00B00148">
      <w:r>
        <w:t>Celia</w:t>
      </w:r>
    </w:p>
    <w:p w14:paraId="6A294F5F" w14:textId="77777777" w:rsidR="00B00148" w:rsidRDefault="00B00148" w:rsidP="00B00148">
      <w:r>
        <w:t>I'm always cold, and I'm sat in a cream room and there's a window and a fireplace behind me. And for anybody using closed captions, I am speaking with a strong Southern English accent is how I would describe it.</w:t>
      </w:r>
    </w:p>
    <w:p w14:paraId="4DD6EB38" w14:textId="77777777" w:rsidR="00B00148" w:rsidRDefault="00B00148" w:rsidP="00B00148"/>
    <w:p w14:paraId="490A98E9" w14:textId="77777777" w:rsidR="00B00148" w:rsidRDefault="00B00148" w:rsidP="00B00148">
      <w:r>
        <w:t>00:02:09:16 - 00:02:19:23</w:t>
      </w:r>
    </w:p>
    <w:p w14:paraId="36990D1E" w14:textId="77777777" w:rsidR="00B00148" w:rsidRDefault="00B00148" w:rsidP="00B00148">
      <w:r>
        <w:t>Jamie</w:t>
      </w:r>
    </w:p>
    <w:p w14:paraId="28991603" w14:textId="77777777" w:rsidR="00B00148" w:rsidRDefault="00B00148" w:rsidP="00B00148">
      <w:r>
        <w:t xml:space="preserve">And I am speaking with a strong Norn Irish. I'm not going to say </w:t>
      </w:r>
      <w:proofErr w:type="gramStart"/>
      <w:r>
        <w:t>northern,</w:t>
      </w:r>
      <w:proofErr w:type="gramEnd"/>
      <w:r>
        <w:t xml:space="preserve"> it’s Norn Irish accent. Celia, how have you been?</w:t>
      </w:r>
    </w:p>
    <w:p w14:paraId="13EE29F7" w14:textId="77777777" w:rsidR="00B00148" w:rsidRDefault="00B00148" w:rsidP="00B00148"/>
    <w:p w14:paraId="32CC970A" w14:textId="77777777" w:rsidR="00B00148" w:rsidRDefault="00B00148" w:rsidP="00B00148">
      <w:r>
        <w:lastRenderedPageBreak/>
        <w:t>00:02:19:25 - 00:02:45:03</w:t>
      </w:r>
    </w:p>
    <w:p w14:paraId="6DCB17D9" w14:textId="77777777" w:rsidR="00B00148" w:rsidRDefault="00B00148" w:rsidP="00B00148">
      <w:r>
        <w:t>Celia</w:t>
      </w:r>
    </w:p>
    <w:p w14:paraId="235EC909" w14:textId="77777777" w:rsidR="00B00148" w:rsidRDefault="00B00148" w:rsidP="00B00148">
      <w:r>
        <w:t xml:space="preserve">It's been a week. It's been a month, it's been </w:t>
      </w:r>
      <w:proofErr w:type="gramStart"/>
      <w:r>
        <w:t>a it's</w:t>
      </w:r>
      <w:proofErr w:type="gramEnd"/>
      <w:r>
        <w:t xml:space="preserve"> been a tumultuous time. I think a lot of lessons we have both learned over the last couple of months, maybe probably since Christmas is juggling projects, juggling owning businesses, with chronic illnesses or accessibility barriers and ableism, barriers being thrown up in your face in every direction.</w:t>
      </w:r>
    </w:p>
    <w:p w14:paraId="065312A6" w14:textId="77777777" w:rsidR="00B00148" w:rsidRDefault="00B00148" w:rsidP="00B00148"/>
    <w:p w14:paraId="3BFF1C82" w14:textId="77777777" w:rsidR="00B00148" w:rsidRDefault="00B00148" w:rsidP="00B00148">
      <w:r>
        <w:t>00:02:45:06 - 00:02:52:03</w:t>
      </w:r>
    </w:p>
    <w:p w14:paraId="44F57587" w14:textId="77777777" w:rsidR="00B00148" w:rsidRDefault="00B00148" w:rsidP="00B00148">
      <w:r>
        <w:t>Celia</w:t>
      </w:r>
    </w:p>
    <w:p w14:paraId="17AA8EC4" w14:textId="77777777" w:rsidR="00B00148" w:rsidRDefault="00B00148" w:rsidP="00B00148">
      <w:r>
        <w:t>And I think we can safely say it's been a bit of a challenging time for everybody. Without going into too much detail about the stuff that's going on.</w:t>
      </w:r>
    </w:p>
    <w:p w14:paraId="0533BD10" w14:textId="77777777" w:rsidR="00B00148" w:rsidRDefault="00B00148" w:rsidP="00B00148"/>
    <w:p w14:paraId="2CE8C9B5" w14:textId="77777777" w:rsidR="00B00148" w:rsidRDefault="00B00148" w:rsidP="00B00148">
      <w:r>
        <w:t>00:02:52:08 - 00:03:19:19</w:t>
      </w:r>
    </w:p>
    <w:p w14:paraId="798EF5C0" w14:textId="77777777" w:rsidR="00B00148" w:rsidRDefault="00B00148" w:rsidP="00B00148">
      <w:r>
        <w:t>Jamie</w:t>
      </w:r>
    </w:p>
    <w:p w14:paraId="7C76AE26" w14:textId="77777777" w:rsidR="00B00148" w:rsidRDefault="00B00148" w:rsidP="00B00148">
      <w:r>
        <w:t xml:space="preserve">Yeah, 100%. We can't. </w:t>
      </w:r>
      <w:proofErr w:type="gramStart"/>
      <w:r>
        <w:t>Obviously</w:t>
      </w:r>
      <w:proofErr w:type="gramEnd"/>
      <w:r>
        <w:t xml:space="preserve"> we're not going to talk about the stuff, but it is. And I think, do you know, I think when you set up a business, you have these expectations and you're constantly over just working towards these expectations. But you're constantly, constantly burning yourself out to do it. And I think me and you talk about this so openly, it’s like taking that time away. That self-care because I think it's so easy when people see you talking online about disability, when you're creating content, when you're creating amazing infographics that you're delivering</w:t>
      </w:r>
    </w:p>
    <w:p w14:paraId="7003DB1E" w14:textId="77777777" w:rsidR="00B00148" w:rsidRDefault="00B00148" w:rsidP="00B00148"/>
    <w:p w14:paraId="5EF9FCB7" w14:textId="77777777" w:rsidR="00B00148" w:rsidRDefault="00B00148" w:rsidP="00B00148">
      <w:r>
        <w:t>00:03:19:19 - 00:03:41:10</w:t>
      </w:r>
    </w:p>
    <w:p w14:paraId="3760EB32" w14:textId="77777777" w:rsidR="00B00148" w:rsidRDefault="00B00148" w:rsidP="00B00148">
      <w:r>
        <w:t>Jamie</w:t>
      </w:r>
    </w:p>
    <w:p w14:paraId="1C2BBA87" w14:textId="77777777" w:rsidR="00B00148" w:rsidRDefault="00B00148" w:rsidP="00B00148">
      <w:r>
        <w:t xml:space="preserve">this. It’s so easy to look at us and think, they have it figured out, oh my God, they've got it right, when </w:t>
      </w:r>
      <w:proofErr w:type="gramStart"/>
      <w:r>
        <w:t>really</w:t>
      </w:r>
      <w:proofErr w:type="gramEnd"/>
      <w:r>
        <w:t xml:space="preserve"> we're just as guilty as everybody else for not taking the time for self-care. Not saying, do you know what, I need a wee ten minutes. Give me a wee ten minutes, or I'm taking the day off. That was until the past week because I spent this week playing The Sims just because I haven't been feeling myself.</w:t>
      </w:r>
    </w:p>
    <w:p w14:paraId="549F8CF5" w14:textId="77777777" w:rsidR="00B00148" w:rsidRDefault="00B00148" w:rsidP="00B00148"/>
    <w:p w14:paraId="07EF6A86" w14:textId="77777777" w:rsidR="00B00148" w:rsidRDefault="00B00148" w:rsidP="00B00148">
      <w:r>
        <w:t>00:03:41:10 - 00:03:56:19</w:t>
      </w:r>
    </w:p>
    <w:p w14:paraId="06D65027" w14:textId="77777777" w:rsidR="00B00148" w:rsidRDefault="00B00148" w:rsidP="00B00148">
      <w:r>
        <w:t>Jamie</w:t>
      </w:r>
    </w:p>
    <w:p w14:paraId="66CDA7DB" w14:textId="77777777" w:rsidR="00B00148" w:rsidRDefault="00B00148" w:rsidP="00B00148">
      <w:r>
        <w:lastRenderedPageBreak/>
        <w:t>And, you know, creating the reality of The Sims</w:t>
      </w:r>
      <w:proofErr w:type="gramStart"/>
      <w:r>
        <w:t>, by the way, my</w:t>
      </w:r>
      <w:proofErr w:type="gramEnd"/>
      <w:r>
        <w:t xml:space="preserve"> characters are The Real Housewives of Beverly Hills, for anyone who gets that reference, I'm so proud of myself. But it's like my escapism and now the suns out I’m like, I'm going to go for walks, I’m going to prioritise self-care.</w:t>
      </w:r>
    </w:p>
    <w:p w14:paraId="7AAD6588" w14:textId="77777777" w:rsidR="00B00148" w:rsidRDefault="00B00148" w:rsidP="00B00148"/>
    <w:p w14:paraId="691CFE9A" w14:textId="77777777" w:rsidR="00B00148" w:rsidRDefault="00B00148" w:rsidP="00B00148">
      <w:r>
        <w:t>00:03:56:21 - 00:04:21:09</w:t>
      </w:r>
    </w:p>
    <w:p w14:paraId="18603EE0" w14:textId="77777777" w:rsidR="00B00148" w:rsidRDefault="00B00148" w:rsidP="00B00148">
      <w:r>
        <w:t>Celia</w:t>
      </w:r>
    </w:p>
    <w:p w14:paraId="3F58E48D" w14:textId="77777777" w:rsidR="00B00148" w:rsidRDefault="00B00148" w:rsidP="00B00148">
      <w:r>
        <w:t xml:space="preserve">I think in that internalised and we spoke about this last </w:t>
      </w:r>
      <w:proofErr w:type="gramStart"/>
      <w:r>
        <w:t>night</w:t>
      </w:r>
      <w:proofErr w:type="gramEnd"/>
      <w:r>
        <w:t xml:space="preserve"> didn’t we? That internalised ableism cycle never goes away. It's just about having the right tools, to manage it, I suppose. And, you know, I said to we've been saying to each other over the last couple of weeks when things been </w:t>
      </w:r>
      <w:proofErr w:type="gramStart"/>
      <w:r>
        <w:t>really difficult</w:t>
      </w:r>
      <w:proofErr w:type="gramEnd"/>
      <w:r>
        <w:t xml:space="preserve"> if we can't show up and be our best selves, then the whole thing doesn't work, the whole system doesn't work.</w:t>
      </w:r>
    </w:p>
    <w:p w14:paraId="5044D282" w14:textId="77777777" w:rsidR="00B00148" w:rsidRDefault="00B00148" w:rsidP="00B00148"/>
    <w:p w14:paraId="7B4CA488" w14:textId="77777777" w:rsidR="00B00148" w:rsidRDefault="00B00148" w:rsidP="00B00148">
      <w:r>
        <w:t>00:04:21:09 - 00:04:39:03</w:t>
      </w:r>
    </w:p>
    <w:p w14:paraId="4650F768" w14:textId="77777777" w:rsidR="00B00148" w:rsidRDefault="00B00148" w:rsidP="00B00148">
      <w:r>
        <w:t>Celia</w:t>
      </w:r>
    </w:p>
    <w:p w14:paraId="2B303051" w14:textId="77777777" w:rsidR="00B00148" w:rsidRDefault="00B00148" w:rsidP="00B00148">
      <w:proofErr w:type="gramStart"/>
      <w:r>
        <w:t>And actually, sometimes</w:t>
      </w:r>
      <w:proofErr w:type="gramEnd"/>
      <w:r>
        <w:t xml:space="preserve"> you have to realise that you are your biggest asset and so looking after yourself should always be your number one priority. But that internalised ableism kicks in, doesn't it? Where you’re like that, I spent so much of my time feeling sorry for myself or in bed or feeling sick. I just </w:t>
      </w:r>
      <w:proofErr w:type="gramStart"/>
      <w:r>
        <w:t>have to</w:t>
      </w:r>
      <w:proofErr w:type="gramEnd"/>
      <w:r>
        <w:t xml:space="preserve"> learn to power through it because this is my normal.</w:t>
      </w:r>
    </w:p>
    <w:p w14:paraId="72BA5D9A" w14:textId="77777777" w:rsidR="00B00148" w:rsidRDefault="00B00148" w:rsidP="00B00148"/>
    <w:p w14:paraId="72A5D667" w14:textId="77777777" w:rsidR="00B00148" w:rsidRDefault="00B00148" w:rsidP="00B00148">
      <w:r>
        <w:t>00:04:39:05 - 00:05:04:04</w:t>
      </w:r>
    </w:p>
    <w:p w14:paraId="5F1F1830" w14:textId="77777777" w:rsidR="00B00148" w:rsidRDefault="00B00148" w:rsidP="00B00148">
      <w:r>
        <w:t>Celia</w:t>
      </w:r>
    </w:p>
    <w:p w14:paraId="46EFE37F" w14:textId="77777777" w:rsidR="00B00148" w:rsidRDefault="00B00148" w:rsidP="00B00148">
      <w:r>
        <w:t xml:space="preserve">And yes, it is my normal, but sometimes I really </w:t>
      </w:r>
      <w:proofErr w:type="gramStart"/>
      <w:r>
        <w:t>have to</w:t>
      </w:r>
      <w:proofErr w:type="gramEnd"/>
      <w:r>
        <w:t xml:space="preserve"> check myself and be like Celia, slow the F*** down. Celia, take five minutes, take a break, go and play sims, go and do whatever. But learning to kind of self regulate yourself when your own body doesn't self-regulate is a really, </w:t>
      </w:r>
      <w:proofErr w:type="gramStart"/>
      <w:r>
        <w:t>really difficult</w:t>
      </w:r>
      <w:proofErr w:type="gramEnd"/>
      <w:r>
        <w:t xml:space="preserve"> walk to navigate. But it's something that as you get older, I suppose it's you kind of </w:t>
      </w:r>
      <w:proofErr w:type="gramStart"/>
      <w:r>
        <w:t>have to</w:t>
      </w:r>
      <w:proofErr w:type="gramEnd"/>
      <w:r>
        <w:t xml:space="preserve"> learn how to do it.</w:t>
      </w:r>
    </w:p>
    <w:p w14:paraId="7BF754DA" w14:textId="77777777" w:rsidR="00B00148" w:rsidRDefault="00B00148" w:rsidP="00B00148"/>
    <w:p w14:paraId="5A7F279B" w14:textId="77777777" w:rsidR="00B00148" w:rsidRDefault="00B00148" w:rsidP="00B00148">
      <w:r>
        <w:t>00:05:04:04 - 00:05:23:07</w:t>
      </w:r>
    </w:p>
    <w:p w14:paraId="5B1F3B40" w14:textId="77777777" w:rsidR="00B00148" w:rsidRDefault="00B00148" w:rsidP="00B00148">
      <w:r>
        <w:t>Jamie</w:t>
      </w:r>
    </w:p>
    <w:p w14:paraId="5830ED33" w14:textId="77777777" w:rsidR="00B00148" w:rsidRDefault="00B00148" w:rsidP="00B00148">
      <w:r>
        <w:t>Yeah, it's not sustainable. You can't keep doing it like this is not something you start in your 30s. I'm like, I know I look 21 but like I’m coming 35 in June like, but I've been not taking care of myself for so long where it became part of the norm. And then you're like, I need to take care of myself because this isn't sustainable.</w:t>
      </w:r>
    </w:p>
    <w:p w14:paraId="6808AD65" w14:textId="77777777" w:rsidR="00B00148" w:rsidRDefault="00B00148" w:rsidP="00B00148"/>
    <w:p w14:paraId="2FF0DCCD" w14:textId="77777777" w:rsidR="00B00148" w:rsidRDefault="00B00148" w:rsidP="00B00148">
      <w:r>
        <w:t>00:05:23:13 - 00:05:39:15</w:t>
      </w:r>
    </w:p>
    <w:p w14:paraId="46536789" w14:textId="77777777" w:rsidR="00B00148" w:rsidRDefault="00B00148" w:rsidP="00B00148">
      <w:r>
        <w:t>Jamie</w:t>
      </w:r>
    </w:p>
    <w:p w14:paraId="08B7BC0E" w14:textId="77777777" w:rsidR="00B00148" w:rsidRDefault="00B00148" w:rsidP="00B00148">
      <w:r>
        <w:t xml:space="preserve">Like, it's not good for you. And then I think as well, like you know, we're talking about that dysregulation also being autistic, it’s autism. Now there’s controversy about what words you use here, whether it's Autism Awareness Month or Autism Acceptance Month. </w:t>
      </w:r>
      <w:proofErr w:type="gramStart"/>
      <w:r>
        <w:t>Personally</w:t>
      </w:r>
      <w:proofErr w:type="gramEnd"/>
      <w:r>
        <w:t xml:space="preserve"> I don't like either word.</w:t>
      </w:r>
    </w:p>
    <w:p w14:paraId="0BB60AEE" w14:textId="77777777" w:rsidR="00B00148" w:rsidRDefault="00B00148" w:rsidP="00B00148"/>
    <w:p w14:paraId="61CDF585" w14:textId="77777777" w:rsidR="00B00148" w:rsidRDefault="00B00148" w:rsidP="00B00148">
      <w:r>
        <w:t>00:05:39:18 - 00:06:19:04</w:t>
      </w:r>
    </w:p>
    <w:p w14:paraId="3550DDD6" w14:textId="77777777" w:rsidR="00B00148" w:rsidRDefault="00B00148" w:rsidP="00B00148">
      <w:r>
        <w:t>Celia</w:t>
      </w:r>
    </w:p>
    <w:p w14:paraId="7A5B3182" w14:textId="77777777" w:rsidR="00B00148" w:rsidRDefault="00B00148" w:rsidP="00B00148">
      <w:r>
        <w:t xml:space="preserve">Let's have a chat about that because we've we've spoken about </w:t>
      </w:r>
      <w:proofErr w:type="gramStart"/>
      <w:r>
        <w:t>this</w:t>
      </w:r>
      <w:proofErr w:type="gramEnd"/>
      <w:r>
        <w:t xml:space="preserve"> and this is our hot take. And remember, for anybody listening, anybody watching, anybody reading transcripts, how whatever platform you're absorbing us in I apologise. That's rude. See these are our opinions and we're not reflecting the entire views of the disabled community. But I'm going to back you hard on this one and say I hate the word acceptance when you say to me, autism, acceptance, rare disease acceptance, cancer acceptance, whatever the the the prefix of the word acceptance is, I can't stand it because to me it's saying.</w:t>
      </w:r>
    </w:p>
    <w:p w14:paraId="17872F1B" w14:textId="77777777" w:rsidR="00B00148" w:rsidRDefault="00B00148" w:rsidP="00B00148"/>
    <w:p w14:paraId="3826E16C" w14:textId="77777777" w:rsidR="00B00148" w:rsidRDefault="00B00148" w:rsidP="00B00148">
      <w:r>
        <w:t>00:06:19:06 - 00:06:40:08</w:t>
      </w:r>
    </w:p>
    <w:p w14:paraId="46A2B211" w14:textId="77777777" w:rsidR="00B00148" w:rsidRDefault="00B00148" w:rsidP="00B00148">
      <w:r>
        <w:t>Celia</w:t>
      </w:r>
    </w:p>
    <w:p w14:paraId="6A961B1A" w14:textId="77777777" w:rsidR="00B00148" w:rsidRDefault="00B00148" w:rsidP="00B00148">
      <w:r>
        <w:t xml:space="preserve">It's pity, it's sympathy. It's there's something about it. We're all they're still different and we're still going to see them as different, but we're learning to accept them as part of our society. Like, it feels so infantilizing to me. I can't stand </w:t>
      </w:r>
      <w:proofErr w:type="gramStart"/>
      <w:r>
        <w:t>it,</w:t>
      </w:r>
      <w:proofErr w:type="gramEnd"/>
      <w:r>
        <w:t xml:space="preserve"> I can't stand it. And this word awareness as well. You know, why are we raising awareness? This word awareness doesn't really go far enough.</w:t>
      </w:r>
    </w:p>
    <w:p w14:paraId="1B9AA7FD" w14:textId="77777777" w:rsidR="00B00148" w:rsidRDefault="00B00148" w:rsidP="00B00148"/>
    <w:p w14:paraId="172B4BD6" w14:textId="77777777" w:rsidR="00B00148" w:rsidRDefault="00B00148" w:rsidP="00B00148">
      <w:r>
        <w:t>00:06:40:09 - 00:06:59:21</w:t>
      </w:r>
    </w:p>
    <w:p w14:paraId="730909AF" w14:textId="77777777" w:rsidR="00B00148" w:rsidRDefault="00B00148" w:rsidP="00B00148">
      <w:r>
        <w:t>Celia</w:t>
      </w:r>
    </w:p>
    <w:p w14:paraId="3CC58093" w14:textId="77777777" w:rsidR="00B00148" w:rsidRDefault="00B00148" w:rsidP="00B00148">
      <w:r>
        <w:t>Awareness isn't a celebration, it's information. But we're giving you information so that you feel more comfortable around us. The balance of it doesn't feel right to me it should be autism acceptance or disease acceptance, but those two words kind of they sit icky with me. Yeah, I'm the same.</w:t>
      </w:r>
    </w:p>
    <w:p w14:paraId="7FE266EF" w14:textId="77777777" w:rsidR="00B00148" w:rsidRDefault="00B00148" w:rsidP="00B00148"/>
    <w:p w14:paraId="2B93CF5E" w14:textId="77777777" w:rsidR="00B00148" w:rsidRDefault="00B00148" w:rsidP="00B00148">
      <w:r>
        <w:t>00:06:59:21 - 00:07:14:20</w:t>
      </w:r>
    </w:p>
    <w:p w14:paraId="60871C64" w14:textId="77777777" w:rsidR="00B00148" w:rsidRDefault="00B00148" w:rsidP="00B00148">
      <w:r>
        <w:lastRenderedPageBreak/>
        <w:t>Jamie</w:t>
      </w:r>
    </w:p>
    <w:p w14:paraId="3A5920F7" w14:textId="77777777" w:rsidR="00B00148" w:rsidRDefault="00B00148" w:rsidP="00B00148">
      <w:r>
        <w:t>I don't like I don't know what it is. And I know we're going to talk about this for our guests when we get them out. But I think with these words I think for me being autistic I don’t, it's not that I want the awareness. Like, yes, I'd love everybody to aware, in an ideal world everybody should be aware, workplaces should be aware.</w:t>
      </w:r>
    </w:p>
    <w:p w14:paraId="08526825" w14:textId="77777777" w:rsidR="00B00148" w:rsidRDefault="00B00148" w:rsidP="00B00148"/>
    <w:p w14:paraId="5C7200B2" w14:textId="77777777" w:rsidR="00B00148" w:rsidRDefault="00B00148" w:rsidP="00B00148">
      <w:r>
        <w:t>00:07:14:22 - 00:07:30:09</w:t>
      </w:r>
    </w:p>
    <w:p w14:paraId="1C91A1C8" w14:textId="77777777" w:rsidR="00B00148" w:rsidRDefault="00B00148" w:rsidP="00B00148">
      <w:r>
        <w:t>Jamie</w:t>
      </w:r>
    </w:p>
    <w:p w14:paraId="19F82577" w14:textId="77777777" w:rsidR="00B00148" w:rsidRDefault="00B00148" w:rsidP="00B00148">
      <w:r>
        <w:t xml:space="preserve">And I want to be accepted, but not just because I'm autistic like the reality is in life I'm not going to get on with everybody. There </w:t>
      </w:r>
      <w:proofErr w:type="gramStart"/>
      <w:r>
        <w:t>is</w:t>
      </w:r>
      <w:proofErr w:type="gramEnd"/>
      <w:r>
        <w:t xml:space="preserve"> conversations that people who meet me and be like no, I don't want to meet him. </w:t>
      </w:r>
      <w:proofErr w:type="gramStart"/>
      <w:r>
        <w:t>There’s</w:t>
      </w:r>
      <w:proofErr w:type="gramEnd"/>
      <w:r>
        <w:t xml:space="preserve"> times I go into a crowd and be like I don't feel socially ready to deal with this today, so I’ll withdraw myself.</w:t>
      </w:r>
    </w:p>
    <w:p w14:paraId="5FC1F55C" w14:textId="77777777" w:rsidR="00B00148" w:rsidRDefault="00B00148" w:rsidP="00B00148"/>
    <w:p w14:paraId="2EEEADEE" w14:textId="77777777" w:rsidR="00B00148" w:rsidRDefault="00B00148" w:rsidP="00B00148">
      <w:r>
        <w:t>00:07:30:09 - 00:07:53:24</w:t>
      </w:r>
    </w:p>
    <w:p w14:paraId="15933F55" w14:textId="77777777" w:rsidR="00B00148" w:rsidRDefault="00B00148" w:rsidP="00B00148">
      <w:r>
        <w:t>Jamie</w:t>
      </w:r>
    </w:p>
    <w:p w14:paraId="4CF15860" w14:textId="77777777" w:rsidR="00B00148" w:rsidRDefault="00B00148" w:rsidP="00B00148">
      <w:proofErr w:type="gramStart"/>
      <w:r>
        <w:t>So</w:t>
      </w:r>
      <w:proofErr w:type="gramEnd"/>
      <w:r>
        <w:t xml:space="preserve"> I don't want people just accept on the premise I'm autistic. I want people to be to me, help me to be accessible to understand that sometimes I'm not going to communicate the same way. Sometimes I'm not going to have the right words. And do you know what? Sometimes my emotions are so disregulated that I'm going to either react the wrong way or you're going to take me the wrong way, but I don't want you to do that.</w:t>
      </w:r>
    </w:p>
    <w:p w14:paraId="61D83310" w14:textId="77777777" w:rsidR="00B00148" w:rsidRDefault="00B00148" w:rsidP="00B00148"/>
    <w:p w14:paraId="3E2BE4FF" w14:textId="77777777" w:rsidR="00B00148" w:rsidRDefault="00B00148" w:rsidP="00B00148">
      <w:r>
        <w:t>00:07:53:29 - 00:08:16:26</w:t>
      </w:r>
    </w:p>
    <w:p w14:paraId="34FCF1F7" w14:textId="77777777" w:rsidR="00B00148" w:rsidRDefault="00B00148" w:rsidP="00B00148">
      <w:r>
        <w:t>Jamie</w:t>
      </w:r>
    </w:p>
    <w:p w14:paraId="66DB56B6" w14:textId="77777777" w:rsidR="00B00148" w:rsidRDefault="00B00148" w:rsidP="00B00148">
      <w:r>
        <w:t xml:space="preserve">I want you to understand that communication is </w:t>
      </w:r>
      <w:proofErr w:type="gramStart"/>
      <w:r>
        <w:t>definitely when</w:t>
      </w:r>
      <w:proofErr w:type="gramEnd"/>
      <w:r>
        <w:t xml:space="preserve"> you want autistic person. You may think you understand autism. You really do not. Because I'm a verbal person. I'm verbal. I can communicate my needs. And that's a privilege I have as an autistic individual. And there's many who can't do that. </w:t>
      </w:r>
      <w:proofErr w:type="gramStart"/>
      <w:r>
        <w:t>So</w:t>
      </w:r>
      <w:proofErr w:type="gramEnd"/>
      <w:r>
        <w:t xml:space="preserve"> I think what I want, I want a mixture of those things, but I also want to be celebrated.</w:t>
      </w:r>
    </w:p>
    <w:p w14:paraId="079A76FC" w14:textId="77777777" w:rsidR="00B00148" w:rsidRDefault="00B00148" w:rsidP="00B00148"/>
    <w:p w14:paraId="4BD3667B" w14:textId="77777777" w:rsidR="00B00148" w:rsidRDefault="00B00148" w:rsidP="00B00148">
      <w:r>
        <w:t>00:08:16:26 - 00:08:40:18</w:t>
      </w:r>
    </w:p>
    <w:p w14:paraId="080F5AB9" w14:textId="77777777" w:rsidR="00B00148" w:rsidRDefault="00B00148" w:rsidP="00B00148">
      <w:r>
        <w:t>Jamie</w:t>
      </w:r>
    </w:p>
    <w:p w14:paraId="50181D1C" w14:textId="77777777" w:rsidR="00B00148" w:rsidRDefault="00B00148" w:rsidP="00B00148">
      <w:r>
        <w:lastRenderedPageBreak/>
        <w:t>They want us to be included. And I think before we go into it any further, because I’m consciousness this will be a great conversation, when we start talk about community with our guest. Should we play our pre-record with our Evenbreak employer because I completely forgot all about it because we dive straight in. But for anyone watching, please do join in the chat and let’s bring up our pre-record.</w:t>
      </w:r>
    </w:p>
    <w:p w14:paraId="482193F6" w14:textId="77777777" w:rsidR="00B00148" w:rsidRDefault="00B00148" w:rsidP="00B00148"/>
    <w:p w14:paraId="4B362792" w14:textId="77777777" w:rsidR="00B00148" w:rsidRDefault="00B00148" w:rsidP="00B00148">
      <w:r>
        <w:t>00:08:40:20 - 00:09:00:29</w:t>
      </w:r>
    </w:p>
    <w:p w14:paraId="7798F8C2" w14:textId="77777777" w:rsidR="00B00148" w:rsidRDefault="00B00148" w:rsidP="00B00148">
      <w:r>
        <w:t>Jamie</w:t>
      </w:r>
    </w:p>
    <w:p w14:paraId="428C19D2" w14:textId="77777777" w:rsidR="00B00148" w:rsidRDefault="00B00148" w:rsidP="00B00148">
      <w:r>
        <w:t xml:space="preserve">Welcome back to the segment. And today we're </w:t>
      </w:r>
      <w:proofErr w:type="gramStart"/>
      <w:r>
        <w:t>really excited</w:t>
      </w:r>
      <w:proofErr w:type="gramEnd"/>
      <w:r>
        <w:t xml:space="preserve"> to be joined by another partner of Evenbreak. Rather than me tell you all about them, I'm going to let our guest do that themselves and introduce the organisation. </w:t>
      </w:r>
      <w:proofErr w:type="gramStart"/>
      <w:r>
        <w:t>So</w:t>
      </w:r>
      <w:proofErr w:type="gramEnd"/>
      <w:r>
        <w:t xml:space="preserve"> Cat, welcome to The Unlearning Ableism Podcast. Tell us a little bit about yourself and where you work.</w:t>
      </w:r>
    </w:p>
    <w:p w14:paraId="13C76422" w14:textId="77777777" w:rsidR="00B00148" w:rsidRDefault="00B00148" w:rsidP="00B00148"/>
    <w:p w14:paraId="635933D5" w14:textId="77777777" w:rsidR="00B00148" w:rsidRDefault="00B00148" w:rsidP="00B00148">
      <w:r>
        <w:t>00:09:01:01 - 00:09:27:09</w:t>
      </w:r>
    </w:p>
    <w:p w14:paraId="70265728" w14:textId="77777777" w:rsidR="00B00148" w:rsidRDefault="00B00148" w:rsidP="00B00148">
      <w:r>
        <w:t>Cat</w:t>
      </w:r>
    </w:p>
    <w:p w14:paraId="09EA7F23" w14:textId="77777777" w:rsidR="00B00148" w:rsidRDefault="00B00148" w:rsidP="00B00148">
      <w:r>
        <w:t xml:space="preserve">Thank you. So hi, I'm Cat Harmon. I work for a company called Education Development Trust. I am part of </w:t>
      </w:r>
      <w:proofErr w:type="gramStart"/>
      <w:r>
        <w:t>the,</w:t>
      </w:r>
      <w:proofErr w:type="gramEnd"/>
      <w:r>
        <w:t xml:space="preserve"> general HR and recruitment team as a lead recruiter in the UK. And I've been with Education Development Trust or EDT, as we are known by most people. Just coming up to six years. And so, yeah, I joined today, a little about myself today.</w:t>
      </w:r>
    </w:p>
    <w:p w14:paraId="041C20E2" w14:textId="77777777" w:rsidR="00B00148" w:rsidRDefault="00B00148" w:rsidP="00B00148"/>
    <w:p w14:paraId="4626364C" w14:textId="77777777" w:rsidR="00B00148" w:rsidRDefault="00B00148" w:rsidP="00B00148">
      <w:r>
        <w:t>00:09:27:09 - 00:09:44:18</w:t>
      </w:r>
    </w:p>
    <w:p w14:paraId="42FDE44A" w14:textId="77777777" w:rsidR="00B00148" w:rsidRDefault="00B00148" w:rsidP="00B00148">
      <w:r>
        <w:t>Cat</w:t>
      </w:r>
    </w:p>
    <w:p w14:paraId="212BCD31" w14:textId="77777777" w:rsidR="00B00148" w:rsidRDefault="00B00148" w:rsidP="00B00148">
      <w:r>
        <w:t xml:space="preserve">Obviously, it's April, so spring. </w:t>
      </w:r>
      <w:proofErr w:type="gramStart"/>
      <w:r>
        <w:t>So</w:t>
      </w:r>
      <w:proofErr w:type="gramEnd"/>
      <w:r>
        <w:t xml:space="preserve"> I'm wearing a jumper because I'm still cold and I'm also wearing my glasses at the moment because my eyesight is getting worse by the day. And I've got new glasses. </w:t>
      </w:r>
      <w:proofErr w:type="gramStart"/>
      <w:r>
        <w:t>So</w:t>
      </w:r>
      <w:proofErr w:type="gramEnd"/>
      <w:r>
        <w:t xml:space="preserve"> I'm, trying them out today as well. So, so. Hi.</w:t>
      </w:r>
    </w:p>
    <w:p w14:paraId="286B9044" w14:textId="77777777" w:rsidR="00B00148" w:rsidRDefault="00B00148" w:rsidP="00B00148"/>
    <w:p w14:paraId="418A54C6" w14:textId="77777777" w:rsidR="00B00148" w:rsidRDefault="00B00148" w:rsidP="00B00148">
      <w:r>
        <w:t>00:09:44:21 - 00:10:04:17</w:t>
      </w:r>
    </w:p>
    <w:p w14:paraId="72E30220" w14:textId="77777777" w:rsidR="00B00148" w:rsidRDefault="00B00148" w:rsidP="00B00148">
      <w:r>
        <w:t>Jamie</w:t>
      </w:r>
    </w:p>
    <w:p w14:paraId="09D5696F" w14:textId="77777777" w:rsidR="00B00148" w:rsidRDefault="00B00148" w:rsidP="00B00148">
      <w:r>
        <w:t xml:space="preserve">Well, you look fabulous. And I can't say nothing because I'm also sitting wearing a jumper. And before we had started the recording, I said, </w:t>
      </w:r>
      <w:proofErr w:type="gramStart"/>
      <w:r>
        <w:t>you</w:t>
      </w:r>
      <w:proofErr w:type="gramEnd"/>
      <w:r>
        <w:t xml:space="preserve"> too. What a lovely spring day it is. And we’re both sat in jumpers. I didn't even think of that. Cat, we are looking to learn about your partnership with Evenbreak. If there’s any other organisations listening,</w:t>
      </w:r>
    </w:p>
    <w:p w14:paraId="5B3A78B3" w14:textId="77777777" w:rsidR="00B00148" w:rsidRDefault="00B00148" w:rsidP="00B00148"/>
    <w:p w14:paraId="6D355FC3" w14:textId="77777777" w:rsidR="00B00148" w:rsidRDefault="00B00148" w:rsidP="00B00148">
      <w:r>
        <w:t>00:10:04:24 - 00:10:11:12</w:t>
      </w:r>
    </w:p>
    <w:p w14:paraId="33A7BBE5" w14:textId="77777777" w:rsidR="00B00148" w:rsidRDefault="00B00148" w:rsidP="00B00148">
      <w:r>
        <w:t>Jamie</w:t>
      </w:r>
    </w:p>
    <w:p w14:paraId="44E00400" w14:textId="77777777" w:rsidR="00B00148" w:rsidRDefault="00B00148" w:rsidP="00B00148">
      <w:r>
        <w:t xml:space="preserve">we want them to understand what that relati, relationship is like with Evenbreak. </w:t>
      </w:r>
      <w:proofErr w:type="gramStart"/>
      <w:r>
        <w:t>So</w:t>
      </w:r>
      <w:proofErr w:type="gramEnd"/>
      <w:r>
        <w:t xml:space="preserve"> can you tell us about your partnership with Evenbreak?</w:t>
      </w:r>
    </w:p>
    <w:p w14:paraId="61065C99" w14:textId="77777777" w:rsidR="00B00148" w:rsidRDefault="00B00148" w:rsidP="00B00148"/>
    <w:p w14:paraId="4C1B494D" w14:textId="77777777" w:rsidR="00B00148" w:rsidRDefault="00B00148" w:rsidP="00B00148">
      <w:r>
        <w:t>00:10:11:14 - 00:10:37:15</w:t>
      </w:r>
    </w:p>
    <w:p w14:paraId="4DD7E224" w14:textId="77777777" w:rsidR="00B00148" w:rsidRDefault="00B00148" w:rsidP="00B00148">
      <w:r>
        <w:t>Cat</w:t>
      </w:r>
    </w:p>
    <w:p w14:paraId="6E0B70BE" w14:textId="77777777" w:rsidR="00B00148" w:rsidRDefault="00B00148" w:rsidP="00B00148">
      <w:r>
        <w:t xml:space="preserve">Yes. </w:t>
      </w:r>
      <w:proofErr w:type="gramStart"/>
      <w:r>
        <w:t>So</w:t>
      </w:r>
      <w:proofErr w:type="gramEnd"/>
      <w:r>
        <w:t xml:space="preserve"> we have been partnered with Evenbreak now coming up to three years. </w:t>
      </w:r>
      <w:proofErr w:type="gramStart"/>
      <w:r>
        <w:t>So</w:t>
      </w:r>
      <w:proofErr w:type="gramEnd"/>
      <w:r>
        <w:t xml:space="preserve"> I reached out, to Jane directly, so just three years ago to find out a bit more about Evenbreak and, and what they could do for Education Development Trust, because we were quite early on in our sort of path going towards becoming a disability confident, company.</w:t>
      </w:r>
    </w:p>
    <w:p w14:paraId="47F117EB" w14:textId="77777777" w:rsidR="00B00148" w:rsidRDefault="00B00148" w:rsidP="00B00148"/>
    <w:p w14:paraId="072F659F" w14:textId="77777777" w:rsidR="00B00148" w:rsidRDefault="00B00148" w:rsidP="00B00148">
      <w:r>
        <w:t>00:10:37:17 - 00:10:53:05</w:t>
      </w:r>
    </w:p>
    <w:p w14:paraId="405A30AC" w14:textId="77777777" w:rsidR="00B00148" w:rsidRDefault="00B00148" w:rsidP="00B00148">
      <w:r>
        <w:t>Cat</w:t>
      </w:r>
    </w:p>
    <w:p w14:paraId="5F09FAE4" w14:textId="77777777" w:rsidR="00B00148" w:rsidRDefault="00B00148" w:rsidP="00B00148">
      <w:r>
        <w:t xml:space="preserve">And </w:t>
      </w:r>
      <w:proofErr w:type="gramStart"/>
      <w:r>
        <w:t>so</w:t>
      </w:r>
      <w:proofErr w:type="gramEnd"/>
      <w:r>
        <w:t xml:space="preserve"> we, had some conversations, discussions. And that's where our partnership started. And, and it's been great ever since. You know, we're really committed to working with you, and you've been able to provide us with support and guidance to help us on our journey.</w:t>
      </w:r>
    </w:p>
    <w:p w14:paraId="1CEAF6D0" w14:textId="77777777" w:rsidR="00B00148" w:rsidRDefault="00B00148" w:rsidP="00B00148"/>
    <w:p w14:paraId="7D0B584F" w14:textId="77777777" w:rsidR="00B00148" w:rsidRDefault="00B00148" w:rsidP="00B00148">
      <w:r>
        <w:t>00:10:53:07 - 00:11:15:00</w:t>
      </w:r>
    </w:p>
    <w:p w14:paraId="3747CB3B" w14:textId="77777777" w:rsidR="00B00148" w:rsidRDefault="00B00148" w:rsidP="00B00148">
      <w:r>
        <w:t>Jamie</w:t>
      </w:r>
    </w:p>
    <w:p w14:paraId="584C6C13" w14:textId="77777777" w:rsidR="00B00148" w:rsidRDefault="00B00148" w:rsidP="00B00148">
      <w:r>
        <w:t>Fantastic. And, do you know what, I am such a big fan of Janes. I also messaged Jane, now to be fair, I'm not sending her request to get support for work. I’m messaging her to be like, Jane, can you sign my book? Because she wrote a book years ago. Ever since I think 2000 and maybe 20, I've been telling her to sign this book, never got the chance to sign it yet.</w:t>
      </w:r>
    </w:p>
    <w:p w14:paraId="06DB0659" w14:textId="77777777" w:rsidR="00B00148" w:rsidRDefault="00B00148" w:rsidP="00B00148"/>
    <w:p w14:paraId="1B8F37F6" w14:textId="77777777" w:rsidR="00B00148" w:rsidRDefault="00B00148" w:rsidP="00B00148">
      <w:r>
        <w:t>00:11:15:03 - 00:11:33:11</w:t>
      </w:r>
    </w:p>
    <w:p w14:paraId="6062919C" w14:textId="77777777" w:rsidR="00B00148" w:rsidRDefault="00B00148" w:rsidP="00B00148">
      <w:r>
        <w:t>Jamie</w:t>
      </w:r>
    </w:p>
    <w:p w14:paraId="4079052F" w14:textId="77777777" w:rsidR="00B00148" w:rsidRDefault="00B00148" w:rsidP="00B00148">
      <w:r>
        <w:t xml:space="preserve">So, Jane, if you're listening, we need that book signed. That sounds incredible. And I love the fact that you were so honest about being at the start of that journey, because I think there's a real when you're </w:t>
      </w:r>
      <w:r>
        <w:lastRenderedPageBreak/>
        <w:t>unemployed, there's a real fear of looking at the disability confident criteria, thinking, I've got to do this all overnight. We need a magic wand to fix this.</w:t>
      </w:r>
    </w:p>
    <w:p w14:paraId="7DC8AB0C" w14:textId="77777777" w:rsidR="00B00148" w:rsidRDefault="00B00148" w:rsidP="00B00148"/>
    <w:p w14:paraId="1656D66F" w14:textId="77777777" w:rsidR="00B00148" w:rsidRDefault="00B00148" w:rsidP="00B00148">
      <w:r>
        <w:t>00:11:33:13 - 00:11:56:07</w:t>
      </w:r>
    </w:p>
    <w:p w14:paraId="1C6D2988" w14:textId="77777777" w:rsidR="00B00148" w:rsidRDefault="00B00148" w:rsidP="00B00148">
      <w:r>
        <w:t>Jamie</w:t>
      </w:r>
    </w:p>
    <w:p w14:paraId="22DF0BA4" w14:textId="77777777" w:rsidR="00B00148" w:rsidRDefault="00B00148" w:rsidP="00B00148">
      <w:r>
        <w:t>And sometimes the greatest first step is reaching out to say, do you know what? We're not sure what to do here. Can you give us some support and guide us? And I just think that is such a telling thing for an organisation to do. Don't assume, get some support. I love that, and I wonder if you can tell us a little bit, what are some of the things that you've done to create a more disability confident recruitment process and</w:t>
      </w:r>
    </w:p>
    <w:p w14:paraId="61CE661F" w14:textId="77777777" w:rsidR="00B00148" w:rsidRDefault="00B00148" w:rsidP="00B00148"/>
    <w:p w14:paraId="4630A168" w14:textId="77777777" w:rsidR="00B00148" w:rsidRDefault="00B00148" w:rsidP="00B00148">
      <w:r>
        <w:t>00:11:56:14 - 00:11:57:13</w:t>
      </w:r>
    </w:p>
    <w:p w14:paraId="52ACED12" w14:textId="77777777" w:rsidR="00B00148" w:rsidRDefault="00B00148" w:rsidP="00B00148">
      <w:r>
        <w:t>Jamie</w:t>
      </w:r>
    </w:p>
    <w:p w14:paraId="4F0FA0A8" w14:textId="77777777" w:rsidR="00B00148" w:rsidRDefault="00B00148" w:rsidP="00B00148">
      <w:r>
        <w:t>Culture?</w:t>
      </w:r>
    </w:p>
    <w:p w14:paraId="2593340F" w14:textId="77777777" w:rsidR="00B00148" w:rsidRDefault="00B00148" w:rsidP="00B00148"/>
    <w:p w14:paraId="1B40F3ED" w14:textId="77777777" w:rsidR="00B00148" w:rsidRDefault="00B00148" w:rsidP="00B00148">
      <w:r>
        <w:t>00:11:57:16 - 00:12:18:21</w:t>
      </w:r>
    </w:p>
    <w:p w14:paraId="25DA81B9" w14:textId="77777777" w:rsidR="00B00148" w:rsidRDefault="00B00148" w:rsidP="00B00148">
      <w:r>
        <w:t>Cat</w:t>
      </w:r>
    </w:p>
    <w:p w14:paraId="4AAF59A4" w14:textId="77777777" w:rsidR="00B00148" w:rsidRDefault="00B00148" w:rsidP="00B00148">
      <w:r>
        <w:t xml:space="preserve">Absolutely. </w:t>
      </w:r>
      <w:proofErr w:type="gramStart"/>
      <w:r>
        <w:t>So</w:t>
      </w:r>
      <w:proofErr w:type="gramEnd"/>
      <w:r>
        <w:t xml:space="preserve"> I think the company we're always looking to do, you know, right by is employees and obviously reaching out to people who are looking for roles. And I sometimes think that not everybody knows who Education Development Trust are and what we do. And and the thing is, what we do, we do </w:t>
      </w:r>
      <w:proofErr w:type="gramStart"/>
      <w:r>
        <w:t>really well</w:t>
      </w:r>
      <w:proofErr w:type="gramEnd"/>
      <w:r>
        <w:t xml:space="preserve"> at. And </w:t>
      </w:r>
      <w:proofErr w:type="gramStart"/>
      <w:r>
        <w:t>so</w:t>
      </w:r>
      <w:proofErr w:type="gramEnd"/>
      <w:r>
        <w:t xml:space="preserve"> we're really proud of of who we are.</w:t>
      </w:r>
    </w:p>
    <w:p w14:paraId="440ED4B3" w14:textId="77777777" w:rsidR="00B00148" w:rsidRDefault="00B00148" w:rsidP="00B00148"/>
    <w:p w14:paraId="0802B4FE" w14:textId="77777777" w:rsidR="00B00148" w:rsidRDefault="00B00148" w:rsidP="00B00148">
      <w:r>
        <w:t>00:12:18:21 - 00:12:50:27</w:t>
      </w:r>
    </w:p>
    <w:p w14:paraId="6AE61F34" w14:textId="77777777" w:rsidR="00B00148" w:rsidRDefault="00B00148" w:rsidP="00B00148">
      <w:r>
        <w:t>Cat</w:t>
      </w:r>
    </w:p>
    <w:p w14:paraId="1948112B" w14:textId="77777777" w:rsidR="00B00148" w:rsidRDefault="00B00148" w:rsidP="00B00148">
      <w:r>
        <w:t>And we wanted to promote that. And alongside that, just explaining about how we look after our people, how we support them. And so a part of our, our journey there is we wanted to share our stories, and, and from the moment we advertise a role right through to somebody being offered, making sure that they have the guidance and the support, and if we didn't know the answer to a question or a query about reasonable adjustments or just in a general query, which we haven't come about before, is how how did we deal with it?</w:t>
      </w:r>
    </w:p>
    <w:p w14:paraId="7CC75B16" w14:textId="77777777" w:rsidR="00B00148" w:rsidRDefault="00B00148" w:rsidP="00B00148"/>
    <w:p w14:paraId="06FE4B3D" w14:textId="77777777" w:rsidR="00B00148" w:rsidRDefault="00B00148" w:rsidP="00B00148">
      <w:r>
        <w:lastRenderedPageBreak/>
        <w:t>00:12:50:27 - 00:13:11:14</w:t>
      </w:r>
    </w:p>
    <w:p w14:paraId="64991A88" w14:textId="77777777" w:rsidR="00B00148" w:rsidRDefault="00B00148" w:rsidP="00B00148">
      <w:r>
        <w:t>Cat</w:t>
      </w:r>
    </w:p>
    <w:p w14:paraId="609BB629" w14:textId="77777777" w:rsidR="00B00148" w:rsidRDefault="00B00148" w:rsidP="00B00148">
      <w:r>
        <w:t xml:space="preserve">Where do we get that information from? How do we respond to it? And </w:t>
      </w:r>
      <w:proofErr w:type="gramStart"/>
      <w:r>
        <w:t>also</w:t>
      </w:r>
      <w:proofErr w:type="gramEnd"/>
      <w:r>
        <w:t xml:space="preserve"> lessons learnt every time. </w:t>
      </w:r>
      <w:proofErr w:type="gramStart"/>
      <w:r>
        <w:t>So</w:t>
      </w:r>
      <w:proofErr w:type="gramEnd"/>
      <w:r>
        <w:t xml:space="preserve"> we didn't put something in place. It was potentially we didn't realise we needed to and so we look at and go, okay, let's not get to this hurdle again. Let's make sure that it’s embedded in in the way we work.</w:t>
      </w:r>
    </w:p>
    <w:p w14:paraId="50A82C2B" w14:textId="77777777" w:rsidR="00B00148" w:rsidRDefault="00B00148" w:rsidP="00B00148"/>
    <w:p w14:paraId="5EB34F53" w14:textId="77777777" w:rsidR="00B00148" w:rsidRDefault="00B00148" w:rsidP="00B00148">
      <w:r>
        <w:t>00:13:11:16 - 00:13:37:13</w:t>
      </w:r>
    </w:p>
    <w:p w14:paraId="1FF71DF6" w14:textId="77777777" w:rsidR="00B00148" w:rsidRDefault="00B00148" w:rsidP="00B00148">
      <w:r>
        <w:t>Cat</w:t>
      </w:r>
    </w:p>
    <w:p w14:paraId="6645350A" w14:textId="77777777" w:rsidR="00B00148" w:rsidRDefault="00B00148" w:rsidP="00B00148">
      <w:r>
        <w:t xml:space="preserve">And </w:t>
      </w:r>
      <w:proofErr w:type="gramStart"/>
      <w:r>
        <w:t>so</w:t>
      </w:r>
      <w:proofErr w:type="gramEnd"/>
      <w:r>
        <w:t xml:space="preserve"> we've we've got a project team, which is across the business. We have some, </w:t>
      </w:r>
      <w:proofErr w:type="gramStart"/>
      <w:r>
        <w:t>various different</w:t>
      </w:r>
      <w:proofErr w:type="gramEnd"/>
      <w:r>
        <w:t xml:space="preserve"> groups that people can join in and talk about, obviously, their own experiences and what they think we could do better and, and how we can promote that. </w:t>
      </w:r>
      <w:proofErr w:type="gramStart"/>
      <w:r>
        <w:t>So</w:t>
      </w:r>
      <w:proofErr w:type="gramEnd"/>
      <w:r>
        <w:t xml:space="preserve"> we've really, really spent a lot of time on that. And obviously it's not it's not a over, it's constant, it’s evolving constantly.</w:t>
      </w:r>
    </w:p>
    <w:p w14:paraId="0810B633" w14:textId="77777777" w:rsidR="00B00148" w:rsidRDefault="00B00148" w:rsidP="00B00148"/>
    <w:p w14:paraId="042A75C8" w14:textId="77777777" w:rsidR="00B00148" w:rsidRDefault="00B00148" w:rsidP="00B00148">
      <w:r>
        <w:t>00:13:37:13 - 00:13:57:28</w:t>
      </w:r>
    </w:p>
    <w:p w14:paraId="6BF5366C" w14:textId="77777777" w:rsidR="00B00148" w:rsidRDefault="00B00148" w:rsidP="00B00148">
      <w:r>
        <w:t>Cat</w:t>
      </w:r>
    </w:p>
    <w:p w14:paraId="3935B2FD" w14:textId="77777777" w:rsidR="00B00148" w:rsidRDefault="00B00148" w:rsidP="00B00148">
      <w:r>
        <w:t xml:space="preserve">And currently we're at level two, we're literallt on our final stage now that we're looking to go towards becoming, a disability confident leader. </w:t>
      </w:r>
      <w:proofErr w:type="gramStart"/>
      <w:r>
        <w:t>So</w:t>
      </w:r>
      <w:proofErr w:type="gramEnd"/>
      <w:r>
        <w:t xml:space="preserve"> everything we do, we try to make sure it's consistent. We're always improving it. So that that has basically been what the last few years has been about.</w:t>
      </w:r>
    </w:p>
    <w:p w14:paraId="5C206129" w14:textId="77777777" w:rsidR="00B00148" w:rsidRDefault="00B00148" w:rsidP="00B00148"/>
    <w:p w14:paraId="613C4626" w14:textId="77777777" w:rsidR="00B00148" w:rsidRDefault="00B00148" w:rsidP="00B00148">
      <w:r>
        <w:t>00:13:58:00 - 00:14:21:13</w:t>
      </w:r>
    </w:p>
    <w:p w14:paraId="605BFAFE" w14:textId="77777777" w:rsidR="00B00148" w:rsidRDefault="00B00148" w:rsidP="00B00148">
      <w:r>
        <w:t>Jamie</w:t>
      </w:r>
    </w:p>
    <w:p w14:paraId="43B8BE49" w14:textId="77777777" w:rsidR="00B00148" w:rsidRDefault="00B00148" w:rsidP="00B00148">
      <w:r>
        <w:t xml:space="preserve">And that's what it should be about, because I think when people hear this word accessibility or inclusion, they think of it as the destination. Or this is where we want to get to. And we always </w:t>
      </w:r>
      <w:proofErr w:type="gramStart"/>
      <w:r>
        <w:t>have to</w:t>
      </w:r>
      <w:proofErr w:type="gramEnd"/>
      <w:r>
        <w:t xml:space="preserve"> remind them accessibility and disability inclusion it’s not the journey, it's that process, it’s learning as you go. It's making mistakes. And as you said, when you make a mistake saying, how can we ensure this doesn't happen again?</w:t>
      </w:r>
    </w:p>
    <w:p w14:paraId="2168D275" w14:textId="77777777" w:rsidR="00B00148" w:rsidRDefault="00B00148" w:rsidP="00B00148"/>
    <w:p w14:paraId="4D5EA779" w14:textId="77777777" w:rsidR="00B00148" w:rsidRDefault="00B00148" w:rsidP="00B00148">
      <w:r>
        <w:t>00:14:21:18 - 00:14:46:12</w:t>
      </w:r>
    </w:p>
    <w:p w14:paraId="434BA60C" w14:textId="77777777" w:rsidR="00B00148" w:rsidRDefault="00B00148" w:rsidP="00B00148">
      <w:r>
        <w:t>Jamie</w:t>
      </w:r>
    </w:p>
    <w:p w14:paraId="482DF313" w14:textId="77777777" w:rsidR="00B00148" w:rsidRDefault="00B00148" w:rsidP="00B00148">
      <w:r>
        <w:t xml:space="preserve">How do we remove this barrier or hurdle? It's really about that ongoing commitment. And I just love talking about this because my background is recruitment, as well. </w:t>
      </w:r>
      <w:proofErr w:type="gramStart"/>
      <w:r>
        <w:t>So</w:t>
      </w:r>
      <w:proofErr w:type="gramEnd"/>
      <w:r>
        <w:t xml:space="preserve"> whenever I hear about recruitment </w:t>
      </w:r>
      <w:r>
        <w:lastRenderedPageBreak/>
        <w:t>disability confident. I'm like, this is my jam. I love this, but equally, I love to hear about the commitment to the employers because I think people look at the disability conference scheme and they put the onus on one person and one team, and you talked about different teams</w:t>
      </w:r>
    </w:p>
    <w:p w14:paraId="25D2FC24" w14:textId="77777777" w:rsidR="00B00148" w:rsidRDefault="00B00148" w:rsidP="00B00148"/>
    <w:p w14:paraId="2A1FBB8F" w14:textId="77777777" w:rsidR="00B00148" w:rsidRDefault="00B00148" w:rsidP="00B00148">
      <w:r>
        <w:t>00:14:46:12 - 00:15:14:04</w:t>
      </w:r>
    </w:p>
    <w:p w14:paraId="1E6B258F" w14:textId="77777777" w:rsidR="00B00148" w:rsidRDefault="00B00148" w:rsidP="00B00148">
      <w:r>
        <w:t>Jamie</w:t>
      </w:r>
    </w:p>
    <w:p w14:paraId="0F8C92CE" w14:textId="77777777" w:rsidR="00B00148" w:rsidRDefault="00B00148" w:rsidP="00B00148">
      <w:r>
        <w:t xml:space="preserve">there, </w:t>
      </w:r>
      <w:proofErr w:type="gramStart"/>
      <w:r>
        <w:t>you’re</w:t>
      </w:r>
      <w:proofErr w:type="gramEnd"/>
      <w:r>
        <w:t xml:space="preserve"> project team, who work across the whole business and yourself I'm sure has been from past three years guiding this. You know, that is a company wide commitment. It's not just your recruitment team. It's not just your DEI team. It's up to everybody to get involved with this conference. I don't wonder for anyone listening, if they're interested in learning more about yourselves or if they’re thinking about what sort of roles would you be hiring </w:t>
      </w:r>
      <w:proofErr w:type="gramStart"/>
      <w:r>
        <w:t>at the moment</w:t>
      </w:r>
      <w:proofErr w:type="gramEnd"/>
      <w:r>
        <w:t>, can you tell us a little bit what that looks like and where they can go to look at your open roles?</w:t>
      </w:r>
    </w:p>
    <w:p w14:paraId="1EE890A0" w14:textId="77777777" w:rsidR="00B00148" w:rsidRDefault="00B00148" w:rsidP="00B00148"/>
    <w:p w14:paraId="5B010EE8" w14:textId="77777777" w:rsidR="00B00148" w:rsidRDefault="00B00148" w:rsidP="00B00148">
      <w:r>
        <w:t>00:15:14:06 - 00:15:47:01</w:t>
      </w:r>
    </w:p>
    <w:p w14:paraId="52A5D0BE" w14:textId="77777777" w:rsidR="00B00148" w:rsidRDefault="00B00148" w:rsidP="00B00148">
      <w:r>
        <w:t>Cat</w:t>
      </w:r>
    </w:p>
    <w:p w14:paraId="3E45E988" w14:textId="77777777" w:rsidR="00B00148" w:rsidRDefault="00B00148" w:rsidP="00B00148">
      <w:r>
        <w:t xml:space="preserve">Oh, absolutely. </w:t>
      </w:r>
      <w:proofErr w:type="gramStart"/>
      <w:r>
        <w:t>So</w:t>
      </w:r>
      <w:proofErr w:type="gramEnd"/>
      <w:r>
        <w:t xml:space="preserve"> we have a mixture of different roles. For example, careers advisers to teachers, to administrators, project coordinators, because </w:t>
      </w:r>
      <w:proofErr w:type="gramStart"/>
      <w:r>
        <w:t>a number of</w:t>
      </w:r>
      <w:proofErr w:type="gramEnd"/>
      <w:r>
        <w:t xml:space="preserve"> the different roles are on different programmes. Obviously promoting and supporting education. So, I would say </w:t>
      </w:r>
      <w:proofErr w:type="gramStart"/>
      <w:r>
        <w:t>definitely reach</w:t>
      </w:r>
      <w:proofErr w:type="gramEnd"/>
      <w:r>
        <w:t xml:space="preserve"> out to our website, EducationDevelopmentTrust.org where you can find out about the history about EDT, the different programmes we've worked on over them for many, many years and also what we're currently working on.</w:t>
      </w:r>
    </w:p>
    <w:p w14:paraId="1B1CDE73" w14:textId="77777777" w:rsidR="00B00148" w:rsidRDefault="00B00148" w:rsidP="00B00148"/>
    <w:p w14:paraId="3D8EA5AA" w14:textId="77777777" w:rsidR="00B00148" w:rsidRDefault="00B00148" w:rsidP="00B00148">
      <w:r>
        <w:t>00:15:47:01 - 00:16:06:24</w:t>
      </w:r>
    </w:p>
    <w:p w14:paraId="247633F7" w14:textId="77777777" w:rsidR="00B00148" w:rsidRDefault="00B00148" w:rsidP="00B00148">
      <w:r>
        <w:t>Cat</w:t>
      </w:r>
    </w:p>
    <w:p w14:paraId="65B44FF6" w14:textId="77777777" w:rsidR="00B00148" w:rsidRDefault="00B00148" w:rsidP="00B00148">
      <w:r>
        <w:t xml:space="preserve">And then there's also a page there where it’s about the vacancies. We also have global vacancies as well. </w:t>
      </w:r>
      <w:proofErr w:type="gramStart"/>
      <w:r>
        <w:t>So</w:t>
      </w:r>
      <w:proofErr w:type="gramEnd"/>
      <w:r>
        <w:t xml:space="preserve"> we have teachers in other countries. </w:t>
      </w:r>
      <w:proofErr w:type="gramStart"/>
      <w:r>
        <w:t>So</w:t>
      </w:r>
      <w:proofErr w:type="gramEnd"/>
      <w:r>
        <w:t xml:space="preserve"> it's not just UK based. And </w:t>
      </w:r>
      <w:proofErr w:type="gramStart"/>
      <w:r>
        <w:t>so</w:t>
      </w:r>
      <w:proofErr w:type="gramEnd"/>
      <w:r>
        <w:t xml:space="preserve"> you can reach out there. You can find us on social media as well. </w:t>
      </w:r>
      <w:proofErr w:type="gramStart"/>
      <w:r>
        <w:t>So</w:t>
      </w:r>
      <w:proofErr w:type="gramEnd"/>
      <w:r>
        <w:t xml:space="preserve"> on our LinkedIn page you can find me on LinkedIn. </w:t>
      </w:r>
      <w:proofErr w:type="gramStart"/>
      <w:r>
        <w:t>So</w:t>
      </w:r>
      <w:proofErr w:type="gramEnd"/>
      <w:r>
        <w:t xml:space="preserve"> what we're always trying to promote stories,</w:t>
      </w:r>
    </w:p>
    <w:p w14:paraId="516C8A46" w14:textId="77777777" w:rsidR="00B00148" w:rsidRDefault="00B00148" w:rsidP="00B00148"/>
    <w:p w14:paraId="4C018D93" w14:textId="77777777" w:rsidR="00B00148" w:rsidRDefault="00B00148" w:rsidP="00B00148">
      <w:r>
        <w:t>00:16:06:24 - 00:16:27:21</w:t>
      </w:r>
    </w:p>
    <w:p w14:paraId="72A11AB0" w14:textId="77777777" w:rsidR="00B00148" w:rsidRDefault="00B00148" w:rsidP="00B00148">
      <w:r>
        <w:t>Cat</w:t>
      </w:r>
    </w:p>
    <w:p w14:paraId="2989CD6C" w14:textId="77777777" w:rsidR="00B00148" w:rsidRDefault="00B00148" w:rsidP="00B00148">
      <w:proofErr w:type="gramStart"/>
      <w:r>
        <w:lastRenderedPageBreak/>
        <w:t>so</w:t>
      </w:r>
      <w:proofErr w:type="gramEnd"/>
      <w:r>
        <w:t xml:space="preserve"> we had you know the neurodiversity week just a couple of weeks ago. </w:t>
      </w:r>
      <w:proofErr w:type="gramStart"/>
      <w:r>
        <w:t>So</w:t>
      </w:r>
      <w:proofErr w:type="gramEnd"/>
      <w:r>
        <w:t xml:space="preserve"> we were promoting lots of different activities on our page that week. And obviously I got involved in that on my own personal page as well, so people can reach out to me there and just follow us, follow about what we're doing, and then you can find out about the jobs as well.</w:t>
      </w:r>
    </w:p>
    <w:p w14:paraId="269A68E6" w14:textId="77777777" w:rsidR="00B00148" w:rsidRDefault="00B00148" w:rsidP="00B00148"/>
    <w:p w14:paraId="0CB71008" w14:textId="77777777" w:rsidR="00B00148" w:rsidRDefault="00B00148" w:rsidP="00B00148">
      <w:r>
        <w:t>00:16:27:24 - 00:16:50:08</w:t>
      </w:r>
    </w:p>
    <w:p w14:paraId="65EEB987" w14:textId="77777777" w:rsidR="00B00148" w:rsidRDefault="00B00148" w:rsidP="00B00148">
      <w:r>
        <w:t>Jamie</w:t>
      </w:r>
    </w:p>
    <w:p w14:paraId="125059D8" w14:textId="77777777" w:rsidR="00B00148" w:rsidRDefault="00B00148" w:rsidP="00B00148">
      <w:r>
        <w:t>I love that, and I love that you touched on neurodiversity celebration week. As somebody who is an AuDHDer, autistic and ADHD, it is like my favourite time of the year because I think the stories that companies tell and what they're showcasing, it really is a very sneak peek into internally what they're doing. You know, if they promoted just one speaker, right, maybe they’ve started their awareness journey.</w:t>
      </w:r>
    </w:p>
    <w:p w14:paraId="2F93793A" w14:textId="77777777" w:rsidR="00B00148" w:rsidRDefault="00B00148" w:rsidP="00B00148"/>
    <w:p w14:paraId="479E8408" w14:textId="77777777" w:rsidR="00B00148" w:rsidRDefault="00B00148" w:rsidP="00B00148">
      <w:r>
        <w:t>00:16:50:13 - 00:17:11:04</w:t>
      </w:r>
    </w:p>
    <w:p w14:paraId="273BF835" w14:textId="77777777" w:rsidR="00B00148" w:rsidRDefault="00B00148" w:rsidP="00B00148">
      <w:r>
        <w:t>Jamie</w:t>
      </w:r>
    </w:p>
    <w:p w14:paraId="42ADBFCD" w14:textId="77777777" w:rsidR="00B00148" w:rsidRDefault="00B00148" w:rsidP="00B00148">
      <w:r>
        <w:t>But if they're promoting multiple events and they have their own people across different levels sharing their own stories, I think you've built the culture there that's encouraged someone to feel safe to share. And that tells me a completely different story than someone who’s sharing we just got a speaker. I absolutely love that. If I didn't have, if I hadn't of founded my own business, I'd probably be applying myself</w:t>
      </w:r>
    </w:p>
    <w:p w14:paraId="1EA3FE4E" w14:textId="77777777" w:rsidR="00B00148" w:rsidRDefault="00B00148" w:rsidP="00B00148"/>
    <w:p w14:paraId="145FC038" w14:textId="77777777" w:rsidR="00B00148" w:rsidRDefault="00B00148" w:rsidP="00B00148">
      <w:r>
        <w:t>00:17:11:04 - 00:17:30:03</w:t>
      </w:r>
    </w:p>
    <w:p w14:paraId="385DDB91" w14:textId="77777777" w:rsidR="00B00148" w:rsidRDefault="00B00148" w:rsidP="00B00148">
      <w:r>
        <w:t>Jamie</w:t>
      </w:r>
    </w:p>
    <w:p w14:paraId="03BD1E80" w14:textId="77777777" w:rsidR="00B00148" w:rsidRDefault="00B00148" w:rsidP="00B00148">
      <w:r>
        <w:t>Cat. We’ll not, we’ll not say that out loud. Celia's not here today. But just finally, before we kind of wrap up, I want to ask you one question. Because you were there from that first message from Jane, three years later, you've nearly became a disability confident leader. What would you say is one lesson that you would want other people in your position to take away</w:t>
      </w:r>
    </w:p>
    <w:p w14:paraId="0947B94B" w14:textId="77777777" w:rsidR="00B00148" w:rsidRDefault="00B00148" w:rsidP="00B00148"/>
    <w:p w14:paraId="1F9C2CD8" w14:textId="77777777" w:rsidR="00B00148" w:rsidRDefault="00B00148" w:rsidP="00B00148">
      <w:r>
        <w:t>00:17:30:10 - 00:17:32:04</w:t>
      </w:r>
    </w:p>
    <w:p w14:paraId="45710F98" w14:textId="77777777" w:rsidR="00B00148" w:rsidRDefault="00B00148" w:rsidP="00B00148">
      <w:r>
        <w:t>Jamie</w:t>
      </w:r>
    </w:p>
    <w:p w14:paraId="1D700BBE" w14:textId="77777777" w:rsidR="00B00148" w:rsidRDefault="00B00148" w:rsidP="00B00148">
      <w:r>
        <w:t>listening to yourself today?</w:t>
      </w:r>
    </w:p>
    <w:p w14:paraId="6E7F4379" w14:textId="77777777" w:rsidR="00B00148" w:rsidRDefault="00B00148" w:rsidP="00B00148"/>
    <w:p w14:paraId="234C75CA" w14:textId="77777777" w:rsidR="00B00148" w:rsidRDefault="00B00148" w:rsidP="00B00148">
      <w:r>
        <w:t>00:17:32:06 - 00:17:50:28</w:t>
      </w:r>
    </w:p>
    <w:p w14:paraId="474F9189" w14:textId="77777777" w:rsidR="00B00148" w:rsidRDefault="00B00148" w:rsidP="00B00148">
      <w:r>
        <w:t>Cat</w:t>
      </w:r>
    </w:p>
    <w:p w14:paraId="528F15BA" w14:textId="77777777" w:rsidR="00B00148" w:rsidRDefault="00B00148" w:rsidP="00B00148">
      <w:r>
        <w:t xml:space="preserve">Don't never think that any question is a stupid question, because I think what I found is you get scared to raise a question sometimes. Maybe you're using the wrong terminology, or maybe that's not the way you say it. Like I used to have a </w:t>
      </w:r>
      <w:proofErr w:type="gramStart"/>
      <w:r>
        <w:t>really bad</w:t>
      </w:r>
      <w:proofErr w:type="gramEnd"/>
      <w:r>
        <w:t xml:space="preserve"> lisp and to try and say neurodiversity. It used to. I used to panic.</w:t>
      </w:r>
    </w:p>
    <w:p w14:paraId="56415C0F" w14:textId="77777777" w:rsidR="00B00148" w:rsidRDefault="00B00148" w:rsidP="00B00148"/>
    <w:p w14:paraId="24757CF9" w14:textId="77777777" w:rsidR="00B00148" w:rsidRDefault="00B00148" w:rsidP="00B00148">
      <w:r>
        <w:t>00:17:51:00 - 00:18:28:03</w:t>
      </w:r>
    </w:p>
    <w:p w14:paraId="4A4827E9" w14:textId="77777777" w:rsidR="00B00148" w:rsidRDefault="00B00148" w:rsidP="00B00148">
      <w:r>
        <w:t>Cat</w:t>
      </w:r>
    </w:p>
    <w:p w14:paraId="4D2FEC1C" w14:textId="77777777" w:rsidR="00B00148" w:rsidRDefault="00B00148" w:rsidP="00B00148">
      <w:proofErr w:type="gramStart"/>
      <w:r>
        <w:t>So</w:t>
      </w:r>
      <w:proofErr w:type="gramEnd"/>
      <w:r>
        <w:t xml:space="preserve"> I would try and find anyway not to say that word just because I didn't want to look silly when I'm talking about it. And it's like everybody has a question, everybody has a panic of something. Don't let that cut you off. Just keep working towards it. Find the reasons. There's so much information out there, and </w:t>
      </w:r>
      <w:proofErr w:type="gramStart"/>
      <w:r>
        <w:t>it's</w:t>
      </w:r>
      <w:proofErr w:type="gramEnd"/>
      <w:r>
        <w:t xml:space="preserve"> amazing how so many people within your own business may have the same kind of concerns that you do in being having like for us having those sort of like lunchtime chats and drop-in sessions just to you don't have to talk, you can just listen or you can share as much.</w:t>
      </w:r>
    </w:p>
    <w:p w14:paraId="4281DF8A" w14:textId="77777777" w:rsidR="00B00148" w:rsidRDefault="00B00148" w:rsidP="00B00148"/>
    <w:p w14:paraId="0B698428" w14:textId="77777777" w:rsidR="00B00148" w:rsidRDefault="00B00148" w:rsidP="00B00148">
      <w:r>
        <w:t>00:18:28:03 - 00:18:47:28</w:t>
      </w:r>
    </w:p>
    <w:p w14:paraId="69FFAFE5" w14:textId="77777777" w:rsidR="00B00148" w:rsidRDefault="00B00148" w:rsidP="00B00148">
      <w:r>
        <w:t>Cat</w:t>
      </w:r>
    </w:p>
    <w:p w14:paraId="110BDB55" w14:textId="77777777" w:rsidR="00B00148" w:rsidRDefault="00B00148" w:rsidP="00B00148">
      <w:r>
        <w:t xml:space="preserve">It's, you know, it's a safe space. Just get involved. And I think that's what's worked for us like you know, as I said, as a company, different people from different areas of business have got involved in people I've never spoken to before. And it's great because then all of a </w:t>
      </w:r>
      <w:proofErr w:type="gramStart"/>
      <w:r>
        <w:t>sudden</w:t>
      </w:r>
      <w:proofErr w:type="gramEnd"/>
      <w:r>
        <w:t xml:space="preserve"> it's like another person I've made a connection with within the business.</w:t>
      </w:r>
    </w:p>
    <w:p w14:paraId="0EE9F804" w14:textId="77777777" w:rsidR="00B00148" w:rsidRDefault="00B00148" w:rsidP="00B00148"/>
    <w:p w14:paraId="40DC6468" w14:textId="77777777" w:rsidR="00B00148" w:rsidRDefault="00B00148" w:rsidP="00B00148">
      <w:r>
        <w:t>00:18:47:28 - 00:18:58:09</w:t>
      </w:r>
    </w:p>
    <w:p w14:paraId="6204B109" w14:textId="77777777" w:rsidR="00B00148" w:rsidRDefault="00B00148" w:rsidP="00B00148">
      <w:r>
        <w:t>Cat</w:t>
      </w:r>
    </w:p>
    <w:p w14:paraId="69089C81" w14:textId="77777777" w:rsidR="00B00148" w:rsidRDefault="00B00148" w:rsidP="00B00148">
      <w:r>
        <w:t>And I just know that they're going through the same sort of like questions that I am. And so, yeah, never, never be scared to ask a question at all.</w:t>
      </w:r>
    </w:p>
    <w:p w14:paraId="0A68F2D5" w14:textId="77777777" w:rsidR="00B00148" w:rsidRDefault="00B00148" w:rsidP="00B00148"/>
    <w:p w14:paraId="7738936B" w14:textId="77777777" w:rsidR="00B00148" w:rsidRDefault="00B00148" w:rsidP="00B00148">
      <w:r>
        <w:t>00:18:58:11 - 00:19:22:29</w:t>
      </w:r>
    </w:p>
    <w:p w14:paraId="507C58FF" w14:textId="77777777" w:rsidR="00B00148" w:rsidRDefault="00B00148" w:rsidP="00B00148">
      <w:r>
        <w:t>Jamie</w:t>
      </w:r>
    </w:p>
    <w:p w14:paraId="4D6F027B" w14:textId="77777777" w:rsidR="00B00148" w:rsidRDefault="00B00148" w:rsidP="00B00148">
      <w:r>
        <w:lastRenderedPageBreak/>
        <w:t xml:space="preserve">Absolutely solid advice. The biggest fear is the fear of not trying which stops us to begin with and it's okay to have a bit of </w:t>
      </w:r>
      <w:proofErr w:type="gramStart"/>
      <w:r>
        <w:t>fear, but</w:t>
      </w:r>
      <w:proofErr w:type="gramEnd"/>
      <w:r>
        <w:t xml:space="preserve"> push it aside. The best way to unlearn ableism and create an inclusive culture is to embrace it and embrace that fear. Because once we know that this is wrong or this needs to be changed, we can then start listening and gainging support to make those changes.</w:t>
      </w:r>
    </w:p>
    <w:p w14:paraId="36BF0C57" w14:textId="77777777" w:rsidR="00B00148" w:rsidRDefault="00B00148" w:rsidP="00B00148"/>
    <w:p w14:paraId="5A492F69" w14:textId="77777777" w:rsidR="00B00148" w:rsidRDefault="00B00148" w:rsidP="00B00148">
      <w:r>
        <w:t>00:19:23:02 - 00:19:41:20</w:t>
      </w:r>
    </w:p>
    <w:p w14:paraId="44ACA5C3" w14:textId="77777777" w:rsidR="00B00148" w:rsidRDefault="00B00148" w:rsidP="00B00148">
      <w:r>
        <w:t>Jamie</w:t>
      </w:r>
    </w:p>
    <w:p w14:paraId="2E6002C8" w14:textId="77777777" w:rsidR="00B00148" w:rsidRDefault="00B00148" w:rsidP="00B00148">
      <w:r>
        <w:t>I absolutely love this and I wish these sessions lasted more than ten minutes because honestly, everything I hear just makes me smile because I've been through the good, the bad, and the inaccessible of employers and by the sounds of it, you are making strides over there Cat so, I just want to say thank you, to our listeners listening to this here.</w:t>
      </w:r>
    </w:p>
    <w:p w14:paraId="34577D70" w14:textId="77777777" w:rsidR="00B00148" w:rsidRDefault="00B00148" w:rsidP="00B00148"/>
    <w:p w14:paraId="1B73EFCE" w14:textId="77777777" w:rsidR="00B00148" w:rsidRDefault="00B00148" w:rsidP="00B00148">
      <w:r>
        <w:t>00:19:41:24 - 00:19:55:16</w:t>
      </w:r>
    </w:p>
    <w:p w14:paraId="49C37B91" w14:textId="77777777" w:rsidR="00B00148" w:rsidRDefault="00B00148" w:rsidP="00B00148">
      <w:r>
        <w:t>Jamie</w:t>
      </w:r>
    </w:p>
    <w:p w14:paraId="6B683952" w14:textId="77777777" w:rsidR="00B00148" w:rsidRDefault="00B00148" w:rsidP="00B00148">
      <w:r>
        <w:t>We are going to be sharing the links in the chat. Please check those links out, connect with Cat. And if you have any questions, Cat would be happy for you to send a message. But, Cat, last thoughts before we leave you and head back to the studio.</w:t>
      </w:r>
    </w:p>
    <w:p w14:paraId="186C0237" w14:textId="77777777" w:rsidR="00B00148" w:rsidRDefault="00B00148" w:rsidP="00B00148"/>
    <w:p w14:paraId="029DC28A" w14:textId="77777777" w:rsidR="00B00148" w:rsidRDefault="00B00148" w:rsidP="00B00148">
      <w:r>
        <w:t>00:19:55:18 - 00:20:16:23</w:t>
      </w:r>
    </w:p>
    <w:p w14:paraId="793CD157" w14:textId="77777777" w:rsidR="00B00148" w:rsidRDefault="00B00148" w:rsidP="00B00148">
      <w:r>
        <w:t>Cat</w:t>
      </w:r>
    </w:p>
    <w:p w14:paraId="2D37F311" w14:textId="77777777" w:rsidR="00B00148" w:rsidRDefault="00B00148" w:rsidP="00B00148">
      <w:r>
        <w:t xml:space="preserve">I'm. I'm just saying it's </w:t>
      </w:r>
      <w:proofErr w:type="gramStart"/>
      <w:r>
        <w:t>really great</w:t>
      </w:r>
      <w:proofErr w:type="gramEnd"/>
      <w:r>
        <w:t xml:space="preserve"> to speak to you and obviously talk about obviously disability confident talk about the partnership with Evenbrak. But </w:t>
      </w:r>
      <w:proofErr w:type="gramStart"/>
      <w:r>
        <w:t>also</w:t>
      </w:r>
      <w:proofErr w:type="gramEnd"/>
      <w:r>
        <w:t xml:space="preserve"> just promoting EDT, it’s a great place to work. And the things that we do, are amazing. So even if you're not looking for a job but just want to find out about what's happening out there in education, just come and follow us.</w:t>
      </w:r>
    </w:p>
    <w:p w14:paraId="56749257" w14:textId="77777777" w:rsidR="00B00148" w:rsidRDefault="00B00148" w:rsidP="00B00148"/>
    <w:p w14:paraId="511EF22A" w14:textId="77777777" w:rsidR="00B00148" w:rsidRDefault="00B00148" w:rsidP="00B00148">
      <w:r>
        <w:t>00:20:16:25 - 00:20:38:25</w:t>
      </w:r>
    </w:p>
    <w:p w14:paraId="2B3D17F1" w14:textId="77777777" w:rsidR="00B00148" w:rsidRDefault="00B00148" w:rsidP="00B00148">
      <w:r>
        <w:t>Jamie</w:t>
      </w:r>
    </w:p>
    <w:p w14:paraId="61CC347E" w14:textId="77777777" w:rsidR="00B00148" w:rsidRDefault="00B00148" w:rsidP="00B00148">
      <w:r>
        <w:t xml:space="preserve">So. This is it, go follow them, start that connection. And who knows, maybe a few weeks from now, you could be working at EDT yourself. Thank </w:t>
      </w:r>
      <w:proofErr w:type="gramStart"/>
      <w:r>
        <w:t>you Cat</w:t>
      </w:r>
      <w:proofErr w:type="gramEnd"/>
      <w:r>
        <w:t xml:space="preserve"> for joining us. And I'm going to pass back to me and Celia in the studio.</w:t>
      </w:r>
    </w:p>
    <w:p w14:paraId="7206AB99" w14:textId="77777777" w:rsidR="00B00148" w:rsidRDefault="00B00148" w:rsidP="00B00148"/>
    <w:p w14:paraId="04F20705" w14:textId="77777777" w:rsidR="00B00148" w:rsidRDefault="00B00148" w:rsidP="00B00148">
      <w:r>
        <w:lastRenderedPageBreak/>
        <w:t>00:20:38:28 - 00:20:54:07</w:t>
      </w:r>
    </w:p>
    <w:p w14:paraId="5403F6CC" w14:textId="77777777" w:rsidR="00B00148" w:rsidRDefault="00B00148" w:rsidP="00B00148">
      <w:r>
        <w:t>Jamie</w:t>
      </w:r>
    </w:p>
    <w:p w14:paraId="371FE1DA" w14:textId="77777777" w:rsidR="00B00148" w:rsidRDefault="00B00148" w:rsidP="00B00148">
      <w:r>
        <w:t xml:space="preserve">Hello. </w:t>
      </w:r>
      <w:proofErr w:type="gramStart"/>
      <w:r>
        <w:t>Hello</w:t>
      </w:r>
      <w:proofErr w:type="gramEnd"/>
      <w:r>
        <w:t xml:space="preserve"> do you know it’s so strange passing like playing a video in the middle of our live and then having to listen to myself talking, it's like, no, that was so enjoyable.</w:t>
      </w:r>
    </w:p>
    <w:p w14:paraId="5D2837B1" w14:textId="77777777" w:rsidR="00B00148" w:rsidRDefault="00B00148" w:rsidP="00B00148"/>
    <w:p w14:paraId="6AED76C9" w14:textId="77777777" w:rsidR="00B00148" w:rsidRDefault="00B00148" w:rsidP="00B00148">
      <w:r>
        <w:t>00:20:54:09 - 00:21:14:02</w:t>
      </w:r>
    </w:p>
    <w:p w14:paraId="32F2F608" w14:textId="77777777" w:rsidR="00B00148" w:rsidRDefault="00B00148" w:rsidP="00B00148">
      <w:r>
        <w:t>Celia</w:t>
      </w:r>
    </w:p>
    <w:p w14:paraId="2DD551DF" w14:textId="77777777" w:rsidR="00B00148" w:rsidRDefault="00B00148" w:rsidP="00B00148">
      <w:r>
        <w:t xml:space="preserve">So good. Brilliant. And I think it's so well articulated, isn’t it? That kind of </w:t>
      </w:r>
      <w:proofErr w:type="gramStart"/>
      <w:r>
        <w:t>the what</w:t>
      </w:r>
      <w:proofErr w:type="gramEnd"/>
      <w:r>
        <w:t xml:space="preserve"> I love and what we always talk about is the accessibility. Inclusion, disability celebration is a journey, not a destination. And I think people are so focussed on aiming for this one thing. And if we can just do that, then everything's going to be perfect.</w:t>
      </w:r>
    </w:p>
    <w:p w14:paraId="6BB29DFE" w14:textId="77777777" w:rsidR="00B00148" w:rsidRDefault="00B00148" w:rsidP="00B00148"/>
    <w:p w14:paraId="3E640C24" w14:textId="77777777" w:rsidR="00B00148" w:rsidRDefault="00B00148" w:rsidP="00B00148">
      <w:r>
        <w:t>00:21:14:04 - 00:21:24:08</w:t>
      </w:r>
    </w:p>
    <w:p w14:paraId="1F328617" w14:textId="77777777" w:rsidR="00B00148" w:rsidRDefault="00B00148" w:rsidP="00B00148">
      <w:r>
        <w:t>Celia</w:t>
      </w:r>
    </w:p>
    <w:p w14:paraId="704EDEFE" w14:textId="77777777" w:rsidR="00B00148" w:rsidRDefault="00B00148" w:rsidP="00B00148">
      <w:r>
        <w:t xml:space="preserve">Technology is evolving, our understandings are evolving, education is evolving. It's no set one marker that we're aiming towards. And I think she summarised that </w:t>
      </w:r>
      <w:proofErr w:type="gramStart"/>
      <w:r>
        <w:t>absolutely beautifully</w:t>
      </w:r>
      <w:proofErr w:type="gramEnd"/>
      <w:r>
        <w:t>.</w:t>
      </w:r>
    </w:p>
    <w:p w14:paraId="1CCDB0C9" w14:textId="77777777" w:rsidR="00B00148" w:rsidRDefault="00B00148" w:rsidP="00B00148"/>
    <w:p w14:paraId="1A03C1E6" w14:textId="77777777" w:rsidR="00B00148" w:rsidRDefault="00B00148" w:rsidP="00B00148">
      <w:r>
        <w:t>00:21:24:10 - 00:21:45:04</w:t>
      </w:r>
    </w:p>
    <w:p w14:paraId="1D3254D8" w14:textId="77777777" w:rsidR="00B00148" w:rsidRDefault="00B00148" w:rsidP="00B00148">
      <w:r>
        <w:t>Jamie</w:t>
      </w:r>
    </w:p>
    <w:p w14:paraId="2EEDB677" w14:textId="77777777" w:rsidR="00B00148" w:rsidRDefault="00B00148" w:rsidP="00B00148">
      <w:r>
        <w:t>Absolutely, beautifully. And remember, if you are an organisation, listening to this here. Reach out to Evenbreak to explore the partnerships with themselves. As you heard, the partnership is invaluable. Evenbreak also sponsors this podcast. Shameless plug. Now talking of this, talking of community, we left on a cliff hanger before talking about autism is it awareness? Is it acceptance month?</w:t>
      </w:r>
    </w:p>
    <w:p w14:paraId="707DBE75" w14:textId="77777777" w:rsidR="00B00148" w:rsidRDefault="00B00148" w:rsidP="00B00148"/>
    <w:p w14:paraId="2300766E" w14:textId="77777777" w:rsidR="00B00148" w:rsidRDefault="00B00148" w:rsidP="00B00148">
      <w:r>
        <w:t>00:21:45:07 - 00:21:53:21</w:t>
      </w:r>
    </w:p>
    <w:p w14:paraId="63CC3167" w14:textId="77777777" w:rsidR="00B00148" w:rsidRDefault="00B00148" w:rsidP="00B00148">
      <w:r>
        <w:t>Jamie</w:t>
      </w:r>
    </w:p>
    <w:p w14:paraId="2B901549" w14:textId="77777777" w:rsidR="00B00148" w:rsidRDefault="00B00148" w:rsidP="00B00148">
      <w:r>
        <w:t>Let's bring out a guest. Continue that conversation. Welcome to the podcast, Ben.</w:t>
      </w:r>
    </w:p>
    <w:p w14:paraId="518D5554" w14:textId="77777777" w:rsidR="00B00148" w:rsidRDefault="00B00148" w:rsidP="00B00148"/>
    <w:p w14:paraId="360F601E" w14:textId="77777777" w:rsidR="00B00148" w:rsidRDefault="00B00148" w:rsidP="00B00148">
      <w:r>
        <w:t>00:21:53:23 - 00:21:58:15</w:t>
      </w:r>
    </w:p>
    <w:p w14:paraId="06E72842" w14:textId="77777777" w:rsidR="00B00148" w:rsidRDefault="00B00148" w:rsidP="00B00148">
      <w:r>
        <w:t>Ben</w:t>
      </w:r>
    </w:p>
    <w:p w14:paraId="6D0018C8" w14:textId="77777777" w:rsidR="00B00148" w:rsidRDefault="00B00148" w:rsidP="00B00148">
      <w:r>
        <w:lastRenderedPageBreak/>
        <w:t>Yes. Thank you so much for having me on.</w:t>
      </w:r>
    </w:p>
    <w:p w14:paraId="37C3A253" w14:textId="77777777" w:rsidR="00B00148" w:rsidRDefault="00B00148" w:rsidP="00B00148"/>
    <w:p w14:paraId="673712C1" w14:textId="77777777" w:rsidR="00B00148" w:rsidRDefault="00B00148" w:rsidP="00B00148">
      <w:r>
        <w:t>00:21:58:17 - 00:22:00:17</w:t>
      </w:r>
    </w:p>
    <w:p w14:paraId="46D776B1" w14:textId="77777777" w:rsidR="00B00148" w:rsidRDefault="00B00148" w:rsidP="00B00148">
      <w:r>
        <w:t>Jamie</w:t>
      </w:r>
    </w:p>
    <w:p w14:paraId="52F13273" w14:textId="77777777" w:rsidR="00B00148" w:rsidRDefault="00B00148" w:rsidP="00B00148">
      <w:r>
        <w:t>How are you?</w:t>
      </w:r>
    </w:p>
    <w:p w14:paraId="0A2950EE" w14:textId="77777777" w:rsidR="00B00148" w:rsidRDefault="00B00148" w:rsidP="00B00148"/>
    <w:p w14:paraId="6E126432" w14:textId="77777777" w:rsidR="00B00148" w:rsidRDefault="00B00148" w:rsidP="00B00148">
      <w:r>
        <w:t>00:22:00:19 - 00:22:02:08</w:t>
      </w:r>
    </w:p>
    <w:p w14:paraId="529AB2AC" w14:textId="77777777" w:rsidR="00B00148" w:rsidRDefault="00B00148" w:rsidP="00B00148">
      <w:r>
        <w:t>Celia</w:t>
      </w:r>
    </w:p>
    <w:p w14:paraId="13C54887" w14:textId="77777777" w:rsidR="00B00148" w:rsidRDefault="00B00148" w:rsidP="00B00148">
      <w:r>
        <w:t>Hello.</w:t>
      </w:r>
    </w:p>
    <w:p w14:paraId="127C26EE" w14:textId="77777777" w:rsidR="00B00148" w:rsidRDefault="00B00148" w:rsidP="00B00148"/>
    <w:p w14:paraId="3FEE41AB" w14:textId="77777777" w:rsidR="00B00148" w:rsidRDefault="00B00148" w:rsidP="00B00148">
      <w:r>
        <w:t>00:22:02:11 - 00:22:04:17</w:t>
      </w:r>
    </w:p>
    <w:p w14:paraId="325A025B" w14:textId="77777777" w:rsidR="00B00148" w:rsidRDefault="00B00148" w:rsidP="00B00148">
      <w:r>
        <w:t>Ben</w:t>
      </w:r>
    </w:p>
    <w:p w14:paraId="4219309B" w14:textId="77777777" w:rsidR="00B00148" w:rsidRDefault="00B00148" w:rsidP="00B00148">
      <w:r>
        <w:t>I'm doing well today. How are you doing? Thank you</w:t>
      </w:r>
    </w:p>
    <w:p w14:paraId="5B6A7217" w14:textId="77777777" w:rsidR="00B00148" w:rsidRDefault="00B00148" w:rsidP="00B00148"/>
    <w:p w14:paraId="1DA7B6A5" w14:textId="77777777" w:rsidR="00B00148" w:rsidRDefault="00B00148" w:rsidP="00B00148">
      <w:r>
        <w:t>00:22:04:17 - 00:22:25:00</w:t>
      </w:r>
    </w:p>
    <w:p w14:paraId="4616AD0F" w14:textId="77777777" w:rsidR="00B00148" w:rsidRDefault="00B00148" w:rsidP="00B00148">
      <w:r>
        <w:t>Jamie</w:t>
      </w:r>
    </w:p>
    <w:p w14:paraId="6EF9FF79" w14:textId="77777777" w:rsidR="00B00148" w:rsidRDefault="00B00148" w:rsidP="00B00148">
      <w:r>
        <w:t xml:space="preserve">so much. No thanks needed. Now I am going to be honest. The camera, there's a light shining behind you and it is blinding me on my camera. </w:t>
      </w:r>
      <w:proofErr w:type="gramStart"/>
      <w:r>
        <w:t>So</w:t>
      </w:r>
      <w:proofErr w:type="gramEnd"/>
      <w:r>
        <w:t xml:space="preserve"> if I look at the camera and I'm, like, looking away, don't think I’m being rude with anybody. The light is just reflecting. So just anybody watching who, turn your brightness down. Or turn away from the cam and you’ll still have us live. Ben,</w:t>
      </w:r>
    </w:p>
    <w:p w14:paraId="07CABBCC" w14:textId="77777777" w:rsidR="00B00148" w:rsidRDefault="00B00148" w:rsidP="00B00148"/>
    <w:p w14:paraId="079337E3" w14:textId="77777777" w:rsidR="00B00148" w:rsidRDefault="00B00148" w:rsidP="00B00148">
      <w:r>
        <w:t>00:22:25:07 - 00:22:41:16</w:t>
      </w:r>
    </w:p>
    <w:p w14:paraId="35D3AA7A" w14:textId="77777777" w:rsidR="00B00148" w:rsidRDefault="00B00148" w:rsidP="00B00148">
      <w:r>
        <w:t>Jamie</w:t>
      </w:r>
    </w:p>
    <w:p w14:paraId="143FC7D7" w14:textId="77777777" w:rsidR="00B00148" w:rsidRDefault="00B00148" w:rsidP="00B00148">
      <w:r>
        <w:t xml:space="preserve">it's so good to have you here because we've </w:t>
      </w:r>
      <w:proofErr w:type="gramStart"/>
      <w:r>
        <w:t>been connected with</w:t>
      </w:r>
      <w:proofErr w:type="gramEnd"/>
      <w:r>
        <w:t xml:space="preserve"> you for a while. I follow your content. We've had a chat</w:t>
      </w:r>
      <w:proofErr w:type="gramStart"/>
      <w:r>
        <w:t>, actually, the</w:t>
      </w:r>
      <w:proofErr w:type="gramEnd"/>
      <w:r>
        <w:t xml:space="preserve"> other weekend we were sitting, talking in the we early morning hours in the morning in the UK, about Pokemon. And I just made my absolute Friday. But tell us, Ben, who are you?</w:t>
      </w:r>
    </w:p>
    <w:p w14:paraId="6DE23B73" w14:textId="77777777" w:rsidR="00B00148" w:rsidRDefault="00B00148" w:rsidP="00B00148"/>
    <w:p w14:paraId="1B0F9B66" w14:textId="77777777" w:rsidR="00B00148" w:rsidRDefault="00B00148" w:rsidP="00B00148">
      <w:r>
        <w:t>00:22:41:16 - 00:22:50:23</w:t>
      </w:r>
    </w:p>
    <w:p w14:paraId="40C94BD5" w14:textId="77777777" w:rsidR="00B00148" w:rsidRDefault="00B00148" w:rsidP="00B00148">
      <w:r>
        <w:lastRenderedPageBreak/>
        <w:t>Jamie</w:t>
      </w:r>
    </w:p>
    <w:p w14:paraId="056EF191" w14:textId="77777777" w:rsidR="00B00148" w:rsidRDefault="00B00148" w:rsidP="00B00148">
      <w:r>
        <w:t>Tell our listeners who you are, what you do, and your take on Autism Acceptance or Awareness Month.</w:t>
      </w:r>
    </w:p>
    <w:p w14:paraId="0C35EA39" w14:textId="77777777" w:rsidR="00B00148" w:rsidRDefault="00B00148" w:rsidP="00B00148"/>
    <w:p w14:paraId="0B673612" w14:textId="77777777" w:rsidR="00B00148" w:rsidRDefault="00B00148" w:rsidP="00B00148">
      <w:r>
        <w:t>00:22:50:25 - 00:23:12:19</w:t>
      </w:r>
    </w:p>
    <w:p w14:paraId="11920E35" w14:textId="77777777" w:rsidR="00B00148" w:rsidRDefault="00B00148" w:rsidP="00B00148">
      <w:r>
        <w:t>Ben</w:t>
      </w:r>
    </w:p>
    <w:p w14:paraId="2B37CD8A" w14:textId="77777777" w:rsidR="00B00148" w:rsidRDefault="00B00148" w:rsidP="00B00148">
      <w:r>
        <w:t>Yeah. Thank you. Thanks for having me on. My name is Ben Van Hook. I'm an autistic master student studying public policy at George Mason University, with an emphasis in education policy. I'm autistic disability rights activist, researcher, consultant, consultant, trainer, and public speaker, and I'm looking to create a more inclusive and accessible world for every person across all intersections.</w:t>
      </w:r>
    </w:p>
    <w:p w14:paraId="16D4E926" w14:textId="77777777" w:rsidR="00B00148" w:rsidRDefault="00B00148" w:rsidP="00B00148"/>
    <w:p w14:paraId="01010B42" w14:textId="77777777" w:rsidR="00B00148" w:rsidRDefault="00B00148" w:rsidP="00B00148">
      <w:r>
        <w:t>00:23:12:21 - 00:23:36:03</w:t>
      </w:r>
    </w:p>
    <w:p w14:paraId="20199C26" w14:textId="77777777" w:rsidR="00B00148" w:rsidRDefault="00B00148" w:rsidP="00B00148">
      <w:r>
        <w:t>Ben</w:t>
      </w:r>
    </w:p>
    <w:p w14:paraId="118827FD" w14:textId="77777777" w:rsidR="00B00148" w:rsidRDefault="00B00148" w:rsidP="00B00148">
      <w:r>
        <w:t xml:space="preserve">I've also been involved in disability research for the last five years, starting out at the American Psychological Association, where I served as the first ever autistic student representative for Division 33, which is a branch focusing on autism intellectual disabilities. I've also had the honour of speaking at the United Nations in 2023 about disability policy and transitioning </w:t>
      </w:r>
      <w:proofErr w:type="gramStart"/>
      <w:r>
        <w:t>from autism acceptance,</w:t>
      </w:r>
      <w:proofErr w:type="gramEnd"/>
      <w:r>
        <w:t xml:space="preserve"> to autism appreciation.</w:t>
      </w:r>
    </w:p>
    <w:p w14:paraId="2F72CD25" w14:textId="77777777" w:rsidR="00B00148" w:rsidRDefault="00B00148" w:rsidP="00B00148"/>
    <w:p w14:paraId="6234D76C" w14:textId="77777777" w:rsidR="00B00148" w:rsidRDefault="00B00148" w:rsidP="00B00148">
      <w:r>
        <w:t>00:23:36:05 - 00:24:02:20</w:t>
      </w:r>
    </w:p>
    <w:p w14:paraId="20393DAA" w14:textId="77777777" w:rsidR="00B00148" w:rsidRDefault="00B00148" w:rsidP="00B00148">
      <w:r>
        <w:t>Ben</w:t>
      </w:r>
    </w:p>
    <w:p w14:paraId="4EFF6272" w14:textId="77777777" w:rsidR="00B00148" w:rsidRDefault="00B00148" w:rsidP="00B00148">
      <w:r>
        <w:t xml:space="preserve">I've also conducted research with several universities, including Rutgers, Cornell and UMass Boston. When it comes to autism acceptance, I think we </w:t>
      </w:r>
      <w:proofErr w:type="gramStart"/>
      <w:r>
        <w:t>actually need</w:t>
      </w:r>
      <w:proofErr w:type="gramEnd"/>
      <w:r>
        <w:t xml:space="preserve"> to transition away from that mere acceptance of autism and towards a pure and true appreciation of autistic individuals right now in 2025, I think acceptance is a bare minimum given the tools, resources, technology, knowledge, information and testimonies we have at our disposal.</w:t>
      </w:r>
    </w:p>
    <w:p w14:paraId="36709864" w14:textId="77777777" w:rsidR="00B00148" w:rsidRDefault="00B00148" w:rsidP="00B00148"/>
    <w:p w14:paraId="1892FA2A" w14:textId="77777777" w:rsidR="00B00148" w:rsidRDefault="00B00148" w:rsidP="00B00148">
      <w:r>
        <w:t>00:24:02:20 - 00:24:38:13</w:t>
      </w:r>
    </w:p>
    <w:p w14:paraId="5993DBD2" w14:textId="77777777" w:rsidR="00B00148" w:rsidRDefault="00B00148" w:rsidP="00B00148">
      <w:r>
        <w:t>Ben</w:t>
      </w:r>
    </w:p>
    <w:p w14:paraId="1864FAD5" w14:textId="77777777" w:rsidR="00B00148" w:rsidRDefault="00B00148" w:rsidP="00B00148">
      <w:r>
        <w:t xml:space="preserve">There's really no excuse not to make this transition into appreciation. Some ways we can make this transition could be through engaging with autistic community, through attending webinars presented by autistic people, listening to podcasts featuring autistic guests, following autistic content creators on social </w:t>
      </w:r>
      <w:r>
        <w:lastRenderedPageBreak/>
        <w:t xml:space="preserve">media. You could also check out resources on autism friendly websites and organisations donating to neuro affirming and neuro inclusive charities, utilising universal design and </w:t>
      </w:r>
      <w:proofErr w:type="gramStart"/>
      <w:r>
        <w:t>strength based</w:t>
      </w:r>
      <w:proofErr w:type="gramEnd"/>
      <w:r>
        <w:t xml:space="preserve"> approaches to learning and educational and employment settings, ensuring your own website’s</w:t>
      </w:r>
    </w:p>
    <w:p w14:paraId="74F7744C" w14:textId="77777777" w:rsidR="00B00148" w:rsidRDefault="00B00148" w:rsidP="00B00148"/>
    <w:p w14:paraId="54358D48" w14:textId="77777777" w:rsidR="00B00148" w:rsidRDefault="00B00148" w:rsidP="00B00148">
      <w:r>
        <w:t>00:24:38:13 - 00:24:53:11</w:t>
      </w:r>
    </w:p>
    <w:p w14:paraId="2579DECC" w14:textId="77777777" w:rsidR="00B00148" w:rsidRDefault="00B00148" w:rsidP="00B00148">
      <w:r>
        <w:t>Ben</w:t>
      </w:r>
    </w:p>
    <w:p w14:paraId="4F64F134" w14:textId="77777777" w:rsidR="00B00148" w:rsidRDefault="00B00148" w:rsidP="00B00148">
      <w:r>
        <w:t xml:space="preserve">Accessible, as well as consulting with autistics on inclusive design and company changes and impacting the autistic community. </w:t>
      </w:r>
      <w:proofErr w:type="gramStart"/>
      <w:r>
        <w:t>So</w:t>
      </w:r>
      <w:proofErr w:type="gramEnd"/>
      <w:r>
        <w:t xml:space="preserve"> there's a lot of ways you can make this transition from acceptance, to appreciation. You came out Ben and,</w:t>
      </w:r>
    </w:p>
    <w:p w14:paraId="6E864176" w14:textId="77777777" w:rsidR="00B00148" w:rsidRDefault="00B00148" w:rsidP="00B00148"/>
    <w:p w14:paraId="2F8A4973" w14:textId="77777777" w:rsidR="00B00148" w:rsidRDefault="00B00148" w:rsidP="00B00148">
      <w:r>
        <w:t>00:24:53:13 - 00:25:15:10</w:t>
      </w:r>
    </w:p>
    <w:p w14:paraId="673084BC" w14:textId="77777777" w:rsidR="00B00148" w:rsidRDefault="00B00148" w:rsidP="00B00148">
      <w:r>
        <w:t>Jamie</w:t>
      </w:r>
    </w:p>
    <w:p w14:paraId="4B6116D5" w14:textId="77777777" w:rsidR="00B00148" w:rsidRDefault="00B00148" w:rsidP="00B00148">
      <w:r>
        <w:t>I don't do sport references and for anyone listening to me is like he’s making sports references what's going on. But you come out swinging in that bat like there was truth bombs and mic bombs like, this is why we were so excited to have you. Because, who better to have a conversation about not just about the name of this month, but also about community, because a lot of this ties into community as well.</w:t>
      </w:r>
    </w:p>
    <w:p w14:paraId="66B5D0DA" w14:textId="77777777" w:rsidR="00B00148" w:rsidRDefault="00B00148" w:rsidP="00B00148"/>
    <w:p w14:paraId="681A357A" w14:textId="77777777" w:rsidR="00B00148" w:rsidRDefault="00B00148" w:rsidP="00B00148">
      <w:r>
        <w:t>00:25:15:10 - 00:25:40:23</w:t>
      </w:r>
    </w:p>
    <w:p w14:paraId="508273F1" w14:textId="77777777" w:rsidR="00B00148" w:rsidRDefault="00B00148" w:rsidP="00B00148">
      <w:r>
        <w:t>Jamie</w:t>
      </w:r>
    </w:p>
    <w:p w14:paraId="37A6D099" w14:textId="77777777" w:rsidR="00B00148" w:rsidRDefault="00B00148" w:rsidP="00B00148">
      <w:r>
        <w:t xml:space="preserve">And you know, what is community? How do we belong in the community? But equally, how do those of us who are autistic, you know, maybe are nonverbal, maybe don't have the confidence to circulate in the community? How do we include those who are on the outside, often left excluded from our own communities? </w:t>
      </w:r>
      <w:proofErr w:type="gramStart"/>
      <w:r>
        <w:t>So</w:t>
      </w:r>
      <w:proofErr w:type="gramEnd"/>
      <w:r>
        <w:t xml:space="preserve"> we're excited to have you here also, Celia, I know you're going to want to say something here, because when Ben, that's research and policy.</w:t>
      </w:r>
    </w:p>
    <w:p w14:paraId="159D5494" w14:textId="77777777" w:rsidR="00B00148" w:rsidRDefault="00B00148" w:rsidP="00B00148"/>
    <w:p w14:paraId="4FC260D2" w14:textId="77777777" w:rsidR="00B00148" w:rsidRDefault="00B00148" w:rsidP="00B00148">
      <w:r>
        <w:t>00:25:40:25 - 00:25:48:21</w:t>
      </w:r>
    </w:p>
    <w:p w14:paraId="6F0934D3" w14:textId="77777777" w:rsidR="00B00148" w:rsidRDefault="00B00148" w:rsidP="00B00148">
      <w:r>
        <w:t>Jamie</w:t>
      </w:r>
    </w:p>
    <w:p w14:paraId="4F3C6901" w14:textId="77777777" w:rsidR="00B00148" w:rsidRDefault="00B00148" w:rsidP="00B00148">
      <w:r>
        <w:t>We all know that’s your jam, Celia’s eyes lit up and like, I can't really see my screen, but even I seen the whites of Celia’s eyes light up.</w:t>
      </w:r>
    </w:p>
    <w:p w14:paraId="5B9529FF" w14:textId="77777777" w:rsidR="00B00148" w:rsidRDefault="00B00148" w:rsidP="00B00148"/>
    <w:p w14:paraId="0479054A" w14:textId="77777777" w:rsidR="00B00148" w:rsidRDefault="00B00148" w:rsidP="00B00148">
      <w:r>
        <w:t>00:25:48:24 - 00:26:12:18</w:t>
      </w:r>
    </w:p>
    <w:p w14:paraId="31CC9FB5" w14:textId="77777777" w:rsidR="00B00148" w:rsidRDefault="00B00148" w:rsidP="00B00148">
      <w:r>
        <w:lastRenderedPageBreak/>
        <w:t>Celia</w:t>
      </w:r>
    </w:p>
    <w:p w14:paraId="1217A299" w14:textId="77777777" w:rsidR="00B00148" w:rsidRDefault="00B00148" w:rsidP="00B00148">
      <w:r>
        <w:t>Yeah, I mean, I echo Jamie’s comments. It's so amazing to see. I think historically disabled people, and the conversation of disability, not just disabled researchers and policy designers, have been so left out, it's inherent that we're not at the table. Or that we're an afterthought. You that Jessica, that's Jessica, Jamie’s dog for anybody who’s wondering, we're inherently left out of the conversation.</w:t>
      </w:r>
    </w:p>
    <w:p w14:paraId="2FC571C5" w14:textId="77777777" w:rsidR="00B00148" w:rsidRDefault="00B00148" w:rsidP="00B00148"/>
    <w:p w14:paraId="44AA5028" w14:textId="77777777" w:rsidR="00B00148" w:rsidRDefault="00B00148" w:rsidP="00B00148">
      <w:r>
        <w:t>00:26:12:18 - 00:26:33:21</w:t>
      </w:r>
    </w:p>
    <w:p w14:paraId="54D1F435" w14:textId="77777777" w:rsidR="00B00148" w:rsidRDefault="00B00148" w:rsidP="00B00148">
      <w:r>
        <w:t>Celia</w:t>
      </w:r>
    </w:p>
    <w:p w14:paraId="159281C1" w14:textId="77777777" w:rsidR="00B00148" w:rsidRDefault="00B00148" w:rsidP="00B00148">
      <w:r>
        <w:t xml:space="preserve">Or we're an afterthought with that, they’re at the last point of consultation, let’s have a quick check. I see the work that you're doing. I think it's </w:t>
      </w:r>
      <w:proofErr w:type="gramStart"/>
      <w:r>
        <w:t>absolutely amazing</w:t>
      </w:r>
      <w:proofErr w:type="gramEnd"/>
      <w:r>
        <w:t xml:space="preserve">. And you touched on something </w:t>
      </w:r>
      <w:proofErr w:type="gramStart"/>
      <w:r>
        <w:t>really important</w:t>
      </w:r>
      <w:proofErr w:type="gramEnd"/>
      <w:r>
        <w:t xml:space="preserve"> there which Jamie and I were talking about earlier as well. Is this portrayal of neurodivergence can be very cookie cutter. It can be this is what autistic people behave and look like and do.</w:t>
      </w:r>
    </w:p>
    <w:p w14:paraId="30887D31" w14:textId="77777777" w:rsidR="00B00148" w:rsidRDefault="00B00148" w:rsidP="00B00148"/>
    <w:p w14:paraId="7F377D7D" w14:textId="77777777" w:rsidR="00B00148" w:rsidRDefault="00B00148" w:rsidP="00B00148">
      <w:r>
        <w:t>00:26:33:21 - 00:26:59:18</w:t>
      </w:r>
    </w:p>
    <w:p w14:paraId="0ED62990" w14:textId="77777777" w:rsidR="00B00148" w:rsidRDefault="00B00148" w:rsidP="00B00148">
      <w:r>
        <w:t>Celia</w:t>
      </w:r>
    </w:p>
    <w:p w14:paraId="4905243F" w14:textId="77777777" w:rsidR="00B00148" w:rsidRDefault="00B00148" w:rsidP="00B00148">
      <w:r>
        <w:t xml:space="preserve">And this is X and Y and Z. And there's such as Jamie said, you've met one autistic person, you've got one autistic person. And trying to make sure that when we are effectively representing different types of communities, we're doing that effectively and we're portraying diversity within our own communities. And I think that's so important. </w:t>
      </w:r>
      <w:proofErr w:type="gramStart"/>
      <w:r>
        <w:t>So</w:t>
      </w:r>
      <w:proofErr w:type="gramEnd"/>
      <w:r>
        <w:t xml:space="preserve"> it's amazing to see that the work that you're doing around this amazing.</w:t>
      </w:r>
    </w:p>
    <w:p w14:paraId="654C61CC" w14:textId="77777777" w:rsidR="00B00148" w:rsidRDefault="00B00148" w:rsidP="00B00148"/>
    <w:p w14:paraId="3E50B1F1" w14:textId="77777777" w:rsidR="00B00148" w:rsidRDefault="00B00148" w:rsidP="00B00148">
      <w:r>
        <w:t>00:26:59:21 - 00:27:00:13</w:t>
      </w:r>
    </w:p>
    <w:p w14:paraId="38C7346E" w14:textId="77777777" w:rsidR="00B00148" w:rsidRDefault="00B00148" w:rsidP="00B00148">
      <w:r>
        <w:t>Ben</w:t>
      </w:r>
    </w:p>
    <w:p w14:paraId="4D333D8C" w14:textId="77777777" w:rsidR="00B00148" w:rsidRDefault="00B00148" w:rsidP="00B00148">
      <w:r>
        <w:t>Thank you.</w:t>
      </w:r>
    </w:p>
    <w:p w14:paraId="41CCF8AE" w14:textId="77777777" w:rsidR="00B00148" w:rsidRDefault="00B00148" w:rsidP="00B00148"/>
    <w:p w14:paraId="6F6CF65D" w14:textId="77777777" w:rsidR="00B00148" w:rsidRDefault="00B00148" w:rsidP="00B00148">
      <w:r>
        <w:t>00:27:00:16 - 00:27:02:11</w:t>
      </w:r>
    </w:p>
    <w:p w14:paraId="42342EBE" w14:textId="77777777" w:rsidR="00B00148" w:rsidRDefault="00B00148" w:rsidP="00B00148">
      <w:r>
        <w:t>Celia</w:t>
      </w:r>
    </w:p>
    <w:p w14:paraId="66F20AA9" w14:textId="77777777" w:rsidR="00B00148" w:rsidRDefault="00B00148" w:rsidP="00B00148">
      <w:r>
        <w:t>Oh Jamie, you’re on mute my love.</w:t>
      </w:r>
    </w:p>
    <w:p w14:paraId="6E8FD4DA" w14:textId="77777777" w:rsidR="00B00148" w:rsidRDefault="00B00148" w:rsidP="00B00148"/>
    <w:p w14:paraId="1EE598C6" w14:textId="77777777" w:rsidR="00B00148" w:rsidRDefault="00B00148" w:rsidP="00B00148">
      <w:r>
        <w:t>00:27:02:13 - 00:27:11:22</w:t>
      </w:r>
    </w:p>
    <w:p w14:paraId="692294DB" w14:textId="77777777" w:rsidR="00B00148" w:rsidRDefault="00B00148" w:rsidP="00B00148">
      <w:r>
        <w:lastRenderedPageBreak/>
        <w:t>Jamie</w:t>
      </w:r>
    </w:p>
    <w:p w14:paraId="6EB586D9" w14:textId="77777777" w:rsidR="00B00148" w:rsidRDefault="00B00148" w:rsidP="00B00148">
      <w:r>
        <w:t xml:space="preserve">There's always one, isn't there. Ben, tell us what </w:t>
      </w:r>
      <w:proofErr w:type="gramStart"/>
      <w:r>
        <w:t>is community</w:t>
      </w:r>
      <w:proofErr w:type="gramEnd"/>
      <w:r>
        <w:t>. Because obviously community means different things to different people. What is your definition of community?</w:t>
      </w:r>
    </w:p>
    <w:p w14:paraId="4503253F" w14:textId="77777777" w:rsidR="00B00148" w:rsidRDefault="00B00148" w:rsidP="00B00148"/>
    <w:p w14:paraId="24B8C9D0" w14:textId="77777777" w:rsidR="00B00148" w:rsidRDefault="00B00148" w:rsidP="00B00148">
      <w:r>
        <w:t>00:27:11:24 - 00:27:54:21</w:t>
      </w:r>
    </w:p>
    <w:p w14:paraId="602307ED" w14:textId="77777777" w:rsidR="00B00148" w:rsidRDefault="00B00148" w:rsidP="00B00148">
      <w:r>
        <w:t>Ben</w:t>
      </w:r>
    </w:p>
    <w:p w14:paraId="3AF4075C" w14:textId="77777777" w:rsidR="00B00148" w:rsidRDefault="00B00148" w:rsidP="00B00148">
      <w:r>
        <w:t>Yeah. Before I answer that, I would like to, talk about some of my work and research because of, as was mentioned previously by Celia, like we are at the table and currently I'm trying to work on 5 or 6 different initiatives to bring autistic people into research, into the American Psychological Association, currently I have about 4 or 5 different proposals, that are going to be voted on later in April when it comes to neuro inclusion, one of which is lowering the membership cost for the vision from $45 to maybe 10 to $15, changing the bylaws to make self-advocate admissions free into our division.</w:t>
      </w:r>
    </w:p>
    <w:p w14:paraId="3ECB1C5A" w14:textId="77777777" w:rsidR="00B00148" w:rsidRDefault="00B00148" w:rsidP="00B00148"/>
    <w:p w14:paraId="110B90EC" w14:textId="77777777" w:rsidR="00B00148" w:rsidRDefault="00B00148" w:rsidP="00B00148">
      <w:r>
        <w:t>00:27:54:24 - 00:28:20:14</w:t>
      </w:r>
    </w:p>
    <w:p w14:paraId="03C37A9D" w14:textId="77777777" w:rsidR="00B00148" w:rsidRDefault="00B00148" w:rsidP="00B00148">
      <w:r>
        <w:t>Ben</w:t>
      </w:r>
    </w:p>
    <w:p w14:paraId="7D439A72" w14:textId="77777777" w:rsidR="00B00148" w:rsidRDefault="00B00148" w:rsidP="00B00148">
      <w:r>
        <w:t xml:space="preserve">I'm also chairing a first ever SIG, which is a special interest group featuring and including different researchers. But I'm also working to bring in, autistic people who might not have a background in research because I believe cross discipline, collaborations are </w:t>
      </w:r>
      <w:proofErr w:type="gramStart"/>
      <w:r>
        <w:t>really important</w:t>
      </w:r>
      <w:proofErr w:type="gramEnd"/>
      <w:r>
        <w:t xml:space="preserve"> when it comes to furthering calls and really, gaining a better wealth of knowledge from the available resources we have.</w:t>
      </w:r>
    </w:p>
    <w:p w14:paraId="2588F736" w14:textId="77777777" w:rsidR="00B00148" w:rsidRDefault="00B00148" w:rsidP="00B00148"/>
    <w:p w14:paraId="12808665" w14:textId="77777777" w:rsidR="00B00148" w:rsidRDefault="00B00148" w:rsidP="00B00148">
      <w:r>
        <w:t>00:28:20:16 - 00:28:48:08</w:t>
      </w:r>
    </w:p>
    <w:p w14:paraId="67B097DF" w14:textId="77777777" w:rsidR="00B00148" w:rsidRDefault="00B00148" w:rsidP="00B00148">
      <w:r>
        <w:t>Ben</w:t>
      </w:r>
    </w:p>
    <w:p w14:paraId="7CBF3547" w14:textId="77777777" w:rsidR="00B00148" w:rsidRDefault="00B00148" w:rsidP="00B00148">
      <w:r>
        <w:t xml:space="preserve">I also think it's a great opportunity for autistic people to get involved in research. You might not have had the opportunity because research is a very privileged field. Not everyone can afford to get a doctorate or a master's degree. </w:t>
      </w:r>
      <w:proofErr w:type="gramStart"/>
      <w:r>
        <w:t>So</w:t>
      </w:r>
      <w:proofErr w:type="gramEnd"/>
      <w:r>
        <w:t xml:space="preserve"> involving people who might not have had these opportunities to be involved in decision making, to be involved in research in which decision making will draw from is really important and a very important means of social equity and social justice.</w:t>
      </w:r>
    </w:p>
    <w:p w14:paraId="4E6BDAE1" w14:textId="77777777" w:rsidR="00B00148" w:rsidRDefault="00B00148" w:rsidP="00B00148"/>
    <w:p w14:paraId="1AB8CDC5" w14:textId="77777777" w:rsidR="00B00148" w:rsidRDefault="00B00148" w:rsidP="00B00148">
      <w:r>
        <w:t>00:28:48:08 - 00:29:18:15</w:t>
      </w:r>
    </w:p>
    <w:p w14:paraId="3EBAC4D9" w14:textId="77777777" w:rsidR="00B00148" w:rsidRDefault="00B00148" w:rsidP="00B00148">
      <w:r>
        <w:t>Ben</w:t>
      </w:r>
    </w:p>
    <w:p w14:paraId="1E1EA136" w14:textId="77777777" w:rsidR="00B00148" w:rsidRDefault="00B00148" w:rsidP="00B00148">
      <w:proofErr w:type="gramStart"/>
      <w:r>
        <w:lastRenderedPageBreak/>
        <w:t>So</w:t>
      </w:r>
      <w:proofErr w:type="gramEnd"/>
      <w:r>
        <w:t xml:space="preserve"> I just wanted to bring up some of the initiatives I've been working on when it comes to creating a better, and more accessible and inclusive future for disabled people as a whole. When it comes to the topic of community, I think community is </w:t>
      </w:r>
      <w:proofErr w:type="gramStart"/>
      <w:r>
        <w:t>really important</w:t>
      </w:r>
      <w:proofErr w:type="gramEnd"/>
      <w:r>
        <w:t xml:space="preserve"> when it comes to one's mental health, when it comes to belongingness, and when it comes to people feeling a sense of, just that they belong in a society, in a world that wasn't built for their needs.</w:t>
      </w:r>
    </w:p>
    <w:p w14:paraId="181B4912" w14:textId="77777777" w:rsidR="00B00148" w:rsidRDefault="00B00148" w:rsidP="00B00148"/>
    <w:p w14:paraId="69CEF0B5" w14:textId="77777777" w:rsidR="00B00148" w:rsidRDefault="00B00148" w:rsidP="00B00148">
      <w:r>
        <w:t>00:29:18:15 - 00:29:44:29</w:t>
      </w:r>
    </w:p>
    <w:p w14:paraId="42F5404C" w14:textId="77777777" w:rsidR="00B00148" w:rsidRDefault="00B00148" w:rsidP="00B00148">
      <w:r>
        <w:t>Ben</w:t>
      </w:r>
    </w:p>
    <w:p w14:paraId="55B076B4" w14:textId="77777777" w:rsidR="00B00148" w:rsidRDefault="00B00148" w:rsidP="00B00148">
      <w:r>
        <w:t xml:space="preserve">I think it's a means in which people can communicate. And the way we have a shared </w:t>
      </w:r>
      <w:proofErr w:type="gramStart"/>
      <w:r>
        <w:t>message</w:t>
      </w:r>
      <w:proofErr w:type="gramEnd"/>
      <w:r>
        <w:t xml:space="preserve"> and we have a shared like shared values, shared goals, some of a lot of us might be different, but in the end we are connected through, different experiences, different, I mean, similar experiences, similar histories, and similar like terminology, similar lingo language.</w:t>
      </w:r>
    </w:p>
    <w:p w14:paraId="6DC6C216" w14:textId="77777777" w:rsidR="00B00148" w:rsidRDefault="00B00148" w:rsidP="00B00148"/>
    <w:p w14:paraId="7D10B901" w14:textId="77777777" w:rsidR="00B00148" w:rsidRDefault="00B00148" w:rsidP="00B00148">
      <w:r>
        <w:t>00:29:44:29 - 00:29:50:29</w:t>
      </w:r>
    </w:p>
    <w:p w14:paraId="059654AD" w14:textId="77777777" w:rsidR="00B00148" w:rsidRDefault="00B00148" w:rsidP="00B00148">
      <w:r>
        <w:t>Ben</w:t>
      </w:r>
    </w:p>
    <w:p w14:paraId="733B2751" w14:textId="77777777" w:rsidR="00B00148" w:rsidRDefault="00B00148" w:rsidP="00B00148">
      <w:proofErr w:type="gramStart"/>
      <w:r>
        <w:t>So</w:t>
      </w:r>
      <w:proofErr w:type="gramEnd"/>
      <w:r>
        <w:t xml:space="preserve"> I think there's different things that connect us together.</w:t>
      </w:r>
    </w:p>
    <w:p w14:paraId="3F6050A7" w14:textId="77777777" w:rsidR="00B00148" w:rsidRDefault="00B00148" w:rsidP="00B00148"/>
    <w:p w14:paraId="6D02E4D1" w14:textId="77777777" w:rsidR="00B00148" w:rsidRDefault="00B00148" w:rsidP="00B00148">
      <w:r>
        <w:t>00:29:51:01 - 00:29:54:19</w:t>
      </w:r>
    </w:p>
    <w:p w14:paraId="23111113" w14:textId="77777777" w:rsidR="00B00148" w:rsidRDefault="00B00148" w:rsidP="00B00148">
      <w:r>
        <w:t>Jamie</w:t>
      </w:r>
    </w:p>
    <w:p w14:paraId="60C8D626" w14:textId="77777777" w:rsidR="00B00148" w:rsidRDefault="00B00148" w:rsidP="00B00148">
      <w:r>
        <w:t>And Celia, what’s your kind of definition of community?</w:t>
      </w:r>
    </w:p>
    <w:p w14:paraId="13CC5E41" w14:textId="77777777" w:rsidR="00B00148" w:rsidRDefault="00B00148" w:rsidP="00B00148"/>
    <w:p w14:paraId="22488D0D" w14:textId="77777777" w:rsidR="00B00148" w:rsidRDefault="00B00148" w:rsidP="00B00148">
      <w:r>
        <w:t>00:29:54:21 - 00:30:16:15</w:t>
      </w:r>
    </w:p>
    <w:p w14:paraId="5457F05B" w14:textId="77777777" w:rsidR="00B00148" w:rsidRDefault="00B00148" w:rsidP="00B00148">
      <w:r>
        <w:t>Celia</w:t>
      </w:r>
    </w:p>
    <w:p w14:paraId="4CACBB95" w14:textId="77777777" w:rsidR="00B00148" w:rsidRDefault="00B00148" w:rsidP="00B00148">
      <w:r>
        <w:t>I mean, I'm going to enhance on some of what Ben said, and I think you gave such a beautiful answer. Maybe controversial hot take. Community for me is not about just a group of people that all have the same lived experience, or all have the same diagnosis, or all have been through the exact same thing, because you're never going to find another human being that has been through the exact same experiences as you.</w:t>
      </w:r>
    </w:p>
    <w:p w14:paraId="19A52BE2" w14:textId="77777777" w:rsidR="00B00148" w:rsidRDefault="00B00148" w:rsidP="00B00148"/>
    <w:p w14:paraId="70912E07" w14:textId="77777777" w:rsidR="00B00148" w:rsidRDefault="00B00148" w:rsidP="00B00148">
      <w:r>
        <w:t>00:30:16:17 - 00:30:35:01</w:t>
      </w:r>
    </w:p>
    <w:p w14:paraId="0C9FB3D7" w14:textId="77777777" w:rsidR="00B00148" w:rsidRDefault="00B00148" w:rsidP="00B00148">
      <w:r>
        <w:lastRenderedPageBreak/>
        <w:t>Celia</w:t>
      </w:r>
    </w:p>
    <w:p w14:paraId="65C2E4CB" w14:textId="77777777" w:rsidR="00B00148" w:rsidRDefault="00B00148" w:rsidP="00B00148">
      <w:r>
        <w:t>For me, community is a place where I don't have to pretend, I don't have to hide. I don't have to, you know, think about what I'm saying. I don't have to switch myself off and mask up. Community for me is where I can be completely free and know I'm in a judgement free zone and that people understand me.</w:t>
      </w:r>
    </w:p>
    <w:p w14:paraId="00D0279A" w14:textId="77777777" w:rsidR="00B00148" w:rsidRDefault="00B00148" w:rsidP="00B00148"/>
    <w:p w14:paraId="4C8BE8FB" w14:textId="77777777" w:rsidR="00B00148" w:rsidRDefault="00B00148" w:rsidP="00B00148">
      <w:r>
        <w:t>00:30:35:01 - 00:31:07:10</w:t>
      </w:r>
    </w:p>
    <w:p w14:paraId="2E75BB34" w14:textId="77777777" w:rsidR="00B00148" w:rsidRDefault="00B00148" w:rsidP="00B00148">
      <w:r>
        <w:t>Celia</w:t>
      </w:r>
    </w:p>
    <w:p w14:paraId="759B8CE9" w14:textId="77777777" w:rsidR="00B00148" w:rsidRDefault="00B00148" w:rsidP="00B00148">
      <w:r>
        <w:t>And like Jamie and I always say, you know, our experiences from one another are so different. You know, you've got no idea what it's like to be fed with a syringe every day. And I've got no idea what it's like to be registered blind. But together we have community because we have that common understanding of what it's like to navigate a world, as Ben said, that isn’t built for us, and we found community in one another, and we built our own little community because it's a place of utter respect, zero judgement, and complete understanding and kindness as well.</w:t>
      </w:r>
    </w:p>
    <w:p w14:paraId="6B79AA5F" w14:textId="77777777" w:rsidR="00B00148" w:rsidRDefault="00B00148" w:rsidP="00B00148"/>
    <w:p w14:paraId="3589F5B9" w14:textId="77777777" w:rsidR="00B00148" w:rsidRDefault="00B00148" w:rsidP="00B00148">
      <w:r>
        <w:t>00:31:07:13 - 00:31:14:18</w:t>
      </w:r>
    </w:p>
    <w:p w14:paraId="08A493C0" w14:textId="77777777" w:rsidR="00B00148" w:rsidRDefault="00B00148" w:rsidP="00B00148">
      <w:r>
        <w:t>Celia</w:t>
      </w:r>
    </w:p>
    <w:p w14:paraId="2CC4E28D" w14:textId="77777777" w:rsidR="00B00148" w:rsidRDefault="00B00148" w:rsidP="00B00148">
      <w:r>
        <w:t>Community and kindness to me go hand in hand. Yeah. Jamie, what do you think? Let's get round the room.</w:t>
      </w:r>
    </w:p>
    <w:p w14:paraId="1833FEBC" w14:textId="77777777" w:rsidR="00B00148" w:rsidRDefault="00B00148" w:rsidP="00B00148"/>
    <w:p w14:paraId="1DC03F07" w14:textId="77777777" w:rsidR="00B00148" w:rsidRDefault="00B00148" w:rsidP="00B00148">
      <w:r>
        <w:t>00:31:14:21 - 00:31:42:01</w:t>
      </w:r>
    </w:p>
    <w:p w14:paraId="733EA304" w14:textId="77777777" w:rsidR="00B00148" w:rsidRDefault="00B00148" w:rsidP="00B00148">
      <w:r>
        <w:t>Jamie</w:t>
      </w:r>
    </w:p>
    <w:p w14:paraId="4500C87D" w14:textId="77777777" w:rsidR="00B00148" w:rsidRDefault="00B00148" w:rsidP="00B00148">
      <w:r>
        <w:t>Let’s go round the room. Do you know what I think for me as well? Like, I, I was like I’m also gay, I’m also gay for anyone who doesn’t know, surprise. I’m not Celia’s husband. But I’m gay, and I think for me, when I look at community, I think of, you know, during the AIDs pandemic and during the times in the past where it was illegal to be gay before the Stonewall riots, I think of those individuals who came together who had been kicked out of their homes.</w:t>
      </w:r>
    </w:p>
    <w:p w14:paraId="4A183CF3" w14:textId="77777777" w:rsidR="00B00148" w:rsidRDefault="00B00148" w:rsidP="00B00148"/>
    <w:p w14:paraId="1EE71271" w14:textId="77777777" w:rsidR="00B00148" w:rsidRDefault="00B00148" w:rsidP="00B00148">
      <w:r>
        <w:t>00:31:42:01 - 00:31:59:12</w:t>
      </w:r>
    </w:p>
    <w:p w14:paraId="21BB3C90" w14:textId="77777777" w:rsidR="00B00148" w:rsidRDefault="00B00148" w:rsidP="00B00148">
      <w:r>
        <w:t>Jamie</w:t>
      </w:r>
    </w:p>
    <w:p w14:paraId="270F2D0A" w14:textId="77777777" w:rsidR="00B00148" w:rsidRDefault="00B00148" w:rsidP="00B00148">
      <w:r>
        <w:t xml:space="preserve">Who weren’t accepted. Who knew what it was like to be on the infringement of society, on the outskirts looking in, if you will, and how they came together created that sense of community. But it was almost </w:t>
      </w:r>
      <w:r>
        <w:lastRenderedPageBreak/>
        <w:t xml:space="preserve">like a family that grew into community, and you had that support. </w:t>
      </w:r>
      <w:proofErr w:type="gramStart"/>
      <w:r>
        <w:t>So</w:t>
      </w:r>
      <w:proofErr w:type="gramEnd"/>
      <w:r>
        <w:t xml:space="preserve"> for me, whenever I think of a community, I don't know why.</w:t>
      </w:r>
    </w:p>
    <w:p w14:paraId="0C3FB27A" w14:textId="77777777" w:rsidR="00B00148" w:rsidRDefault="00B00148" w:rsidP="00B00148"/>
    <w:p w14:paraId="02AE9DA2" w14:textId="77777777" w:rsidR="00B00148" w:rsidRDefault="00B00148" w:rsidP="00B00148">
      <w:r>
        <w:t>00:31:59:12 - 00:32:17:28</w:t>
      </w:r>
    </w:p>
    <w:p w14:paraId="7FE202E0" w14:textId="77777777" w:rsidR="00B00148" w:rsidRDefault="00B00148" w:rsidP="00B00148">
      <w:r>
        <w:t>Jamie</w:t>
      </w:r>
    </w:p>
    <w:p w14:paraId="1C953FF8" w14:textId="77777777" w:rsidR="00B00148" w:rsidRDefault="00B00148" w:rsidP="00B00148">
      <w:r>
        <w:t>I always think about that. And it’s probably because I've just rewatched Pose, and that's probably why it’s so fresh in my head, and I love that show. If you haven't watched it, go watch it. But I also think for me as well, community, I didn't really understand what community was. I thought it used to be a buzzword that people just like to throw in and to promote different environments.</w:t>
      </w:r>
    </w:p>
    <w:p w14:paraId="24C3C990" w14:textId="77777777" w:rsidR="00B00148" w:rsidRDefault="00B00148" w:rsidP="00B00148"/>
    <w:p w14:paraId="06186332" w14:textId="77777777" w:rsidR="00B00148" w:rsidRDefault="00B00148" w:rsidP="00B00148">
      <w:r>
        <w:t>00:32:17:28 - 00:32:44:11</w:t>
      </w:r>
    </w:p>
    <w:p w14:paraId="70A22C62" w14:textId="77777777" w:rsidR="00B00148" w:rsidRDefault="00B00148" w:rsidP="00B00148">
      <w:r>
        <w:t>Jamie</w:t>
      </w:r>
    </w:p>
    <w:p w14:paraId="188DA6C9" w14:textId="77777777" w:rsidR="00B00148" w:rsidRDefault="00B00148" w:rsidP="00B00148">
      <w:proofErr w:type="gramStart"/>
      <w:r>
        <w:t>Oh</w:t>
      </w:r>
      <w:proofErr w:type="gramEnd"/>
      <w:r>
        <w:t xml:space="preserve"> we’re so inclusive and we have a lovely community, because to me, that community had its doors closed to me, it was inaccessible. The promotional materials they used to promote were inaccessible. The kind of understanding of the intersection for me of being disabled and autistic. Like well, when I say </w:t>
      </w:r>
      <w:proofErr w:type="gramStart"/>
      <w:r>
        <w:t>disabled</w:t>
      </w:r>
      <w:proofErr w:type="gramEnd"/>
      <w:r>
        <w:t xml:space="preserve"> I mean registered blind and autistic and ADHD like that makes things really like there's a lot of additional barriers I experience.</w:t>
      </w:r>
    </w:p>
    <w:p w14:paraId="0D44382D" w14:textId="77777777" w:rsidR="00B00148" w:rsidRDefault="00B00148" w:rsidP="00B00148"/>
    <w:p w14:paraId="0D2BD0F2" w14:textId="77777777" w:rsidR="00B00148" w:rsidRDefault="00B00148" w:rsidP="00B00148">
      <w:r>
        <w:t>00:32:44:14 - 00:33:12:18</w:t>
      </w:r>
    </w:p>
    <w:p w14:paraId="64FB8909" w14:textId="77777777" w:rsidR="00B00148" w:rsidRDefault="00B00148" w:rsidP="00B00148">
      <w:r>
        <w:t>Jamie</w:t>
      </w:r>
    </w:p>
    <w:p w14:paraId="20C51628" w14:textId="77777777" w:rsidR="00B00148" w:rsidRDefault="00B00148" w:rsidP="00B00148">
      <w:proofErr w:type="gramStart"/>
      <w:r>
        <w:t>So</w:t>
      </w:r>
      <w:proofErr w:type="gramEnd"/>
      <w:r>
        <w:t xml:space="preserve"> whilst I may want to join a group of people who are registered blind, they don't understand like my communication styles always or the way that I present sometimes. </w:t>
      </w:r>
      <w:proofErr w:type="gramStart"/>
      <w:r>
        <w:t>So</w:t>
      </w:r>
      <w:proofErr w:type="gramEnd"/>
      <w:r>
        <w:t xml:space="preserve"> I think for me community is something I struggled with. But what I've learned is literally what you both have just said, </w:t>
      </w:r>
      <w:proofErr w:type="gramStart"/>
      <w:r>
        <w:t>it's</w:t>
      </w:r>
      <w:proofErr w:type="gramEnd"/>
      <w:r>
        <w:t xml:space="preserve"> community isn't just one disabled community, it's a community where you have interlapping experiences, but actually what a community is, is lots and lots of different communities inside each other who have these little, small communities who feed into these bigger communities.</w:t>
      </w:r>
    </w:p>
    <w:p w14:paraId="43EFC7FC" w14:textId="77777777" w:rsidR="00B00148" w:rsidRDefault="00B00148" w:rsidP="00B00148"/>
    <w:p w14:paraId="60D7E503" w14:textId="77777777" w:rsidR="00B00148" w:rsidRDefault="00B00148" w:rsidP="00B00148">
      <w:r>
        <w:t>00:33:12:26 - 00:33:28:26</w:t>
      </w:r>
    </w:p>
    <w:p w14:paraId="55799575" w14:textId="77777777" w:rsidR="00B00148" w:rsidRDefault="00B00148" w:rsidP="00B00148">
      <w:r>
        <w:t>Jamie</w:t>
      </w:r>
    </w:p>
    <w:p w14:paraId="34677C87" w14:textId="77777777" w:rsidR="00B00148" w:rsidRDefault="00B00148" w:rsidP="00B00148">
      <w:r>
        <w:lastRenderedPageBreak/>
        <w:t xml:space="preserve">And again, it’s all around that intersect. </w:t>
      </w:r>
      <w:proofErr w:type="gramStart"/>
      <w:r>
        <w:t>So</w:t>
      </w:r>
      <w:proofErr w:type="gramEnd"/>
      <w:r>
        <w:t xml:space="preserve"> for me, that's what community is. But I want to ask because I think it's </w:t>
      </w:r>
      <w:proofErr w:type="gramStart"/>
      <w:r>
        <w:t>really important</w:t>
      </w:r>
      <w:proofErr w:type="gramEnd"/>
      <w:r>
        <w:t xml:space="preserve"> when we talk about community to say, there's times where we don't feel like we belong in community. And Ben, I wonder if you can touch on </w:t>
      </w:r>
      <w:proofErr w:type="gramStart"/>
      <w:r>
        <w:t>that?</w:t>
      </w:r>
      <w:proofErr w:type="gramEnd"/>
    </w:p>
    <w:p w14:paraId="0121046A" w14:textId="77777777" w:rsidR="00B00148" w:rsidRDefault="00B00148" w:rsidP="00B00148"/>
    <w:p w14:paraId="6AB300EA" w14:textId="77777777" w:rsidR="00B00148" w:rsidRDefault="00B00148" w:rsidP="00B00148">
      <w:r>
        <w:t>00:33:28:28 - 00:34:03:26</w:t>
      </w:r>
    </w:p>
    <w:p w14:paraId="703709DE" w14:textId="77777777" w:rsidR="00B00148" w:rsidRDefault="00B00148" w:rsidP="00B00148">
      <w:r>
        <w:t>Ben</w:t>
      </w:r>
    </w:p>
    <w:p w14:paraId="0A826E6E" w14:textId="77777777" w:rsidR="00B00148" w:rsidRDefault="00B00148" w:rsidP="00B00148">
      <w:r>
        <w:t>Yeah, community can feel complex, even within our own intersections and even within our own cultures. It's hard for me to really talk about disability to people within the Asian community because of how stigmatised it has become. Even though I belong to both the Asian community and the autistic community. Similar, it's difficult to talk about racism and to really feel understood and to feel like people truly know what I'm going through, or have some compassion for what I'm going through, when I'm talking about racism.</w:t>
      </w:r>
    </w:p>
    <w:p w14:paraId="48D33146" w14:textId="77777777" w:rsidR="00B00148" w:rsidRDefault="00B00148" w:rsidP="00B00148"/>
    <w:p w14:paraId="691636EC" w14:textId="77777777" w:rsidR="00B00148" w:rsidRDefault="00B00148" w:rsidP="00B00148">
      <w:r>
        <w:t>00:34:03:27 - 00:34:31:15</w:t>
      </w:r>
    </w:p>
    <w:p w14:paraId="1445FC8A" w14:textId="77777777" w:rsidR="00B00148" w:rsidRDefault="00B00148" w:rsidP="00B00148">
      <w:r>
        <w:t>Ben</w:t>
      </w:r>
    </w:p>
    <w:p w14:paraId="5BF5F6D3" w14:textId="77777777" w:rsidR="00B00148" w:rsidRDefault="00B00148" w:rsidP="00B00148">
      <w:r>
        <w:t xml:space="preserve">Or talking about anti-Asian sentiment to some autistic people who might not belong to the AAPI community and might not know our history and might not know exactly what we're going through. But similarly, it's difficult to talk to those people in the Asian community, about disability without being stigmatised, without people, rejecting me or casting me out. </w:t>
      </w:r>
      <w:proofErr w:type="gramStart"/>
      <w:r>
        <w:t>So</w:t>
      </w:r>
      <w:proofErr w:type="gramEnd"/>
      <w:r>
        <w:t xml:space="preserve"> it can be really difficult to really find a balance when it comes to community.</w:t>
      </w:r>
    </w:p>
    <w:p w14:paraId="060ADB71" w14:textId="77777777" w:rsidR="00B00148" w:rsidRDefault="00B00148" w:rsidP="00B00148"/>
    <w:p w14:paraId="699128E8" w14:textId="77777777" w:rsidR="00B00148" w:rsidRDefault="00B00148" w:rsidP="00B00148">
      <w:r>
        <w:t>00:34:31:15 - 00:35:08:12</w:t>
      </w:r>
    </w:p>
    <w:p w14:paraId="00DB4897" w14:textId="77777777" w:rsidR="00B00148" w:rsidRDefault="00B00148" w:rsidP="00B00148">
      <w:r>
        <w:t>Ben</w:t>
      </w:r>
    </w:p>
    <w:p w14:paraId="777C8971" w14:textId="77777777" w:rsidR="00B00148" w:rsidRDefault="00B00148" w:rsidP="00B00148">
      <w:r>
        <w:t>I often use the analogy of the dating app where the more, filters you have on you, the harder it is to find a match or people who really connect with you. So it might be harder to find, you know, just a person of colour who's also Jewish, who's also a neurodivergent adoptee, than it is to find, let's say, a neurodivergent person of colour, and even if you have two neurodivergent people of colour connecting with each other, one of them might be adopted, adding on that extra layer, whereas one might not have been adopted and might not have known the traumas that accompany with adoption, and similarly, if they have</w:t>
      </w:r>
    </w:p>
    <w:p w14:paraId="7FB1A3EB" w14:textId="77777777" w:rsidR="00B00148" w:rsidRDefault="00B00148" w:rsidP="00B00148"/>
    <w:p w14:paraId="5CEA5B17" w14:textId="77777777" w:rsidR="00B00148" w:rsidRDefault="00B00148" w:rsidP="00B00148">
      <w:r>
        <w:t>00:35:08:12 - 00:35:35:20</w:t>
      </w:r>
    </w:p>
    <w:p w14:paraId="25B570C7" w14:textId="77777777" w:rsidR="00B00148" w:rsidRDefault="00B00148" w:rsidP="00B00148">
      <w:r>
        <w:lastRenderedPageBreak/>
        <w:t>Ben</w:t>
      </w:r>
    </w:p>
    <w:p w14:paraId="3CB43997" w14:textId="77777777" w:rsidR="00B00148" w:rsidRDefault="00B00148" w:rsidP="00B00148">
      <w:r>
        <w:t xml:space="preserve">been adopted. But maybe they're, they have like a different upbringing, they have a different experience. Maybe they were adopted, but they're a white neurodivergent rather than a black or AAPI neurodivergent. </w:t>
      </w:r>
      <w:proofErr w:type="gramStart"/>
      <w:r>
        <w:t>So</w:t>
      </w:r>
      <w:proofErr w:type="gramEnd"/>
      <w:r>
        <w:t xml:space="preserve"> it can be really difficult to find a community because of all these filters and find people who truly understand you and where you can truly share about racism, especially because disability advocacy seems to be a very white oriented field.</w:t>
      </w:r>
    </w:p>
    <w:p w14:paraId="691231A4" w14:textId="77777777" w:rsidR="00B00148" w:rsidRDefault="00B00148" w:rsidP="00B00148"/>
    <w:p w14:paraId="7A074DF8" w14:textId="77777777" w:rsidR="00B00148" w:rsidRDefault="00B00148" w:rsidP="00B00148">
      <w:r>
        <w:t>00:35:35:20 - 00:36:00:03</w:t>
      </w:r>
    </w:p>
    <w:p w14:paraId="05472ACB" w14:textId="77777777" w:rsidR="00B00148" w:rsidRDefault="00B00148" w:rsidP="00B00148">
      <w:r>
        <w:t>Ben</w:t>
      </w:r>
    </w:p>
    <w:p w14:paraId="16415F6D" w14:textId="77777777" w:rsidR="00B00148" w:rsidRDefault="00B00148" w:rsidP="00B00148">
      <w:r>
        <w:t>You seem to have a lot of white disability advocates speaking out, and the voices of marginalised, multiple and marginalised communities seem to be oppressed within the disability space. Their voices aren't really amplified quite as much, so it is even harder for us to share our story and share our voices. And we do seem to get a lot more pushback when it comes to our lived experiences, especially when we talk about racism alongside our disability.</w:t>
      </w:r>
    </w:p>
    <w:p w14:paraId="64F69C7B" w14:textId="77777777" w:rsidR="00B00148" w:rsidRDefault="00B00148" w:rsidP="00B00148"/>
    <w:p w14:paraId="63DE0A40" w14:textId="77777777" w:rsidR="00B00148" w:rsidRDefault="00B00148" w:rsidP="00B00148">
      <w:r>
        <w:t>00:36:00:03 - 00:36:13:11</w:t>
      </w:r>
    </w:p>
    <w:p w14:paraId="583C24D9" w14:textId="77777777" w:rsidR="00B00148" w:rsidRDefault="00B00148" w:rsidP="00B00148">
      <w:r>
        <w:t>Ben</w:t>
      </w:r>
    </w:p>
    <w:p w14:paraId="165E6C61" w14:textId="77777777" w:rsidR="00B00148" w:rsidRDefault="00B00148" w:rsidP="00B00148">
      <w:proofErr w:type="gramStart"/>
      <w:r>
        <w:t>So</w:t>
      </w:r>
      <w:proofErr w:type="gramEnd"/>
      <w:r>
        <w:t xml:space="preserve"> it can definitely be a challenge finding community and finding a place where we can truly unmask and move and truly feel accepted for finally talking about racism alongside disability.</w:t>
      </w:r>
    </w:p>
    <w:p w14:paraId="3F708D05" w14:textId="77777777" w:rsidR="00B00148" w:rsidRDefault="00B00148" w:rsidP="00B00148"/>
    <w:p w14:paraId="5BDED31B" w14:textId="77777777" w:rsidR="00B00148" w:rsidRDefault="00B00148" w:rsidP="00B00148">
      <w:r>
        <w:t>00:36:13:14 - 00:36:32:21</w:t>
      </w:r>
    </w:p>
    <w:p w14:paraId="0E5587EE" w14:textId="77777777" w:rsidR="00B00148" w:rsidRDefault="00B00148" w:rsidP="00B00148">
      <w:r>
        <w:t>Celia</w:t>
      </w:r>
    </w:p>
    <w:p w14:paraId="024C7621" w14:textId="77777777" w:rsidR="00B00148" w:rsidRDefault="00B00148" w:rsidP="00B00148">
      <w:r>
        <w:t>And what you said is, is incredibly powerful, and it reminds me a lot of a conversation we had with Montrece Paton-Hardy. If anybody's not listened to that episode, please go back and watch or listen. And she was talking about her experiences as a woman with a visual difference and how intersecting identity plays such a key part in that.</w:t>
      </w:r>
    </w:p>
    <w:p w14:paraId="4A5C7A19" w14:textId="77777777" w:rsidR="00B00148" w:rsidRDefault="00B00148" w:rsidP="00B00148"/>
    <w:p w14:paraId="58C4EE12" w14:textId="77777777" w:rsidR="00B00148" w:rsidRDefault="00B00148" w:rsidP="00B00148">
      <w:r>
        <w:t>00:36:32:23 - 00:36:51:15</w:t>
      </w:r>
    </w:p>
    <w:p w14:paraId="15EE02FB" w14:textId="77777777" w:rsidR="00B00148" w:rsidRDefault="00B00148" w:rsidP="00B00148">
      <w:r>
        <w:t>Celia</w:t>
      </w:r>
    </w:p>
    <w:p w14:paraId="66F513E0" w14:textId="77777777" w:rsidR="00B00148" w:rsidRDefault="00B00148" w:rsidP="00B00148">
      <w:r>
        <w:t xml:space="preserve">And something Jamie and I talk about all the time is, is how much privilege there is within our own community. And people hear the word disabled and they think, right, no privilege. You know, life is </w:t>
      </w:r>
      <w:r>
        <w:lastRenderedPageBreak/>
        <w:t xml:space="preserve">tough. Crack on. </w:t>
      </w:r>
      <w:proofErr w:type="gramStart"/>
      <w:r>
        <w:t>And actually, you</w:t>
      </w:r>
      <w:proofErr w:type="gramEnd"/>
      <w:r>
        <w:t xml:space="preserve"> know, I sit here, people get still, get shocked when I say I have privilege even though I'm disabled, even though I'm a woman, I'm white.</w:t>
      </w:r>
    </w:p>
    <w:p w14:paraId="63085728" w14:textId="77777777" w:rsidR="00B00148" w:rsidRDefault="00B00148" w:rsidP="00B00148"/>
    <w:p w14:paraId="5204911E" w14:textId="77777777" w:rsidR="00B00148" w:rsidRDefault="00B00148" w:rsidP="00B00148">
      <w:r>
        <w:t>00:36:51:18 - 00:37:21:01</w:t>
      </w:r>
    </w:p>
    <w:p w14:paraId="144001D8" w14:textId="77777777" w:rsidR="00B00148" w:rsidRDefault="00B00148" w:rsidP="00B00148">
      <w:r>
        <w:t>Celia</w:t>
      </w:r>
    </w:p>
    <w:p w14:paraId="76937C0E" w14:textId="77777777" w:rsidR="00B00148" w:rsidRDefault="00B00148" w:rsidP="00B00148">
      <w:r>
        <w:t xml:space="preserve">I'm from the 14th most developed country in the world, you know? Let's dive deeper. I'm from the south of my country, which is, you know, there are more opportunities down south in the UK. You know, my school, I'm went to a higher education. </w:t>
      </w:r>
      <w:proofErr w:type="gramStart"/>
      <w:r>
        <w:t>All of</w:t>
      </w:r>
      <w:proofErr w:type="gramEnd"/>
      <w:r>
        <w:t xml:space="preserve"> these layers of privilege that I have within my own community. And I, as a white person looking in these experiences, I find it incredibly frustrating that so many people within our community don't recognise the own privileges that they have, and Jamie touched on that there as well.</w:t>
      </w:r>
    </w:p>
    <w:p w14:paraId="130B14F5" w14:textId="77777777" w:rsidR="00B00148" w:rsidRDefault="00B00148" w:rsidP="00B00148"/>
    <w:p w14:paraId="2B2FB5D3" w14:textId="77777777" w:rsidR="00B00148" w:rsidRDefault="00B00148" w:rsidP="00B00148">
      <w:r>
        <w:t>00:37:21:03 - 00:37:42:07</w:t>
      </w:r>
    </w:p>
    <w:p w14:paraId="605F29AE" w14:textId="77777777" w:rsidR="00B00148" w:rsidRDefault="00B00148" w:rsidP="00B00148">
      <w:r>
        <w:t>Celia</w:t>
      </w:r>
    </w:p>
    <w:p w14:paraId="3DCEE3BC" w14:textId="77777777" w:rsidR="00B00148" w:rsidRDefault="00B00148" w:rsidP="00B00148">
      <w:r>
        <w:t xml:space="preserve">You have privilege as being part of the autistic community because you are verbal, you speak </w:t>
      </w:r>
      <w:proofErr w:type="gramStart"/>
      <w:r>
        <w:t>verbally</w:t>
      </w:r>
      <w:proofErr w:type="gramEnd"/>
      <w:r>
        <w:t xml:space="preserve"> and you can communicate yourself and you can self-advocate. And that's a layer of privilege. And I so fundamentally agree that this is a conversation that is not happening enough within our own community. And it's incredibly frustrating to watch and kind of tying into that as well.</w:t>
      </w:r>
    </w:p>
    <w:p w14:paraId="45036FE0" w14:textId="77777777" w:rsidR="00B00148" w:rsidRDefault="00B00148" w:rsidP="00B00148"/>
    <w:p w14:paraId="2FE7B047" w14:textId="77777777" w:rsidR="00B00148" w:rsidRDefault="00B00148" w:rsidP="00B00148">
      <w:r>
        <w:t>00:37:42:09 - 00:38:09:16</w:t>
      </w:r>
    </w:p>
    <w:p w14:paraId="66626DB4" w14:textId="77777777" w:rsidR="00B00148" w:rsidRDefault="00B00148" w:rsidP="00B00148">
      <w:r>
        <w:t>Celia</w:t>
      </w:r>
    </w:p>
    <w:p w14:paraId="69179164" w14:textId="77777777" w:rsidR="00B00148" w:rsidRDefault="00B00148" w:rsidP="00B00148">
      <w:r>
        <w:t>And I say this all the time, there is a difference between allyship and then taking the voice of somebody who deserves that platform more than you. We can be allies within our own community to marginalised communities, within a marginalised community. And I feel like whenever I go to events and I'm sitting on a panel and it's five disabled people that are all white, that is not effective disabled representation, that is not good neurodivergent representation.</w:t>
      </w:r>
    </w:p>
    <w:p w14:paraId="4831A4F6" w14:textId="77777777" w:rsidR="00B00148" w:rsidRDefault="00B00148" w:rsidP="00B00148"/>
    <w:p w14:paraId="33923FF8" w14:textId="77777777" w:rsidR="00B00148" w:rsidRDefault="00B00148" w:rsidP="00B00148">
      <w:r>
        <w:t>00:38:09:18 - 00:38:13:18</w:t>
      </w:r>
    </w:p>
    <w:p w14:paraId="0CACD554" w14:textId="77777777" w:rsidR="00B00148" w:rsidRDefault="00B00148" w:rsidP="00B00148">
      <w:r>
        <w:t>Celia</w:t>
      </w:r>
    </w:p>
    <w:p w14:paraId="5D80AEE3" w14:textId="77777777" w:rsidR="00B00148" w:rsidRDefault="00B00148" w:rsidP="00B00148">
      <w:r>
        <w:t>This behaviour is not being called out enough at all.</w:t>
      </w:r>
    </w:p>
    <w:p w14:paraId="2CC21D39" w14:textId="77777777" w:rsidR="00B00148" w:rsidRDefault="00B00148" w:rsidP="00B00148"/>
    <w:p w14:paraId="2DE7D69F" w14:textId="77777777" w:rsidR="00B00148" w:rsidRDefault="00B00148" w:rsidP="00B00148">
      <w:r>
        <w:lastRenderedPageBreak/>
        <w:t>00:38:13:20 - 00:38:30:09</w:t>
      </w:r>
    </w:p>
    <w:p w14:paraId="32214D1B" w14:textId="77777777" w:rsidR="00B00148" w:rsidRDefault="00B00148" w:rsidP="00B00148">
      <w:r>
        <w:t>Jamie</w:t>
      </w:r>
    </w:p>
    <w:p w14:paraId="4297D941" w14:textId="77777777" w:rsidR="00B00148" w:rsidRDefault="00B00148" w:rsidP="00B00148">
      <w:r>
        <w:t xml:space="preserve">And do you know, funny you said that because before we were doing this, I was saying to Celia like, oh, I need to post my LinkedIn post today. I completely forgot about it, which I'm going to do after this. But I seen a post and it was a neurodiversity </w:t>
      </w:r>
      <w:proofErr w:type="gramStart"/>
      <w:r>
        <w:t>panel</w:t>
      </w:r>
      <w:proofErr w:type="gramEnd"/>
      <w:r>
        <w:t xml:space="preserve"> and it was ten people on the panel and nine of them were white.</w:t>
      </w:r>
    </w:p>
    <w:p w14:paraId="56766149" w14:textId="77777777" w:rsidR="00B00148" w:rsidRDefault="00B00148" w:rsidP="00B00148"/>
    <w:p w14:paraId="167F2316" w14:textId="77777777" w:rsidR="00B00148" w:rsidRDefault="00B00148" w:rsidP="00B00148">
      <w:r>
        <w:t>00:38:30:11 - 00:38:56:27</w:t>
      </w:r>
    </w:p>
    <w:p w14:paraId="2671B63F" w14:textId="77777777" w:rsidR="00B00148" w:rsidRDefault="00B00148" w:rsidP="00B00148">
      <w:r>
        <w:t>Jamie</w:t>
      </w:r>
    </w:p>
    <w:p w14:paraId="73694BA7" w14:textId="77777777" w:rsidR="00B00148" w:rsidRDefault="00B00148" w:rsidP="00B00148">
      <w:r>
        <w:t xml:space="preserve">And I was just looking at it going. This does, like I know this, I know that, for instance, intersecting identities yes is male and females, but there's nine people sharing this perspective of neurodiversity through the lens of nine white people and one person who's black. That is not align, you're not getting a diverse representation there. And you're right, like, I think people in the </w:t>
      </w:r>
      <w:proofErr w:type="gramStart"/>
      <w:r>
        <w:t>community</w:t>
      </w:r>
      <w:proofErr w:type="gramEnd"/>
      <w:r>
        <w:t xml:space="preserve"> and I don't I'm not being hard to anyone in the community or trying to offend anybody.</w:t>
      </w:r>
    </w:p>
    <w:p w14:paraId="29882B6C" w14:textId="77777777" w:rsidR="00B00148" w:rsidRDefault="00B00148" w:rsidP="00B00148"/>
    <w:p w14:paraId="67F69B7C" w14:textId="77777777" w:rsidR="00B00148" w:rsidRDefault="00B00148" w:rsidP="00B00148">
      <w:r>
        <w:t>00:38:56:27 - 00:39:17:17</w:t>
      </w:r>
    </w:p>
    <w:p w14:paraId="7AB7C84C" w14:textId="77777777" w:rsidR="00B00148" w:rsidRDefault="00B00148" w:rsidP="00B00148">
      <w:r>
        <w:t>Jamie</w:t>
      </w:r>
    </w:p>
    <w:p w14:paraId="778C0D28" w14:textId="77777777" w:rsidR="00B00148" w:rsidRDefault="00B00148" w:rsidP="00B00148">
      <w:r>
        <w:t xml:space="preserve">But I think there's people in the community who hear the word you are disabled, autistic, neurodivergent, insert label or identity there. And they hear the word privilege and a </w:t>
      </w:r>
      <w:proofErr w:type="gramStart"/>
      <w:r>
        <w:t>defence mechanism kicks</w:t>
      </w:r>
      <w:proofErr w:type="gramEnd"/>
      <w:r>
        <w:t xml:space="preserve"> in and it’s almost that they have to defend themselves, because to them they use the word privilege to call people in or I don't like saying call people out because I don't think you should be calling people out</w:t>
      </w:r>
    </w:p>
    <w:p w14:paraId="52E1B9FB" w14:textId="77777777" w:rsidR="00B00148" w:rsidRDefault="00B00148" w:rsidP="00B00148"/>
    <w:p w14:paraId="38A8B52A" w14:textId="77777777" w:rsidR="00B00148" w:rsidRDefault="00B00148" w:rsidP="00B00148">
      <w:r>
        <w:t>00:39:17:17 - 00:39:34:20</w:t>
      </w:r>
    </w:p>
    <w:p w14:paraId="3B3AE413" w14:textId="77777777" w:rsidR="00B00148" w:rsidRDefault="00B00148" w:rsidP="00B00148">
      <w:r>
        <w:t>Jamie</w:t>
      </w:r>
    </w:p>
    <w:p w14:paraId="5D4C823F" w14:textId="77777777" w:rsidR="00B00148" w:rsidRDefault="00B00148" w:rsidP="00B00148">
      <w:r>
        <w:t xml:space="preserve">when we talk about privilege, who are calling them in, who are helping them remind, like </w:t>
      </w:r>
      <w:proofErr w:type="gramStart"/>
      <w:r>
        <w:t>actually think</w:t>
      </w:r>
      <w:proofErr w:type="gramEnd"/>
      <w:r>
        <w:t xml:space="preserve"> about this way, but they see it as this tool that they've used to bring people in themselves. </w:t>
      </w:r>
      <w:proofErr w:type="gramStart"/>
      <w:r>
        <w:t>So</w:t>
      </w:r>
      <w:proofErr w:type="gramEnd"/>
      <w:r>
        <w:t xml:space="preserve"> it can't possibly mean to them when actually the some of the biggest culprits of not helping create the sense of community and some of the.</w:t>
      </w:r>
    </w:p>
    <w:p w14:paraId="5B2D8074" w14:textId="77777777" w:rsidR="00B00148" w:rsidRDefault="00B00148" w:rsidP="00B00148"/>
    <w:p w14:paraId="7BA5CC9C" w14:textId="77777777" w:rsidR="00B00148" w:rsidRDefault="00B00148" w:rsidP="00B00148">
      <w:r>
        <w:t>00:39:34:23 - 00:39:49:13</w:t>
      </w:r>
    </w:p>
    <w:p w14:paraId="22A78126" w14:textId="77777777" w:rsidR="00B00148" w:rsidRDefault="00B00148" w:rsidP="00B00148">
      <w:r>
        <w:lastRenderedPageBreak/>
        <w:t>Jamie</w:t>
      </w:r>
    </w:p>
    <w:p w14:paraId="0F1247AE" w14:textId="77777777" w:rsidR="00B00148" w:rsidRDefault="00B00148" w:rsidP="00B00148">
      <w:r>
        <w:t>I don't want to say that the with the trends of ableism but some of the people who help circulate that cycle is people with the lived experience themselves. And I think it's so important to talk about that.</w:t>
      </w:r>
    </w:p>
    <w:p w14:paraId="4B548C84" w14:textId="77777777" w:rsidR="00B00148" w:rsidRDefault="00B00148" w:rsidP="00B00148"/>
    <w:p w14:paraId="059F8789" w14:textId="77777777" w:rsidR="00B00148" w:rsidRDefault="00B00148" w:rsidP="00B00148">
      <w:r>
        <w:t>00:39:49:15 - 00:40:17:23</w:t>
      </w:r>
    </w:p>
    <w:p w14:paraId="541F559B" w14:textId="77777777" w:rsidR="00B00148" w:rsidRDefault="00B00148" w:rsidP="00B00148">
      <w:r>
        <w:t>Jamie</w:t>
      </w:r>
    </w:p>
    <w:p w14:paraId="5123F60C" w14:textId="77777777" w:rsidR="00B00148" w:rsidRDefault="00B00148" w:rsidP="00B00148">
      <w:r>
        <w:t>Apologies. I'm not sure what that was. But it's I think it's so important when we're talking about neurodivergence. And even Autism Acceptance month is that we understand that we're not all going to be signing it from the same choir sheet, we're all not going to be signing from the same Hymn. But the difference is so important to recognise. And if you can't recognise your privilege and how your experience is going to be different to somebody completely different to you, then how can we ask anybody for inclusion if we ourselves can’t include those with intersecting identities?</w:t>
      </w:r>
    </w:p>
    <w:p w14:paraId="6BA302EC" w14:textId="77777777" w:rsidR="00B00148" w:rsidRDefault="00B00148" w:rsidP="00B00148"/>
    <w:p w14:paraId="67B40C65" w14:textId="77777777" w:rsidR="00B00148" w:rsidRDefault="00B00148" w:rsidP="00B00148">
      <w:r>
        <w:t>00:40:17:25 - 00:40:40:19</w:t>
      </w:r>
    </w:p>
    <w:p w14:paraId="014C77DB" w14:textId="77777777" w:rsidR="00B00148" w:rsidRDefault="00B00148" w:rsidP="00B00148">
      <w:r>
        <w:t>Jamie</w:t>
      </w:r>
    </w:p>
    <w:p w14:paraId="6D9EB504" w14:textId="77777777" w:rsidR="00B00148" w:rsidRDefault="00B00148" w:rsidP="00B00148">
      <w:r>
        <w:t xml:space="preserve">Ben, I want to ask you again about community because you're referencing to the dating </w:t>
      </w:r>
      <w:proofErr w:type="gramStart"/>
      <w:r>
        <w:t>app</w:t>
      </w:r>
      <w:proofErr w:type="gramEnd"/>
      <w:r>
        <w:t xml:space="preserve"> I absolutely love that everyone knows that. We love a great reference here and a way to make something tangible at Disabled by Society. </w:t>
      </w:r>
      <w:proofErr w:type="gramStart"/>
      <w:r>
        <w:t>So</w:t>
      </w:r>
      <w:proofErr w:type="gramEnd"/>
      <w:r>
        <w:t xml:space="preserve"> I want to ask you about some of your own experiences. You know, we've talked here about some general advice, but what are some of the personal experiences you experienced trying to find that sense of community?</w:t>
      </w:r>
    </w:p>
    <w:p w14:paraId="7C935DF3" w14:textId="77777777" w:rsidR="00B00148" w:rsidRDefault="00B00148" w:rsidP="00B00148"/>
    <w:p w14:paraId="3C8836A1" w14:textId="77777777" w:rsidR="00B00148" w:rsidRDefault="00B00148" w:rsidP="00B00148">
      <w:r>
        <w:t>00:40:40:22 - 00:41:05:24</w:t>
      </w:r>
    </w:p>
    <w:p w14:paraId="50A481FF" w14:textId="77777777" w:rsidR="00B00148" w:rsidRDefault="00B00148" w:rsidP="00B00148">
      <w:r>
        <w:t>Ben</w:t>
      </w:r>
    </w:p>
    <w:p w14:paraId="521C06BA" w14:textId="77777777" w:rsidR="00B00148" w:rsidRDefault="00B00148" w:rsidP="00B00148">
      <w:r>
        <w:t xml:space="preserve">I think that the search for community for me has just been ongoing, because it's </w:t>
      </w:r>
      <w:proofErr w:type="gramStart"/>
      <w:r>
        <w:t>really difficult</w:t>
      </w:r>
      <w:proofErr w:type="gramEnd"/>
      <w:r>
        <w:t xml:space="preserve"> to find Asian people who are willing or who are able to like, share that they have disability because it's really stigmatised within the Eastern Asian culture. </w:t>
      </w:r>
      <w:proofErr w:type="gramStart"/>
      <w:r>
        <w:t>So</w:t>
      </w:r>
      <w:proofErr w:type="gramEnd"/>
      <w:r>
        <w:t xml:space="preserve"> I think it's really difficult to find people who truly understand the experiences of being an Asian neurodivergent Jew.</w:t>
      </w:r>
    </w:p>
    <w:p w14:paraId="183AE769" w14:textId="77777777" w:rsidR="00B00148" w:rsidRDefault="00B00148" w:rsidP="00B00148"/>
    <w:p w14:paraId="26CC78D1" w14:textId="77777777" w:rsidR="00B00148" w:rsidRDefault="00B00148" w:rsidP="00B00148">
      <w:r>
        <w:t>00:41:05:26 - 00:41:28:22</w:t>
      </w:r>
    </w:p>
    <w:p w14:paraId="0D43C352" w14:textId="77777777" w:rsidR="00B00148" w:rsidRDefault="00B00148" w:rsidP="00B00148">
      <w:r>
        <w:t>Ben</w:t>
      </w:r>
    </w:p>
    <w:p w14:paraId="7BA8C8A6" w14:textId="77777777" w:rsidR="00B00148" w:rsidRDefault="00B00148" w:rsidP="00B00148">
      <w:r>
        <w:lastRenderedPageBreak/>
        <w:t>But I will say that I have found people who I've been able to become friends with from the Asian community elsewhere abroad. And I've also, been able to really bond with people who have a shared interest, who have a shared goal, who respect me for who I am. Because of my passion for like, disability advocacy and changing world for everyone.</w:t>
      </w:r>
    </w:p>
    <w:p w14:paraId="15267A6C" w14:textId="77777777" w:rsidR="00B00148" w:rsidRDefault="00B00148" w:rsidP="00B00148"/>
    <w:p w14:paraId="00334D4A" w14:textId="77777777" w:rsidR="00B00148" w:rsidRDefault="00B00148" w:rsidP="00B00148">
      <w:r>
        <w:t>00:41:28:22 - 00:41:50:05</w:t>
      </w:r>
    </w:p>
    <w:p w14:paraId="4B28D15F" w14:textId="77777777" w:rsidR="00B00148" w:rsidRDefault="00B00148" w:rsidP="00B00148">
      <w:r>
        <w:t>Ben</w:t>
      </w:r>
    </w:p>
    <w:p w14:paraId="77F4F9E8" w14:textId="77777777" w:rsidR="00B00148" w:rsidRDefault="00B00148" w:rsidP="00B00148">
      <w:r>
        <w:t xml:space="preserve">And I kind of want to go back to the point we were making, and I think that </w:t>
      </w:r>
      <w:proofErr w:type="gramStart"/>
      <w:r>
        <w:t>we shouldn't we can't</w:t>
      </w:r>
      <w:proofErr w:type="gramEnd"/>
      <w:r>
        <w:t xml:space="preserve"> really be selective in which disabled people we choose to support. I think we should choose for everyone. I believe that if we selectively cherry pick which disabled people we want to support, we're </w:t>
      </w:r>
      <w:proofErr w:type="gramStart"/>
      <w:r>
        <w:t>really no</w:t>
      </w:r>
      <w:proofErr w:type="gramEnd"/>
      <w:r>
        <w:t xml:space="preserve"> better than the people who are pressing us.</w:t>
      </w:r>
    </w:p>
    <w:p w14:paraId="0C24440D" w14:textId="77777777" w:rsidR="00B00148" w:rsidRDefault="00B00148" w:rsidP="00B00148"/>
    <w:p w14:paraId="6653697B" w14:textId="77777777" w:rsidR="00B00148" w:rsidRDefault="00B00148" w:rsidP="00B00148">
      <w:r>
        <w:t>00:41:50:05 - 00:42:18:23</w:t>
      </w:r>
    </w:p>
    <w:p w14:paraId="29028DD2" w14:textId="77777777" w:rsidR="00B00148" w:rsidRDefault="00B00148" w:rsidP="00B00148">
      <w:r>
        <w:t>Ben</w:t>
      </w:r>
    </w:p>
    <w:p w14:paraId="6207679C" w14:textId="77777777" w:rsidR="00B00148" w:rsidRDefault="00B00148" w:rsidP="00B00148">
      <w:r>
        <w:t xml:space="preserve">And we're really contributing to, the eugenics and the genocide of disabled people when it comes to the stripping of support for us and our </w:t>
      </w:r>
      <w:proofErr w:type="gramStart"/>
      <w:r>
        <w:t>community as a whole</w:t>
      </w:r>
      <w:proofErr w:type="gramEnd"/>
      <w:r>
        <w:t xml:space="preserve">. </w:t>
      </w:r>
      <w:proofErr w:type="gramStart"/>
      <w:r>
        <w:t>So</w:t>
      </w:r>
      <w:proofErr w:type="gramEnd"/>
      <w:r>
        <w:t xml:space="preserve"> I think we have to support everyone when it comes to, disability, instead of just saying, like, who's worthy of support or who is not worthy of support. </w:t>
      </w:r>
      <w:proofErr w:type="gramStart"/>
      <w:r>
        <w:t>So</w:t>
      </w:r>
      <w:proofErr w:type="gramEnd"/>
      <w:r>
        <w:t xml:space="preserve"> I think, supporting everyone is, really important, rather than saying one community is better and more deserving than the other.</w:t>
      </w:r>
    </w:p>
    <w:p w14:paraId="511EBFF6" w14:textId="77777777" w:rsidR="00B00148" w:rsidRDefault="00B00148" w:rsidP="00B00148"/>
    <w:p w14:paraId="23B7169D" w14:textId="77777777" w:rsidR="00B00148" w:rsidRDefault="00B00148" w:rsidP="00B00148">
      <w:r>
        <w:t>00:42:18:26 - 00:42:39:23</w:t>
      </w:r>
    </w:p>
    <w:p w14:paraId="41EB3B22" w14:textId="77777777" w:rsidR="00B00148" w:rsidRDefault="00B00148" w:rsidP="00B00148">
      <w:r>
        <w:t>Ben</w:t>
      </w:r>
    </w:p>
    <w:p w14:paraId="784866BB" w14:textId="77777777" w:rsidR="00B00148" w:rsidRDefault="00B00148" w:rsidP="00B00148">
      <w:r>
        <w:t xml:space="preserve">But when it comes to community, I think that's been </w:t>
      </w:r>
      <w:proofErr w:type="gramStart"/>
      <w:r>
        <w:t>really important</w:t>
      </w:r>
      <w:proofErr w:type="gramEnd"/>
      <w:r>
        <w:t xml:space="preserve">. And when it comes to my mental health, when it comes to my mental well-being, I think that I have more friends from different communities, and I have like one solid community. </w:t>
      </w:r>
      <w:proofErr w:type="gramStart"/>
      <w:r>
        <w:t>So</w:t>
      </w:r>
      <w:proofErr w:type="gramEnd"/>
      <w:r>
        <w:t xml:space="preserve"> I have some friends I can talk to about different issues. </w:t>
      </w:r>
      <w:proofErr w:type="gramStart"/>
      <w:r>
        <w:t>So</w:t>
      </w:r>
      <w:proofErr w:type="gramEnd"/>
      <w:r>
        <w:t xml:space="preserve"> I can expect to really support me on those issues.</w:t>
      </w:r>
    </w:p>
    <w:p w14:paraId="0C9A1CE8" w14:textId="77777777" w:rsidR="00B00148" w:rsidRDefault="00B00148" w:rsidP="00B00148"/>
    <w:p w14:paraId="0F53A542" w14:textId="77777777" w:rsidR="00B00148" w:rsidRDefault="00B00148" w:rsidP="00B00148">
      <w:r>
        <w:t>00:42:39:23 - 00:43:00:11</w:t>
      </w:r>
    </w:p>
    <w:p w14:paraId="16F79891" w14:textId="77777777" w:rsidR="00B00148" w:rsidRDefault="00B00148" w:rsidP="00B00148">
      <w:r>
        <w:t>Ben</w:t>
      </w:r>
    </w:p>
    <w:p w14:paraId="33A4A002" w14:textId="77777777" w:rsidR="00B00148" w:rsidRDefault="00B00148" w:rsidP="00B00148">
      <w:r>
        <w:t xml:space="preserve">But I might not talk to them about like, let's say racism or antisemitism, but I can talk to them about disability or neurodiversity issues. </w:t>
      </w:r>
      <w:proofErr w:type="gramStart"/>
      <w:r>
        <w:t>So</w:t>
      </w:r>
      <w:proofErr w:type="gramEnd"/>
      <w:r>
        <w:t xml:space="preserve"> I do have people I trust on specific issues, but not like on my life or </w:t>
      </w:r>
      <w:r>
        <w:lastRenderedPageBreak/>
        <w:t>every part of my life as a whole. But I feel like having those small pockets of friendship has helped me when it comes to my mental health.</w:t>
      </w:r>
    </w:p>
    <w:p w14:paraId="4D9B4272" w14:textId="77777777" w:rsidR="00B00148" w:rsidRDefault="00B00148" w:rsidP="00B00148"/>
    <w:p w14:paraId="5850E176" w14:textId="77777777" w:rsidR="00B00148" w:rsidRDefault="00B00148" w:rsidP="00B00148">
      <w:r>
        <w:t>00:43:00:11 - 00:43:26:24</w:t>
      </w:r>
    </w:p>
    <w:p w14:paraId="31E641BC" w14:textId="77777777" w:rsidR="00B00148" w:rsidRDefault="00B00148" w:rsidP="00B00148">
      <w:r>
        <w:t>Ben</w:t>
      </w:r>
    </w:p>
    <w:p w14:paraId="6974A947" w14:textId="77777777" w:rsidR="00B00148" w:rsidRDefault="00B00148" w:rsidP="00B00148">
      <w:r>
        <w:t xml:space="preserve">When it comes to validation, especially when, relating to my early childhood experiences where I was always told I was </w:t>
      </w:r>
      <w:proofErr w:type="gramStart"/>
      <w:r>
        <w:t>wrong</w:t>
      </w:r>
      <w:proofErr w:type="gramEnd"/>
      <w:r>
        <w:t xml:space="preserve"> or I was misremembering or being overdramatic about something. </w:t>
      </w:r>
      <w:proofErr w:type="gramStart"/>
      <w:r>
        <w:t>So</w:t>
      </w:r>
      <w:proofErr w:type="gramEnd"/>
      <w:r>
        <w:t xml:space="preserve"> I think having hearing others experiences and bonding with others through lived experiences helped me when it comes to my own validation. When it helps, when it comes to my own self discovery and self-identification as a disabled person of colour.</w:t>
      </w:r>
    </w:p>
    <w:p w14:paraId="3B8EFCC8" w14:textId="77777777" w:rsidR="00B00148" w:rsidRDefault="00B00148" w:rsidP="00B00148"/>
    <w:p w14:paraId="77846563" w14:textId="77777777" w:rsidR="00B00148" w:rsidRDefault="00B00148" w:rsidP="00B00148">
      <w:r>
        <w:t>00:43:26:26 - 00:43:45:25</w:t>
      </w:r>
    </w:p>
    <w:p w14:paraId="2D3273E9" w14:textId="77777777" w:rsidR="00B00148" w:rsidRDefault="00B00148" w:rsidP="00B00148">
      <w:r>
        <w:t>Celia</w:t>
      </w:r>
    </w:p>
    <w:p w14:paraId="03958FAF" w14:textId="77777777" w:rsidR="00B00148" w:rsidRDefault="00B00148" w:rsidP="00B00148">
      <w:r>
        <w:t>And I thank you for speaking so openly and honestly there about your experiences and how beneficial community has been for you, but also acknowledging the fact that it's an ever changing journey and that there are people in my life who I cared absolutely daily about Jamie being one of them, and he's You've got me for life bestie, I’m not going anywhere.</w:t>
      </w:r>
    </w:p>
    <w:p w14:paraId="1BB5DE7B" w14:textId="77777777" w:rsidR="00B00148" w:rsidRDefault="00B00148" w:rsidP="00B00148"/>
    <w:p w14:paraId="2B24C71D" w14:textId="77777777" w:rsidR="00B00148" w:rsidRDefault="00B00148" w:rsidP="00B00148">
      <w:r>
        <w:t>00:43:45:27 - 00:44:08:22</w:t>
      </w:r>
    </w:p>
    <w:p w14:paraId="3CF76061" w14:textId="77777777" w:rsidR="00B00148" w:rsidRDefault="00B00148" w:rsidP="00B00148">
      <w:r>
        <w:t>Celia</w:t>
      </w:r>
    </w:p>
    <w:p w14:paraId="79392F98" w14:textId="77777777" w:rsidR="00B00148" w:rsidRDefault="00B00148" w:rsidP="00B00148">
      <w:r>
        <w:t xml:space="preserve">I'm also still looking. But you know, what I have is very, very rare. And I'm still looking for people that are part of my community. And that journey of discovering other people will never go away. I think it's a very intertwined element of being a disabled or neurodivergent person or both. You're constantly looking for those people to support you because unfortunately, the visibility of us isn't </w:t>
      </w:r>
      <w:proofErr w:type="gramStart"/>
      <w:r>
        <w:t>really there</w:t>
      </w:r>
      <w:proofErr w:type="gramEnd"/>
      <w:r>
        <w:t>.</w:t>
      </w:r>
    </w:p>
    <w:p w14:paraId="21E3C990" w14:textId="77777777" w:rsidR="00B00148" w:rsidRDefault="00B00148" w:rsidP="00B00148"/>
    <w:p w14:paraId="3AB87028" w14:textId="77777777" w:rsidR="00B00148" w:rsidRDefault="00B00148" w:rsidP="00B00148">
      <w:r>
        <w:t>00:44:08:22 - 00:44:29:03</w:t>
      </w:r>
    </w:p>
    <w:p w14:paraId="50B37603" w14:textId="77777777" w:rsidR="00B00148" w:rsidRDefault="00B00148" w:rsidP="00B00148">
      <w:r>
        <w:t>Celia</w:t>
      </w:r>
    </w:p>
    <w:p w14:paraId="0FC335DF" w14:textId="77777777" w:rsidR="00B00148" w:rsidRDefault="00B00148" w:rsidP="00B00148">
      <w:r>
        <w:t xml:space="preserve">And Jamie, I kind of want to I want to ask you the same question that you've just asked Ben there and you gave such a powerful answer </w:t>
      </w:r>
      <w:proofErr w:type="gramStart"/>
      <w:r>
        <w:t>there</w:t>
      </w:r>
      <w:proofErr w:type="gramEnd"/>
      <w:r>
        <w:t xml:space="preserve"> Ben. </w:t>
      </w:r>
      <w:proofErr w:type="gramStart"/>
      <w:r>
        <w:t>So</w:t>
      </w:r>
      <w:proofErr w:type="gramEnd"/>
      <w:r>
        <w:t xml:space="preserve"> I really thank you for that. How do you feel like community has benefitted you, and why do you think it's so important that disabled people have the channels and the avenues and the visibility to find people who share that experience with them?</w:t>
      </w:r>
    </w:p>
    <w:p w14:paraId="4EF66B40" w14:textId="77777777" w:rsidR="00B00148" w:rsidRDefault="00B00148" w:rsidP="00B00148"/>
    <w:p w14:paraId="5E7D5BC7" w14:textId="77777777" w:rsidR="00B00148" w:rsidRDefault="00B00148" w:rsidP="00B00148">
      <w:r>
        <w:t>00:44:29:05 - 00:44:48:23</w:t>
      </w:r>
    </w:p>
    <w:p w14:paraId="0A36BFDB" w14:textId="77777777" w:rsidR="00B00148" w:rsidRDefault="00B00148" w:rsidP="00B00148">
      <w:r>
        <w:t>Jamie</w:t>
      </w:r>
    </w:p>
    <w:p w14:paraId="716AF0E0" w14:textId="77777777" w:rsidR="00B00148" w:rsidRDefault="00B00148" w:rsidP="00B00148">
      <w:r>
        <w:t>Do you know if anyone was paying attention to the camera’s there, my face tells exactly what I'm like, what I'm thinking. And like my head jerked there, because like again like, for me, I'm from Northern Ireland, hence the lovely Irish tones. But, you know, for me, I grew up in rural Northern Ireland. Northern Ireland is not a big country, so it's not.</w:t>
      </w:r>
    </w:p>
    <w:p w14:paraId="2EA7A3AF" w14:textId="77777777" w:rsidR="00B00148" w:rsidRDefault="00B00148" w:rsidP="00B00148"/>
    <w:p w14:paraId="703F3009" w14:textId="77777777" w:rsidR="00B00148" w:rsidRDefault="00B00148" w:rsidP="00B00148">
      <w:r>
        <w:t>00:44:48:26 - 00:45:07:23</w:t>
      </w:r>
    </w:p>
    <w:p w14:paraId="4322C3B4" w14:textId="77777777" w:rsidR="00B00148" w:rsidRDefault="00B00148" w:rsidP="00B00148">
      <w:r>
        <w:t>Jamie</w:t>
      </w:r>
    </w:p>
    <w:p w14:paraId="27BAA2BD" w14:textId="77777777" w:rsidR="00B00148" w:rsidRDefault="00B00148" w:rsidP="00B00148">
      <w:r>
        <w:t xml:space="preserve">I grew up and I wasn't the only gay in the village, but it was a time where you couldn't be gay. It was a time where if you were disabled, it was the charity model of disability you got. </w:t>
      </w:r>
      <w:proofErr w:type="gramStart"/>
      <w:r>
        <w:t>Oh</w:t>
      </w:r>
      <w:proofErr w:type="gramEnd"/>
      <w:r>
        <w:t xml:space="preserve"> poor wee disabled person. </w:t>
      </w:r>
      <w:proofErr w:type="gramStart"/>
      <w:r>
        <w:t>So</w:t>
      </w:r>
      <w:proofErr w:type="gramEnd"/>
      <w:r>
        <w:t xml:space="preserve"> I didn't really have that sense of community. Like I had a big family. Like I'm one of six.</w:t>
      </w:r>
    </w:p>
    <w:p w14:paraId="3E01F80A" w14:textId="77777777" w:rsidR="00B00148" w:rsidRDefault="00B00148" w:rsidP="00B00148"/>
    <w:p w14:paraId="6C956721" w14:textId="77777777" w:rsidR="00B00148" w:rsidRDefault="00B00148" w:rsidP="00B00148">
      <w:r>
        <w:t>00:45:07:23 - 00:45:30:10</w:t>
      </w:r>
    </w:p>
    <w:p w14:paraId="3AA2527A" w14:textId="77777777" w:rsidR="00B00148" w:rsidRDefault="00B00148" w:rsidP="00B00148">
      <w:r>
        <w:t>Jamie</w:t>
      </w:r>
    </w:p>
    <w:p w14:paraId="0042E4F8" w14:textId="77777777" w:rsidR="00B00148" w:rsidRDefault="00B00148" w:rsidP="00B00148">
      <w:r>
        <w:t xml:space="preserve">Sorry I had to count my siblings there. I'm one of six, so I am. </w:t>
      </w:r>
      <w:proofErr w:type="gramStart"/>
      <w:r>
        <w:t>So</w:t>
      </w:r>
      <w:proofErr w:type="gramEnd"/>
      <w:r>
        <w:t xml:space="preserve"> my community was always my family. They were my cheerleaders, my advocates, the people I could go to for anything. But as I got older, like my circle of friends was very small. And as I said, I'm from North rural Northern Ireland. I grew up registered blind, I didn’t know I was autistic or ADHD at the time, and I didn't really understand how to have that social communication.</w:t>
      </w:r>
    </w:p>
    <w:p w14:paraId="2156BEFC" w14:textId="77777777" w:rsidR="00B00148" w:rsidRDefault="00B00148" w:rsidP="00B00148"/>
    <w:p w14:paraId="17E98891" w14:textId="77777777" w:rsidR="00B00148" w:rsidRDefault="00B00148" w:rsidP="00B00148">
      <w:r>
        <w:t>00:45:30:10 - 00:45:50:18</w:t>
      </w:r>
    </w:p>
    <w:p w14:paraId="7528DB52" w14:textId="77777777" w:rsidR="00B00148" w:rsidRDefault="00B00148" w:rsidP="00B00148">
      <w:r>
        <w:t>Jamie</w:t>
      </w:r>
    </w:p>
    <w:p w14:paraId="3B72BEEB" w14:textId="77777777" w:rsidR="00B00148" w:rsidRDefault="00B00148" w:rsidP="00B00148">
      <w:proofErr w:type="gramStart"/>
      <w:r>
        <w:t>So</w:t>
      </w:r>
      <w:proofErr w:type="gramEnd"/>
      <w:r>
        <w:t xml:space="preserve"> I was very excluded from a young age. That isolation stayed with me into my early adulthood. And we've talked about my experience with internalised ableism with binge drinking, substance abuse, almost diving into risky behaviours to to try to feel like I could be like everybody else, like I would get drunk at a party and take drugs because that's what everybody else is doing.</w:t>
      </w:r>
    </w:p>
    <w:p w14:paraId="3C130707" w14:textId="77777777" w:rsidR="00B00148" w:rsidRDefault="00B00148" w:rsidP="00B00148"/>
    <w:p w14:paraId="41016039" w14:textId="77777777" w:rsidR="00B00148" w:rsidRDefault="00B00148" w:rsidP="00B00148">
      <w:r>
        <w:t>00:45:50:18 - 00:46:09:10</w:t>
      </w:r>
    </w:p>
    <w:p w14:paraId="6CD54BE3" w14:textId="77777777" w:rsidR="00B00148" w:rsidRDefault="00B00148" w:rsidP="00B00148">
      <w:r>
        <w:t>Jamie</w:t>
      </w:r>
    </w:p>
    <w:p w14:paraId="4DCD33DB" w14:textId="77777777" w:rsidR="00B00148" w:rsidRDefault="00B00148" w:rsidP="00B00148">
      <w:r>
        <w:lastRenderedPageBreak/>
        <w:t>And I forget who I was and for me, community was this far away concept I thought was a buzzword. But when I realised what it was, and I think a lot of that changed when I met other disabled people, and it wasn't straight away having those deep conversations like, oh yay, trigger warning, oh yay, I used to self-harm.</w:t>
      </w:r>
    </w:p>
    <w:p w14:paraId="544B4414" w14:textId="77777777" w:rsidR="00B00148" w:rsidRDefault="00B00148" w:rsidP="00B00148"/>
    <w:p w14:paraId="667FA634" w14:textId="77777777" w:rsidR="00B00148" w:rsidRDefault="00B00148" w:rsidP="00B00148">
      <w:r>
        <w:t>00:46:09:10 - 00:46:27:13</w:t>
      </w:r>
    </w:p>
    <w:p w14:paraId="4A180B28" w14:textId="77777777" w:rsidR="00B00148" w:rsidRDefault="00B00148" w:rsidP="00B00148">
      <w:r>
        <w:t>Jamie</w:t>
      </w:r>
    </w:p>
    <w:p w14:paraId="1770D773" w14:textId="77777777" w:rsidR="00B00148" w:rsidRDefault="00B00148" w:rsidP="00B00148">
      <w:r>
        <w:t>Let's talk about that and the mental side of disability and how it impacts you. Like it wasn't like I was having those conversations. It was the fact that speaking to somebody who said, I'm registered blind too, or I'm an albino, and I’d be like, I’m an albino with pigmentation this is like, you know, those connections just suddenly felt like I didn't have to hide those parts.</w:t>
      </w:r>
    </w:p>
    <w:p w14:paraId="5F06090D" w14:textId="77777777" w:rsidR="00B00148" w:rsidRDefault="00B00148" w:rsidP="00B00148"/>
    <w:p w14:paraId="0596335C" w14:textId="77777777" w:rsidR="00B00148" w:rsidRDefault="00B00148" w:rsidP="00B00148">
      <w:r>
        <w:t>00:46:27:16 - 00:46:52:22</w:t>
      </w:r>
    </w:p>
    <w:p w14:paraId="6E3CF8A8" w14:textId="77777777" w:rsidR="00B00148" w:rsidRDefault="00B00148" w:rsidP="00B00148">
      <w:r>
        <w:t>Jamie</w:t>
      </w:r>
    </w:p>
    <w:p w14:paraId="341C33A0" w14:textId="77777777" w:rsidR="00B00148" w:rsidRDefault="00B00148" w:rsidP="00B00148">
      <w:proofErr w:type="gramStart"/>
      <w:r>
        <w:t>So</w:t>
      </w:r>
      <w:proofErr w:type="gramEnd"/>
      <w:r>
        <w:t xml:space="preserve"> the benefit for me of community is, is it helps you feel seen in a world when you feel so often invisible. I don't know what it is people say to me when I create content, it's just like, oh, you create this content in, you know, you speak so well, and I'm like, this is stuff that I only have been able to articulate because I spoken to Celia a few days ago because I had that conversation a few weeks ago with a friend about internalised ableism.</w:t>
      </w:r>
    </w:p>
    <w:p w14:paraId="38F55EDC" w14:textId="77777777" w:rsidR="00B00148" w:rsidRDefault="00B00148" w:rsidP="00B00148"/>
    <w:p w14:paraId="384500AE" w14:textId="77777777" w:rsidR="00B00148" w:rsidRDefault="00B00148" w:rsidP="00B00148">
      <w:r>
        <w:t>00:46:52:24 - 00:47:12:26</w:t>
      </w:r>
    </w:p>
    <w:p w14:paraId="4A37D61F" w14:textId="77777777" w:rsidR="00B00148" w:rsidRDefault="00B00148" w:rsidP="00B00148">
      <w:r>
        <w:t>Jamie</w:t>
      </w:r>
    </w:p>
    <w:p w14:paraId="5B1E44F8" w14:textId="77777777" w:rsidR="00B00148" w:rsidRDefault="00B00148" w:rsidP="00B00148">
      <w:r>
        <w:t>It's like community helps you feel like you belong, but they can help you find your voice. But a real community, one that like really empowers you, is one that sees you for every little piece of you and does not exclude you for it. And yeah, that's kind of what community is to me. And I kind of snapshotted that there.</w:t>
      </w:r>
    </w:p>
    <w:p w14:paraId="3348B28A" w14:textId="77777777" w:rsidR="00B00148" w:rsidRDefault="00B00148" w:rsidP="00B00148"/>
    <w:p w14:paraId="06F626D0" w14:textId="77777777" w:rsidR="00B00148" w:rsidRDefault="00B00148" w:rsidP="00B00148">
      <w:r>
        <w:t>00:47:12:26 - 00:47:28:18</w:t>
      </w:r>
    </w:p>
    <w:p w14:paraId="2C3BA266" w14:textId="77777777" w:rsidR="00B00148" w:rsidRDefault="00B00148" w:rsidP="00B00148">
      <w:r>
        <w:t>Jamie</w:t>
      </w:r>
    </w:p>
    <w:p w14:paraId="06D1FCAC" w14:textId="77777777" w:rsidR="00B00148" w:rsidRDefault="00B00148" w:rsidP="00B00148">
      <w:r>
        <w:lastRenderedPageBreak/>
        <w:t>But I think for me it's that's my experience though. And like I've struggled with community, but finding it mine, has me, it meant being able to kind of find myself in a way back if that. That makes no sense, but I hope it makes sense.</w:t>
      </w:r>
    </w:p>
    <w:p w14:paraId="40D70F40" w14:textId="77777777" w:rsidR="00B00148" w:rsidRDefault="00B00148" w:rsidP="00B00148"/>
    <w:p w14:paraId="1570F001" w14:textId="77777777" w:rsidR="00B00148" w:rsidRDefault="00B00148" w:rsidP="00B00148">
      <w:r>
        <w:t>00:47:28:20 - 00:47:29:10</w:t>
      </w:r>
    </w:p>
    <w:p w14:paraId="28B42377" w14:textId="77777777" w:rsidR="00B00148" w:rsidRDefault="00B00148" w:rsidP="00B00148">
      <w:r>
        <w:t>Celia</w:t>
      </w:r>
    </w:p>
    <w:p w14:paraId="21C1628D" w14:textId="77777777" w:rsidR="00B00148" w:rsidRDefault="00B00148" w:rsidP="00B00148">
      <w:r>
        <w:t>It does.</w:t>
      </w:r>
    </w:p>
    <w:p w14:paraId="12EE784B" w14:textId="77777777" w:rsidR="00B00148" w:rsidRDefault="00B00148" w:rsidP="00B00148"/>
    <w:p w14:paraId="61898A25" w14:textId="77777777" w:rsidR="00B00148" w:rsidRDefault="00B00148" w:rsidP="00B00148">
      <w:r>
        <w:t>00:47:29:12 - 00:47:57:12</w:t>
      </w:r>
    </w:p>
    <w:p w14:paraId="7485906B" w14:textId="77777777" w:rsidR="00B00148" w:rsidRDefault="00B00148" w:rsidP="00B00148">
      <w:r>
        <w:t>Jamie</w:t>
      </w:r>
    </w:p>
    <w:p w14:paraId="4302570D" w14:textId="77777777" w:rsidR="00B00148" w:rsidRDefault="00B00148" w:rsidP="00B00148">
      <w:r>
        <w:t xml:space="preserve">I got deep there, apologies folks. This happens every podcast. But, you know, when you're talking about mental health, side of disability too because, Ben you shared so candidly about your experience with, community and how you have those different friends you can go to with different things. And I think everybody resonates that, don't you? Because I love some of my friends. But like, I'm not going to go speak to my friend who I go out to dinner with suddenly at dinner I’m not going to suddenly talk, brain dumping. </w:t>
      </w:r>
      <w:proofErr w:type="gramStart"/>
      <w:r>
        <w:t>Actually, do</w:t>
      </w:r>
      <w:proofErr w:type="gramEnd"/>
      <w:r>
        <w:t xml:space="preserve"> you know what?</w:t>
      </w:r>
    </w:p>
    <w:p w14:paraId="4BD26311" w14:textId="77777777" w:rsidR="00B00148" w:rsidRDefault="00B00148" w:rsidP="00B00148"/>
    <w:p w14:paraId="612F58BE" w14:textId="77777777" w:rsidR="00B00148" w:rsidRDefault="00B00148" w:rsidP="00B00148">
      <w:r>
        <w:t>00:47:57:15 - 00:48:13:05</w:t>
      </w:r>
    </w:p>
    <w:p w14:paraId="706C5B7E" w14:textId="77777777" w:rsidR="00B00148" w:rsidRDefault="00B00148" w:rsidP="00B00148">
      <w:r>
        <w:t>Jamie</w:t>
      </w:r>
    </w:p>
    <w:p w14:paraId="07FEF540" w14:textId="77777777" w:rsidR="00B00148" w:rsidRDefault="00B00148" w:rsidP="00B00148">
      <w:r>
        <w:t xml:space="preserve">I'm struggling with this concept with my work, because there not going to have the understanding of it or what my job is, and I want to talk about how </w:t>
      </w:r>
      <w:proofErr w:type="gramStart"/>
      <w:r>
        <w:t>do we connect</w:t>
      </w:r>
      <w:proofErr w:type="gramEnd"/>
      <w:r>
        <w:t xml:space="preserve"> in a time now. And I know information is a lot more accessible, but how do we find a community that is accessible for us? Like where do we begin to look for this?</w:t>
      </w:r>
    </w:p>
    <w:p w14:paraId="5B13511F" w14:textId="77777777" w:rsidR="00B00148" w:rsidRDefault="00B00148" w:rsidP="00B00148"/>
    <w:p w14:paraId="0F1BE6EF" w14:textId="77777777" w:rsidR="00B00148" w:rsidRDefault="00B00148" w:rsidP="00B00148">
      <w:r>
        <w:t>00:48:13:05 - 00:48:24:17</w:t>
      </w:r>
    </w:p>
    <w:p w14:paraId="3C771C0B" w14:textId="77777777" w:rsidR="00B00148" w:rsidRDefault="00B00148" w:rsidP="00B00148">
      <w:r>
        <w:t>Jamie</w:t>
      </w:r>
    </w:p>
    <w:p w14:paraId="407B94D5" w14:textId="77777777" w:rsidR="00B00148" w:rsidRDefault="00B00148" w:rsidP="00B00148">
      <w:r>
        <w:t>Because there’ll be people listening to this who’ll be like, where do I find this? How did you this find this? So, Ben, where did you where do you find strength, where did you find your community? Is it online? In person?</w:t>
      </w:r>
    </w:p>
    <w:p w14:paraId="60098A1E" w14:textId="77777777" w:rsidR="00B00148" w:rsidRDefault="00B00148" w:rsidP="00B00148"/>
    <w:p w14:paraId="69047976" w14:textId="77777777" w:rsidR="00B00148" w:rsidRDefault="00B00148" w:rsidP="00B00148">
      <w:r>
        <w:t>00:48:24:19 - 00:48:51:08</w:t>
      </w:r>
    </w:p>
    <w:p w14:paraId="6BB49887" w14:textId="77777777" w:rsidR="00B00148" w:rsidRDefault="00B00148" w:rsidP="00B00148">
      <w:r>
        <w:lastRenderedPageBreak/>
        <w:t>Ben</w:t>
      </w:r>
    </w:p>
    <w:p w14:paraId="0A4C6C21" w14:textId="77777777" w:rsidR="00B00148" w:rsidRDefault="00B00148" w:rsidP="00B00148">
      <w:r>
        <w:t>Yeah, a lot of mine has been online, and it, a lot of mine honestly has come from me being open, being honest, sharing different raw experiences about, what it's like to live and go through education and employment. As an autistic person of colour and some of the barriers that have arisen from, doing so, such as bullying, abuse, harassment, uninclusive classrooms being blamed for everything.</w:t>
      </w:r>
    </w:p>
    <w:p w14:paraId="30DCF5D9" w14:textId="77777777" w:rsidR="00B00148" w:rsidRDefault="00B00148" w:rsidP="00B00148"/>
    <w:p w14:paraId="27D040BA" w14:textId="77777777" w:rsidR="00B00148" w:rsidRDefault="00B00148" w:rsidP="00B00148">
      <w:r>
        <w:t>00:48:51:10 - 00:49:17:17</w:t>
      </w:r>
    </w:p>
    <w:p w14:paraId="7B4FF091" w14:textId="77777777" w:rsidR="00B00148" w:rsidRDefault="00B00148" w:rsidP="00B00148">
      <w:r>
        <w:t>Ben</w:t>
      </w:r>
    </w:p>
    <w:p w14:paraId="44CCD214" w14:textId="77777777" w:rsidR="00B00148" w:rsidRDefault="00B00148" w:rsidP="00B00148">
      <w:r>
        <w:t>I've also talked a little bit about, different expectations that were just way too high, like, for me to be forced to sit at my feet for, let's say, 90 minutes at a time. I can't do that. Let's say being forced to answer a question within five seconds because I need more time. And the teacher thinks not really paying attention, or you didn't really, do your homework that night.</w:t>
      </w:r>
    </w:p>
    <w:p w14:paraId="00A41639" w14:textId="77777777" w:rsidR="00B00148" w:rsidRDefault="00B00148" w:rsidP="00B00148"/>
    <w:p w14:paraId="31F52ABA" w14:textId="77777777" w:rsidR="00B00148" w:rsidRDefault="00B00148" w:rsidP="00B00148">
      <w:r>
        <w:t>00:49:17:17 - 00:49:42:23</w:t>
      </w:r>
    </w:p>
    <w:p w14:paraId="2574E6E2" w14:textId="77777777" w:rsidR="00B00148" w:rsidRDefault="00B00148" w:rsidP="00B00148">
      <w:r>
        <w:t>Ben</w:t>
      </w:r>
    </w:p>
    <w:p w14:paraId="10CA2BC2" w14:textId="77777777" w:rsidR="00B00148" w:rsidRDefault="00B00148" w:rsidP="00B00148">
      <w:proofErr w:type="gramStart"/>
      <w:r>
        <w:t>So</w:t>
      </w:r>
      <w:proofErr w:type="gramEnd"/>
      <w:r>
        <w:t xml:space="preserve"> I think we've learned normative expectations within schools have also helped me gain, I mean, it's helped me when it comes to friendships, when I have when it comes to connecting with people. </w:t>
      </w:r>
      <w:proofErr w:type="gramStart"/>
      <w:r>
        <w:t>So</w:t>
      </w:r>
      <w:proofErr w:type="gramEnd"/>
      <w:r>
        <w:t xml:space="preserve"> I think there's a lot of different factors when it comes in to, when it comes to friendships, sorry. Someone's coming in behind me.</w:t>
      </w:r>
    </w:p>
    <w:p w14:paraId="36FD5D6C" w14:textId="77777777" w:rsidR="00B00148" w:rsidRDefault="00B00148" w:rsidP="00B00148"/>
    <w:p w14:paraId="30F5D350" w14:textId="77777777" w:rsidR="00B00148" w:rsidRDefault="00B00148" w:rsidP="00B00148">
      <w:r>
        <w:t>00:49:42:26 - 00:50:17:02</w:t>
      </w:r>
    </w:p>
    <w:p w14:paraId="61B86267" w14:textId="77777777" w:rsidR="00B00148" w:rsidRDefault="00B00148" w:rsidP="00B00148">
      <w:r>
        <w:t>Ben</w:t>
      </w:r>
    </w:p>
    <w:p w14:paraId="79A3E80D" w14:textId="77777777" w:rsidR="00B00148" w:rsidRDefault="00B00148" w:rsidP="00B00148">
      <w:r>
        <w:t>So, yeah, so I think when it comes to community, just putting myself out there, being open, being honest about my educational and employment related experiences and really sharing different stories that others might be a little bit afraid to share helps me. I’ve received a lot of different messages saying how grateful someone was to see my post, how they felt, seen how they felt, heard how they were just, in admiration of the courage I had and sharing different posts that they might not have even been able to share, and given their different circumstances.</w:t>
      </w:r>
    </w:p>
    <w:p w14:paraId="200A2460" w14:textId="77777777" w:rsidR="00B00148" w:rsidRDefault="00B00148" w:rsidP="00B00148"/>
    <w:p w14:paraId="40222ED9" w14:textId="77777777" w:rsidR="00B00148" w:rsidRDefault="00B00148" w:rsidP="00B00148">
      <w:r>
        <w:t>00:50:17:02 - 00:50:47:00</w:t>
      </w:r>
    </w:p>
    <w:p w14:paraId="7A6C089B" w14:textId="77777777" w:rsidR="00B00148" w:rsidRDefault="00B00148" w:rsidP="00B00148">
      <w:r>
        <w:t>Ben</w:t>
      </w:r>
    </w:p>
    <w:p w14:paraId="1D9310FB" w14:textId="77777777" w:rsidR="00B00148" w:rsidRDefault="00B00148" w:rsidP="00B00148">
      <w:proofErr w:type="gramStart"/>
      <w:r>
        <w:lastRenderedPageBreak/>
        <w:t>So</w:t>
      </w:r>
      <w:proofErr w:type="gramEnd"/>
      <w:r>
        <w:t xml:space="preserve"> I think just being open, being out there, has helped when it comes to, comparison versus virtual. Most of my friendships start out virtual through LinkedIn usually, and then, there might be opportunities </w:t>
      </w:r>
      <w:proofErr w:type="gramStart"/>
      <w:r>
        <w:t>later on</w:t>
      </w:r>
      <w:proofErr w:type="gramEnd"/>
      <w:r>
        <w:t xml:space="preserve"> to meet in person, let's say, for a conference. For an event. Sometimes if they're local in the DC Metro area like Virginia, Maryland and DC, I might just drive 30 for 45 minutes to meet up for lunch or to go on a hike with them.</w:t>
      </w:r>
    </w:p>
    <w:p w14:paraId="2DFF2B9A" w14:textId="77777777" w:rsidR="00B00148" w:rsidRDefault="00B00148" w:rsidP="00B00148"/>
    <w:p w14:paraId="31387230" w14:textId="77777777" w:rsidR="00B00148" w:rsidRDefault="00B00148" w:rsidP="00B00148">
      <w:r>
        <w:t>00:50:47:00 - 00:50:56:08</w:t>
      </w:r>
    </w:p>
    <w:p w14:paraId="5D815A9A" w14:textId="77777777" w:rsidR="00B00148" w:rsidRDefault="00B00148" w:rsidP="00B00148">
      <w:r>
        <w:t>Ben</w:t>
      </w:r>
    </w:p>
    <w:p w14:paraId="467DA481" w14:textId="77777777" w:rsidR="00B00148" w:rsidRDefault="00B00148" w:rsidP="00B00148">
      <w:proofErr w:type="gramStart"/>
      <w:r>
        <w:t>So</w:t>
      </w:r>
      <w:proofErr w:type="gramEnd"/>
      <w:r>
        <w:t xml:space="preserve"> I, there are opportunities for me to meet my friends that I've made virtually in person, which is always really exciting.</w:t>
      </w:r>
    </w:p>
    <w:p w14:paraId="5D1CCB8B" w14:textId="77777777" w:rsidR="00B00148" w:rsidRDefault="00B00148" w:rsidP="00B00148"/>
    <w:p w14:paraId="34B975CE" w14:textId="77777777" w:rsidR="00B00148" w:rsidRDefault="00B00148" w:rsidP="00B00148">
      <w:r>
        <w:t>00:50:56:11 - 00:51:22:15</w:t>
      </w:r>
    </w:p>
    <w:p w14:paraId="49E91F4D" w14:textId="77777777" w:rsidR="00B00148" w:rsidRDefault="00B00148" w:rsidP="00B00148">
      <w:r>
        <w:t>Jamie</w:t>
      </w:r>
    </w:p>
    <w:p w14:paraId="0F62A10C" w14:textId="77777777" w:rsidR="00B00148" w:rsidRDefault="00B00148" w:rsidP="00B00148">
      <w:r>
        <w:t xml:space="preserve">I love that, and like I do want to say to anyone who is watching this and </w:t>
      </w:r>
      <w:proofErr w:type="gramStart"/>
      <w:r>
        <w:t>is not come</w:t>
      </w:r>
      <w:proofErr w:type="gramEnd"/>
      <w:r>
        <w:t xml:space="preserve"> across Ben’s content, like you do Ben, you speak in such and such a raw, unfiltered, relatable way. And I think for so many of us, all we see is the positive portrayal of, I’m neurodivergent and I'm a superhero. I’m neurodivergent and I'm a superhero or I'm </w:t>
      </w:r>
      <w:proofErr w:type="gramStart"/>
      <w:r>
        <w:t>a</w:t>
      </w:r>
      <w:proofErr w:type="gramEnd"/>
      <w:r>
        <w:t xml:space="preserve"> autistic and this is the way everybody is.</w:t>
      </w:r>
    </w:p>
    <w:p w14:paraId="55C8F531" w14:textId="77777777" w:rsidR="00B00148" w:rsidRDefault="00B00148" w:rsidP="00B00148"/>
    <w:p w14:paraId="19733C9C" w14:textId="77777777" w:rsidR="00B00148" w:rsidRDefault="00B00148" w:rsidP="00B00148">
      <w:r>
        <w:t>00:51:22:15 - 00:51:47:04</w:t>
      </w:r>
    </w:p>
    <w:p w14:paraId="74E8DE0C" w14:textId="77777777" w:rsidR="00B00148" w:rsidRDefault="00B00148" w:rsidP="00B00148">
      <w:r>
        <w:t>Jamie</w:t>
      </w:r>
    </w:p>
    <w:p w14:paraId="249B671A" w14:textId="77777777" w:rsidR="00B00148" w:rsidRDefault="00B00148" w:rsidP="00B00148">
      <w:r>
        <w:t>And you don't get to see that true diversity or that true lived experience of what that means for different people. And I think you're a testament to for so many people and an asset to so many people because you you bring that vulnerability. And I know for myself that's something that I try to do, is I'm not going to hold back and only share the parts that are positive and fluffy, because that doesn't that isn't going to connect with everybody.</w:t>
      </w:r>
    </w:p>
    <w:p w14:paraId="78CF03EB" w14:textId="77777777" w:rsidR="00B00148" w:rsidRDefault="00B00148" w:rsidP="00B00148"/>
    <w:p w14:paraId="38D64668" w14:textId="77777777" w:rsidR="00B00148" w:rsidRDefault="00B00148" w:rsidP="00B00148">
      <w:r>
        <w:t>00:51:47:04 - 00:52:22:07</w:t>
      </w:r>
    </w:p>
    <w:p w14:paraId="0F57DD53" w14:textId="77777777" w:rsidR="00B00148" w:rsidRDefault="00B00148" w:rsidP="00B00148">
      <w:r>
        <w:t>Jamie</w:t>
      </w:r>
    </w:p>
    <w:p w14:paraId="38D26EF4" w14:textId="77777777" w:rsidR="00B00148" w:rsidRDefault="00B00148" w:rsidP="00B00148">
      <w:r>
        <w:t xml:space="preserve">Not everybody wants to see that. Sometimes people want to know, do you know what? Sometimes it's really sh** trying to communicate with somebody is neurotypical. Sometimes it's really sh** when you're struggling in the </w:t>
      </w:r>
      <w:proofErr w:type="gramStart"/>
      <w:r>
        <w:t>workplace</w:t>
      </w:r>
      <w:proofErr w:type="gramEnd"/>
      <w:r>
        <w:t xml:space="preserve"> and nobody seems to get it. And whenever you speak out. You're labelled as </w:t>
      </w:r>
      <w:r>
        <w:lastRenderedPageBreak/>
        <w:t xml:space="preserve">difficult. You're labelled as the problem. Sometimes that's fudging </w:t>
      </w:r>
      <w:proofErr w:type="gramStart"/>
      <w:r>
        <w:t>exhausting</w:t>
      </w:r>
      <w:proofErr w:type="gramEnd"/>
      <w:r>
        <w:t xml:space="preserve"> so it is. </w:t>
      </w:r>
      <w:proofErr w:type="gramStart"/>
      <w:r>
        <w:t>So</w:t>
      </w:r>
      <w:proofErr w:type="gramEnd"/>
      <w:r>
        <w:t xml:space="preserve"> I think for what you're doing and the platform you've created and that whole authenticity around being, talking about internalised ableism and those intersecting systems, I think, am I allowed to say a bad word? I'm going to say about a bad word, F****** credit to you because we need it. And</w:t>
      </w:r>
    </w:p>
    <w:p w14:paraId="7BF74A26" w14:textId="77777777" w:rsidR="00B00148" w:rsidRDefault="00B00148" w:rsidP="00B00148"/>
    <w:p w14:paraId="58E486E5" w14:textId="77777777" w:rsidR="00B00148" w:rsidRDefault="00B00148" w:rsidP="00B00148">
      <w:r>
        <w:t>00:52:22:09 - 00:52:24:26</w:t>
      </w:r>
    </w:p>
    <w:p w14:paraId="5217D908" w14:textId="77777777" w:rsidR="00B00148" w:rsidRDefault="00B00148" w:rsidP="00B00148">
      <w:r>
        <w:t>Jamie</w:t>
      </w:r>
    </w:p>
    <w:p w14:paraId="77EDD993" w14:textId="77777777" w:rsidR="00B00148" w:rsidRDefault="00B00148" w:rsidP="00B00148">
      <w:r>
        <w:t xml:space="preserve">we love your </w:t>
      </w:r>
      <w:proofErr w:type="gramStart"/>
      <w:r>
        <w:t>voice</w:t>
      </w:r>
      <w:proofErr w:type="gramEnd"/>
      <w:r>
        <w:t xml:space="preserve"> and we appreciate it. I think.</w:t>
      </w:r>
    </w:p>
    <w:p w14:paraId="7AC0DC27" w14:textId="77777777" w:rsidR="00B00148" w:rsidRDefault="00B00148" w:rsidP="00B00148"/>
    <w:p w14:paraId="53CAB8D5" w14:textId="77777777" w:rsidR="00B00148" w:rsidRDefault="00B00148" w:rsidP="00B00148">
      <w:r>
        <w:t>00:52:24:26 - 00:52:53:03</w:t>
      </w:r>
    </w:p>
    <w:p w14:paraId="2321962D" w14:textId="77777777" w:rsidR="00B00148" w:rsidRDefault="00B00148" w:rsidP="00B00148">
      <w:r>
        <w:t>Ben</w:t>
      </w:r>
    </w:p>
    <w:p w14:paraId="5A8B0B2C" w14:textId="77777777" w:rsidR="00B00148" w:rsidRDefault="00B00148" w:rsidP="00B00148">
      <w:r>
        <w:t xml:space="preserve">I really appreciate it. It's </w:t>
      </w:r>
      <w:proofErr w:type="gramStart"/>
      <w:r>
        <w:t>really interesting</w:t>
      </w:r>
      <w:proofErr w:type="gramEnd"/>
      <w:r>
        <w:t xml:space="preserve"> because I just created, a voice, like, just from the basement of my home. I just that's where I've been the last 3 or 4 years, and I'm just like, I don't really. I'm only 21 years old at the time. I don't really have much power of what happens with the disability community, but I do have a </w:t>
      </w:r>
      <w:proofErr w:type="gramStart"/>
      <w:r>
        <w:t>voice</w:t>
      </w:r>
      <w:proofErr w:type="gramEnd"/>
      <w:r>
        <w:t xml:space="preserve"> and I can share it on these professional networking platforms, because this is LinkedIn is one of the only platforms for employers, businesses, parents, teachers, educators.</w:t>
      </w:r>
    </w:p>
    <w:p w14:paraId="2338741F" w14:textId="77777777" w:rsidR="00B00148" w:rsidRDefault="00B00148" w:rsidP="00B00148"/>
    <w:p w14:paraId="47CB9AA2" w14:textId="77777777" w:rsidR="00B00148" w:rsidRDefault="00B00148" w:rsidP="00B00148">
      <w:r>
        <w:t>00:52:53:03 - 00:53:12:24</w:t>
      </w:r>
    </w:p>
    <w:p w14:paraId="68F81CBB" w14:textId="77777777" w:rsidR="00B00148" w:rsidRDefault="00B00148" w:rsidP="00B00148">
      <w:r>
        <w:t>Ben</w:t>
      </w:r>
    </w:p>
    <w:p w14:paraId="117310A5" w14:textId="77777777" w:rsidR="00B00148" w:rsidRDefault="00B00148" w:rsidP="00B00148">
      <w:r>
        <w:t xml:space="preserve">And self-advocates can all come together and can all, see different posts, and it's one of the only apps that directly connects autistic people and disabled people to these employers so they can truly see our stories. And </w:t>
      </w:r>
      <w:proofErr w:type="gramStart"/>
      <w:r>
        <w:t>so</w:t>
      </w:r>
      <w:proofErr w:type="gramEnd"/>
      <w:r>
        <w:t xml:space="preserve"> we are truly, like, visible, to them. </w:t>
      </w:r>
      <w:proofErr w:type="gramStart"/>
      <w:r>
        <w:t>So</w:t>
      </w:r>
      <w:proofErr w:type="gramEnd"/>
      <w:r>
        <w:t xml:space="preserve"> I just realised I don't really have much power.</w:t>
      </w:r>
    </w:p>
    <w:p w14:paraId="06525433" w14:textId="77777777" w:rsidR="00B00148" w:rsidRDefault="00B00148" w:rsidP="00B00148"/>
    <w:p w14:paraId="1F74DC3B" w14:textId="77777777" w:rsidR="00B00148" w:rsidRDefault="00B00148" w:rsidP="00B00148">
      <w:r>
        <w:t>00:53:12:24 - 00:53:36:27</w:t>
      </w:r>
    </w:p>
    <w:p w14:paraId="613183A5" w14:textId="77777777" w:rsidR="00B00148" w:rsidRDefault="00B00148" w:rsidP="00B00148">
      <w:r>
        <w:t>Ben</w:t>
      </w:r>
    </w:p>
    <w:p w14:paraId="43944455" w14:textId="77777777" w:rsidR="00B00148" w:rsidRDefault="00B00148" w:rsidP="00B00148">
      <w:r>
        <w:t xml:space="preserve">I don't really have as much control. Nobody trusts me because I'm just, you know, </w:t>
      </w:r>
      <w:proofErr w:type="gramStart"/>
      <w:r>
        <w:t>21 year old</w:t>
      </w:r>
      <w:proofErr w:type="gramEnd"/>
      <w:r>
        <w:t xml:space="preserve"> nobody. But I do have a voice. I do have a vision for the future. And I just began to share it from the basement of my home. And then that's kind of how I started out in disability advocacy. </w:t>
      </w:r>
      <w:proofErr w:type="gramStart"/>
      <w:r>
        <w:t>So</w:t>
      </w:r>
      <w:proofErr w:type="gramEnd"/>
      <w:r>
        <w:t xml:space="preserve"> I think it goes to show that anyone can, do disability advocacy at any time, whether you're 21 or whether you're 51.</w:t>
      </w:r>
    </w:p>
    <w:p w14:paraId="2A0E403B" w14:textId="77777777" w:rsidR="00B00148" w:rsidRDefault="00B00148" w:rsidP="00B00148"/>
    <w:p w14:paraId="7FC2D89E" w14:textId="77777777" w:rsidR="00B00148" w:rsidRDefault="00B00148" w:rsidP="00B00148">
      <w:r>
        <w:t>00:53:36:27 - 00:53:52:24</w:t>
      </w:r>
    </w:p>
    <w:p w14:paraId="70FD26A6" w14:textId="77777777" w:rsidR="00B00148" w:rsidRDefault="00B00148" w:rsidP="00B00148">
      <w:r>
        <w:lastRenderedPageBreak/>
        <w:t>Ben</w:t>
      </w:r>
    </w:p>
    <w:p w14:paraId="3AC094E2" w14:textId="77777777" w:rsidR="00B00148" w:rsidRDefault="00B00148" w:rsidP="00B00148">
      <w:r>
        <w:t xml:space="preserve">And, you know, you don't have to, like, be this </w:t>
      </w:r>
      <w:proofErr w:type="gramStart"/>
      <w:r>
        <w:t>world renowned</w:t>
      </w:r>
      <w:proofErr w:type="gramEnd"/>
      <w:r>
        <w:t xml:space="preserve"> person in order to have a difference in people's lives. You can just, you know, be a </w:t>
      </w:r>
      <w:proofErr w:type="gramStart"/>
      <w:r>
        <w:t>21 year old</w:t>
      </w:r>
      <w:proofErr w:type="gramEnd"/>
      <w:r>
        <w:t xml:space="preserve"> grad student studying in the basement of his home. </w:t>
      </w:r>
      <w:proofErr w:type="gramStart"/>
      <w:r>
        <w:t>So</w:t>
      </w:r>
      <w:proofErr w:type="gramEnd"/>
      <w:r>
        <w:t xml:space="preserve"> I think it goes to show that anyone can be an advocate.</w:t>
      </w:r>
    </w:p>
    <w:p w14:paraId="091C6F35" w14:textId="77777777" w:rsidR="00B00148" w:rsidRDefault="00B00148" w:rsidP="00B00148"/>
    <w:p w14:paraId="22E2F436" w14:textId="77777777" w:rsidR="00B00148" w:rsidRDefault="00B00148" w:rsidP="00B00148">
      <w:r>
        <w:t>00:53:52:26 - 00:54:12:07</w:t>
      </w:r>
    </w:p>
    <w:p w14:paraId="77BF78AE" w14:textId="77777777" w:rsidR="00B00148" w:rsidRDefault="00B00148" w:rsidP="00B00148">
      <w:r>
        <w:t>Celia</w:t>
      </w:r>
    </w:p>
    <w:p w14:paraId="0785ACD7" w14:textId="77777777" w:rsidR="00B00148" w:rsidRDefault="00B00148" w:rsidP="00B00148">
      <w:r>
        <w:t xml:space="preserve">And I think. Mic drop. Slayed. What an ending remark. And I thank you so much for saying that, because, you know, you look at if you study the history of any social movements or any community moment movements, this is how it starts, is people speaking up and taking. And it's </w:t>
      </w:r>
      <w:proofErr w:type="gramStart"/>
      <w:r>
        <w:t>a it's</w:t>
      </w:r>
      <w:proofErr w:type="gramEnd"/>
      <w:r>
        <w:t xml:space="preserve"> incredibly brave thing to do.</w:t>
      </w:r>
    </w:p>
    <w:p w14:paraId="2E4470E0" w14:textId="77777777" w:rsidR="00B00148" w:rsidRDefault="00B00148" w:rsidP="00B00148"/>
    <w:p w14:paraId="12AB00C4" w14:textId="77777777" w:rsidR="00B00148" w:rsidRDefault="00B00148" w:rsidP="00B00148">
      <w:r>
        <w:t>00:54:12:09 - 00:54:42:09</w:t>
      </w:r>
    </w:p>
    <w:p w14:paraId="45492C4E" w14:textId="77777777" w:rsidR="00B00148" w:rsidRDefault="00B00148" w:rsidP="00B00148">
      <w:r>
        <w:t>Celia</w:t>
      </w:r>
    </w:p>
    <w:p w14:paraId="233582A8" w14:textId="77777777" w:rsidR="00B00148" w:rsidRDefault="00B00148" w:rsidP="00B00148">
      <w:r>
        <w:t xml:space="preserve">I say that to Jamie all the time and say, yeah, we are living in a world that is not built for us. People inherently, because of our education systems, are programmed to dislike people like us. </w:t>
      </w:r>
      <w:proofErr w:type="gramStart"/>
      <w:r>
        <w:t>So</w:t>
      </w:r>
      <w:proofErr w:type="gramEnd"/>
      <w:r>
        <w:t xml:space="preserve"> it takes a lot of courage to use. Your voice for something so amazing and what a mic </w:t>
      </w:r>
      <w:proofErr w:type="gramStart"/>
      <w:r>
        <w:t>drop</w:t>
      </w:r>
      <w:proofErr w:type="gramEnd"/>
      <w:r>
        <w:t xml:space="preserve"> to end on. And I think if anybody watching or listening live on catch up doesn't follow Ben, please go over and follow your content because it is absolutely </w:t>
      </w:r>
      <w:proofErr w:type="gramStart"/>
      <w:r>
        <w:t>amazing</w:t>
      </w:r>
      <w:proofErr w:type="gramEnd"/>
      <w:r>
        <w:t xml:space="preserve"> and you are so valuable and such a changemaker in this space.</w:t>
      </w:r>
    </w:p>
    <w:p w14:paraId="56E22419" w14:textId="77777777" w:rsidR="00B00148" w:rsidRDefault="00B00148" w:rsidP="00B00148"/>
    <w:p w14:paraId="3C8FAE58" w14:textId="77777777" w:rsidR="00B00148" w:rsidRDefault="00B00148" w:rsidP="00B00148">
      <w:r>
        <w:t>00:54:42:09 - 00:54:45:09</w:t>
      </w:r>
    </w:p>
    <w:p w14:paraId="6F2048F2" w14:textId="77777777" w:rsidR="00B00148" w:rsidRDefault="00B00148" w:rsidP="00B00148">
      <w:r>
        <w:t>Celia</w:t>
      </w:r>
    </w:p>
    <w:p w14:paraId="449B6A18" w14:textId="77777777" w:rsidR="00B00148" w:rsidRDefault="00B00148" w:rsidP="00B00148">
      <w:r>
        <w:t>It’s a real privilege to have you on with us.</w:t>
      </w:r>
    </w:p>
    <w:p w14:paraId="1941F011" w14:textId="77777777" w:rsidR="00B00148" w:rsidRDefault="00B00148" w:rsidP="00B00148"/>
    <w:p w14:paraId="11A36B62" w14:textId="77777777" w:rsidR="00B00148" w:rsidRDefault="00B00148" w:rsidP="00B00148">
      <w:r>
        <w:t>00:54:45:11 - 00:55:02:21</w:t>
      </w:r>
    </w:p>
    <w:p w14:paraId="455B52B6" w14:textId="77777777" w:rsidR="00B00148" w:rsidRDefault="00B00148" w:rsidP="00B00148">
      <w:r>
        <w:t>Jamie</w:t>
      </w:r>
    </w:p>
    <w:p w14:paraId="5B80EE3A" w14:textId="77777777" w:rsidR="00B00148" w:rsidRDefault="00B00148" w:rsidP="00B00148">
      <w:r>
        <w:t xml:space="preserve">And Ben will, we will make sure Ben is tagged to the post. I think you’re tagged in the post that anyway on LinkedIn, but if you are watching this back, do connect with Ben. </w:t>
      </w:r>
      <w:proofErr w:type="gramStart"/>
      <w:r>
        <w:t>Ben</w:t>
      </w:r>
      <w:proofErr w:type="gramEnd"/>
      <w:r>
        <w:t xml:space="preserve"> it has been amazing to have you on. Do you want to leave us with what tip somebody has asked there. Before we let you go, the quick tip, what tip would you give to anybody</w:t>
      </w:r>
    </w:p>
    <w:p w14:paraId="7C40064D" w14:textId="77777777" w:rsidR="00B00148" w:rsidRDefault="00B00148" w:rsidP="00B00148"/>
    <w:p w14:paraId="3F3EB301" w14:textId="77777777" w:rsidR="00B00148" w:rsidRDefault="00B00148" w:rsidP="00B00148">
      <w:r>
        <w:lastRenderedPageBreak/>
        <w:t>00:55:02:24 - 00:55:06:07</w:t>
      </w:r>
    </w:p>
    <w:p w14:paraId="63661117" w14:textId="77777777" w:rsidR="00B00148" w:rsidRDefault="00B00148" w:rsidP="00B00148">
      <w:r>
        <w:t>Jamie</w:t>
      </w:r>
    </w:p>
    <w:p w14:paraId="5DAA967D" w14:textId="77777777" w:rsidR="00B00148" w:rsidRDefault="00B00148" w:rsidP="00B00148">
      <w:r>
        <w:t>trying to find community? What is your one tip before we let you go?</w:t>
      </w:r>
    </w:p>
    <w:p w14:paraId="745C3244" w14:textId="77777777" w:rsidR="00B00148" w:rsidRDefault="00B00148" w:rsidP="00B00148"/>
    <w:p w14:paraId="10015A62" w14:textId="77777777" w:rsidR="00B00148" w:rsidRDefault="00B00148" w:rsidP="00B00148">
      <w:r>
        <w:t>00:55:06:09 - 00:55:29:20</w:t>
      </w:r>
    </w:p>
    <w:p w14:paraId="1EF528DC" w14:textId="77777777" w:rsidR="00B00148" w:rsidRDefault="00B00148" w:rsidP="00B00148">
      <w:r>
        <w:t>Ben</w:t>
      </w:r>
    </w:p>
    <w:p w14:paraId="3E2D4FCC" w14:textId="77777777" w:rsidR="00B00148" w:rsidRDefault="00B00148" w:rsidP="00B00148">
      <w:r>
        <w:t>One of the biggest things I found that has led to community, or when it comes to friendships, is being authentic. It can sometimes be scary, but it helps so many people, especially those who might not feel heard, who might not feel seen, who might not feel like they have a voice, and who might, be in a position where they can really share their voice.</w:t>
      </w:r>
    </w:p>
    <w:p w14:paraId="6B5B10B6" w14:textId="77777777" w:rsidR="00B00148" w:rsidRDefault="00B00148" w:rsidP="00B00148"/>
    <w:p w14:paraId="1F9CFA86" w14:textId="77777777" w:rsidR="00B00148" w:rsidRDefault="00B00148" w:rsidP="00B00148">
      <w:r>
        <w:t>00:55:29:20 - 00:55:53:17</w:t>
      </w:r>
    </w:p>
    <w:p w14:paraId="6443A970" w14:textId="77777777" w:rsidR="00B00148" w:rsidRDefault="00B00148" w:rsidP="00B00148">
      <w:r>
        <w:t>Ben</w:t>
      </w:r>
    </w:p>
    <w:p w14:paraId="12C827D3" w14:textId="77777777" w:rsidR="00B00148" w:rsidRDefault="00B00148" w:rsidP="00B00148">
      <w:proofErr w:type="gramStart"/>
      <w:r>
        <w:t>So</w:t>
      </w:r>
      <w:proofErr w:type="gramEnd"/>
      <w:r>
        <w:t xml:space="preserve"> I think being open, being honest can lead to, friendships. And it can also </w:t>
      </w:r>
      <w:proofErr w:type="gramStart"/>
      <w:r>
        <w:t>create,</w:t>
      </w:r>
      <w:proofErr w:type="gramEnd"/>
      <w:r>
        <w:t xml:space="preserve"> different bonds through lived experiences, through shared experiences. And it can also form that sense of trust that comes with vulnerability. </w:t>
      </w:r>
      <w:proofErr w:type="gramStart"/>
      <w:r>
        <w:t>So</w:t>
      </w:r>
      <w:proofErr w:type="gramEnd"/>
      <w:r>
        <w:t xml:space="preserve"> I think being open, being honest, can really help when it comes to finding community. I think it's also important to</w:t>
      </w:r>
    </w:p>
    <w:p w14:paraId="23AC7FFA" w14:textId="77777777" w:rsidR="00B00148" w:rsidRDefault="00B00148" w:rsidP="00B00148"/>
    <w:p w14:paraId="2BB667BF" w14:textId="77777777" w:rsidR="00B00148" w:rsidRDefault="00B00148" w:rsidP="00B00148">
      <w:r>
        <w:t>00:55:53:20 - 00:56:20:17</w:t>
      </w:r>
    </w:p>
    <w:p w14:paraId="0FB6E0A2" w14:textId="77777777" w:rsidR="00B00148" w:rsidRDefault="00B00148" w:rsidP="00B00148">
      <w:r>
        <w:t>Ben</w:t>
      </w:r>
    </w:p>
    <w:p w14:paraId="75D45CF2" w14:textId="77777777" w:rsidR="00B00148" w:rsidRDefault="00B00148" w:rsidP="00B00148">
      <w:r>
        <w:t xml:space="preserve">select and choose who you want to share different information to. Because sometimes people might not empathise or understand with everything you're saying. </w:t>
      </w:r>
      <w:proofErr w:type="gramStart"/>
      <w:r>
        <w:t>And,</w:t>
      </w:r>
      <w:proofErr w:type="gramEnd"/>
      <w:r>
        <w:t xml:space="preserve"> they might sometimes lead to rifts in communication or contact with that person. </w:t>
      </w:r>
      <w:proofErr w:type="gramStart"/>
      <w:r>
        <w:t>So</w:t>
      </w:r>
      <w:proofErr w:type="gramEnd"/>
      <w:r>
        <w:t xml:space="preserve"> I think being open and just realising not everyone has ability to hear or talk about every single thing. And you know, that's not a bad thing.</w:t>
      </w:r>
    </w:p>
    <w:p w14:paraId="6EFEB5A9" w14:textId="77777777" w:rsidR="00B00148" w:rsidRDefault="00B00148" w:rsidP="00B00148"/>
    <w:p w14:paraId="3C8BF713" w14:textId="77777777" w:rsidR="00B00148" w:rsidRDefault="00B00148" w:rsidP="00B00148">
      <w:r>
        <w:t>00:56:20:17 - 00:56:30:19</w:t>
      </w:r>
    </w:p>
    <w:p w14:paraId="60927648" w14:textId="77777777" w:rsidR="00B00148" w:rsidRDefault="00B00148" w:rsidP="00B00148">
      <w:r>
        <w:t>Ben</w:t>
      </w:r>
    </w:p>
    <w:p w14:paraId="6DD094F3" w14:textId="77777777" w:rsidR="00B00148" w:rsidRDefault="00B00148" w:rsidP="00B00148">
      <w:r>
        <w:t>It's just a human thing because sometimes we're not exposed to different experiences. Sometimes we don't really have the means or the knowledge to respond appropriately to</w:t>
      </w:r>
    </w:p>
    <w:p w14:paraId="75EF2496" w14:textId="77777777" w:rsidR="00B00148" w:rsidRDefault="00B00148" w:rsidP="00B00148"/>
    <w:p w14:paraId="725B8780" w14:textId="77777777" w:rsidR="00B00148" w:rsidRDefault="00B00148" w:rsidP="00B00148">
      <w:r>
        <w:lastRenderedPageBreak/>
        <w:t>00:56:30:21 - 00:56:31:17</w:t>
      </w:r>
    </w:p>
    <w:p w14:paraId="3C6A20D4" w14:textId="77777777" w:rsidR="00B00148" w:rsidRDefault="00B00148" w:rsidP="00B00148">
      <w:r>
        <w:t>Ben</w:t>
      </w:r>
    </w:p>
    <w:p w14:paraId="4E7A2B13" w14:textId="77777777" w:rsidR="00B00148" w:rsidRDefault="00B00148" w:rsidP="00B00148">
      <w:r>
        <w:t>different situations.</w:t>
      </w:r>
    </w:p>
    <w:p w14:paraId="3FD34B5F" w14:textId="77777777" w:rsidR="00B00148" w:rsidRDefault="00B00148" w:rsidP="00B00148"/>
    <w:p w14:paraId="27FF62B1" w14:textId="77777777" w:rsidR="00B00148" w:rsidRDefault="00B00148" w:rsidP="00B00148">
      <w:r>
        <w:t>00:56:31:19 - 00:56:48:04</w:t>
      </w:r>
    </w:p>
    <w:p w14:paraId="0B79D85A" w14:textId="77777777" w:rsidR="00B00148" w:rsidRDefault="00B00148" w:rsidP="00B00148">
      <w:r>
        <w:t>Ben</w:t>
      </w:r>
    </w:p>
    <w:p w14:paraId="5C6DA313" w14:textId="77777777" w:rsidR="00B00148" w:rsidRDefault="00B00148" w:rsidP="00B00148">
      <w:r>
        <w:t xml:space="preserve">Um, so, I think recognising the limitations and the capabilities of different people is also </w:t>
      </w:r>
      <w:proofErr w:type="gramStart"/>
      <w:r>
        <w:t>really important</w:t>
      </w:r>
      <w:proofErr w:type="gramEnd"/>
      <w:r>
        <w:t>. I also think just being. Yeah, being open, being honest, being present for people in the community can really help.</w:t>
      </w:r>
    </w:p>
    <w:p w14:paraId="7515FA73" w14:textId="77777777" w:rsidR="00B00148" w:rsidRDefault="00B00148" w:rsidP="00B00148"/>
    <w:p w14:paraId="6735F2DB" w14:textId="77777777" w:rsidR="00B00148" w:rsidRDefault="00B00148" w:rsidP="00B00148">
      <w:r>
        <w:t>00:56:48:04 - 00:56:51:01</w:t>
      </w:r>
    </w:p>
    <w:p w14:paraId="1BB296C0" w14:textId="77777777" w:rsidR="00B00148" w:rsidRDefault="00B00148" w:rsidP="00B00148">
      <w:r>
        <w:t>Jamie</w:t>
      </w:r>
    </w:p>
    <w:p w14:paraId="2D4DF966" w14:textId="77777777" w:rsidR="00B00148" w:rsidRDefault="00B00148" w:rsidP="00B00148">
      <w:r>
        <w:t>Brilliant, Celia, what is your closing tip on?</w:t>
      </w:r>
    </w:p>
    <w:p w14:paraId="236599FE" w14:textId="77777777" w:rsidR="00B00148" w:rsidRDefault="00B00148" w:rsidP="00B00148"/>
    <w:p w14:paraId="0BD17A3F" w14:textId="77777777" w:rsidR="00B00148" w:rsidRDefault="00B00148" w:rsidP="00B00148">
      <w:r>
        <w:t>00:56:51:03 - 00:57:23:14</w:t>
      </w:r>
    </w:p>
    <w:p w14:paraId="7E4B759C" w14:textId="77777777" w:rsidR="00B00148" w:rsidRDefault="00B00148" w:rsidP="00B00148">
      <w:r>
        <w:t>Celia</w:t>
      </w:r>
    </w:p>
    <w:p w14:paraId="2FEBE0C0" w14:textId="77777777" w:rsidR="00B00148" w:rsidRDefault="00B00148" w:rsidP="00B00148">
      <w:r>
        <w:t xml:space="preserve">I can’t close after that. That was amazing, that summarise everything. I echo everything Ben has said and add to it by saying as well that we are there. You're never alone. I think so often you can feel so isolated because that's what the world is trying to do to us. And I think my biggest tip is, we are there, we might be hiding in little corners, but we are </w:t>
      </w:r>
      <w:proofErr w:type="gramStart"/>
      <w:r>
        <w:t>there</w:t>
      </w:r>
      <w:proofErr w:type="gramEnd"/>
      <w:r>
        <w:t xml:space="preserve"> and we are available and there are people speaking out, and my other tip that I'd say is, you are in control of what you see and what you absorb.</w:t>
      </w:r>
    </w:p>
    <w:p w14:paraId="071A01FE" w14:textId="77777777" w:rsidR="00B00148" w:rsidRDefault="00B00148" w:rsidP="00B00148"/>
    <w:p w14:paraId="0BCB1164" w14:textId="77777777" w:rsidR="00B00148" w:rsidRDefault="00B00148" w:rsidP="00B00148">
      <w:r>
        <w:t>00:57:23:16 - 00:57:44:11</w:t>
      </w:r>
    </w:p>
    <w:p w14:paraId="0866F1F0" w14:textId="77777777" w:rsidR="00B00148" w:rsidRDefault="00B00148" w:rsidP="00B00148">
      <w:r>
        <w:t>Celia</w:t>
      </w:r>
    </w:p>
    <w:p w14:paraId="705C3809" w14:textId="77777777" w:rsidR="00B00148" w:rsidRDefault="00B00148" w:rsidP="00B00148">
      <w:r>
        <w:t>If you don't like the way someone speaks to you, if you don't like the content that you're seeing, if you feel like something effect, switch it off, unfollow them, unblock it. And I think my biggest tip around community is stay in control of who is in your inner circle and your community. Don't allow people with damaging mentalities or opinions to infiltrate your safe space.</w:t>
      </w:r>
    </w:p>
    <w:p w14:paraId="1CDEA5C9" w14:textId="77777777" w:rsidR="00B00148" w:rsidRDefault="00B00148" w:rsidP="00B00148"/>
    <w:p w14:paraId="248AD4E1" w14:textId="77777777" w:rsidR="00B00148" w:rsidRDefault="00B00148" w:rsidP="00B00148">
      <w:r>
        <w:t>00:57:44:11 - 00:57:46:16</w:t>
      </w:r>
    </w:p>
    <w:p w14:paraId="7D1592CD" w14:textId="77777777" w:rsidR="00B00148" w:rsidRDefault="00B00148" w:rsidP="00B00148">
      <w:r>
        <w:lastRenderedPageBreak/>
        <w:t>Celia</w:t>
      </w:r>
    </w:p>
    <w:p w14:paraId="3FADC539" w14:textId="77777777" w:rsidR="00B00148" w:rsidRDefault="00B00148" w:rsidP="00B00148">
      <w:r>
        <w:t>Make sure you take control. Yeah.</w:t>
      </w:r>
    </w:p>
    <w:p w14:paraId="0873F433" w14:textId="77777777" w:rsidR="00B00148" w:rsidRDefault="00B00148" w:rsidP="00B00148"/>
    <w:p w14:paraId="636C0FDB" w14:textId="77777777" w:rsidR="00B00148" w:rsidRDefault="00B00148" w:rsidP="00B00148">
      <w:r>
        <w:t>00:57:46:18 - 00:57:59:14</w:t>
      </w:r>
    </w:p>
    <w:p w14:paraId="43A941C4" w14:textId="77777777" w:rsidR="00B00148" w:rsidRDefault="00B00148" w:rsidP="00B00148">
      <w:r>
        <w:t>Jamie</w:t>
      </w:r>
    </w:p>
    <w:p w14:paraId="4F4CC3AF" w14:textId="77777777" w:rsidR="00B00148" w:rsidRDefault="00B00148" w:rsidP="00B00148">
      <w:r>
        <w:t xml:space="preserve">I love and I would just add, you know, Ben you were talking about how finding that voice and being authentic really made the difference there. And I think if you think about it this way, and I'm taking something I read online earlier and I can't remember who </w:t>
      </w:r>
      <w:proofErr w:type="gramStart"/>
      <w:r>
        <w:t>actually quoted</w:t>
      </w:r>
      <w:proofErr w:type="gramEnd"/>
      <w:r>
        <w:t xml:space="preserve"> this. </w:t>
      </w:r>
      <w:proofErr w:type="gramStart"/>
      <w:r>
        <w:t>So</w:t>
      </w:r>
      <w:proofErr w:type="gramEnd"/>
      <w:r>
        <w:t xml:space="preserve"> if it was you, please let me know.</w:t>
      </w:r>
    </w:p>
    <w:p w14:paraId="4EFBF55A" w14:textId="77777777" w:rsidR="00B00148" w:rsidRDefault="00B00148" w:rsidP="00B00148"/>
    <w:p w14:paraId="3300634D" w14:textId="77777777" w:rsidR="00B00148" w:rsidRDefault="00B00148" w:rsidP="00B00148">
      <w:r>
        <w:t>00:57:59:16 - 00:58:20:04</w:t>
      </w:r>
    </w:p>
    <w:p w14:paraId="30EE4023" w14:textId="77777777" w:rsidR="00B00148" w:rsidRDefault="00B00148" w:rsidP="00B00148">
      <w:r>
        <w:t>Jamie</w:t>
      </w:r>
    </w:p>
    <w:p w14:paraId="3F1F5D46" w14:textId="77777777" w:rsidR="00B00148" w:rsidRDefault="00B00148" w:rsidP="00B00148">
      <w:r>
        <w:t>But somebody says, if we all make, if lots of people are making small changes, think of the impact that has. But now I want to take it further and I want to say. Think of lots of people taking stones and throwing them in the river. If you throw it in by yourself, those ripples are going to be so solo, but if lots of us are throwing stones in the water, those ripples are going to intersect, and they're going to create different ripples and patterns.</w:t>
      </w:r>
    </w:p>
    <w:p w14:paraId="314A291D" w14:textId="77777777" w:rsidR="00B00148" w:rsidRDefault="00B00148" w:rsidP="00B00148"/>
    <w:p w14:paraId="0517F97B" w14:textId="77777777" w:rsidR="00B00148" w:rsidRDefault="00B00148" w:rsidP="00B00148">
      <w:r>
        <w:t>00:58:20:04 - 00:58:49:06</w:t>
      </w:r>
    </w:p>
    <w:p w14:paraId="03CAA327" w14:textId="77777777" w:rsidR="00B00148" w:rsidRDefault="00B00148" w:rsidP="00B00148">
      <w:r>
        <w:t>Jamie</w:t>
      </w:r>
    </w:p>
    <w:p w14:paraId="0FE1BCE1" w14:textId="77777777" w:rsidR="00B00148" w:rsidRDefault="00B00148" w:rsidP="00B00148">
      <w:r>
        <w:t xml:space="preserve">And I think that, just be bold, put yourself out there, connect with others. LinkedIn has been incredible. But Ben, thank you so much for joining us today. For anyone watching this live, thank you for engaging in the conversation. I think there may have been a few glitches as we went along with pauses, there was on my side, if that for you, apologies, but you can catch up with this podcast two weeks </w:t>
      </w:r>
      <w:proofErr w:type="gramStart"/>
      <w:r>
        <w:t>later on</w:t>
      </w:r>
      <w:proofErr w:type="gramEnd"/>
      <w:r>
        <w:t xml:space="preserve"> YouTube with open captions, meaning they'll be burnt into the video, on our website www.disabledbysociety.com</w:t>
      </w:r>
    </w:p>
    <w:p w14:paraId="6217AF92" w14:textId="77777777" w:rsidR="00B00148" w:rsidRDefault="00B00148" w:rsidP="00B00148"/>
    <w:p w14:paraId="41B757D8" w14:textId="77777777" w:rsidR="00B00148" w:rsidRDefault="00B00148" w:rsidP="00B00148">
      <w:r>
        <w:t>00:58:49:06 - 00:59:18:16</w:t>
      </w:r>
    </w:p>
    <w:p w14:paraId="31B1D136" w14:textId="77777777" w:rsidR="00B00148" w:rsidRDefault="00B00148" w:rsidP="00B00148">
      <w:r>
        <w:t>Jamie</w:t>
      </w:r>
    </w:p>
    <w:p w14:paraId="0DB3D2FF" w14:textId="77777777" w:rsidR="00B00148" w:rsidRDefault="00B00148" w:rsidP="00B00148">
      <w:r>
        <w:t xml:space="preserve">You'll find the transcript, and across all major podcast platforms. Until next time, thank you so much for joining us. The Unlearning Ableism Podcast is sponsored by Evenbreak, an award winning global social enterprise run entirely by disabled people for disabled people. </w:t>
      </w:r>
      <w:proofErr w:type="gramStart"/>
      <w:r>
        <w:t>So</w:t>
      </w:r>
      <w:proofErr w:type="gramEnd"/>
      <w:r>
        <w:t xml:space="preserve"> if you're looking for a job with an </w:t>
      </w:r>
      <w:r>
        <w:lastRenderedPageBreak/>
        <w:t>inclusive employer, or you are an organisation looking for disabled talent, find job listings and set up alerts on the Evenbreak job board today.</w:t>
      </w:r>
    </w:p>
    <w:p w14:paraId="46B233F6" w14:textId="77777777" w:rsidR="00B00148" w:rsidRDefault="00B00148" w:rsidP="00B00148"/>
    <w:p w14:paraId="3D804E77" w14:textId="77777777" w:rsidR="00B00148" w:rsidRDefault="00B00148" w:rsidP="00B00148">
      <w:r>
        <w:t>00:59:18:18 - 00:59:26:28</w:t>
      </w:r>
    </w:p>
    <w:p w14:paraId="7E4F0CDC" w14:textId="77777777" w:rsidR="00B00148" w:rsidRDefault="00B00148" w:rsidP="00B00148">
      <w:r>
        <w:t>Jamie</w:t>
      </w:r>
    </w:p>
    <w:p w14:paraId="39AD47C3" w14:textId="77777777" w:rsidR="00B00148" w:rsidRDefault="00B00148" w:rsidP="00B00148">
      <w:r>
        <w:t>Visit evenbreak.co.uk or scan the QR code. The Unlearning Ableism Podcast sponsored by Evenbreak.</w:t>
      </w:r>
    </w:p>
    <w:p w14:paraId="7D2C358E" w14:textId="77777777" w:rsidR="00414C17" w:rsidRPr="00414C17" w:rsidRDefault="00414C17" w:rsidP="00414C17"/>
    <w:p w14:paraId="4554242F" w14:textId="77777777" w:rsidR="00414C17" w:rsidRPr="00414C17" w:rsidRDefault="00414C17" w:rsidP="009A5E20"/>
    <w:sectPr w:rsidR="00414C17" w:rsidRPr="00414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A4E3" w14:textId="77777777" w:rsidR="00073875" w:rsidRDefault="00073875" w:rsidP="009A5E20">
      <w:pPr>
        <w:spacing w:after="0" w:line="240" w:lineRule="auto"/>
      </w:pPr>
      <w:r>
        <w:separator/>
      </w:r>
    </w:p>
  </w:endnote>
  <w:endnote w:type="continuationSeparator" w:id="0">
    <w:p w14:paraId="497105D1" w14:textId="77777777" w:rsidR="00073875" w:rsidRDefault="00073875" w:rsidP="009A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FCA5" w14:textId="77777777" w:rsidR="00073875" w:rsidRDefault="00073875" w:rsidP="009A5E20">
      <w:pPr>
        <w:spacing w:after="0" w:line="240" w:lineRule="auto"/>
      </w:pPr>
      <w:r>
        <w:separator/>
      </w:r>
    </w:p>
  </w:footnote>
  <w:footnote w:type="continuationSeparator" w:id="0">
    <w:p w14:paraId="6628C28D" w14:textId="77777777" w:rsidR="00073875" w:rsidRDefault="00073875" w:rsidP="009A5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20"/>
    <w:rsid w:val="00073875"/>
    <w:rsid w:val="00150BE1"/>
    <w:rsid w:val="00414C17"/>
    <w:rsid w:val="00427381"/>
    <w:rsid w:val="004D5CE9"/>
    <w:rsid w:val="004F606E"/>
    <w:rsid w:val="005261B5"/>
    <w:rsid w:val="0060362D"/>
    <w:rsid w:val="006D1E8D"/>
    <w:rsid w:val="00736824"/>
    <w:rsid w:val="009A5E20"/>
    <w:rsid w:val="00A42023"/>
    <w:rsid w:val="00B00148"/>
    <w:rsid w:val="00C96B61"/>
    <w:rsid w:val="00CD1076"/>
    <w:rsid w:val="00DC5F20"/>
    <w:rsid w:val="00E339E1"/>
    <w:rsid w:val="00FF2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D041"/>
  <w15:chartTrackingRefBased/>
  <w15:docId w15:val="{723AC5C5-D28B-4718-8A25-5ABEA802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61"/>
    <w:pPr>
      <w:spacing w:line="360" w:lineRule="auto"/>
    </w:pPr>
  </w:style>
  <w:style w:type="paragraph" w:styleId="Heading1">
    <w:name w:val="heading 1"/>
    <w:basedOn w:val="Normal"/>
    <w:next w:val="Normal"/>
    <w:link w:val="Heading1Char"/>
    <w:uiPriority w:val="9"/>
    <w:qFormat/>
    <w:rsid w:val="00C96B61"/>
    <w:pPr>
      <w:keepNext/>
      <w:keepLines/>
      <w:pBdr>
        <w:bottom w:val="single" w:sz="4" w:space="1" w:color="BC4EFF" w:themeColor="accent1"/>
      </w:pBdr>
      <w:spacing w:before="400" w:after="40" w:line="240" w:lineRule="auto"/>
      <w:outlineLvl w:val="0"/>
    </w:pPr>
    <w:rPr>
      <w:rFonts w:asciiTheme="majorHAnsi" w:eastAsiaTheme="majorEastAsia" w:hAnsiTheme="majorHAnsi" w:cstheme="majorBidi"/>
      <w:color w:val="9A00F9" w:themeColor="accent1" w:themeShade="BF"/>
      <w:sz w:val="36"/>
      <w:szCs w:val="36"/>
    </w:rPr>
  </w:style>
  <w:style w:type="paragraph" w:styleId="Heading2">
    <w:name w:val="heading 2"/>
    <w:basedOn w:val="Normal"/>
    <w:next w:val="Normal"/>
    <w:link w:val="Heading2Char"/>
    <w:uiPriority w:val="9"/>
    <w:semiHidden/>
    <w:unhideWhenUsed/>
    <w:qFormat/>
    <w:rsid w:val="00C96B61"/>
    <w:pPr>
      <w:keepNext/>
      <w:keepLines/>
      <w:spacing w:before="160" w:after="0" w:line="240" w:lineRule="auto"/>
      <w:outlineLvl w:val="1"/>
    </w:pPr>
    <w:rPr>
      <w:rFonts w:asciiTheme="majorHAnsi" w:eastAsiaTheme="majorEastAsia" w:hAnsiTheme="majorHAnsi" w:cstheme="majorBidi"/>
      <w:color w:val="9A00F9" w:themeColor="accent1" w:themeShade="BF"/>
      <w:sz w:val="28"/>
      <w:szCs w:val="28"/>
    </w:rPr>
  </w:style>
  <w:style w:type="paragraph" w:styleId="Heading3">
    <w:name w:val="heading 3"/>
    <w:basedOn w:val="Normal"/>
    <w:next w:val="Normal"/>
    <w:link w:val="Heading3Char"/>
    <w:uiPriority w:val="9"/>
    <w:semiHidden/>
    <w:unhideWhenUsed/>
    <w:qFormat/>
    <w:rsid w:val="00C96B61"/>
    <w:pPr>
      <w:keepNext/>
      <w:keepLines/>
      <w:spacing w:before="80" w:after="0" w:line="240" w:lineRule="auto"/>
      <w:outlineLvl w:val="2"/>
    </w:pPr>
    <w:rPr>
      <w:rFonts w:asciiTheme="majorHAnsi" w:eastAsiaTheme="majorEastAsia" w:hAnsiTheme="majorHAnsi" w:cstheme="majorBidi"/>
      <w:color w:val="49406D" w:themeColor="text1" w:themeTint="BF"/>
      <w:sz w:val="26"/>
      <w:szCs w:val="26"/>
    </w:rPr>
  </w:style>
  <w:style w:type="paragraph" w:styleId="Heading4">
    <w:name w:val="heading 4"/>
    <w:basedOn w:val="Normal"/>
    <w:next w:val="Normal"/>
    <w:link w:val="Heading4Char"/>
    <w:uiPriority w:val="9"/>
    <w:semiHidden/>
    <w:unhideWhenUsed/>
    <w:qFormat/>
    <w:rsid w:val="00C96B6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96B6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96B61"/>
    <w:pPr>
      <w:keepNext/>
      <w:keepLines/>
      <w:spacing w:before="80" w:after="0"/>
      <w:outlineLvl w:val="5"/>
    </w:pPr>
    <w:rPr>
      <w:rFonts w:asciiTheme="majorHAnsi" w:eastAsiaTheme="majorEastAsia" w:hAnsiTheme="majorHAnsi" w:cstheme="majorBidi"/>
      <w:color w:val="5B5189" w:themeColor="text1" w:themeTint="A6"/>
    </w:rPr>
  </w:style>
  <w:style w:type="paragraph" w:styleId="Heading7">
    <w:name w:val="heading 7"/>
    <w:basedOn w:val="Normal"/>
    <w:next w:val="Normal"/>
    <w:link w:val="Heading7Char"/>
    <w:uiPriority w:val="9"/>
    <w:semiHidden/>
    <w:unhideWhenUsed/>
    <w:qFormat/>
    <w:rsid w:val="00C96B61"/>
    <w:pPr>
      <w:keepNext/>
      <w:keepLines/>
      <w:spacing w:before="80" w:after="0"/>
      <w:outlineLvl w:val="6"/>
    </w:pPr>
    <w:rPr>
      <w:rFonts w:asciiTheme="majorHAnsi" w:eastAsiaTheme="majorEastAsia" w:hAnsiTheme="majorHAnsi" w:cstheme="majorBidi"/>
      <w:i/>
      <w:iCs/>
      <w:color w:val="5B5189" w:themeColor="text1" w:themeTint="A6"/>
    </w:rPr>
  </w:style>
  <w:style w:type="paragraph" w:styleId="Heading8">
    <w:name w:val="heading 8"/>
    <w:basedOn w:val="Normal"/>
    <w:next w:val="Normal"/>
    <w:link w:val="Heading8Char"/>
    <w:uiPriority w:val="9"/>
    <w:semiHidden/>
    <w:unhideWhenUsed/>
    <w:qFormat/>
    <w:rsid w:val="00C96B61"/>
    <w:pPr>
      <w:keepNext/>
      <w:keepLines/>
      <w:spacing w:before="80" w:after="0"/>
      <w:outlineLvl w:val="7"/>
    </w:pPr>
    <w:rPr>
      <w:rFonts w:asciiTheme="majorHAnsi" w:eastAsiaTheme="majorEastAsia" w:hAnsiTheme="majorHAnsi" w:cstheme="majorBidi"/>
      <w:smallCaps/>
      <w:color w:val="5B5189" w:themeColor="text1" w:themeTint="A6"/>
    </w:rPr>
  </w:style>
  <w:style w:type="paragraph" w:styleId="Heading9">
    <w:name w:val="heading 9"/>
    <w:basedOn w:val="Normal"/>
    <w:next w:val="Normal"/>
    <w:link w:val="Heading9Char"/>
    <w:uiPriority w:val="9"/>
    <w:semiHidden/>
    <w:unhideWhenUsed/>
    <w:qFormat/>
    <w:rsid w:val="00C96B61"/>
    <w:pPr>
      <w:keepNext/>
      <w:keepLines/>
      <w:spacing w:before="80" w:after="0"/>
      <w:outlineLvl w:val="8"/>
    </w:pPr>
    <w:rPr>
      <w:rFonts w:asciiTheme="majorHAnsi" w:eastAsiaTheme="majorEastAsia" w:hAnsiTheme="majorHAnsi" w:cstheme="majorBidi"/>
      <w:i/>
      <w:iCs/>
      <w:smallCaps/>
      <w:color w:val="5B518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61"/>
    <w:rPr>
      <w:rFonts w:asciiTheme="majorHAnsi" w:eastAsiaTheme="majorEastAsia" w:hAnsiTheme="majorHAnsi" w:cstheme="majorBidi"/>
      <w:color w:val="9A00F9" w:themeColor="accent1" w:themeShade="BF"/>
      <w:sz w:val="36"/>
      <w:szCs w:val="36"/>
    </w:rPr>
  </w:style>
  <w:style w:type="character" w:customStyle="1" w:styleId="Heading2Char">
    <w:name w:val="Heading 2 Char"/>
    <w:basedOn w:val="DefaultParagraphFont"/>
    <w:link w:val="Heading2"/>
    <w:uiPriority w:val="9"/>
    <w:semiHidden/>
    <w:rsid w:val="00C96B61"/>
    <w:rPr>
      <w:rFonts w:asciiTheme="majorHAnsi" w:eastAsiaTheme="majorEastAsia" w:hAnsiTheme="majorHAnsi" w:cstheme="majorBidi"/>
      <w:color w:val="9A00F9" w:themeColor="accent1" w:themeShade="BF"/>
      <w:sz w:val="28"/>
      <w:szCs w:val="28"/>
    </w:rPr>
  </w:style>
  <w:style w:type="character" w:customStyle="1" w:styleId="Heading3Char">
    <w:name w:val="Heading 3 Char"/>
    <w:basedOn w:val="DefaultParagraphFont"/>
    <w:link w:val="Heading3"/>
    <w:uiPriority w:val="9"/>
    <w:semiHidden/>
    <w:rsid w:val="00C96B61"/>
    <w:rPr>
      <w:rFonts w:asciiTheme="majorHAnsi" w:eastAsiaTheme="majorEastAsia" w:hAnsiTheme="majorHAnsi" w:cstheme="majorBidi"/>
      <w:color w:val="49406D" w:themeColor="text1" w:themeTint="BF"/>
      <w:sz w:val="26"/>
      <w:szCs w:val="26"/>
    </w:rPr>
  </w:style>
  <w:style w:type="character" w:customStyle="1" w:styleId="Heading4Char">
    <w:name w:val="Heading 4 Char"/>
    <w:basedOn w:val="DefaultParagraphFont"/>
    <w:link w:val="Heading4"/>
    <w:uiPriority w:val="9"/>
    <w:semiHidden/>
    <w:rsid w:val="00C96B6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96B6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96B61"/>
    <w:rPr>
      <w:rFonts w:asciiTheme="majorHAnsi" w:eastAsiaTheme="majorEastAsia" w:hAnsiTheme="majorHAnsi" w:cstheme="majorBidi"/>
      <w:color w:val="5B5189" w:themeColor="text1" w:themeTint="A6"/>
    </w:rPr>
  </w:style>
  <w:style w:type="character" w:customStyle="1" w:styleId="Heading7Char">
    <w:name w:val="Heading 7 Char"/>
    <w:basedOn w:val="DefaultParagraphFont"/>
    <w:link w:val="Heading7"/>
    <w:uiPriority w:val="9"/>
    <w:semiHidden/>
    <w:rsid w:val="00C96B61"/>
    <w:rPr>
      <w:rFonts w:asciiTheme="majorHAnsi" w:eastAsiaTheme="majorEastAsia" w:hAnsiTheme="majorHAnsi" w:cstheme="majorBidi"/>
      <w:i/>
      <w:iCs/>
      <w:color w:val="5B5189" w:themeColor="text1" w:themeTint="A6"/>
    </w:rPr>
  </w:style>
  <w:style w:type="character" w:customStyle="1" w:styleId="Heading8Char">
    <w:name w:val="Heading 8 Char"/>
    <w:basedOn w:val="DefaultParagraphFont"/>
    <w:link w:val="Heading8"/>
    <w:uiPriority w:val="9"/>
    <w:semiHidden/>
    <w:rsid w:val="00C96B61"/>
    <w:rPr>
      <w:rFonts w:asciiTheme="majorHAnsi" w:eastAsiaTheme="majorEastAsia" w:hAnsiTheme="majorHAnsi" w:cstheme="majorBidi"/>
      <w:smallCaps/>
      <w:color w:val="5B5189" w:themeColor="text1" w:themeTint="A6"/>
    </w:rPr>
  </w:style>
  <w:style w:type="character" w:customStyle="1" w:styleId="Heading9Char">
    <w:name w:val="Heading 9 Char"/>
    <w:basedOn w:val="DefaultParagraphFont"/>
    <w:link w:val="Heading9"/>
    <w:uiPriority w:val="9"/>
    <w:semiHidden/>
    <w:rsid w:val="00C96B61"/>
    <w:rPr>
      <w:rFonts w:asciiTheme="majorHAnsi" w:eastAsiaTheme="majorEastAsia" w:hAnsiTheme="majorHAnsi" w:cstheme="majorBidi"/>
      <w:i/>
      <w:iCs/>
      <w:smallCaps/>
      <w:color w:val="5B5189" w:themeColor="text1" w:themeTint="A6"/>
    </w:rPr>
  </w:style>
  <w:style w:type="paragraph" w:styleId="Caption">
    <w:name w:val="caption"/>
    <w:basedOn w:val="Normal"/>
    <w:next w:val="Normal"/>
    <w:uiPriority w:val="35"/>
    <w:semiHidden/>
    <w:unhideWhenUsed/>
    <w:qFormat/>
    <w:rsid w:val="00C96B61"/>
    <w:pPr>
      <w:spacing w:line="240" w:lineRule="auto"/>
    </w:pPr>
    <w:rPr>
      <w:b/>
      <w:bCs/>
      <w:color w:val="49406D" w:themeColor="text1" w:themeTint="BF"/>
      <w:sz w:val="20"/>
      <w:szCs w:val="20"/>
    </w:rPr>
  </w:style>
  <w:style w:type="paragraph" w:styleId="Title">
    <w:name w:val="Title"/>
    <w:basedOn w:val="Normal"/>
    <w:next w:val="Normal"/>
    <w:link w:val="TitleChar"/>
    <w:uiPriority w:val="10"/>
    <w:qFormat/>
    <w:rsid w:val="00C96B61"/>
    <w:pPr>
      <w:spacing w:after="0" w:line="240" w:lineRule="auto"/>
      <w:contextualSpacing/>
    </w:pPr>
    <w:rPr>
      <w:rFonts w:asciiTheme="majorHAnsi" w:eastAsiaTheme="majorEastAsia" w:hAnsiTheme="majorHAnsi" w:cstheme="majorBidi"/>
      <w:color w:val="9A00F9" w:themeColor="accent1" w:themeShade="BF"/>
      <w:spacing w:val="-7"/>
      <w:sz w:val="80"/>
      <w:szCs w:val="80"/>
    </w:rPr>
  </w:style>
  <w:style w:type="character" w:customStyle="1" w:styleId="TitleChar">
    <w:name w:val="Title Char"/>
    <w:basedOn w:val="DefaultParagraphFont"/>
    <w:link w:val="Title"/>
    <w:uiPriority w:val="10"/>
    <w:rsid w:val="00C96B61"/>
    <w:rPr>
      <w:rFonts w:asciiTheme="majorHAnsi" w:eastAsiaTheme="majorEastAsia" w:hAnsiTheme="majorHAnsi" w:cstheme="majorBidi"/>
      <w:color w:val="9A00F9" w:themeColor="accent1" w:themeShade="BF"/>
      <w:spacing w:val="-7"/>
      <w:sz w:val="80"/>
      <w:szCs w:val="80"/>
    </w:rPr>
  </w:style>
  <w:style w:type="paragraph" w:styleId="Subtitle">
    <w:name w:val="Subtitle"/>
    <w:basedOn w:val="Normal"/>
    <w:next w:val="Normal"/>
    <w:link w:val="SubtitleChar"/>
    <w:uiPriority w:val="11"/>
    <w:qFormat/>
    <w:rsid w:val="00C96B61"/>
    <w:pPr>
      <w:numPr>
        <w:ilvl w:val="1"/>
      </w:numPr>
      <w:spacing w:after="240" w:line="240" w:lineRule="auto"/>
    </w:pPr>
    <w:rPr>
      <w:rFonts w:asciiTheme="majorHAnsi" w:eastAsiaTheme="majorEastAsia" w:hAnsiTheme="majorHAnsi" w:cstheme="majorBidi"/>
      <w:color w:val="49406D" w:themeColor="text1" w:themeTint="BF"/>
      <w:sz w:val="30"/>
      <w:szCs w:val="30"/>
    </w:rPr>
  </w:style>
  <w:style w:type="character" w:customStyle="1" w:styleId="SubtitleChar">
    <w:name w:val="Subtitle Char"/>
    <w:basedOn w:val="DefaultParagraphFont"/>
    <w:link w:val="Subtitle"/>
    <w:uiPriority w:val="11"/>
    <w:rsid w:val="00C96B61"/>
    <w:rPr>
      <w:rFonts w:asciiTheme="majorHAnsi" w:eastAsiaTheme="majorEastAsia" w:hAnsiTheme="majorHAnsi" w:cstheme="majorBidi"/>
      <w:color w:val="49406D" w:themeColor="text1" w:themeTint="BF"/>
      <w:sz w:val="30"/>
      <w:szCs w:val="30"/>
    </w:rPr>
  </w:style>
  <w:style w:type="character" w:styleId="Strong">
    <w:name w:val="Strong"/>
    <w:basedOn w:val="DefaultParagraphFont"/>
    <w:uiPriority w:val="22"/>
    <w:qFormat/>
    <w:rsid w:val="00C96B61"/>
    <w:rPr>
      <w:b/>
      <w:bCs/>
    </w:rPr>
  </w:style>
  <w:style w:type="character" w:styleId="Emphasis">
    <w:name w:val="Emphasis"/>
    <w:basedOn w:val="DefaultParagraphFont"/>
    <w:uiPriority w:val="20"/>
    <w:qFormat/>
    <w:rsid w:val="00C96B61"/>
    <w:rPr>
      <w:i/>
      <w:iCs/>
    </w:rPr>
  </w:style>
  <w:style w:type="paragraph" w:styleId="NoSpacing">
    <w:name w:val="No Spacing"/>
    <w:uiPriority w:val="1"/>
    <w:qFormat/>
    <w:rsid w:val="00C96B61"/>
    <w:pPr>
      <w:spacing w:after="0" w:line="240" w:lineRule="auto"/>
    </w:pPr>
  </w:style>
  <w:style w:type="paragraph" w:styleId="ListParagraph">
    <w:name w:val="List Paragraph"/>
    <w:basedOn w:val="Normal"/>
    <w:uiPriority w:val="34"/>
    <w:qFormat/>
    <w:rsid w:val="00C96B61"/>
    <w:pPr>
      <w:ind w:left="720"/>
      <w:contextualSpacing/>
    </w:pPr>
  </w:style>
  <w:style w:type="paragraph" w:styleId="Quote">
    <w:name w:val="Quote"/>
    <w:basedOn w:val="Normal"/>
    <w:next w:val="Normal"/>
    <w:link w:val="QuoteChar"/>
    <w:uiPriority w:val="29"/>
    <w:qFormat/>
    <w:rsid w:val="00C96B6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96B61"/>
    <w:rPr>
      <w:i/>
      <w:iCs/>
    </w:rPr>
  </w:style>
  <w:style w:type="paragraph" w:styleId="IntenseQuote">
    <w:name w:val="Intense Quote"/>
    <w:basedOn w:val="Normal"/>
    <w:next w:val="Normal"/>
    <w:link w:val="IntenseQuoteChar"/>
    <w:uiPriority w:val="30"/>
    <w:qFormat/>
    <w:rsid w:val="00C96B61"/>
    <w:pPr>
      <w:spacing w:before="100" w:beforeAutospacing="1" w:after="240"/>
      <w:ind w:left="864" w:right="864"/>
      <w:jc w:val="center"/>
    </w:pPr>
    <w:rPr>
      <w:rFonts w:asciiTheme="majorHAnsi" w:eastAsiaTheme="majorEastAsia" w:hAnsiTheme="majorHAnsi" w:cstheme="majorBidi"/>
      <w:color w:val="BC4EFF" w:themeColor="accent1"/>
      <w:sz w:val="28"/>
      <w:szCs w:val="28"/>
    </w:rPr>
  </w:style>
  <w:style w:type="character" w:customStyle="1" w:styleId="IntenseQuoteChar">
    <w:name w:val="Intense Quote Char"/>
    <w:basedOn w:val="DefaultParagraphFont"/>
    <w:link w:val="IntenseQuote"/>
    <w:uiPriority w:val="30"/>
    <w:rsid w:val="00C96B61"/>
    <w:rPr>
      <w:rFonts w:asciiTheme="majorHAnsi" w:eastAsiaTheme="majorEastAsia" w:hAnsiTheme="majorHAnsi" w:cstheme="majorBidi"/>
      <w:color w:val="BC4EFF" w:themeColor="accent1"/>
      <w:sz w:val="28"/>
      <w:szCs w:val="28"/>
    </w:rPr>
  </w:style>
  <w:style w:type="character" w:styleId="SubtleEmphasis">
    <w:name w:val="Subtle Emphasis"/>
    <w:basedOn w:val="DefaultParagraphFont"/>
    <w:uiPriority w:val="19"/>
    <w:qFormat/>
    <w:rsid w:val="00C96B61"/>
    <w:rPr>
      <w:i/>
      <w:iCs/>
      <w:color w:val="5B5189" w:themeColor="text1" w:themeTint="A6"/>
    </w:rPr>
  </w:style>
  <w:style w:type="character" w:styleId="IntenseEmphasis">
    <w:name w:val="Intense Emphasis"/>
    <w:basedOn w:val="DefaultParagraphFont"/>
    <w:uiPriority w:val="21"/>
    <w:qFormat/>
    <w:rsid w:val="00C96B61"/>
    <w:rPr>
      <w:b/>
      <w:bCs/>
      <w:i/>
      <w:iCs/>
    </w:rPr>
  </w:style>
  <w:style w:type="character" w:styleId="SubtleReference">
    <w:name w:val="Subtle Reference"/>
    <w:basedOn w:val="DefaultParagraphFont"/>
    <w:uiPriority w:val="31"/>
    <w:qFormat/>
    <w:rsid w:val="00C96B61"/>
    <w:rPr>
      <w:smallCaps/>
      <w:color w:val="49406D" w:themeColor="text1" w:themeTint="BF"/>
    </w:rPr>
  </w:style>
  <w:style w:type="character" w:styleId="IntenseReference">
    <w:name w:val="Intense Reference"/>
    <w:basedOn w:val="DefaultParagraphFont"/>
    <w:uiPriority w:val="32"/>
    <w:qFormat/>
    <w:rsid w:val="00C96B61"/>
    <w:rPr>
      <w:b/>
      <w:bCs/>
      <w:smallCaps/>
      <w:u w:val="single"/>
    </w:rPr>
  </w:style>
  <w:style w:type="character" w:styleId="BookTitle">
    <w:name w:val="Book Title"/>
    <w:basedOn w:val="DefaultParagraphFont"/>
    <w:uiPriority w:val="33"/>
    <w:qFormat/>
    <w:rsid w:val="00C96B61"/>
    <w:rPr>
      <w:b/>
      <w:bCs/>
      <w:smallCaps/>
    </w:rPr>
  </w:style>
  <w:style w:type="paragraph" w:styleId="TOCHeading">
    <w:name w:val="TOC Heading"/>
    <w:basedOn w:val="Heading1"/>
    <w:next w:val="Normal"/>
    <w:uiPriority w:val="39"/>
    <w:semiHidden/>
    <w:unhideWhenUsed/>
    <w:qFormat/>
    <w:rsid w:val="00C96B61"/>
    <w:pPr>
      <w:outlineLvl w:val="9"/>
    </w:pPr>
  </w:style>
  <w:style w:type="paragraph" w:styleId="Header">
    <w:name w:val="header"/>
    <w:basedOn w:val="Normal"/>
    <w:link w:val="HeaderChar"/>
    <w:uiPriority w:val="99"/>
    <w:unhideWhenUsed/>
    <w:rsid w:val="009A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20"/>
  </w:style>
  <w:style w:type="paragraph" w:styleId="Footer">
    <w:name w:val="footer"/>
    <w:basedOn w:val="Normal"/>
    <w:link w:val="FooterChar"/>
    <w:uiPriority w:val="99"/>
    <w:unhideWhenUsed/>
    <w:rsid w:val="009A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DxS Theme 2024">
  <a:themeElements>
    <a:clrScheme name="Custom 3">
      <a:dk1>
        <a:srgbClr val="1A1727"/>
      </a:dk1>
      <a:lt1>
        <a:srgbClr val="F4F4F4"/>
      </a:lt1>
      <a:dk2>
        <a:srgbClr val="5300B8"/>
      </a:dk2>
      <a:lt2>
        <a:srgbClr val="F4F4F4"/>
      </a:lt2>
      <a:accent1>
        <a:srgbClr val="BC4EFF"/>
      </a:accent1>
      <a:accent2>
        <a:srgbClr val="FFC738"/>
      </a:accent2>
      <a:accent3>
        <a:srgbClr val="38D5FF"/>
      </a:accent3>
      <a:accent4>
        <a:srgbClr val="FF9238"/>
      </a:accent4>
      <a:accent5>
        <a:srgbClr val="EF3F9E"/>
      </a:accent5>
      <a:accent6>
        <a:srgbClr val="89CD33"/>
      </a:accent6>
      <a:hlink>
        <a:srgbClr val="38D5FF"/>
      </a:hlink>
      <a:folHlink>
        <a:srgbClr val="BC4EFF"/>
      </a:folHlink>
    </a:clrScheme>
    <a:fontScheme name="Dx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602236A7BBE4FBD7580FE9FEECBB2" ma:contentTypeVersion="8" ma:contentTypeDescription="Create a new document." ma:contentTypeScope="" ma:versionID="b1306a097f5d0cf39c63dd96abff2d05">
  <xsd:schema xmlns:xsd="http://www.w3.org/2001/XMLSchema" xmlns:xs="http://www.w3.org/2001/XMLSchema" xmlns:p="http://schemas.microsoft.com/office/2006/metadata/properties" xmlns:ns2="9b428564-9837-4c23-819a-552b59a2b2aa" targetNamespace="http://schemas.microsoft.com/office/2006/metadata/properties" ma:root="true" ma:fieldsID="c79761bedaae7c319825fecdb3a76112" ns2:_="">
    <xsd:import namespace="9b428564-9837-4c23-819a-552b59a2b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8564-9837-4c23-819a-552b59a2b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1C766-73F6-4A96-B49D-C4FE712A4739}"/>
</file>

<file path=customXml/itemProps2.xml><?xml version="1.0" encoding="utf-8"?>
<ds:datastoreItem xmlns:ds="http://schemas.openxmlformats.org/officeDocument/2006/customXml" ds:itemID="{51956697-3000-4C48-A2EE-BC94BD06707C}"/>
</file>

<file path=customXml/itemProps3.xml><?xml version="1.0" encoding="utf-8"?>
<ds:datastoreItem xmlns:ds="http://schemas.openxmlformats.org/officeDocument/2006/customXml" ds:itemID="{B93A691E-FFC1-4BAE-A260-57008A6E1BB0}"/>
</file>

<file path=docProps/app.xml><?xml version="1.0" encoding="utf-8"?>
<Properties xmlns="http://schemas.openxmlformats.org/officeDocument/2006/extended-properties" xmlns:vt="http://schemas.openxmlformats.org/officeDocument/2006/docPropsVTypes">
  <Template>Normal</Template>
  <TotalTime>1</TotalTime>
  <Pages>42</Pages>
  <Words>10018</Words>
  <Characters>57106</Characters>
  <Application>Microsoft Office Word</Application>
  <DocSecurity>0</DocSecurity>
  <Lines>475</Lines>
  <Paragraphs>133</Paragraphs>
  <ScaleCrop>false</ScaleCrop>
  <Company/>
  <LinksUpToDate>false</LinksUpToDate>
  <CharactersWithSpaces>66991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3</cp:revision>
  <dcterms:created xsi:type="dcterms:W3CDTF">2025-05-07T19:37:00Z</dcterms:created>
  <dcterms:modified xsi:type="dcterms:W3CDTF">2025-05-07T19:37:00Z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0x010100863602236A7BBE4FBD7580FE9FEECBB2</vt:lpwstr>
  </property>
</Properties>
</file>