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A0F6" w14:textId="267A82F2" w:rsidR="00205587" w:rsidRPr="00414C17" w:rsidRDefault="00205587" w:rsidP="00205587">
      <w:pPr>
        <w:rPr>
          <w:b/>
          <w:bCs/>
        </w:rPr>
      </w:pPr>
      <w:r w:rsidRPr="00414C17">
        <w:rPr>
          <w:b/>
          <w:bCs/>
        </w:rPr>
        <w:t xml:space="preserve">Unlearning Ableism Podcast – Season 2 – Episode </w:t>
      </w:r>
      <w:r>
        <w:rPr>
          <w:b/>
          <w:bCs/>
        </w:rPr>
        <w:t>3</w:t>
      </w:r>
      <w:r w:rsidRPr="00414C17">
        <w:rPr>
          <w:b/>
          <w:bCs/>
        </w:rPr>
        <w:t xml:space="preserve"> – </w:t>
      </w:r>
      <w:r>
        <w:rPr>
          <w:b/>
          <w:bCs/>
        </w:rPr>
        <w:t>Rewriting Ableism</w:t>
      </w:r>
      <w:r w:rsidRPr="00414C17">
        <w:rPr>
          <w:b/>
          <w:bCs/>
        </w:rPr>
        <w:t xml:space="preserve"> – Transcript</w:t>
      </w:r>
    </w:p>
    <w:p w14:paraId="5EB37765" w14:textId="77777777" w:rsidR="00205587" w:rsidRDefault="00205587" w:rsidP="00205587">
      <w:r>
        <w:t>00:00:00:20 - 00:00:29:27</w:t>
      </w:r>
    </w:p>
    <w:p w14:paraId="25F83C8D" w14:textId="77777777" w:rsidR="00205587" w:rsidRDefault="00205587" w:rsidP="00205587">
      <w:r>
        <w:t>Celia</w:t>
      </w:r>
    </w:p>
    <w:p w14:paraId="3F37C56A" w14:textId="77777777" w:rsidR="00205587" w:rsidRDefault="00205587" w:rsidP="00205587">
      <w:r>
        <w:t>The Unlearning Ableism podcast, sponsored by Evenbreak making the uncomfortable, comfortable. Isn't it time we started unlearning? 5,4,3,2,1. The Unlearning Ableism Podcast, sponsored by Evenbreak.</w:t>
      </w:r>
    </w:p>
    <w:p w14:paraId="599D4554" w14:textId="77777777" w:rsidR="00205587" w:rsidRDefault="00205587" w:rsidP="00205587"/>
    <w:p w14:paraId="01798ED9" w14:textId="77777777" w:rsidR="00205587" w:rsidRDefault="00205587" w:rsidP="00205587">
      <w:r>
        <w:t>00:00:30:00 - 00:00:38:03</w:t>
      </w:r>
    </w:p>
    <w:p w14:paraId="2F69BA74" w14:textId="77777777" w:rsidR="00205587" w:rsidRDefault="00205587" w:rsidP="00205587">
      <w:r>
        <w:t>Jamie</w:t>
      </w:r>
    </w:p>
    <w:p w14:paraId="0622C0A6" w14:textId="77777777" w:rsidR="00205587" w:rsidRDefault="00205587" w:rsidP="00205587">
      <w:r>
        <w:t>Hello, hello, hello and welcome to another episode of the Unlearning Ableism Podcast. Did I just try and.</w:t>
      </w:r>
    </w:p>
    <w:p w14:paraId="7E454A60" w14:textId="77777777" w:rsidR="00205587" w:rsidRDefault="00205587" w:rsidP="00205587"/>
    <w:p w14:paraId="4343318F" w14:textId="77777777" w:rsidR="00205587" w:rsidRDefault="00205587" w:rsidP="00205587">
      <w:r>
        <w:t>00:00:38:03 - 00:00:41:06</w:t>
      </w:r>
    </w:p>
    <w:p w14:paraId="03D113BE" w14:textId="77777777" w:rsidR="00205587" w:rsidRDefault="00205587" w:rsidP="00205587">
      <w:r>
        <w:t>Celia</w:t>
      </w:r>
    </w:p>
    <w:p w14:paraId="06EF1CDE" w14:textId="77777777" w:rsidR="00205587" w:rsidRDefault="00205587" w:rsidP="00205587">
      <w:r>
        <w:t>Hi everyone. We’re back baby.</w:t>
      </w:r>
    </w:p>
    <w:p w14:paraId="1E333702" w14:textId="77777777" w:rsidR="00205587" w:rsidRDefault="00205587" w:rsidP="00205587"/>
    <w:p w14:paraId="2DD210B5" w14:textId="77777777" w:rsidR="00205587" w:rsidRDefault="00205587" w:rsidP="00205587">
      <w:r>
        <w:t>00:00:41:08 - 00:00:50:10</w:t>
      </w:r>
    </w:p>
    <w:p w14:paraId="6ED7C672" w14:textId="77777777" w:rsidR="00205587" w:rsidRDefault="00205587" w:rsidP="00205587">
      <w:r>
        <w:t>Jamie</w:t>
      </w:r>
    </w:p>
    <w:p w14:paraId="66E4E352" w14:textId="77777777" w:rsidR="00205587" w:rsidRDefault="00205587" w:rsidP="00205587">
      <w:r>
        <w:t>We’re back. I just, I feel like I need. We’ve only started and I need to apologise. I just tried to sing on live like we know I can't sing. There's no voice of an angel here.</w:t>
      </w:r>
    </w:p>
    <w:p w14:paraId="75F1ADCF" w14:textId="77777777" w:rsidR="00205587" w:rsidRDefault="00205587" w:rsidP="00205587"/>
    <w:p w14:paraId="53A5C30D" w14:textId="77777777" w:rsidR="00205587" w:rsidRDefault="00205587" w:rsidP="00205587">
      <w:r>
        <w:t>00:00:50:12 - 00:00:53:21</w:t>
      </w:r>
    </w:p>
    <w:p w14:paraId="1938B672" w14:textId="77777777" w:rsidR="00205587" w:rsidRDefault="00205587" w:rsidP="00205587">
      <w:r>
        <w:t>Celia</w:t>
      </w:r>
    </w:p>
    <w:p w14:paraId="2FBBFC65" w14:textId="77777777" w:rsidR="00205587" w:rsidRDefault="00205587" w:rsidP="00205587">
      <w:r>
        <w:t>It must be said that neither of us can hold a tune. Very well.</w:t>
      </w:r>
    </w:p>
    <w:p w14:paraId="59CE8562" w14:textId="77777777" w:rsidR="00205587" w:rsidRDefault="00205587" w:rsidP="00205587"/>
    <w:p w14:paraId="62DFE082" w14:textId="77777777" w:rsidR="00205587" w:rsidRDefault="00205587" w:rsidP="00205587">
      <w:r>
        <w:t>00:00:53:22 - 00:01:11:10</w:t>
      </w:r>
    </w:p>
    <w:p w14:paraId="41B4C83F" w14:textId="77777777" w:rsidR="00205587" w:rsidRDefault="00205587" w:rsidP="00205587">
      <w:r>
        <w:t>Jamie</w:t>
      </w:r>
    </w:p>
    <w:p w14:paraId="4F72FDBD" w14:textId="77777777" w:rsidR="00205587" w:rsidRDefault="00205587" w:rsidP="00205587">
      <w:r>
        <w:t>Unfortunately, we were doing a call a few nights ago before we could get into the podcast and our virtual description. We were doing a call a few days ago, and we were trying to get ourselves in the moment for the video, and we did try to have a Sister Act moment, you know, la la la la la la la la la did not go well.</w:t>
      </w:r>
    </w:p>
    <w:p w14:paraId="097D283C" w14:textId="77777777" w:rsidR="00205587" w:rsidRDefault="00205587" w:rsidP="00205587"/>
    <w:p w14:paraId="217D40D8" w14:textId="77777777" w:rsidR="00205587" w:rsidRDefault="00205587" w:rsidP="00205587">
      <w:r>
        <w:lastRenderedPageBreak/>
        <w:t>00:01:11:12 - 00:01:17:23</w:t>
      </w:r>
    </w:p>
    <w:p w14:paraId="5D2D570A" w14:textId="77777777" w:rsidR="00205587" w:rsidRDefault="00205587" w:rsidP="00205587">
      <w:r>
        <w:t>Celia</w:t>
      </w:r>
    </w:p>
    <w:p w14:paraId="2F70F9CB" w14:textId="77777777" w:rsidR="00205587" w:rsidRDefault="00205587" w:rsidP="00205587">
      <w:r>
        <w:t>Apologies for anyone using captions right now. Will have just said bad singing.</w:t>
      </w:r>
    </w:p>
    <w:p w14:paraId="1C2BAE73" w14:textId="77777777" w:rsidR="00205587" w:rsidRDefault="00205587" w:rsidP="00205587"/>
    <w:p w14:paraId="52D0331D" w14:textId="77777777" w:rsidR="00205587" w:rsidRDefault="00205587" w:rsidP="00205587">
      <w:r>
        <w:t>00:01:17:25 - 00:01:23:27</w:t>
      </w:r>
    </w:p>
    <w:p w14:paraId="1845C85D" w14:textId="77777777" w:rsidR="00205587" w:rsidRDefault="00205587" w:rsidP="00205587">
      <w:r>
        <w:t>Jamie</w:t>
      </w:r>
    </w:p>
    <w:p w14:paraId="48244FAE" w14:textId="77777777" w:rsidR="00205587" w:rsidRDefault="00205587" w:rsidP="00205587">
      <w:r>
        <w:t>Well, let’s dive into it. Celia, I usually introduce myself first. I think. Let's flip it and let's let you go first.</w:t>
      </w:r>
    </w:p>
    <w:p w14:paraId="3411B362" w14:textId="77777777" w:rsidR="00205587" w:rsidRDefault="00205587" w:rsidP="00205587"/>
    <w:p w14:paraId="261B8308" w14:textId="77777777" w:rsidR="00205587" w:rsidRDefault="00205587" w:rsidP="00205587">
      <w:r>
        <w:t>00:01:24:00 - 00:01:44:12</w:t>
      </w:r>
    </w:p>
    <w:p w14:paraId="087E87E0" w14:textId="77777777" w:rsidR="00205587" w:rsidRDefault="00205587" w:rsidP="00205587">
      <w:r>
        <w:t>Celia</w:t>
      </w:r>
    </w:p>
    <w:p w14:paraId="792F582A" w14:textId="77777777" w:rsidR="00205587" w:rsidRDefault="00205587" w:rsidP="00205587">
      <w:r>
        <w:t>Okay. Hi, everybody. My name is Celia Chartres-Aris. A quick visual description of myself, I am a white female with really dodgy, patchy fake tan on right now. So if I look really orange, I am orange. I've got dyed blonde hair that is pushed out of my face. I'm wearing glasses and a white jumper with a giant red lobster on it, because I'm trying to get in the summer spirit.</w:t>
      </w:r>
    </w:p>
    <w:p w14:paraId="28564184" w14:textId="77777777" w:rsidR="00205587" w:rsidRDefault="00205587" w:rsidP="00205587"/>
    <w:p w14:paraId="101C1AFB" w14:textId="77777777" w:rsidR="00205587" w:rsidRDefault="00205587" w:rsidP="00205587">
      <w:r>
        <w:t>00:01:44:15 - 00:01:48:21</w:t>
      </w:r>
    </w:p>
    <w:p w14:paraId="2143C13D" w14:textId="77777777" w:rsidR="00205587" w:rsidRDefault="00205587" w:rsidP="00205587">
      <w:r>
        <w:t>Celia</w:t>
      </w:r>
    </w:p>
    <w:p w14:paraId="3F590186" w14:textId="77777777" w:rsidR="00205587" w:rsidRDefault="00205587" w:rsidP="00205587">
      <w:r>
        <w:t>And I'm sat in a cream room with a window and a fireplace behind me.</w:t>
      </w:r>
    </w:p>
    <w:p w14:paraId="549C4CA4" w14:textId="77777777" w:rsidR="00205587" w:rsidRDefault="00205587" w:rsidP="00205587"/>
    <w:p w14:paraId="0B351D0D" w14:textId="77777777" w:rsidR="00205587" w:rsidRDefault="00205587" w:rsidP="00205587">
      <w:r>
        <w:t>00:01:48:23 - 00:02:08:23</w:t>
      </w:r>
    </w:p>
    <w:p w14:paraId="0FA83DAA" w14:textId="77777777" w:rsidR="00205587" w:rsidRDefault="00205587" w:rsidP="00205587">
      <w:r>
        <w:t>Jamie</w:t>
      </w:r>
    </w:p>
    <w:p w14:paraId="4452503D" w14:textId="77777777" w:rsidR="00205587" w:rsidRDefault="00205587" w:rsidP="00205587">
      <w:r>
        <w:t>I am Jamie and I have a strong Northern Irish accent. Apologies for those with captions. I am a white male made extra white by the lighting coming through my window. I have short dark hair pushed up to one side with a lot of hairspray. My beard is short. It needs a trim. I don't trust myself to do it with my eyesight.</w:t>
      </w:r>
    </w:p>
    <w:p w14:paraId="24DD17D1" w14:textId="77777777" w:rsidR="00205587" w:rsidRDefault="00205587" w:rsidP="00205587"/>
    <w:p w14:paraId="50E776BB" w14:textId="77777777" w:rsidR="00205587" w:rsidRDefault="00205587" w:rsidP="00205587">
      <w:r>
        <w:t>00:02:08:23 - 00:02:27:05</w:t>
      </w:r>
    </w:p>
    <w:p w14:paraId="5AC2BA8D" w14:textId="77777777" w:rsidR="00205587" w:rsidRDefault="00205587" w:rsidP="00205587">
      <w:r>
        <w:t>Jamie</w:t>
      </w:r>
    </w:p>
    <w:p w14:paraId="7B7B8C29" w14:textId="77777777" w:rsidR="00205587" w:rsidRDefault="00205587" w:rsidP="00205587">
      <w:r>
        <w:lastRenderedPageBreak/>
        <w:t>My partner wasn't here this morning to help me shave and I was like, I'm not coming onto this podcast with half my beard on one side on the other side up my face. So best leaving that. I am sat in my office wearing an orange jumper. Not to match Celia, but for a you may notice in my background for anyone that has visual sight.</w:t>
      </w:r>
    </w:p>
    <w:p w14:paraId="4DBCF209" w14:textId="77777777" w:rsidR="00205587" w:rsidRDefault="00205587" w:rsidP="00205587"/>
    <w:p w14:paraId="649E27E5" w14:textId="77777777" w:rsidR="00205587" w:rsidRDefault="00205587" w:rsidP="00205587">
      <w:r>
        <w:t>00:02:27:08 - 00:02:48:09</w:t>
      </w:r>
    </w:p>
    <w:p w14:paraId="226D7A39" w14:textId="77777777" w:rsidR="00205587" w:rsidRDefault="00205587" w:rsidP="00205587">
      <w:r>
        <w:t>Jamie</w:t>
      </w:r>
    </w:p>
    <w:p w14:paraId="5CF6A41D" w14:textId="77777777" w:rsidR="00205587" w:rsidRDefault="00205587" w:rsidP="00205587">
      <w:r>
        <w:t>There is a book behind us. The Anti-ableist Manifesto. So I have balloons because we're celebrating our guest. Who, if you don't know already who’s written this book, you will find out very soon because we have them joining us. So, Celia, before we kind of jump in to hearing from our sponsor Evenbreak and the partners they’re working with. How's life, how's things?</w:t>
      </w:r>
    </w:p>
    <w:p w14:paraId="7D02CA58" w14:textId="77777777" w:rsidR="00205587" w:rsidRDefault="00205587" w:rsidP="00205587"/>
    <w:p w14:paraId="6F197BB1" w14:textId="77777777" w:rsidR="00205587" w:rsidRDefault="00205587" w:rsidP="00205587">
      <w:r>
        <w:t>00:02:48:11 - 00:03:05:16</w:t>
      </w:r>
    </w:p>
    <w:p w14:paraId="3FAB1A87" w14:textId="77777777" w:rsidR="00205587" w:rsidRDefault="00205587" w:rsidP="00205587">
      <w:r>
        <w:t>Celia</w:t>
      </w:r>
    </w:p>
    <w:p w14:paraId="2225962B" w14:textId="77777777" w:rsidR="00205587" w:rsidRDefault="00205587" w:rsidP="00205587">
      <w:r>
        <w:t>How's life as, as our title of multi-award-winning? We are very lucky. And very excited to announce. And we posted about it a couple of days ago that, Jamie and myself have been finalist. We are finalist for a scope award this year aren’t we Jamie?</w:t>
      </w:r>
    </w:p>
    <w:p w14:paraId="16FEC365" w14:textId="77777777" w:rsidR="00205587" w:rsidRDefault="00205587" w:rsidP="00205587"/>
    <w:p w14:paraId="469AB004" w14:textId="77777777" w:rsidR="00205587" w:rsidRDefault="00205587" w:rsidP="00205587">
      <w:r>
        <w:t>00:03:05:16 - 00:03:24:01</w:t>
      </w:r>
    </w:p>
    <w:p w14:paraId="375F5761" w14:textId="77777777" w:rsidR="00205587" w:rsidRDefault="00205587" w:rsidP="00205587">
      <w:r>
        <w:t>Jamie</w:t>
      </w:r>
    </w:p>
    <w:p w14:paraId="5FA7FA7B" w14:textId="77777777" w:rsidR="00205587" w:rsidRDefault="00205587" w:rsidP="00205587">
      <w:r>
        <w:t>Woohoo. It’s so exciting, do you know, we got to go. So we went last year and we weren't nominated or anything. We were invited to come along and attend the event, and it was brilliant. It was probably one of the most accessible events I’ve been to. And then we went out afterwards. And this is my favourite thing about these events. It's the mingling and the socialising with others in the community.</w:t>
      </w:r>
    </w:p>
    <w:p w14:paraId="4A411D25" w14:textId="77777777" w:rsidR="00205587" w:rsidRDefault="00205587" w:rsidP="00205587"/>
    <w:p w14:paraId="3F07F3D3" w14:textId="77777777" w:rsidR="00205587" w:rsidRDefault="00205587" w:rsidP="00205587">
      <w:r>
        <w:t>00:03:24:02 - 00:03:27:24</w:t>
      </w:r>
    </w:p>
    <w:p w14:paraId="2F21C842" w14:textId="77777777" w:rsidR="00205587" w:rsidRDefault="00205587" w:rsidP="00205587">
      <w:r>
        <w:t>Celia</w:t>
      </w:r>
    </w:p>
    <w:p w14:paraId="3E0C6751" w14:textId="77777777" w:rsidR="00205587" w:rsidRDefault="00205587" w:rsidP="00205587">
      <w:r>
        <w:t>Jamie keep the story. End the story at about 10 p.m..</w:t>
      </w:r>
    </w:p>
    <w:p w14:paraId="7CE45202" w14:textId="77777777" w:rsidR="00205587" w:rsidRDefault="00205587" w:rsidP="00205587"/>
    <w:p w14:paraId="5E2B10C9" w14:textId="77777777" w:rsidR="00205587" w:rsidRDefault="00205587" w:rsidP="00205587">
      <w:r>
        <w:t>00:03:27:27 - 00:03:46:08</w:t>
      </w:r>
    </w:p>
    <w:p w14:paraId="352FC4D0" w14:textId="77777777" w:rsidR="00205587" w:rsidRDefault="00205587" w:rsidP="00205587">
      <w:r>
        <w:lastRenderedPageBreak/>
        <w:t>Jamie</w:t>
      </w:r>
    </w:p>
    <w:p w14:paraId="049E3895" w14:textId="77777777" w:rsidR="00205587" w:rsidRDefault="00205587" w:rsidP="00205587">
      <w:r>
        <w:t>We’ll end there. We’ll not talk about what happens afterhours. But it was just. I love being able to connect with everybody. So the fact that we're going to go again, and this time we're nominated like it just feels surreal. Because when you think about the category we’re in is the social media, person, which is usually just one person who is nominated.</w:t>
      </w:r>
    </w:p>
    <w:p w14:paraId="44ED5783" w14:textId="77777777" w:rsidR="00205587" w:rsidRDefault="00205587" w:rsidP="00205587"/>
    <w:p w14:paraId="60431CF2" w14:textId="77777777" w:rsidR="00205587" w:rsidRDefault="00205587" w:rsidP="00205587">
      <w:r>
        <w:t>00:03:46:10 - 00:04:06:18</w:t>
      </w:r>
    </w:p>
    <w:p w14:paraId="09BA6063" w14:textId="77777777" w:rsidR="00205587" w:rsidRDefault="00205587" w:rsidP="00205587">
      <w:r>
        <w:t>Jamie</w:t>
      </w:r>
    </w:p>
    <w:p w14:paraId="4E105BBA" w14:textId="77777777" w:rsidR="00205587" w:rsidRDefault="00205587" w:rsidP="00205587">
      <w:r>
        <w:t>But the fact that we've been jointly nominated. I'm just so proud of because it all started from this podcast, it started as with doing our live, our Unlearning Ableism page, which we know then we rebranded, became a business Disabled by Society, and it's just been one rollercoaster of fun ever since. So it's just, do you know like when you get that recognition, not that you needed it, but you get it.</w:t>
      </w:r>
    </w:p>
    <w:p w14:paraId="649BDD63" w14:textId="77777777" w:rsidR="00205587" w:rsidRDefault="00205587" w:rsidP="00205587"/>
    <w:p w14:paraId="4A89119B" w14:textId="77777777" w:rsidR="00205587" w:rsidRDefault="00205587" w:rsidP="00205587">
      <w:r>
        <w:t>00:04:06:18 - 00:04:10:18</w:t>
      </w:r>
    </w:p>
    <w:p w14:paraId="07753DB4" w14:textId="77777777" w:rsidR="00205587" w:rsidRDefault="00205587" w:rsidP="00205587">
      <w:r>
        <w:t>Jamie</w:t>
      </w:r>
    </w:p>
    <w:p w14:paraId="37CCE66D" w14:textId="77777777" w:rsidR="00205587" w:rsidRDefault="00205587" w:rsidP="00205587">
      <w:r>
        <w:t>And you're like, I'm so proud of us. Like I'm really so proud.</w:t>
      </w:r>
    </w:p>
    <w:p w14:paraId="4AB0BABD" w14:textId="77777777" w:rsidR="00205587" w:rsidRDefault="00205587" w:rsidP="00205587"/>
    <w:p w14:paraId="78F8C803" w14:textId="77777777" w:rsidR="00205587" w:rsidRDefault="00205587" w:rsidP="00205587">
      <w:r>
        <w:t>00:04:10:20 - 00:04:19:27</w:t>
      </w:r>
    </w:p>
    <w:p w14:paraId="7B1E15BF" w14:textId="77777777" w:rsidR="00205587" w:rsidRDefault="00205587" w:rsidP="00205587">
      <w:r>
        <w:t>Celia</w:t>
      </w:r>
    </w:p>
    <w:p w14:paraId="4C352790" w14:textId="77777777" w:rsidR="00205587" w:rsidRDefault="00205587" w:rsidP="00205587">
      <w:r>
        <w:t>Me too. Yeah. I was so excited. And Jamie, the other piece of really big news also, we're in the metro as well, so go check us out on the Metro newspaper. Go check that link out.</w:t>
      </w:r>
    </w:p>
    <w:p w14:paraId="2E3B9DCC" w14:textId="77777777" w:rsidR="00205587" w:rsidRDefault="00205587" w:rsidP="00205587"/>
    <w:p w14:paraId="402176D2" w14:textId="77777777" w:rsidR="00205587" w:rsidRDefault="00205587" w:rsidP="00205587">
      <w:r>
        <w:t>00:04:19:27 - 00:04:20:29</w:t>
      </w:r>
    </w:p>
    <w:p w14:paraId="5ED83CB7" w14:textId="77777777" w:rsidR="00205587" w:rsidRDefault="00205587" w:rsidP="00205587">
      <w:r>
        <w:t>Jamie</w:t>
      </w:r>
    </w:p>
    <w:p w14:paraId="289E1DEF" w14:textId="77777777" w:rsidR="00205587" w:rsidRDefault="00205587" w:rsidP="00205587">
      <w:r>
        <w:t>Fancy.</w:t>
      </w:r>
    </w:p>
    <w:p w14:paraId="54EF316A" w14:textId="77777777" w:rsidR="00205587" w:rsidRDefault="00205587" w:rsidP="00205587"/>
    <w:p w14:paraId="7747964E" w14:textId="77777777" w:rsidR="00205587" w:rsidRDefault="00205587" w:rsidP="00205587">
      <w:r>
        <w:t>00:04:21:01 - 00:04:26:23</w:t>
      </w:r>
    </w:p>
    <w:p w14:paraId="105E36A2" w14:textId="77777777" w:rsidR="00205587" w:rsidRDefault="00205587" w:rsidP="00205587">
      <w:r>
        <w:t>Celia</w:t>
      </w:r>
    </w:p>
    <w:p w14:paraId="0962A7EB" w14:textId="77777777" w:rsidR="00205587" w:rsidRDefault="00205587" w:rsidP="00205587">
      <w:r>
        <w:t>Fancy. Right. The second piece of exciting news. Jamie, kick it off about the survey.</w:t>
      </w:r>
    </w:p>
    <w:p w14:paraId="28D0854A" w14:textId="77777777" w:rsidR="00205587" w:rsidRDefault="00205587" w:rsidP="00205587"/>
    <w:p w14:paraId="62963415" w14:textId="77777777" w:rsidR="00205587" w:rsidRDefault="00205587" w:rsidP="00205587">
      <w:r>
        <w:t>00:04:26:25 - 00:04:30:21</w:t>
      </w:r>
    </w:p>
    <w:p w14:paraId="3758FF6B" w14:textId="77777777" w:rsidR="00205587" w:rsidRDefault="00205587" w:rsidP="00205587">
      <w:r>
        <w:t>Jamie</w:t>
      </w:r>
    </w:p>
    <w:p w14:paraId="6C4B7406" w14:textId="77777777" w:rsidR="00205587" w:rsidRDefault="00205587" w:rsidP="00205587">
      <w:r>
        <w:t>Oh, yeah. I was like, what news do we have? Because we constantly have news.</w:t>
      </w:r>
    </w:p>
    <w:p w14:paraId="25AF0750" w14:textId="77777777" w:rsidR="00205587" w:rsidRDefault="00205587" w:rsidP="00205587"/>
    <w:p w14:paraId="46B848BA" w14:textId="77777777" w:rsidR="00205587" w:rsidRDefault="00205587" w:rsidP="00205587">
      <w:r>
        <w:t>00:04:30:24 - 00:04:31:19</w:t>
      </w:r>
    </w:p>
    <w:p w14:paraId="26CAD80C" w14:textId="77777777" w:rsidR="00205587" w:rsidRDefault="00205587" w:rsidP="00205587">
      <w:r>
        <w:t>Celia</w:t>
      </w:r>
    </w:p>
    <w:p w14:paraId="4ECEFAFB" w14:textId="77777777" w:rsidR="00205587" w:rsidRDefault="00205587" w:rsidP="00205587">
      <w:r>
        <w:t>Keep up, keep up.</w:t>
      </w:r>
    </w:p>
    <w:p w14:paraId="757F58FB" w14:textId="77777777" w:rsidR="00205587" w:rsidRDefault="00205587" w:rsidP="00205587"/>
    <w:p w14:paraId="3185814E" w14:textId="77777777" w:rsidR="00205587" w:rsidRDefault="00205587" w:rsidP="00205587">
      <w:r>
        <w:t>00:04:31:22 - 00:04:52:09</w:t>
      </w:r>
    </w:p>
    <w:p w14:paraId="69BE6B5E" w14:textId="77777777" w:rsidR="00205587" w:rsidRDefault="00205587" w:rsidP="00205587">
      <w:r>
        <w:t>Jamie</w:t>
      </w:r>
    </w:p>
    <w:p w14:paraId="4929F3C7" w14:textId="77777777" w:rsidR="00205587" w:rsidRDefault="00205587" w:rsidP="00205587">
      <w:r>
        <w:t>So on our second piece of news is we are working on our very second policy paper. Anyone who has been following us for over the past year will know that last year's Unlearning Ableism, we released our first policy paper that was focussed around Ableism. Cause there’s not enough data around Ableism. It's also not enough data around internalised ableism.</w:t>
      </w:r>
    </w:p>
    <w:p w14:paraId="6979F215" w14:textId="77777777" w:rsidR="00205587" w:rsidRDefault="00205587" w:rsidP="00205587"/>
    <w:p w14:paraId="0648F2D6" w14:textId="77777777" w:rsidR="00205587" w:rsidRDefault="00205587" w:rsidP="00205587">
      <w:r>
        <w:t>00:04:52:14 - 00:05:14:03</w:t>
      </w:r>
    </w:p>
    <w:p w14:paraId="3798C21A" w14:textId="77777777" w:rsidR="00205587" w:rsidRDefault="00205587" w:rsidP="00205587">
      <w:r>
        <w:t>Jamie</w:t>
      </w:r>
    </w:p>
    <w:p w14:paraId="7A5B286C" w14:textId="77777777" w:rsidR="00205587" w:rsidRDefault="00205587" w:rsidP="00205587">
      <w:r>
        <w:t>So we decided what better way to kick off our second policy paper than focusing on internalised ableism and then releasing those results during Disability Pride Month, making them available for organisations, individuals, advocates, activists, you name it, you can use that data and it will be free from our website. But it's just, I'm excited, like how did we get here.</w:t>
      </w:r>
    </w:p>
    <w:p w14:paraId="162AB44B" w14:textId="77777777" w:rsidR="00205587" w:rsidRDefault="00205587" w:rsidP="00205587"/>
    <w:p w14:paraId="7F535ADD" w14:textId="77777777" w:rsidR="00205587" w:rsidRDefault="00205587" w:rsidP="00205587">
      <w:r>
        <w:t>00:05:14:04 - 00:05:19:00</w:t>
      </w:r>
    </w:p>
    <w:p w14:paraId="3BD1C446" w14:textId="77777777" w:rsidR="00205587" w:rsidRDefault="00205587" w:rsidP="00205587">
      <w:r>
        <w:t>Jamie</w:t>
      </w:r>
    </w:p>
    <w:p w14:paraId="79639229" w14:textId="77777777" w:rsidR="00205587" w:rsidRDefault="00205587" w:rsidP="00205587">
      <w:r>
        <w:t>Like it feels only like yesterday we were sitting on a call going. Okay, time to go through this data.</w:t>
      </w:r>
    </w:p>
    <w:p w14:paraId="7BEB1BD6" w14:textId="77777777" w:rsidR="00205587" w:rsidRDefault="00205587" w:rsidP="00205587"/>
    <w:p w14:paraId="0597E525" w14:textId="77777777" w:rsidR="00205587" w:rsidRDefault="00205587" w:rsidP="00205587">
      <w:r>
        <w:t>00:05:19:09 - 00:05:37:01</w:t>
      </w:r>
    </w:p>
    <w:p w14:paraId="2F3E6E6C" w14:textId="77777777" w:rsidR="00205587" w:rsidRDefault="00205587" w:rsidP="00205587">
      <w:r>
        <w:t>Celia</w:t>
      </w:r>
    </w:p>
    <w:p w14:paraId="091EDEA2" w14:textId="77777777" w:rsidR="00205587" w:rsidRDefault="00205587" w:rsidP="00205587">
      <w:r>
        <w:lastRenderedPageBreak/>
        <w:t>I know. I can’t believe it’s been a year already. But you know, the statistics that we drew out last year and we had so many, so many responses that it was an absolute nightmare to go through because so many people responded, which was amazing. And so many people gave their personal stories as well, which we so appreciated.</w:t>
      </w:r>
    </w:p>
    <w:p w14:paraId="004FA594" w14:textId="77777777" w:rsidR="00205587" w:rsidRDefault="00205587" w:rsidP="00205587"/>
    <w:p w14:paraId="0A8FBF23" w14:textId="77777777" w:rsidR="00205587" w:rsidRDefault="00205587" w:rsidP="00205587">
      <w:r>
        <w:t>00:05:37:01 - 00:05:55:26</w:t>
      </w:r>
    </w:p>
    <w:p w14:paraId="47A4672D" w14:textId="77777777" w:rsidR="00205587" w:rsidRDefault="00205587" w:rsidP="00205587">
      <w:r>
        <w:t>Celia</w:t>
      </w:r>
    </w:p>
    <w:p w14:paraId="0916F9D1" w14:textId="77777777" w:rsidR="00205587" w:rsidRDefault="00205587" w:rsidP="00205587">
      <w:r>
        <w:t>And it was so valuable in the contributions that it made. And now sitting here a year later and the data that we collected, it was one of the first times everybody's ever asked people these questions. And it's been used by. It’s being used by organisations around the world. It's been used in government reviews. We took it to the disability minister in this country.</w:t>
      </w:r>
    </w:p>
    <w:p w14:paraId="517A6E43" w14:textId="77777777" w:rsidR="00205587" w:rsidRDefault="00205587" w:rsidP="00205587"/>
    <w:p w14:paraId="60E4E80A" w14:textId="77777777" w:rsidR="00205587" w:rsidRDefault="00205587" w:rsidP="00205587">
      <w:r>
        <w:t>00:05:55:26 - 00:06:14:06</w:t>
      </w:r>
    </w:p>
    <w:p w14:paraId="48A6B075" w14:textId="77777777" w:rsidR="00205587" w:rsidRDefault="00205587" w:rsidP="00205587">
      <w:r>
        <w:t>Celia</w:t>
      </w:r>
    </w:p>
    <w:p w14:paraId="3DCC56C4" w14:textId="77777777" w:rsidR="00205587" w:rsidRDefault="00205587" w:rsidP="00205587">
      <w:r>
        <w:t>It's, you know, it's gone everywhere, it's gone global. And it's amazing. And one of the standout elements of that was those questions that we asked around internalised ableism and mental health. And I think what was quite shocking to us was one, how many people hadn't heard of internalised albinism who weren't aware that that's what their symptoms, their symptoms had a name.</w:t>
      </w:r>
    </w:p>
    <w:p w14:paraId="63296402" w14:textId="77777777" w:rsidR="00205587" w:rsidRDefault="00205587" w:rsidP="00205587"/>
    <w:p w14:paraId="45EE9384" w14:textId="77777777" w:rsidR="00205587" w:rsidRDefault="00205587" w:rsidP="00205587">
      <w:r>
        <w:t>00:06:14:09 - 00:06:39:10</w:t>
      </w:r>
    </w:p>
    <w:p w14:paraId="6C9E1348" w14:textId="77777777" w:rsidR="00205587" w:rsidRDefault="00205587" w:rsidP="00205587">
      <w:r>
        <w:t>Celia</w:t>
      </w:r>
    </w:p>
    <w:p w14:paraId="07569351" w14:textId="77777777" w:rsidR="00205587" w:rsidRDefault="00205587" w:rsidP="00205587">
      <w:r>
        <w:t>And the second was that we found that only 1.2% of disabled people who answered the survey had said they'd never had any mental health difficulties, challenges or diagnosis as a consequence of another disability. And so I think, you know, there is no better conversation to have than internalised ableism, because it's something, as we know, as we've done many an episode on, that just does not get the attention that it deserves.</w:t>
      </w:r>
    </w:p>
    <w:p w14:paraId="1F5E3C1B" w14:textId="77777777" w:rsidR="00205587" w:rsidRDefault="00205587" w:rsidP="00205587"/>
    <w:p w14:paraId="7D349BB1" w14:textId="77777777" w:rsidR="00205587" w:rsidRDefault="00205587" w:rsidP="00205587">
      <w:r>
        <w:t>00:06:39:10 - 00:06:58:07</w:t>
      </w:r>
    </w:p>
    <w:p w14:paraId="6645C4DE" w14:textId="77777777" w:rsidR="00205587" w:rsidRDefault="00205587" w:rsidP="00205587">
      <w:r>
        <w:t>Celia</w:t>
      </w:r>
    </w:p>
    <w:p w14:paraId="1D9E6453" w14:textId="77777777" w:rsidR="00205587" w:rsidRDefault="00205587" w:rsidP="00205587">
      <w:r>
        <w:t xml:space="preserve">And we should be living in a society where you go to your doctor and you’re, you’re expressing these feelings that we typically associate with internalised ableism. Someone should be telling you the name of </w:t>
      </w:r>
      <w:r>
        <w:lastRenderedPageBreak/>
        <w:t>that and pointing you in the right direction for support. And currently that is not happening. People are getting misdiagnosed and receiving the wrong treatment and that is what we want to change by this survey.</w:t>
      </w:r>
    </w:p>
    <w:p w14:paraId="607B784D" w14:textId="77777777" w:rsidR="00205587" w:rsidRDefault="00205587" w:rsidP="00205587"/>
    <w:p w14:paraId="7BC30BFE" w14:textId="77777777" w:rsidR="00205587" w:rsidRDefault="00205587" w:rsidP="00205587">
      <w:r>
        <w:t>00:06:58:07 - 00:07:12:13</w:t>
      </w:r>
    </w:p>
    <w:p w14:paraId="04B0104E" w14:textId="77777777" w:rsidR="00205587" w:rsidRDefault="00205587" w:rsidP="00205587">
      <w:r>
        <w:t>Celia</w:t>
      </w:r>
    </w:p>
    <w:p w14:paraId="716E2BB7" w14:textId="77777777" w:rsidR="00205587" w:rsidRDefault="00205587" w:rsidP="00205587">
      <w:r>
        <w:t>So hopefully so many of you have responded already, which is amazing. It's only been up two days. So yeah, keep it coming. And somebody in our internal team, probably David is going to post it in the chat right now. If anybody is interested in filling out that survey.</w:t>
      </w:r>
    </w:p>
    <w:p w14:paraId="2A901234" w14:textId="77777777" w:rsidR="00205587" w:rsidRDefault="00205587" w:rsidP="00205587"/>
    <w:p w14:paraId="74171F24" w14:textId="77777777" w:rsidR="00205587" w:rsidRDefault="00205587" w:rsidP="00205587">
      <w:r>
        <w:t>00:07:12:16 - 00:07:25:26</w:t>
      </w:r>
    </w:p>
    <w:p w14:paraId="3612A882" w14:textId="77777777" w:rsidR="00205587" w:rsidRDefault="00205587" w:rsidP="00205587">
      <w:r>
        <w:t>Jamie</w:t>
      </w:r>
    </w:p>
    <w:p w14:paraId="04D74398" w14:textId="77777777" w:rsidR="00205587" w:rsidRDefault="00205587" w:rsidP="00205587">
      <w:r>
        <w:t>Yes, and talking off the chat. Do let us know. We are live streaming right now. As you know, the Unlearning Embolism podcast streams live on LinkedIn. We used to stream live on Insta, we left Insta. We know why we did.</w:t>
      </w:r>
    </w:p>
    <w:p w14:paraId="5148D2D1" w14:textId="77777777" w:rsidR="00205587" w:rsidRDefault="00205587" w:rsidP="00205587"/>
    <w:p w14:paraId="71CC8965" w14:textId="77777777" w:rsidR="00205587" w:rsidRDefault="00205587" w:rsidP="00205587">
      <w:r>
        <w:t>00:07:25:28 - 00:07:27:00</w:t>
      </w:r>
    </w:p>
    <w:p w14:paraId="4EBFCFFE" w14:textId="77777777" w:rsidR="00205587" w:rsidRDefault="00205587" w:rsidP="00205587">
      <w:r>
        <w:t>Celia</w:t>
      </w:r>
    </w:p>
    <w:p w14:paraId="2F9B171F" w14:textId="77777777" w:rsidR="00205587" w:rsidRDefault="00205587" w:rsidP="00205587">
      <w:r>
        <w:t>Took a pragmatic stance.</w:t>
      </w:r>
    </w:p>
    <w:p w14:paraId="6BD2BD8D" w14:textId="77777777" w:rsidR="00205587" w:rsidRDefault="00205587" w:rsidP="00205587"/>
    <w:p w14:paraId="0EBEBA65" w14:textId="77777777" w:rsidR="00205587" w:rsidRDefault="00205587" w:rsidP="00205587">
      <w:r>
        <w:t>00:07:27:06 - 00:07:52:08</w:t>
      </w:r>
    </w:p>
    <w:p w14:paraId="46016505" w14:textId="77777777" w:rsidR="00205587" w:rsidRDefault="00205587" w:rsidP="00205587">
      <w:r>
        <w:t>Jamie</w:t>
      </w:r>
    </w:p>
    <w:p w14:paraId="3E8D50BA" w14:textId="77777777" w:rsidR="00205587" w:rsidRDefault="00205587" w:rsidP="00205587">
      <w:r>
        <w:t>We stood our ground. So it is available streaming live right now across LinkedIn. Two weeks following this, a transcript will be available at www.disabledbysociety.com. May have put an extra w at the start of that, not quite sure. And then a video with open captions is added to YouTube and then this episode is then added to all major podcast platforms, whether it's Apple, Amazon, oh no.</w:t>
      </w:r>
    </w:p>
    <w:p w14:paraId="4E5EB63A" w14:textId="77777777" w:rsidR="00205587" w:rsidRDefault="00205587" w:rsidP="00205587"/>
    <w:p w14:paraId="2281B3ED" w14:textId="77777777" w:rsidR="00205587" w:rsidRDefault="00205587" w:rsidP="00205587">
      <w:r>
        <w:t>00:07:52:08 - 00:08:13:16</w:t>
      </w:r>
    </w:p>
    <w:p w14:paraId="64E0514E" w14:textId="77777777" w:rsidR="00205587" w:rsidRDefault="00205587" w:rsidP="00205587">
      <w:r>
        <w:t>Jamie</w:t>
      </w:r>
    </w:p>
    <w:p w14:paraId="0C9BFEBF" w14:textId="77777777" w:rsidR="00205587" w:rsidRDefault="00205587" w:rsidP="00205587">
      <w:r>
        <w:lastRenderedPageBreak/>
        <w:t>What's the rest? Spotify, and insert your podcast platform there. But talking of comments, if you are watching this live, let us know in the chat. Where you are dialling in from, we are going to be bringing out our guest in a short moment, but before we do that there, we usually have our sponsor coming on. And as we know this year, we’re doing things a bit different on the Unlearning Ableism podcast.</w:t>
      </w:r>
    </w:p>
    <w:p w14:paraId="57889DF5" w14:textId="77777777" w:rsidR="00205587" w:rsidRDefault="00205587" w:rsidP="00205587"/>
    <w:p w14:paraId="2F209F2A" w14:textId="77777777" w:rsidR="00205587" w:rsidRDefault="00205587" w:rsidP="00205587">
      <w:r>
        <w:t>00:08:13:18 - 00:08:27:06</w:t>
      </w:r>
    </w:p>
    <w:p w14:paraId="1186DBF6" w14:textId="77777777" w:rsidR="00205587" w:rsidRDefault="00205587" w:rsidP="00205587">
      <w:r>
        <w:t>Jamie</w:t>
      </w:r>
    </w:p>
    <w:p w14:paraId="7DB12DB4" w14:textId="77777777" w:rsidR="00205587" w:rsidRDefault="00205587" w:rsidP="00205587">
      <w:r>
        <w:t>We rather than bringing on our sponsor to speak us through what they're doing, we are hearing about opportunities that their partners are doing and creating for disabled talent in the job market. So will we go to that segment and then bring out our guest after Celia?</w:t>
      </w:r>
    </w:p>
    <w:p w14:paraId="11333B38" w14:textId="77777777" w:rsidR="00205587" w:rsidRDefault="00205587" w:rsidP="00205587"/>
    <w:p w14:paraId="75738B50" w14:textId="77777777" w:rsidR="00205587" w:rsidRDefault="00205587" w:rsidP="00205587">
      <w:r>
        <w:t>00:08:27:09 - 00:08:28:13</w:t>
      </w:r>
    </w:p>
    <w:p w14:paraId="6CB47033" w14:textId="77777777" w:rsidR="00205587" w:rsidRDefault="00205587" w:rsidP="00205587">
      <w:r>
        <w:t>Celia</w:t>
      </w:r>
    </w:p>
    <w:p w14:paraId="61414358" w14:textId="77777777" w:rsidR="00205587" w:rsidRDefault="00205587" w:rsidP="00205587">
      <w:r>
        <w:t>Absolutely.</w:t>
      </w:r>
    </w:p>
    <w:p w14:paraId="1FC179B0" w14:textId="77777777" w:rsidR="00205587" w:rsidRDefault="00205587" w:rsidP="00205587"/>
    <w:p w14:paraId="5C660BEF" w14:textId="77777777" w:rsidR="00205587" w:rsidRDefault="00205587" w:rsidP="00205587">
      <w:r>
        <w:t>00:08:28:15 - 00:08:46:16</w:t>
      </w:r>
    </w:p>
    <w:p w14:paraId="51E4B61A" w14:textId="77777777" w:rsidR="00205587" w:rsidRDefault="00205587" w:rsidP="00205587">
      <w:r>
        <w:t>Jamie</w:t>
      </w:r>
    </w:p>
    <w:p w14:paraId="4E2ADAF6" w14:textId="77777777" w:rsidR="00205587" w:rsidRDefault="00205587" w:rsidP="00205587">
      <w:r>
        <w:t>Fabulous. Okay, let's get this rolling. Welcome to this brand new segment opportunities with employers. And today we are joined by Natalie and Charlotte from PSR, who is PSR Charlotte. Tell us a little bit about PSR.</w:t>
      </w:r>
    </w:p>
    <w:p w14:paraId="5D1EEF33" w14:textId="77777777" w:rsidR="00205587" w:rsidRDefault="00205587" w:rsidP="00205587"/>
    <w:p w14:paraId="06CB5D95" w14:textId="77777777" w:rsidR="00205587" w:rsidRDefault="00205587" w:rsidP="00205587">
      <w:r>
        <w:t>00:08:46:18 - 00:09:09:09</w:t>
      </w:r>
    </w:p>
    <w:p w14:paraId="42D1DFBE" w14:textId="77777777" w:rsidR="00205587" w:rsidRDefault="00205587" w:rsidP="00205587">
      <w:r>
        <w:t>Charlotte</w:t>
      </w:r>
    </w:p>
    <w:p w14:paraId="088141DC" w14:textId="77777777" w:rsidR="00205587" w:rsidRDefault="00205587" w:rsidP="00205587">
      <w:r>
        <w:t>Thank you. Jamie, just to introduce myself, I'm Charlotte Williams, Social Value Manager at PSR. A visual description I've got long dark hair, glasses. I'm wearing a black blazer and I'm sat in a yellow meeting room. In a, in a little virtual office today. So great. Great to be here. So PSR stands for Public Sector Resourcing.</w:t>
      </w:r>
    </w:p>
    <w:p w14:paraId="61C8537C" w14:textId="77777777" w:rsidR="00205587" w:rsidRDefault="00205587" w:rsidP="00205587"/>
    <w:p w14:paraId="5D37AF96" w14:textId="77777777" w:rsidR="00205587" w:rsidRDefault="00205587" w:rsidP="00205587">
      <w:r>
        <w:t>00:09:09:11 - 00:09:40:09</w:t>
      </w:r>
    </w:p>
    <w:p w14:paraId="3C57EAC7" w14:textId="77777777" w:rsidR="00205587" w:rsidRDefault="00205587" w:rsidP="00205587">
      <w:r>
        <w:t>Charlotte</w:t>
      </w:r>
    </w:p>
    <w:p w14:paraId="13D6B39B" w14:textId="77777777" w:rsidR="00205587" w:rsidRDefault="00205587" w:rsidP="00205587">
      <w:r>
        <w:lastRenderedPageBreak/>
        <w:t>This is a government framework led by Crown Commercial Service to AMS who I work for. And we deliver this framework providing workforce solutions to 150 different government departments across the UK, everything from contingent labour. So kind of temporary recruitment right through to statement of work. So packages of work recruit, train, deploy, providing kind of training cohorts and deploying them out to different government, government departments across the UK.</w:t>
      </w:r>
    </w:p>
    <w:p w14:paraId="2EB4F696" w14:textId="77777777" w:rsidR="00205587" w:rsidRDefault="00205587" w:rsidP="00205587"/>
    <w:p w14:paraId="6F649196" w14:textId="77777777" w:rsidR="00205587" w:rsidRDefault="00205587" w:rsidP="00205587">
      <w:r>
        <w:t>00:09:40:09 - 00:10:09:28</w:t>
      </w:r>
    </w:p>
    <w:p w14:paraId="00321112" w14:textId="77777777" w:rsidR="00205587" w:rsidRDefault="00205587" w:rsidP="00205587">
      <w:r>
        <w:t>Charlotte</w:t>
      </w:r>
    </w:p>
    <w:p w14:paraId="1BC59078" w14:textId="77777777" w:rsidR="00205587" w:rsidRDefault="00205587" w:rsidP="00205587">
      <w:r>
        <w:t>So it's a real kind of huge program. Within the programme that we deliver, we've got a social value strategy and programme that I manage. And that's delivering value to society, the economy, the environment. With it, we've developed a partnership with Evenbreak through a wider AMS diversity and inclusion alliance. So that's a collaboration for and with different partners that are making a difference within their respective kind of DEIB fields.</w:t>
      </w:r>
    </w:p>
    <w:p w14:paraId="05441687" w14:textId="77777777" w:rsidR="00205587" w:rsidRDefault="00205587" w:rsidP="00205587"/>
    <w:p w14:paraId="2020ED1F" w14:textId="77777777" w:rsidR="00205587" w:rsidRDefault="00205587" w:rsidP="00205587">
      <w:r>
        <w:t>00:10:10:00 - 00:10:28:06</w:t>
      </w:r>
    </w:p>
    <w:p w14:paraId="2A357AF5" w14:textId="77777777" w:rsidR="00205587" w:rsidRDefault="00205587" w:rsidP="00205587">
      <w:r>
        <w:t>Charlotte</w:t>
      </w:r>
    </w:p>
    <w:p w14:paraId="60BAC16C" w14:textId="77777777" w:rsidR="00205587" w:rsidRDefault="00205587" w:rsidP="00205587">
      <w:r>
        <w:t>And yeah, the relationship with Evenbreak’s really special. I mean, we've worked with them on a number of different initiatives that we'll talk to you about today. But they're really helping us to kind of break down barriers and make connections with, disabled talent across the UK and provide that back into government. So it's fantastic, really.</w:t>
      </w:r>
    </w:p>
    <w:p w14:paraId="779B43D1" w14:textId="77777777" w:rsidR="00205587" w:rsidRDefault="00205587" w:rsidP="00205587"/>
    <w:p w14:paraId="1A85A53C" w14:textId="77777777" w:rsidR="00205587" w:rsidRDefault="00205587" w:rsidP="00205587">
      <w:r>
        <w:t>00:10:28:08 - 00:10:45:27</w:t>
      </w:r>
    </w:p>
    <w:p w14:paraId="1420AF77" w14:textId="77777777" w:rsidR="00205587" w:rsidRDefault="00205587" w:rsidP="00205587">
      <w:r>
        <w:t>Celia</w:t>
      </w:r>
    </w:p>
    <w:p w14:paraId="44F81257" w14:textId="77777777" w:rsidR="00205587" w:rsidRDefault="00205587" w:rsidP="00205587">
      <w:r>
        <w:t>Thank you so much Charlotte. And Natalie, over to you. We'd love to hear from you and what your role [absolutely] is. And if you could describe how your organisation is actually breaking down the barriers for disabled people, especially in the hiring process. Absolutely. Thank you. And thank you for having me. I'll just do</w:t>
      </w:r>
    </w:p>
    <w:p w14:paraId="7BE47097" w14:textId="77777777" w:rsidR="00205587" w:rsidRDefault="00205587" w:rsidP="00205587"/>
    <w:p w14:paraId="05C03AA8" w14:textId="77777777" w:rsidR="00205587" w:rsidRDefault="00205587" w:rsidP="00205587">
      <w:r>
        <w:t>00:10:45:27 - 00:10:46:28</w:t>
      </w:r>
    </w:p>
    <w:p w14:paraId="3A9704CA" w14:textId="77777777" w:rsidR="00205587" w:rsidRDefault="00205587" w:rsidP="00205587">
      <w:r>
        <w:t>Natalie</w:t>
      </w:r>
    </w:p>
    <w:p w14:paraId="4E9F9758" w14:textId="77777777" w:rsidR="00205587" w:rsidRDefault="00205587" w:rsidP="00205587">
      <w:r>
        <w:t>a quick introduction.</w:t>
      </w:r>
    </w:p>
    <w:p w14:paraId="5B7DDC44" w14:textId="77777777" w:rsidR="00205587" w:rsidRDefault="00205587" w:rsidP="00205587"/>
    <w:p w14:paraId="0677F99E" w14:textId="77777777" w:rsidR="00205587" w:rsidRDefault="00205587" w:rsidP="00205587">
      <w:r>
        <w:t>00:10:46:28 - 00:11:11:01</w:t>
      </w:r>
    </w:p>
    <w:p w14:paraId="43AFDEDE" w14:textId="77777777" w:rsidR="00205587" w:rsidRDefault="00205587" w:rsidP="00205587">
      <w:r>
        <w:t>Natalie</w:t>
      </w:r>
    </w:p>
    <w:p w14:paraId="4D05B487" w14:textId="77777777" w:rsidR="00205587" w:rsidRDefault="00205587" w:rsidP="00205587">
      <w:r>
        <w:t>So I'm Natalie Taylor, I work for PSR as the diversity specialist. Quick visual description then. So, I am a white female. I have long blonde hair. And I am wearing a navy blue dress with, sort of speckles of, lavender on it. So, to talk about the different things that we're doing to embed inclusivity into our hiring process</w:t>
      </w:r>
    </w:p>
    <w:p w14:paraId="6EEB7CA0" w14:textId="77777777" w:rsidR="00205587" w:rsidRDefault="00205587" w:rsidP="00205587"/>
    <w:p w14:paraId="5B19014E" w14:textId="77777777" w:rsidR="00205587" w:rsidRDefault="00205587" w:rsidP="00205587">
      <w:r>
        <w:t>00:11:11:01 - 00:11:43:25</w:t>
      </w:r>
    </w:p>
    <w:p w14:paraId="6953FEDA" w14:textId="77777777" w:rsidR="00205587" w:rsidRDefault="00205587" w:rsidP="00205587">
      <w:r>
        <w:t>Natalie</w:t>
      </w:r>
    </w:p>
    <w:p w14:paraId="5664D227" w14:textId="77777777" w:rsidR="00205587" w:rsidRDefault="00205587" w:rsidP="00205587">
      <w:r>
        <w:t>then. So, Charlotte touched on our alliance partnership with Evenbreak. So we are using their job board to promote all of our roles to top disabled talent. And we launched a guaranteed interview scheme two years ago. And we consulted with Evenbreak whilst we launched that. So our guaranteed interview scheme offers a guaranteed interview with the end hiring manager for disabled candidates, but also for military veterans and spouses as long as they meet the basic criteria for the role, they will be offered a guaranteed interview.</w:t>
      </w:r>
    </w:p>
    <w:p w14:paraId="74DEFDA7" w14:textId="77777777" w:rsidR="00205587" w:rsidRDefault="00205587" w:rsidP="00205587"/>
    <w:p w14:paraId="29B5E78E" w14:textId="77777777" w:rsidR="00205587" w:rsidRDefault="00205587" w:rsidP="00205587">
      <w:r>
        <w:t>00:11:43:27 - 00:12:09:18</w:t>
      </w:r>
    </w:p>
    <w:p w14:paraId="4280FE0A" w14:textId="77777777" w:rsidR="00205587" w:rsidRDefault="00205587" w:rsidP="00205587">
      <w:r>
        <w:t>Natalie</w:t>
      </w:r>
    </w:p>
    <w:p w14:paraId="699E9C19" w14:textId="77777777" w:rsidR="00205587" w:rsidRDefault="00205587" w:rsidP="00205587">
      <w:r>
        <w:t>So what's really fantastic about this initiative, is it cuts across all of our customer base and includes candidates that are supplied via our supply chain. We have 200, around 200 suppliers. So it maximises the scale and breadth of impact across the UK. For instance, in January 67% of the offers that were progressed via our guaranteed interview scheme were for disabled candidates.</w:t>
      </w:r>
    </w:p>
    <w:p w14:paraId="04D75C74" w14:textId="77777777" w:rsidR="00205587" w:rsidRDefault="00205587" w:rsidP="00205587"/>
    <w:p w14:paraId="55027ACC" w14:textId="77777777" w:rsidR="00205587" w:rsidRDefault="00205587" w:rsidP="00205587">
      <w:r>
        <w:t>00:12:09:20 - 00:12:38:11</w:t>
      </w:r>
    </w:p>
    <w:p w14:paraId="5B2DC7D6" w14:textId="77777777" w:rsidR="00205587" w:rsidRDefault="00205587" w:rsidP="00205587">
      <w:r>
        <w:t>Natalie</w:t>
      </w:r>
    </w:p>
    <w:p w14:paraId="065853E2" w14:textId="77777777" w:rsidR="00205587" w:rsidRDefault="00205587" w:rsidP="00205587">
      <w:r>
        <w:t>And in 2024, disabled candidates had the highest conversion from interview to offer, with approximately 56% of the total placements through the guaranteed interview scheme. On top of that, the guaranteed interview scheme generated a social value figure of £1,214,301.76 in 2024. We're also capturing sentiment from guaranteed interview scheme candidates. And we're actually acting on that sentiment.</w:t>
      </w:r>
    </w:p>
    <w:p w14:paraId="0596B13D" w14:textId="77777777" w:rsidR="00205587" w:rsidRDefault="00205587" w:rsidP="00205587"/>
    <w:p w14:paraId="011A241E" w14:textId="77777777" w:rsidR="00205587" w:rsidRDefault="00205587" w:rsidP="00205587">
      <w:r>
        <w:lastRenderedPageBreak/>
        <w:t>00:12:38:13 - 00:13:20:25</w:t>
      </w:r>
    </w:p>
    <w:p w14:paraId="62E833CA" w14:textId="77777777" w:rsidR="00205587" w:rsidRDefault="00205587" w:rsidP="00205587">
      <w:r>
        <w:t>Natalie</w:t>
      </w:r>
    </w:p>
    <w:p w14:paraId="0117C2A0" w14:textId="77777777" w:rsidR="00205587" w:rsidRDefault="00205587" w:rsidP="00205587">
      <w:r>
        <w:t>You know, we actually had, a candidate tell us that they found our process guide, quite hard to read, as a candidate with, neurodivergence. And we went away and worked with them to create a process guide for our website that actually, takes that into account, to support their needs.</w:t>
      </w:r>
    </w:p>
    <w:p w14:paraId="079224D5" w14:textId="77777777" w:rsidR="00205587" w:rsidRDefault="00205587" w:rsidP="00205587"/>
    <w:p w14:paraId="0C9BB568" w14:textId="77777777" w:rsidR="00205587" w:rsidRDefault="00205587" w:rsidP="00205587">
      <w:r>
        <w:t>00:12:59:16 - 00:13:20:25</w:t>
      </w:r>
    </w:p>
    <w:p w14:paraId="4C8B1456" w14:textId="77777777" w:rsidR="00205587" w:rsidRDefault="00205587" w:rsidP="00205587">
      <w:r>
        <w:t>Jamie</w:t>
      </w:r>
    </w:p>
    <w:p w14:paraId="0E97F642" w14:textId="77777777" w:rsidR="00205587" w:rsidRDefault="00205587" w:rsidP="00205587">
      <w:r>
        <w:t>Fantastic. So it looks like yous are breaking barriers there, but I want to kind of get into the nitty gritty. And I'm going to come back to you this time, Charlotte, if that's okay? And I want to ask you, what steps have yous taken at PSR to ensure inclusivity is embedded at every stage of that recruitment process?</w:t>
      </w:r>
    </w:p>
    <w:p w14:paraId="76CEF706" w14:textId="77777777" w:rsidR="00205587" w:rsidRDefault="00205587" w:rsidP="00205587"/>
    <w:p w14:paraId="7CE79218" w14:textId="77777777" w:rsidR="00205587" w:rsidRDefault="00205587" w:rsidP="00205587">
      <w:r>
        <w:t>00:13:20:28 - 00:13:39:17</w:t>
      </w:r>
    </w:p>
    <w:p w14:paraId="5ADC98BB" w14:textId="77777777" w:rsidR="00205587" w:rsidRDefault="00205587" w:rsidP="00205587">
      <w:r>
        <w:t>Charlotte</w:t>
      </w:r>
    </w:p>
    <w:p w14:paraId="5BDC1B11" w14:textId="77777777" w:rsidR="00205587" w:rsidRDefault="00205587" w:rsidP="00205587">
      <w:r>
        <w:t>Yeah, I think I think that's such a good question. And it's it's so important to make sure that we're thinking about it at every kind of, you know, touchpoint for the candidate as we’re, we're progressing through their journey with us. I mean, since we launched our strategy a couple of years ago, we've been making been continually evolving, making a number of different enhancements.</w:t>
      </w:r>
    </w:p>
    <w:p w14:paraId="260752EA" w14:textId="77777777" w:rsidR="00205587" w:rsidRDefault="00205587" w:rsidP="00205587"/>
    <w:p w14:paraId="02049887" w14:textId="77777777" w:rsidR="00205587" w:rsidRDefault="00205587" w:rsidP="00205587">
      <w:r>
        <w:t>00:13:39:17 - 00:14:05:09</w:t>
      </w:r>
    </w:p>
    <w:p w14:paraId="055C2B65" w14:textId="77777777" w:rsidR="00205587" w:rsidRDefault="00205587" w:rsidP="00205587">
      <w:r>
        <w:t>Natalie</w:t>
      </w:r>
    </w:p>
    <w:p w14:paraId="3BF96596" w14:textId="77777777" w:rsidR="00205587" w:rsidRDefault="00205587" w:rsidP="00205587">
      <w:r>
        <w:t>So, as a starting point, we've relaunched our relaunched our careers website, to make it as accessible as possible, following the kind of latest guidelines and consulting with our partners, Evenbreak and, our internal teams. So that kind of, you know, first step in the candidate processes is inclusive and accessible as possible. We've also been working with partners to target, specialist jobs boards.</w:t>
      </w:r>
    </w:p>
    <w:p w14:paraId="69BAF62F" w14:textId="77777777" w:rsidR="00205587" w:rsidRDefault="00205587" w:rsidP="00205587"/>
    <w:p w14:paraId="44835DAA" w14:textId="77777777" w:rsidR="00205587" w:rsidRDefault="00205587" w:rsidP="00205587">
      <w:r>
        <w:t>00:14:05:09 - 00:14:38:28</w:t>
      </w:r>
    </w:p>
    <w:p w14:paraId="7EAD0E82" w14:textId="77777777" w:rsidR="00205587" w:rsidRDefault="00205587" w:rsidP="00205587">
      <w:r>
        <w:t>Charlotte</w:t>
      </w:r>
    </w:p>
    <w:p w14:paraId="50128391" w14:textId="77777777" w:rsidR="00205587" w:rsidRDefault="00205587" w:rsidP="00205587">
      <w:r>
        <w:t xml:space="preserve">So we've been using the Evenbreak careers platform to make sure that we're you know, putting a wide net out there for, disabled talent to be able to access the opportunities available through this framework, through government. But really importantly, you know, we've got a huge team of recruiters and sources </w:t>
      </w:r>
      <w:r>
        <w:lastRenderedPageBreak/>
        <w:t>and candidate facing teams, and we recognise the importance of, you know, ensuring that they are upskilled and they've got the knowledge to be able to, you know, be as inclusive as possible when they're engaging with all different types of candidates.</w:t>
      </w:r>
    </w:p>
    <w:p w14:paraId="714E32B5" w14:textId="77777777" w:rsidR="00205587" w:rsidRDefault="00205587" w:rsidP="00205587"/>
    <w:p w14:paraId="5FFC2C35" w14:textId="77777777" w:rsidR="00205587" w:rsidRDefault="00205587" w:rsidP="00205587">
      <w:r>
        <w:t>00:14:38:28 - 00:15:08:26</w:t>
      </w:r>
    </w:p>
    <w:p w14:paraId="6838E12A" w14:textId="77777777" w:rsidR="00205587" w:rsidRDefault="00205587" w:rsidP="00205587">
      <w:r>
        <w:t>Charlotte</w:t>
      </w:r>
    </w:p>
    <w:p w14:paraId="69230862" w14:textId="77777777" w:rsidR="00205587" w:rsidRDefault="00205587" w:rsidP="00205587">
      <w:r>
        <w:t>So we launched a quarterly training programme with all of our candidate facing teams. And we've held a number of different webinars all around, kind of, you know, diversity, inclusion, how to help candidates through the process. And quite recently we had, Adam Hyland join us from Evenbreak and he delivered a session on reasonable adjustments and removing barriers, which was, really, really well received by the group that we delivered it to.</w:t>
      </w:r>
    </w:p>
    <w:p w14:paraId="000588AC" w14:textId="77777777" w:rsidR="00205587" w:rsidRDefault="00205587" w:rsidP="00205587"/>
    <w:p w14:paraId="6F58E5A1" w14:textId="77777777" w:rsidR="00205587" w:rsidRDefault="00205587" w:rsidP="00205587">
      <w:r>
        <w:t>00:15:08:29 - 00:15:35:15</w:t>
      </w:r>
    </w:p>
    <w:p w14:paraId="406E45B4" w14:textId="77777777" w:rsidR="00205587" w:rsidRDefault="00205587" w:rsidP="00205587">
      <w:r>
        <w:t>Charlotte</w:t>
      </w:r>
    </w:p>
    <w:p w14:paraId="6174E786" w14:textId="77777777" w:rsidR="00205587" w:rsidRDefault="00205587" w:rsidP="00205587">
      <w:r>
        <w:t>The impact was clear. They all, you know, lots of them said they learnt things that they hadn't known before and they felt more confident in, you know, supporting candidates and advocating for them with, you know, with hiring managers when needed. And we've kind of seen that, come to life in, in person where we've had, we had, remind Natalie, we had a candidate that had applied for a role, I think, and then, unfortunately, they'd been rejected.</w:t>
      </w:r>
    </w:p>
    <w:p w14:paraId="5CE2F76A" w14:textId="77777777" w:rsidR="00205587" w:rsidRDefault="00205587" w:rsidP="00205587"/>
    <w:p w14:paraId="0A3A8164" w14:textId="77777777" w:rsidR="00205587" w:rsidRDefault="00205587" w:rsidP="00205587">
      <w:r>
        <w:t>00:15:35:15 - 00:15:55:24</w:t>
      </w:r>
    </w:p>
    <w:p w14:paraId="018291AE" w14:textId="77777777" w:rsidR="00205587" w:rsidRDefault="00205587" w:rsidP="00205587">
      <w:r>
        <w:t>Charlotte</w:t>
      </w:r>
    </w:p>
    <w:p w14:paraId="091B641B" w14:textId="77777777" w:rsidR="00205587" w:rsidRDefault="00205587" w:rsidP="00205587">
      <w:r>
        <w:t>Another candidate was successful. And then upon speaking to the candidate, the recruiter uncovered that actually this candidate needed reasonable adjustments and that had kind of come from the training programme that we delivered and the learnings that they taken from that. And when they uncovered that, they went and advocated for that candidate with the hiring manager. And I think that candidate actually went on to get the in the role</w:t>
      </w:r>
    </w:p>
    <w:p w14:paraId="7ADC1382" w14:textId="77777777" w:rsidR="00205587" w:rsidRDefault="00205587" w:rsidP="00205587"/>
    <w:p w14:paraId="67E5544E" w14:textId="77777777" w:rsidR="00205587" w:rsidRDefault="00205587" w:rsidP="00205587">
      <w:r>
        <w:t>00:15:55:24 - 00:16:28:01</w:t>
      </w:r>
    </w:p>
    <w:p w14:paraId="63E0101F" w14:textId="77777777" w:rsidR="00205587" w:rsidRDefault="00205587" w:rsidP="00205587">
      <w:r>
        <w:t>Natalie</w:t>
      </w:r>
    </w:p>
    <w:p w14:paraId="25D762A9" w14:textId="77777777" w:rsidR="00205587" w:rsidRDefault="00205587" w:rsidP="00205587">
      <w:r>
        <w:lastRenderedPageBreak/>
        <w:t>Natalie? Yeah, correct. Yeah. They were offered, the recruiters went back, you know, advocated for the candidate, gave the candidate a second interview and they were successfully offered, which is fantastic news. And that that training's kind of instilled that confidence in our recruiters to have those conversations. Yeah, I, I think I see it's like embedding it across, you know, every, every kind of touchpoint that the candidate has, every person that the candidate’s speaking to, making sure that we've kind of just living and breathing that culture of, inclusivity and, you know, ensuring that everything's accessible as possible.</w:t>
      </w:r>
    </w:p>
    <w:p w14:paraId="52F0A85D" w14:textId="77777777" w:rsidR="00205587" w:rsidRDefault="00205587" w:rsidP="00205587"/>
    <w:p w14:paraId="7577CFBF" w14:textId="77777777" w:rsidR="00205587" w:rsidRDefault="00205587" w:rsidP="00205587">
      <w:r>
        <w:t>00:16:28:04 - 00:16:46:24</w:t>
      </w:r>
    </w:p>
    <w:p w14:paraId="1069DC09" w14:textId="77777777" w:rsidR="00205587" w:rsidRDefault="00205587" w:rsidP="00205587">
      <w:r>
        <w:t>Charlotte</w:t>
      </w:r>
    </w:p>
    <w:p w14:paraId="482AEC4F" w14:textId="77777777" w:rsidR="00205587" w:rsidRDefault="00205587" w:rsidP="00205587">
      <w:r>
        <w:t>We've also got, you know, a huge onboarding team that will support the candidates. So we've got specialist technology that we've invested in to kind of make that, that process as seamless as possible for them. And then when they're deployed, we've got, a whole wellbeing programme with access to mental health, first aiders, wellbeing technology that they can use.</w:t>
      </w:r>
    </w:p>
    <w:p w14:paraId="31B85E87" w14:textId="77777777" w:rsidR="00205587" w:rsidRDefault="00205587" w:rsidP="00205587"/>
    <w:p w14:paraId="090F33FE" w14:textId="77777777" w:rsidR="00205587" w:rsidRDefault="00205587" w:rsidP="00205587">
      <w:r>
        <w:t>00:16:46:24 - 00:16:57:19</w:t>
      </w:r>
    </w:p>
    <w:p w14:paraId="274A4DAC" w14:textId="77777777" w:rsidR="00205587" w:rsidRDefault="00205587" w:rsidP="00205587">
      <w:r>
        <w:t>Charlotte</w:t>
      </w:r>
    </w:p>
    <w:p w14:paraId="68929460" w14:textId="77777777" w:rsidR="00205587" w:rsidRDefault="00205587" w:rsidP="00205587">
      <w:r>
        <w:t>So we, you know, we we're continually evolving our programme, looking at ways that we can improve and just make that, you know, better process for candidates. You know, as much as we can.</w:t>
      </w:r>
    </w:p>
    <w:p w14:paraId="5A531F5C" w14:textId="77777777" w:rsidR="00205587" w:rsidRDefault="00205587" w:rsidP="00205587"/>
    <w:p w14:paraId="41E6E942" w14:textId="77777777" w:rsidR="00205587" w:rsidRDefault="00205587" w:rsidP="00205587">
      <w:r>
        <w:t>00:16:57:21 - 00:17:19:01</w:t>
      </w:r>
    </w:p>
    <w:p w14:paraId="528F64D6" w14:textId="77777777" w:rsidR="00205587" w:rsidRDefault="00205587" w:rsidP="00205587">
      <w:r>
        <w:t>Jamie</w:t>
      </w:r>
    </w:p>
    <w:p w14:paraId="621C5A1B" w14:textId="77777777" w:rsidR="00205587" w:rsidRDefault="00205587" w:rsidP="00205587">
      <w:r>
        <w:t>And I love what you said at the end there, it's about evolving it because as we know, there's no end goal. There's no magic button to hit, there's no magic wand. It takes time, it takes effort, and it takes internal efforts and external efforts. And by the sounds of it, PSR is absolutely slaying the game here. I'm really conscious if anyone who is listening to this here, is interested in these opportunities.</w:t>
      </w:r>
    </w:p>
    <w:p w14:paraId="74B99B04" w14:textId="77777777" w:rsidR="00205587" w:rsidRDefault="00205587" w:rsidP="00205587"/>
    <w:p w14:paraId="0F7CE729" w14:textId="77777777" w:rsidR="00205587" w:rsidRDefault="00205587" w:rsidP="00205587">
      <w:r>
        <w:t>00:17:19:06 - 00:17:25:16</w:t>
      </w:r>
    </w:p>
    <w:p w14:paraId="45BCC95D" w14:textId="77777777" w:rsidR="00205587" w:rsidRDefault="00205587" w:rsidP="00205587">
      <w:r>
        <w:t>Jamie</w:t>
      </w:r>
    </w:p>
    <w:p w14:paraId="7685DAD6" w14:textId="77777777" w:rsidR="00205587" w:rsidRDefault="00205587" w:rsidP="00205587">
      <w:r>
        <w:t>Where is the best point of contact for them to go and look, explore these opportunities with PSR?</w:t>
      </w:r>
    </w:p>
    <w:p w14:paraId="08292CB8" w14:textId="77777777" w:rsidR="00205587" w:rsidRDefault="00205587" w:rsidP="00205587"/>
    <w:p w14:paraId="2EA554C1" w14:textId="77777777" w:rsidR="00205587" w:rsidRDefault="00205587" w:rsidP="00205587">
      <w:r>
        <w:lastRenderedPageBreak/>
        <w:t>00:17:25:18 - 00:17:48:27</w:t>
      </w:r>
    </w:p>
    <w:p w14:paraId="17B135A6" w14:textId="77777777" w:rsidR="00205587" w:rsidRDefault="00205587" w:rsidP="00205587">
      <w:r>
        <w:t>Charlotte</w:t>
      </w:r>
    </w:p>
    <w:p w14:paraId="0463EA5D" w14:textId="77777777" w:rsidR="00205587" w:rsidRDefault="00205587" w:rsidP="00205587">
      <w:r>
        <w:t>So you can visit our dedicated careers website. Publicsectorresourcing.co.uk all of the live vacancies for contingent roles, are advertised there. And we've also got information about our social value strategy and program in our about page if you wanted to find out a little bit more about the ways that we are helping candidates. Amazing. We have to leave it there, the segment has come to an end.</w:t>
      </w:r>
    </w:p>
    <w:p w14:paraId="0822A916" w14:textId="77777777" w:rsidR="00205587" w:rsidRDefault="00205587" w:rsidP="00205587"/>
    <w:p w14:paraId="34BD666B" w14:textId="77777777" w:rsidR="00205587" w:rsidRDefault="00205587" w:rsidP="00205587">
      <w:r>
        <w:t>00:17:48:27 - 00:18:06:15</w:t>
      </w:r>
    </w:p>
    <w:p w14:paraId="610EDDE7" w14:textId="77777777" w:rsidR="00205587" w:rsidRDefault="00205587" w:rsidP="00205587">
      <w:r>
        <w:t>Celia</w:t>
      </w:r>
    </w:p>
    <w:p w14:paraId="1263C841" w14:textId="77777777" w:rsidR="00205587" w:rsidRDefault="00205587" w:rsidP="00205587">
      <w:r>
        <w:t>But thank you so much to both of you, Nat and Charlotte for joining us on this segment. It's so wonderful to hear that end to end process and knowing, you know, so often there are so many barriers across the journey and that every single aspect is being explored and being worked on. To hear those success stories, I think is testament to the work that you're doing.</w:t>
      </w:r>
    </w:p>
    <w:p w14:paraId="19061738" w14:textId="77777777" w:rsidR="00205587" w:rsidRDefault="00205587" w:rsidP="00205587"/>
    <w:p w14:paraId="19B57C43" w14:textId="77777777" w:rsidR="00205587" w:rsidRDefault="00205587" w:rsidP="00205587">
      <w:r>
        <w:t>00:18:06:18 - 00:18:11:17</w:t>
      </w:r>
    </w:p>
    <w:p w14:paraId="626CE3AA" w14:textId="77777777" w:rsidR="00205587" w:rsidRDefault="00205587" w:rsidP="00205587">
      <w:r>
        <w:t>Celia</w:t>
      </w:r>
    </w:p>
    <w:p w14:paraId="0666DBFC" w14:textId="77777777" w:rsidR="00205587" w:rsidRDefault="00205587" w:rsidP="00205587">
      <w:r>
        <w:t>So thank you so much for both of you for joining us today. Thank you for having us. Thank you.</w:t>
      </w:r>
    </w:p>
    <w:p w14:paraId="33120340" w14:textId="77777777" w:rsidR="00205587" w:rsidRDefault="00205587" w:rsidP="00205587"/>
    <w:p w14:paraId="55138AA3" w14:textId="77777777" w:rsidR="00205587" w:rsidRDefault="00205587" w:rsidP="00205587">
      <w:r>
        <w:t>00:18:11:20 - 00:18:13:21</w:t>
      </w:r>
    </w:p>
    <w:p w14:paraId="69BA67A1" w14:textId="77777777" w:rsidR="00205587" w:rsidRDefault="00205587" w:rsidP="00205587">
      <w:r>
        <w:t>Jamie</w:t>
      </w:r>
    </w:p>
    <w:p w14:paraId="2F267237" w14:textId="77777777" w:rsidR="00205587" w:rsidRDefault="00205587" w:rsidP="00205587">
      <w:r>
        <w:t>And back to me and Celia.</w:t>
      </w:r>
    </w:p>
    <w:p w14:paraId="70F882F1" w14:textId="77777777" w:rsidR="00205587" w:rsidRDefault="00205587" w:rsidP="00205587"/>
    <w:p w14:paraId="08C44506" w14:textId="77777777" w:rsidR="00205587" w:rsidRDefault="00205587" w:rsidP="00205587">
      <w:r>
        <w:t>00:18:13:24 - 00:18:19:01</w:t>
      </w:r>
    </w:p>
    <w:p w14:paraId="6C98B930" w14:textId="77777777" w:rsidR="00205587" w:rsidRDefault="00205587" w:rsidP="00205587">
      <w:r>
        <w:t>Celia</w:t>
      </w:r>
    </w:p>
    <w:p w14:paraId="3A05679D" w14:textId="77777777" w:rsidR="00205587" w:rsidRDefault="00205587" w:rsidP="00205587">
      <w:r>
        <w:t>And back to them.</w:t>
      </w:r>
    </w:p>
    <w:p w14:paraId="7C64D191" w14:textId="77777777" w:rsidR="00205587" w:rsidRDefault="00205587" w:rsidP="00205587"/>
    <w:p w14:paraId="42C89838" w14:textId="77777777" w:rsidR="00205587" w:rsidRDefault="00205587" w:rsidP="00205587">
      <w:r>
        <w:t>00:18:19:04 - 00:18:41:29</w:t>
      </w:r>
    </w:p>
    <w:p w14:paraId="24846F97" w14:textId="77777777" w:rsidR="00205587" w:rsidRDefault="00205587" w:rsidP="00205587">
      <w:r>
        <w:t>Jamie</w:t>
      </w:r>
    </w:p>
    <w:p w14:paraId="07B9C621" w14:textId="77777777" w:rsidR="00205587" w:rsidRDefault="00205587" w:rsidP="00205587">
      <w:r>
        <w:lastRenderedPageBreak/>
        <w:t>We're back and we're back. And we’ve changed in outfit, for anyone who's unsure who missed the first episode of the year. Sorry from last episode, we are doing these pre-recorded videos. And as we know with technology, some of the lows go to plan. So apparently the trend video that we used jump the trend play the on part as you say and then skip ahead.</w:t>
      </w:r>
    </w:p>
    <w:p w14:paraId="7CF2A465" w14:textId="77777777" w:rsidR="00205587" w:rsidRDefault="00205587" w:rsidP="00205587"/>
    <w:p w14:paraId="0399B0AE" w14:textId="77777777" w:rsidR="00205587" w:rsidRDefault="00205587" w:rsidP="00205587">
      <w:r>
        <w:t>00:18:41:29 - 00:18:53:27</w:t>
      </w:r>
    </w:p>
    <w:p w14:paraId="3A1BAB99" w14:textId="77777777" w:rsidR="00205587" w:rsidRDefault="00205587" w:rsidP="00205587">
      <w:r>
        <w:t>Jamie</w:t>
      </w:r>
    </w:p>
    <w:p w14:paraId="5292E2C0" w14:textId="77777777" w:rsidR="00205587" w:rsidRDefault="00205587" w:rsidP="00205587">
      <w:r>
        <w:t>So when you do play this back on YouTube or read the transcript back later, or you do stream on a podcast, we will make sure that that video is the way it needs to be. Don't know what happened there.</w:t>
      </w:r>
    </w:p>
    <w:p w14:paraId="6811B53E" w14:textId="77777777" w:rsidR="00205587" w:rsidRDefault="00205587" w:rsidP="00205587"/>
    <w:p w14:paraId="0A62EF08" w14:textId="77777777" w:rsidR="00205587" w:rsidRDefault="00205587" w:rsidP="00205587">
      <w:r>
        <w:t>00:18:54:00 - 00:19:15:01</w:t>
      </w:r>
    </w:p>
    <w:p w14:paraId="1078C1C7" w14:textId="77777777" w:rsidR="00205587" w:rsidRDefault="00205587" w:rsidP="00205587">
      <w:r>
        <w:t>Celia</w:t>
      </w:r>
    </w:p>
    <w:p w14:paraId="03AEA7CB" w14:textId="77777777" w:rsidR="00205587" w:rsidRDefault="00205587" w:rsidP="00205587">
      <w:r>
        <w:t>Quickly, before we bring our guest on, I just want to say there's loads of comments around who can fill out the survey around internalised ableism. It's open to absolutely everybody, no matter where you are in the world. No matter how you identify, there is a precursor and a little NB that we have put in the survey that you don't have to identify with the word disabled.</w:t>
      </w:r>
    </w:p>
    <w:p w14:paraId="5E67C892" w14:textId="77777777" w:rsidR="00205587" w:rsidRDefault="00205587" w:rsidP="00205587"/>
    <w:p w14:paraId="4E868139" w14:textId="77777777" w:rsidR="00205587" w:rsidRDefault="00205587" w:rsidP="00205587">
      <w:r>
        <w:t>00:19:15:03 - 00:19:29:24</w:t>
      </w:r>
    </w:p>
    <w:p w14:paraId="19184F09" w14:textId="77777777" w:rsidR="00205587" w:rsidRDefault="00205587" w:rsidP="00205587">
      <w:r>
        <w:t>Celia</w:t>
      </w:r>
    </w:p>
    <w:p w14:paraId="549CD240" w14:textId="77777777" w:rsidR="00205587" w:rsidRDefault="00205587" w:rsidP="00205587">
      <w:r>
        <w:t>We respect everybody's right to individuality and self-identification. But if you feel like this is a topic that applies to you in some way, it doesn't matter where you are, it doesn’t matter who you are, please do go and fill out that survey. Sorry, I just wanted to quickly add that in just before we got started.</w:t>
      </w:r>
    </w:p>
    <w:p w14:paraId="1F3AD41E" w14:textId="77777777" w:rsidR="00205587" w:rsidRDefault="00205587" w:rsidP="00205587"/>
    <w:p w14:paraId="2EE847D5" w14:textId="77777777" w:rsidR="00205587" w:rsidRDefault="00205587" w:rsidP="00205587">
      <w:r>
        <w:t>00:19:30:01 - 00:19:47:00</w:t>
      </w:r>
    </w:p>
    <w:p w14:paraId="2018946B" w14:textId="77777777" w:rsidR="00205587" w:rsidRDefault="00205587" w:rsidP="00205587">
      <w:r>
        <w:t>Jamie</w:t>
      </w:r>
    </w:p>
    <w:p w14:paraId="6A027EC5" w14:textId="77777777" w:rsidR="00205587" w:rsidRDefault="00205587" w:rsidP="00205587">
      <w:r>
        <w:t>No. 100% and do keep your comments coming in. Let us know we are dialling in from but I think let's bring the energy. I'm so excited to welcome our guest. Now I am just going to bring them on. We're going to do a drum roll. And the reason why we have our balloons up is because we are celebrating our guests.</w:t>
      </w:r>
    </w:p>
    <w:p w14:paraId="7CC64AB7" w14:textId="77777777" w:rsidR="00205587" w:rsidRDefault="00205587" w:rsidP="00205587"/>
    <w:p w14:paraId="5E2D580C" w14:textId="77777777" w:rsidR="00205587" w:rsidRDefault="00205587" w:rsidP="00205587">
      <w:r>
        <w:t>00:19:47:00 - 00:19:52:08</w:t>
      </w:r>
    </w:p>
    <w:p w14:paraId="0C97B115" w14:textId="77777777" w:rsidR="00205587" w:rsidRDefault="00205587" w:rsidP="00205587">
      <w:r>
        <w:lastRenderedPageBreak/>
        <w:t>Jamie</w:t>
      </w:r>
    </w:p>
    <w:p w14:paraId="32713B9C" w14:textId="77777777" w:rsidR="00205587" w:rsidRDefault="00205587" w:rsidP="00205587">
      <w:r>
        <w:t>So come on out. Hi, Tiffany.</w:t>
      </w:r>
    </w:p>
    <w:p w14:paraId="3D08A65D" w14:textId="77777777" w:rsidR="00205587" w:rsidRDefault="00205587" w:rsidP="00205587"/>
    <w:p w14:paraId="0FE31DB2" w14:textId="77777777" w:rsidR="00205587" w:rsidRDefault="00205587" w:rsidP="00205587">
      <w:r>
        <w:t>00:19:52:10 - 00:19:53:14</w:t>
      </w:r>
    </w:p>
    <w:p w14:paraId="16F6FC53" w14:textId="77777777" w:rsidR="00205587" w:rsidRDefault="00205587" w:rsidP="00205587">
      <w:r>
        <w:t>Natalie</w:t>
      </w:r>
    </w:p>
    <w:p w14:paraId="1C3ABAA5" w14:textId="77777777" w:rsidR="00205587" w:rsidRDefault="00205587" w:rsidP="00205587">
      <w:r>
        <w:t>Hello.</w:t>
      </w:r>
    </w:p>
    <w:p w14:paraId="14171227" w14:textId="77777777" w:rsidR="00205587" w:rsidRDefault="00205587" w:rsidP="00205587"/>
    <w:p w14:paraId="54201D36" w14:textId="77777777" w:rsidR="00205587" w:rsidRDefault="00205587" w:rsidP="00205587">
      <w:r>
        <w:t>00:19:53:16 - 00:19:56:13</w:t>
      </w:r>
    </w:p>
    <w:p w14:paraId="6F0D7F8C" w14:textId="77777777" w:rsidR="00205587" w:rsidRDefault="00205587" w:rsidP="00205587">
      <w:r>
        <w:t>Jamie</w:t>
      </w:r>
    </w:p>
    <w:p w14:paraId="73E32361" w14:textId="77777777" w:rsidR="00205587" w:rsidRDefault="00205587" w:rsidP="00205587">
      <w:r>
        <w:t>Welcome to the podcast. How are you?</w:t>
      </w:r>
    </w:p>
    <w:p w14:paraId="6BD13473" w14:textId="77777777" w:rsidR="00205587" w:rsidRDefault="00205587" w:rsidP="00205587"/>
    <w:p w14:paraId="53D6157D" w14:textId="77777777" w:rsidR="00205587" w:rsidRDefault="00205587" w:rsidP="00205587">
      <w:r>
        <w:t>00:19:56:15 - 00:20:02:01</w:t>
      </w:r>
    </w:p>
    <w:p w14:paraId="57034409" w14:textId="77777777" w:rsidR="00205587" w:rsidRDefault="00205587" w:rsidP="00205587">
      <w:r>
        <w:t>Tiffany</w:t>
      </w:r>
    </w:p>
    <w:p w14:paraId="3355EF21" w14:textId="77777777" w:rsidR="00205587" w:rsidRDefault="00205587" w:rsidP="00205587">
      <w:r>
        <w:t>I am doing great. You know, I actually learned today is World Book Day in the UK.</w:t>
      </w:r>
    </w:p>
    <w:p w14:paraId="02C38103" w14:textId="77777777" w:rsidR="00205587" w:rsidRDefault="00205587" w:rsidP="00205587"/>
    <w:p w14:paraId="2138F029" w14:textId="77777777" w:rsidR="00205587" w:rsidRDefault="00205587" w:rsidP="00205587">
      <w:r>
        <w:t>00:20:02:08 - 00:20:23:25</w:t>
      </w:r>
    </w:p>
    <w:p w14:paraId="206224D9" w14:textId="77777777" w:rsidR="00205587" w:rsidRDefault="00205587" w:rsidP="00205587">
      <w:r>
        <w:t>Celia</w:t>
      </w:r>
    </w:p>
    <w:p w14:paraId="702C5C0A" w14:textId="77777777" w:rsidR="00205587" w:rsidRDefault="00205587" w:rsidP="00205587">
      <w:r>
        <w:t>It is, but it's world book day here. It's like it's like a national. It's sacred to us. So when you're at school and it's World Book Day, everybody goes into school dressed in a costume of like your favourite character at school. And people take it like really hard core. I remember when I was about 4 or 5, my mum put me in a full Paddington Bear costume and it was like boiling hot weather.</w:t>
      </w:r>
    </w:p>
    <w:p w14:paraId="70D3E936" w14:textId="77777777" w:rsidR="00205587" w:rsidRDefault="00205587" w:rsidP="00205587"/>
    <w:p w14:paraId="0CA6A6F2" w14:textId="77777777" w:rsidR="00205587" w:rsidRDefault="00205587" w:rsidP="00205587">
      <w:r>
        <w:t>00:20:23:25 - 00:20:31:04</w:t>
      </w:r>
    </w:p>
    <w:p w14:paraId="705F3BCC" w14:textId="77777777" w:rsidR="00205587" w:rsidRDefault="00205587" w:rsidP="00205587">
      <w:r>
        <w:t>Celia</w:t>
      </w:r>
    </w:p>
    <w:p w14:paraId="1085EF8F" w14:textId="77777777" w:rsidR="00205587" w:rsidRDefault="00205587" w:rsidP="00205587">
      <w:r>
        <w:t>And still it's like burned into me about what a experience that was wearing a bear suit.</w:t>
      </w:r>
    </w:p>
    <w:p w14:paraId="7D43EA88" w14:textId="77777777" w:rsidR="00205587" w:rsidRDefault="00205587" w:rsidP="00205587"/>
    <w:p w14:paraId="31895C57" w14:textId="77777777" w:rsidR="00205587" w:rsidRDefault="00205587" w:rsidP="00205587">
      <w:r>
        <w:t>00:20:31:06 - 00:20:32:03</w:t>
      </w:r>
    </w:p>
    <w:p w14:paraId="7DA85609" w14:textId="77777777" w:rsidR="00205587" w:rsidRDefault="00205587" w:rsidP="00205587">
      <w:r>
        <w:t>Tiffany</w:t>
      </w:r>
    </w:p>
    <w:p w14:paraId="3DF98EB5" w14:textId="77777777" w:rsidR="00205587" w:rsidRDefault="00205587" w:rsidP="00205587">
      <w:r>
        <w:lastRenderedPageBreak/>
        <w:t>I love that.</w:t>
      </w:r>
    </w:p>
    <w:p w14:paraId="29E47DE9" w14:textId="77777777" w:rsidR="00205587" w:rsidRDefault="00205587" w:rsidP="00205587"/>
    <w:p w14:paraId="3DBF2A69" w14:textId="77777777" w:rsidR="00205587" w:rsidRDefault="00205587" w:rsidP="00205587">
      <w:r>
        <w:t>00:20:32:05 - 00:20:44:21</w:t>
      </w:r>
    </w:p>
    <w:p w14:paraId="69CAE505" w14:textId="77777777" w:rsidR="00205587" w:rsidRDefault="00205587" w:rsidP="00205587">
      <w:r>
        <w:t>Jamie</w:t>
      </w:r>
    </w:p>
    <w:p w14:paraId="27C0D9B8" w14:textId="77777777" w:rsidR="00205587" w:rsidRDefault="00205587" w:rsidP="00205587">
      <w:r>
        <w:t>We didn't plan this. By the way. We didn't bring you on World Book Day. It just happened to be a beautiful coincidence that. Do you know what, I’m not even going to say anything because this is your news. Do you want to introduce yourself and share the news why we're all so excited to have you here today.</w:t>
      </w:r>
    </w:p>
    <w:p w14:paraId="2C6D26B6" w14:textId="77777777" w:rsidR="00205587" w:rsidRDefault="00205587" w:rsidP="00205587"/>
    <w:p w14:paraId="7272D6CD" w14:textId="77777777" w:rsidR="00205587" w:rsidRDefault="00205587" w:rsidP="00205587">
      <w:r>
        <w:t>00:20:44:23 - 00:21:06:01</w:t>
      </w:r>
    </w:p>
    <w:p w14:paraId="3AA769A3" w14:textId="77777777" w:rsidR="00205587" w:rsidRDefault="00205587" w:rsidP="00205587">
      <w:r>
        <w:t>Tiffany</w:t>
      </w:r>
    </w:p>
    <w:p w14:paraId="438C7319" w14:textId="77777777" w:rsidR="00205587" w:rsidRDefault="00205587" w:rsidP="00205587">
      <w:r>
        <w:t>Sure. Hi everyone. My name is Tiffany Yu. As a brief visual description, I am a Taiwanese American woman with shoulder length black hair, and I'm wearing a bright green top sitting next to a copy of my book that actually just came out today in the UK. It's called the Anti Ablest Manifesto How to Build a Disability Inclusive World.</w:t>
      </w:r>
    </w:p>
    <w:p w14:paraId="7E285A99" w14:textId="77777777" w:rsidR="00205587" w:rsidRDefault="00205587" w:rsidP="00205587"/>
    <w:p w14:paraId="6D289B96" w14:textId="77777777" w:rsidR="00205587" w:rsidRDefault="00205587" w:rsidP="00205587">
      <w:r>
        <w:t>00:21:06:03 - 00:21:23:26</w:t>
      </w:r>
    </w:p>
    <w:p w14:paraId="49E5BB02" w14:textId="77777777" w:rsidR="00205587" w:rsidRDefault="00205587" w:rsidP="00205587">
      <w:r>
        <w:t>Tiffany</w:t>
      </w:r>
    </w:p>
    <w:p w14:paraId="0D441CC3" w14:textId="77777777" w:rsidR="00205587" w:rsidRDefault="00205587" w:rsidP="00205587">
      <w:r>
        <w:t>The UK version, the US version is orange, but the UK version has a little bit of a different cover. It's yellow to orange slash red gradient. And I'm joining you here from my place in Los Angeles. So it is very early in the morning, but I'm trying to make it look like it's not that early.</w:t>
      </w:r>
    </w:p>
    <w:p w14:paraId="091020F0" w14:textId="77777777" w:rsidR="00205587" w:rsidRDefault="00205587" w:rsidP="00205587"/>
    <w:p w14:paraId="4ACC3E3A" w14:textId="77777777" w:rsidR="00205587" w:rsidRDefault="00205587" w:rsidP="00205587">
      <w:r>
        <w:t>00:21:23:29 - 00:21:41:24</w:t>
      </w:r>
    </w:p>
    <w:p w14:paraId="187C02E7" w14:textId="77777777" w:rsidR="00205587" w:rsidRDefault="00205587" w:rsidP="00205587">
      <w:r>
        <w:t>Jamie</w:t>
      </w:r>
    </w:p>
    <w:p w14:paraId="68880480" w14:textId="77777777" w:rsidR="00205587" w:rsidRDefault="00205587" w:rsidP="00205587">
      <w:r>
        <w:t>You succeeded because before we came on live and you told us the time like I was like oh my goodness, because if it was that time here. I wouldn’t look, as you do, I would be still like, come in my pyjama top, my hair would be no gel in it. But you look absolutely brilliant. And I’m just gonna say it, it’s like 6 a.m. there now yeah?</w:t>
      </w:r>
    </w:p>
    <w:p w14:paraId="45217F43" w14:textId="77777777" w:rsidR="00205587" w:rsidRDefault="00205587" w:rsidP="00205587"/>
    <w:p w14:paraId="311C023C" w14:textId="77777777" w:rsidR="00205587" w:rsidRDefault="00205587" w:rsidP="00205587">
      <w:r>
        <w:t>00:21:41:27 - 00:21:51:25</w:t>
      </w:r>
    </w:p>
    <w:p w14:paraId="1A8E89EC" w14:textId="77777777" w:rsidR="00205587" w:rsidRDefault="00205587" w:rsidP="00205587">
      <w:r>
        <w:lastRenderedPageBreak/>
        <w:t>Tiffany</w:t>
      </w:r>
    </w:p>
    <w:p w14:paraId="694DD934" w14:textId="77777777" w:rsidR="00205587" w:rsidRDefault="00205587" w:rsidP="00205587">
      <w:r>
        <w:t>It is, it is. It's six. It's six in the morning. I'm getting to watch the sunrise, but I have a very bright, bright light in front of me. Because when we first started, it was very dark.</w:t>
      </w:r>
    </w:p>
    <w:p w14:paraId="6A92A21D" w14:textId="77777777" w:rsidR="00205587" w:rsidRDefault="00205587" w:rsidP="00205587"/>
    <w:p w14:paraId="166226E7" w14:textId="77777777" w:rsidR="00205587" w:rsidRDefault="00205587" w:rsidP="00205587">
      <w:r>
        <w:t>00:21:51:27 - 00:22:06:24</w:t>
      </w:r>
    </w:p>
    <w:p w14:paraId="4E7B22C4" w14:textId="77777777" w:rsidR="00205587" w:rsidRDefault="00205587" w:rsidP="00205587">
      <w:r>
        <w:t>Jamie</w:t>
      </w:r>
    </w:p>
    <w:p w14:paraId="64F1918B" w14:textId="77777777" w:rsidR="00205587" w:rsidRDefault="00205587" w:rsidP="00205587">
      <w:r>
        <w:t>You know, I'm a night owl, and there's times over the weekend, and I will be honest, I’ve been going to bed and the sun is coming up. It's like 5 a.m., 6 a.m., and I'm like, what am I doing with my life? I have work in 24 hours and I'm exhausted. And it's now Sunday. I need to get better awakening early.</w:t>
      </w:r>
    </w:p>
    <w:p w14:paraId="22696142" w14:textId="77777777" w:rsidR="00205587" w:rsidRDefault="00205587" w:rsidP="00205587"/>
    <w:p w14:paraId="3FC4D9B3" w14:textId="77777777" w:rsidR="00205587" w:rsidRDefault="00205587" w:rsidP="00205587">
      <w:r>
        <w:t>00:22:06:24 - 00:22:28:09</w:t>
      </w:r>
    </w:p>
    <w:p w14:paraId="7DE06EC2" w14:textId="77777777" w:rsidR="00205587" w:rsidRDefault="00205587" w:rsidP="00205587">
      <w:r>
        <w:t>Jamie</w:t>
      </w:r>
    </w:p>
    <w:p w14:paraId="2605F44D" w14:textId="77777777" w:rsidR="00205587" w:rsidRDefault="00205587" w:rsidP="00205587">
      <w:r>
        <w:t>And flipping that narrative, but we're so excited to have you. I sat before this live blowing up balloons because I was like, we have to have orange balloons because Tiffany’s coming on. We have to celebrate you coming on because you are just an absolute, I’m going to say icon in the disability space. Everybody knows who you are. It doesn't matter if you place in the UK, if it's in the US, Eur, Asia.</w:t>
      </w:r>
    </w:p>
    <w:p w14:paraId="4D79F022" w14:textId="77777777" w:rsidR="00205587" w:rsidRDefault="00205587" w:rsidP="00205587"/>
    <w:p w14:paraId="59FE311A" w14:textId="77777777" w:rsidR="00205587" w:rsidRDefault="00205587" w:rsidP="00205587">
      <w:r>
        <w:t>00:22:28:09 - 00:22:39:20</w:t>
      </w:r>
    </w:p>
    <w:p w14:paraId="07AE89BE" w14:textId="77777777" w:rsidR="00205587" w:rsidRDefault="00205587" w:rsidP="00205587">
      <w:r>
        <w:t>Jamie</w:t>
      </w:r>
    </w:p>
    <w:p w14:paraId="4DE6E297" w14:textId="77777777" w:rsidR="00205587" w:rsidRDefault="00205587" w:rsidP="00205587">
      <w:r>
        <w:t>It's all over the world. People know who you are because your voice has been so impactful in helping have these conversations around ableism. So firstly, thank you for bringing your iconic ness to our podcast.</w:t>
      </w:r>
    </w:p>
    <w:p w14:paraId="2D8F86E9" w14:textId="77777777" w:rsidR="00205587" w:rsidRDefault="00205587" w:rsidP="00205587"/>
    <w:p w14:paraId="76375A21" w14:textId="77777777" w:rsidR="00205587" w:rsidRDefault="00205587" w:rsidP="00205587">
      <w:r>
        <w:t>00:22:39:22 - 00:23:01:27</w:t>
      </w:r>
    </w:p>
    <w:p w14:paraId="44899AC0" w14:textId="77777777" w:rsidR="00205587" w:rsidRDefault="00205587" w:rsidP="00205587">
      <w:r>
        <w:t>Tiffany</w:t>
      </w:r>
    </w:p>
    <w:p w14:paraId="6E028DD7" w14:textId="77777777" w:rsidR="00205587" w:rsidRDefault="00205587" w:rsidP="00205587">
      <w:r>
        <w:t>I mean, where we are among icons, that's why. And I actually love so there are orange balloons to celebrate the launch of the Anti Ableist Manifesto. And there are purple balloons with your scope news. And I love just hearing about all of the research that you are continuing to put out there, because the research is how we start with making change to. 100%.</w:t>
      </w:r>
    </w:p>
    <w:p w14:paraId="730865FE" w14:textId="77777777" w:rsidR="00205587" w:rsidRDefault="00205587" w:rsidP="00205587"/>
    <w:p w14:paraId="243DA8E7" w14:textId="77777777" w:rsidR="00205587" w:rsidRDefault="00205587" w:rsidP="00205587">
      <w:r>
        <w:lastRenderedPageBreak/>
        <w:t>00:23:01:27 - 00:23:24:03</w:t>
      </w:r>
    </w:p>
    <w:p w14:paraId="6C85617C" w14:textId="77777777" w:rsidR="00205587" w:rsidRDefault="00205587" w:rsidP="00205587">
      <w:r>
        <w:t>Jamie</w:t>
      </w:r>
    </w:p>
    <w:p w14:paraId="53F9BB65" w14:textId="77777777" w:rsidR="00205587" w:rsidRDefault="00205587" w:rsidP="00205587">
      <w:r>
        <w:t>And I'm sure you noticed this too, with writing your book when you are trying to find research around ableism, it doesn't really exist. And even the words internalised ableism. I mean, yes, there's correlations with mental health and internalised ableism can lead to impacting mental health. But there's there's no information that this ever been talked about it and if there is, it's like you're under this rock.</w:t>
      </w:r>
    </w:p>
    <w:p w14:paraId="2E96FA84" w14:textId="77777777" w:rsidR="00205587" w:rsidRDefault="00205587" w:rsidP="00205587"/>
    <w:p w14:paraId="71157836" w14:textId="77777777" w:rsidR="00205587" w:rsidRDefault="00205587" w:rsidP="00205587">
      <w:r>
        <w:t>00:23:24:03 - 00:23:26:18</w:t>
      </w:r>
    </w:p>
    <w:p w14:paraId="5FB19CC9" w14:textId="77777777" w:rsidR="00205587" w:rsidRDefault="00205587" w:rsidP="00205587">
      <w:r>
        <w:t>Jamie</w:t>
      </w:r>
    </w:p>
    <w:p w14:paraId="3BD8BDE3" w14:textId="77777777" w:rsidR="00205587" w:rsidRDefault="00205587" w:rsidP="00205587">
      <w:r>
        <w:t>Why does nobody know about this.</w:t>
      </w:r>
    </w:p>
    <w:p w14:paraId="04F97267" w14:textId="77777777" w:rsidR="00205587" w:rsidRDefault="00205587" w:rsidP="00205587"/>
    <w:p w14:paraId="70A69116" w14:textId="77777777" w:rsidR="00205587" w:rsidRDefault="00205587" w:rsidP="00205587">
      <w:r>
        <w:t>00:23:26:21 - 00:23:54:03</w:t>
      </w:r>
    </w:p>
    <w:p w14:paraId="4118F79F" w14:textId="77777777" w:rsidR="00205587" w:rsidRDefault="00205587" w:rsidP="00205587">
      <w:r>
        <w:t>Celia</w:t>
      </w:r>
    </w:p>
    <w:p w14:paraId="75E067B3" w14:textId="77777777" w:rsidR="00205587" w:rsidRDefault="00205587" w:rsidP="00205587">
      <w:r>
        <w:t>I think as well, what's really interesting is you type, you know, into Google what is the definition of ableism. And you will get back hundreds and hundreds of different responses and they're all different. The definitions apparently there isn't a set one. There isn't a fundamental line. So I suppose that is our first question to you as the author of the best book at the moment, and I'm sure always how would you define ableism?</w:t>
      </w:r>
    </w:p>
    <w:p w14:paraId="3CF72F2B" w14:textId="77777777" w:rsidR="00205587" w:rsidRDefault="00205587" w:rsidP="00205587"/>
    <w:p w14:paraId="71D9693F" w14:textId="77777777" w:rsidR="00205587" w:rsidRDefault="00205587" w:rsidP="00205587">
      <w:r>
        <w:t>00:23:54:05 - 00:24:23:27</w:t>
      </w:r>
    </w:p>
    <w:p w14:paraId="3CA793EB" w14:textId="77777777" w:rsidR="00205587" w:rsidRDefault="00205587" w:rsidP="00205587">
      <w:r>
        <w:t>Tiffany</w:t>
      </w:r>
    </w:p>
    <w:p w14:paraId="03E265EE" w14:textId="77777777" w:rsidR="00205587" w:rsidRDefault="00205587" w:rsidP="00205587">
      <w:r>
        <w:t>So I the definition of ableism that I use is, is that it's a system of oppression that devalues someone based on the way their body and or mind works. So, a very simplified form of it that people use is discrimination on the basis of disability. But one thing you'll notice about my definition, about this devaluing of people based on their body and or minds is that this is where intersectionality also comes into play.</w:t>
      </w:r>
    </w:p>
    <w:p w14:paraId="1F6D20D9" w14:textId="77777777" w:rsidR="00205587" w:rsidRDefault="00205587" w:rsidP="00205587"/>
    <w:p w14:paraId="3891DFF4" w14:textId="77777777" w:rsidR="00205587" w:rsidRDefault="00205587" w:rsidP="00205587">
      <w:r>
        <w:t>00:24:23:28 - 00:24:55:20</w:t>
      </w:r>
    </w:p>
    <w:p w14:paraId="4F49532E" w14:textId="77777777" w:rsidR="00205587" w:rsidRDefault="00205587" w:rsidP="00205587">
      <w:r>
        <w:t>Tiffany</w:t>
      </w:r>
    </w:p>
    <w:p w14:paraId="4B08E6C0" w14:textId="77777777" w:rsidR="00205587" w:rsidRDefault="00205587" w:rsidP="00205587">
      <w:r>
        <w:t xml:space="preserve">So there are times when we may devalue and we have, the media has devalued women's bodies by dissecting them. And making unsolicited comments about them. Here in the U.S, anti-Black and anti-Asian racism and devaluing people's bodies based on their skin colour is this intersection of, sexism and </w:t>
      </w:r>
      <w:r>
        <w:lastRenderedPageBreak/>
        <w:t>ableism and racism and ableism all coming together, to kind of create this unique experience of oppression for each person.</w:t>
      </w:r>
    </w:p>
    <w:p w14:paraId="2F8921D4" w14:textId="77777777" w:rsidR="00205587" w:rsidRDefault="00205587" w:rsidP="00205587"/>
    <w:p w14:paraId="3AE37FD5" w14:textId="77777777" w:rsidR="00205587" w:rsidRDefault="00205587" w:rsidP="00205587">
      <w:r>
        <w:t>00:24:55:23 - 00:24:56:11</w:t>
      </w:r>
    </w:p>
    <w:p w14:paraId="44ABE299" w14:textId="77777777" w:rsidR="00205587" w:rsidRDefault="00205587" w:rsidP="00205587">
      <w:r>
        <w:t>Jamie</w:t>
      </w:r>
    </w:p>
    <w:p w14:paraId="1120E7B8" w14:textId="77777777" w:rsidR="00205587" w:rsidRDefault="00205587" w:rsidP="00205587">
      <w:r>
        <w:t>And this is it.</w:t>
      </w:r>
    </w:p>
    <w:p w14:paraId="3666330B" w14:textId="77777777" w:rsidR="00205587" w:rsidRDefault="00205587" w:rsidP="00205587"/>
    <w:p w14:paraId="09C1057D" w14:textId="77777777" w:rsidR="00205587" w:rsidRDefault="00205587" w:rsidP="00205587">
      <w:r>
        <w:t>00:24:56:11 - 00:24:58:13</w:t>
      </w:r>
    </w:p>
    <w:p w14:paraId="4CFC53BE" w14:textId="77777777" w:rsidR="00205587" w:rsidRDefault="00205587" w:rsidP="00205587">
      <w:r>
        <w:t>Tiffany</w:t>
      </w:r>
    </w:p>
    <w:p w14:paraId="072576DE" w14:textId="77777777" w:rsidR="00205587" w:rsidRDefault="00205587" w:rsidP="00205587">
      <w:r>
        <w:t>What definition do you use?</w:t>
      </w:r>
    </w:p>
    <w:p w14:paraId="434DEA21" w14:textId="77777777" w:rsidR="00205587" w:rsidRDefault="00205587" w:rsidP="00205587"/>
    <w:p w14:paraId="1F1BD8C5" w14:textId="77777777" w:rsidR="00205587" w:rsidRDefault="00205587" w:rsidP="00205587">
      <w:r>
        <w:t>00:24:58:15 - 00:25:15:19</w:t>
      </w:r>
    </w:p>
    <w:p w14:paraId="0A57BCCF" w14:textId="77777777" w:rsidR="00205587" w:rsidRDefault="00205587" w:rsidP="00205587">
      <w:r>
        <w:t>Jamie</w:t>
      </w:r>
    </w:p>
    <w:p w14:paraId="62F3105D" w14:textId="77777777" w:rsidR="00205587" w:rsidRDefault="00205587" w:rsidP="00205587">
      <w:r>
        <w:t>Oh, goodness. Well to be honest. System oppression comes into our definition. But I think you're so right. Like when you talk about systems oppression, we can't talk about one in isolation. It's like having a conversation about the weather, but not actually mentioning the weather, because these systems of oppression, they're literally propping and supporting the other one up.</w:t>
      </w:r>
    </w:p>
    <w:p w14:paraId="21C79E59" w14:textId="77777777" w:rsidR="00205587" w:rsidRDefault="00205587" w:rsidP="00205587"/>
    <w:p w14:paraId="021278A7" w14:textId="77777777" w:rsidR="00205587" w:rsidRDefault="00205587" w:rsidP="00205587">
      <w:r>
        <w:t>00:25:15:19 - 00:25:36:16</w:t>
      </w:r>
    </w:p>
    <w:p w14:paraId="19AB5A9D" w14:textId="77777777" w:rsidR="00205587" w:rsidRDefault="00205587" w:rsidP="00205587">
      <w:r>
        <w:t>Jamie</w:t>
      </w:r>
    </w:p>
    <w:p w14:paraId="5DBFF880" w14:textId="77777777" w:rsidR="00205587" w:rsidRDefault="00205587" w:rsidP="00205587">
      <w:r>
        <w:t>But it’s just like, I’ve got you, let’s just oppress further, let’s create compounded oppression, lets further restrict and exclude people. For us, though, our definition it stems from that system of oppression, because I think if we're going to understand anything about ableism, we need to understand how deeply rooted it is in our society, because there's no point running round pointing fingers to say, oh, you're ableist.</w:t>
      </w:r>
    </w:p>
    <w:p w14:paraId="28AD3193" w14:textId="77777777" w:rsidR="00205587" w:rsidRDefault="00205587" w:rsidP="00205587"/>
    <w:p w14:paraId="17539D89" w14:textId="77777777" w:rsidR="00205587" w:rsidRDefault="00205587" w:rsidP="00205587">
      <w:r>
        <w:t>00:25:36:16 - 00:25:58:27</w:t>
      </w:r>
    </w:p>
    <w:p w14:paraId="7DCF4F08" w14:textId="77777777" w:rsidR="00205587" w:rsidRDefault="00205587" w:rsidP="00205587">
      <w:r>
        <w:t>Jamie</w:t>
      </w:r>
    </w:p>
    <w:p w14:paraId="1517E3F0" w14:textId="77777777" w:rsidR="00205587" w:rsidRDefault="00205587" w:rsidP="00205587">
      <w:r>
        <w:t xml:space="preserve">Oh, you're you're contributing to ableism, because people don't respond to that. Whereas if you come and say, actually ableism is embedded in our language, here’s the examples, it's embedded in our </w:t>
      </w:r>
      <w:r>
        <w:lastRenderedPageBreak/>
        <w:t>behaviour. Here’s the examples stereotypes bias. It's that automatic reaction when somebody says disability and you think in your head of a visible physical disability or difference, you don't think about the diversity of disability.</w:t>
      </w:r>
    </w:p>
    <w:p w14:paraId="509035BE" w14:textId="77777777" w:rsidR="00205587" w:rsidRDefault="00205587" w:rsidP="00205587"/>
    <w:p w14:paraId="476AA5C5" w14:textId="77777777" w:rsidR="00205587" w:rsidRDefault="00205587" w:rsidP="00205587">
      <w:r>
        <w:t>00:25:59:04 - 00:26:21:29</w:t>
      </w:r>
    </w:p>
    <w:p w14:paraId="6166580C" w14:textId="77777777" w:rsidR="00205587" w:rsidRDefault="00205587" w:rsidP="00205587">
      <w:r>
        <w:t>Jamie</w:t>
      </w:r>
    </w:p>
    <w:p w14:paraId="2E4CAA43" w14:textId="77777777" w:rsidR="00205587" w:rsidRDefault="00205587" w:rsidP="00205587">
      <w:r>
        <w:t>Because if somebody says to you, think of a disabled person, you shouldn't be able to think of disability. You shouldn't be able to because disability is diverse. How do you, how do you, picture in your mind that 1.3 or 7 or whatever figure we're using these days, billion people living with it. So you can't capture diversity, but it’s very similar to your, exp. your definition.</w:t>
      </w:r>
    </w:p>
    <w:p w14:paraId="4E2CA761" w14:textId="77777777" w:rsidR="00205587" w:rsidRDefault="00205587" w:rsidP="00205587"/>
    <w:p w14:paraId="221E0251" w14:textId="77777777" w:rsidR="00205587" w:rsidRDefault="00205587" w:rsidP="00205587">
      <w:r>
        <w:t>00:26:21:29 - 00:26:37:02</w:t>
      </w:r>
    </w:p>
    <w:p w14:paraId="744B9B3D" w14:textId="77777777" w:rsidR="00205587" w:rsidRDefault="00205587" w:rsidP="00205587">
      <w:r>
        <w:t>Jamie</w:t>
      </w:r>
    </w:p>
    <w:p w14:paraId="138F6DBF" w14:textId="77777777" w:rsidR="00205587" w:rsidRDefault="00205587" w:rsidP="00205587">
      <w:r>
        <w:t>I couldn’t find the word there. Oh my goodness, I'm so tongue tied because I'm so fanboy, fanboy and over you. Like, I have followed you for so long since I started LinkedIn And then I followed you on TikTok and I can remember watching your Anti-Ableist videos where you would sit down with another disabled creator and you share and you still do them.</w:t>
      </w:r>
    </w:p>
    <w:p w14:paraId="0071F229" w14:textId="77777777" w:rsidR="00205587" w:rsidRDefault="00205587" w:rsidP="00205587"/>
    <w:p w14:paraId="2E63C418" w14:textId="77777777" w:rsidR="00205587" w:rsidRDefault="00205587" w:rsidP="00205587">
      <w:r>
        <w:t>00:26:37:02 - 00:26:50:03</w:t>
      </w:r>
    </w:p>
    <w:p w14:paraId="4466A536" w14:textId="77777777" w:rsidR="00205587" w:rsidRDefault="00205587" w:rsidP="00205587">
      <w:r>
        <w:t>Jamie</w:t>
      </w:r>
    </w:p>
    <w:p w14:paraId="30DCDB74" w14:textId="77777777" w:rsidR="00205587" w:rsidRDefault="00205587" w:rsidP="00205587">
      <w:r>
        <w:t>I think. I’ve seen one recently. I’m just fanboying over you. So if I stumble over my words today, or you see me get sweaty, or you see me like start to tear up or get emotional. It’s because you’re here and I’m so excited. Celia, save me.</w:t>
      </w:r>
    </w:p>
    <w:p w14:paraId="23DBB03B" w14:textId="77777777" w:rsidR="00205587" w:rsidRDefault="00205587" w:rsidP="00205587"/>
    <w:p w14:paraId="3E049F06" w14:textId="77777777" w:rsidR="00205587" w:rsidRDefault="00205587" w:rsidP="00205587">
      <w:r>
        <w:t>00:26:50:05 - 00:27:14:13</w:t>
      </w:r>
    </w:p>
    <w:p w14:paraId="52558FFB" w14:textId="77777777" w:rsidR="00205587" w:rsidRDefault="00205587" w:rsidP="00205587">
      <w:r>
        <w:t>Tiffany</w:t>
      </w:r>
    </w:p>
    <w:p w14:paraId="3781721E" w14:textId="77777777" w:rsidR="00205587" w:rsidRDefault="00205587" w:rsidP="00205587">
      <w:r>
        <w:t>I and and I guess I will also say, since I am am coming to the UK starting March 13th for a couple of weeks, I'm looking forward to connecting with a lot of different UK based disability advocates and hopefully invite them on to come onto this anti ableism series. And for your listeners, if you don't know what the Anti ableism series is, it's a series that actually inspired this book.</w:t>
      </w:r>
    </w:p>
    <w:p w14:paraId="7C03ABE2" w14:textId="77777777" w:rsidR="00205587" w:rsidRDefault="00205587" w:rsidP="00205587"/>
    <w:p w14:paraId="33E5E5C7" w14:textId="77777777" w:rsidR="00205587" w:rsidRDefault="00205587" w:rsidP="00205587">
      <w:r>
        <w:lastRenderedPageBreak/>
        <w:t>00:27:14:15 - 00:27:33:20</w:t>
      </w:r>
    </w:p>
    <w:p w14:paraId="15ACD3B2" w14:textId="77777777" w:rsidR="00205587" w:rsidRDefault="00205587" w:rsidP="00205587">
      <w:r>
        <w:t>Tiffany</w:t>
      </w:r>
    </w:p>
    <w:p w14:paraId="22420352" w14:textId="77777777" w:rsidR="00205587" w:rsidRDefault="00205587" w:rsidP="00205587">
      <w:r>
        <w:t>But it's a series that I started in 2020, mainly as a way to keep me accountable to making video content. But essentially I start out every part of the series with the same question do you want to be a better ally to disabled people? And now there are over 300 parts to the series. It has over 5 million views.</w:t>
      </w:r>
    </w:p>
    <w:p w14:paraId="59862858" w14:textId="77777777" w:rsidR="00205587" w:rsidRDefault="00205587" w:rsidP="00205587"/>
    <w:p w14:paraId="0AC6A3B8" w14:textId="77777777" w:rsidR="00205587" w:rsidRDefault="00205587" w:rsidP="00205587">
      <w:r>
        <w:t>00:27:33:20 - 00:28:00:19</w:t>
      </w:r>
    </w:p>
    <w:p w14:paraId="018384F7" w14:textId="77777777" w:rsidR="00205587" w:rsidRDefault="00205587" w:rsidP="00205587">
      <w:r>
        <w:t>Tiffany</w:t>
      </w:r>
    </w:p>
    <w:p w14:paraId="2D90B745" w14:textId="77777777" w:rsidR="00205587" w:rsidRDefault="00205587" w:rsidP="00205587">
      <w:r>
        <w:t>You can watch it on. Mainly you can watch it on TikTok and Instagram, but you may see parts of it show up on YouTube or even Pinterest, or sometimes threads, depending on the day. But there are 300 parts because exactly like you said. And this is, this is, this is what I love about our community, but can also make it feel intimidating to someone who is newer to our community is we don't have shared definitions.</w:t>
      </w:r>
    </w:p>
    <w:p w14:paraId="23D3AD1C" w14:textId="77777777" w:rsidR="00205587" w:rsidRDefault="00205587" w:rsidP="00205587"/>
    <w:p w14:paraId="0AA4BE64" w14:textId="77777777" w:rsidR="00205587" w:rsidRDefault="00205587" w:rsidP="00205587">
      <w:r>
        <w:t>00:28:00:19 - 00:28:29:21</w:t>
      </w:r>
    </w:p>
    <w:p w14:paraId="6D28A86D" w14:textId="77777777" w:rsidR="00205587" w:rsidRDefault="00205587" w:rsidP="00205587">
      <w:r>
        <w:t>Tiffany</w:t>
      </w:r>
    </w:p>
    <w:p w14:paraId="4BD25898" w14:textId="77777777" w:rsidR="00205587" w:rsidRDefault="00205587" w:rsidP="00205587">
      <w:r>
        <w:t>Right? The first chapter of my book is about definitions of disability and disability. If you are a disabled person, means something different to each of us depending on the year or the day, right? We may have a complex relationship with our disabilities that changes what it means to us over time. So. So yeah, even as I was doing research and maybe you came across this too, but the first mention of the word ableism was actually in 1981.</w:t>
      </w:r>
    </w:p>
    <w:p w14:paraId="5F9D8C2B" w14:textId="77777777" w:rsidR="00205587" w:rsidRDefault="00205587" w:rsidP="00205587"/>
    <w:p w14:paraId="3A173C5E" w14:textId="77777777" w:rsidR="00205587" w:rsidRDefault="00205587" w:rsidP="00205587">
      <w:r>
        <w:t>00:28:29:23 - 00:29:06:05</w:t>
      </w:r>
    </w:p>
    <w:p w14:paraId="2873A775" w14:textId="77777777" w:rsidR="00205587" w:rsidRDefault="00205587" w:rsidP="00205587">
      <w:r>
        <w:t>Tiffany</w:t>
      </w:r>
    </w:p>
    <w:p w14:paraId="77EC0E04" w14:textId="77777777" w:rsidR="00205587" w:rsidRDefault="00205587" w:rsidP="00205587">
      <w:r>
        <w:t>And so I was born in the 80s. And so, That word is, is not that old to me. And so I think it's fascinating. And even when you talk about internalised ableism, it's fascinating that all of these ableism has existed forever. You can go back very far into research to see how ableist people were seen as as witches, if they had disabilities and it wasn't until the 80s, the 1980s, that we had the language to start to explain what was happening.</w:t>
      </w:r>
    </w:p>
    <w:p w14:paraId="35E2997A" w14:textId="77777777" w:rsidR="00205587" w:rsidRDefault="00205587" w:rsidP="00205587"/>
    <w:p w14:paraId="5126B80F" w14:textId="77777777" w:rsidR="00205587" w:rsidRDefault="00205587" w:rsidP="00205587">
      <w:r>
        <w:t>00:29:06:05 - 00:29:14:20</w:t>
      </w:r>
    </w:p>
    <w:p w14:paraId="556FF003" w14:textId="77777777" w:rsidR="00205587" w:rsidRDefault="00205587" w:rsidP="00205587">
      <w:r>
        <w:t>Tiffany</w:t>
      </w:r>
    </w:p>
    <w:p w14:paraId="425797C1" w14:textId="77777777" w:rsidR="00205587" w:rsidRDefault="00205587" w:rsidP="00205587">
      <w:r>
        <w:lastRenderedPageBreak/>
        <w:t>And and when we don't have the language to explain, we don't know what's going on. Right. So that's why I appreciate so much of the work that you're doing around internalised ableism</w:t>
      </w:r>
    </w:p>
    <w:p w14:paraId="356599D6" w14:textId="77777777" w:rsidR="00205587" w:rsidRDefault="00205587" w:rsidP="00205587"/>
    <w:p w14:paraId="15CB6E9A" w14:textId="77777777" w:rsidR="00205587" w:rsidRDefault="00205587" w:rsidP="00205587">
      <w:r>
        <w:t>00:29:14:20 - 00:29:36:08</w:t>
      </w:r>
    </w:p>
    <w:p w14:paraId="385EC4D7" w14:textId="77777777" w:rsidR="00205587" w:rsidRDefault="00205587" w:rsidP="00205587">
      <w:r>
        <w:t>Celia</w:t>
      </w:r>
    </w:p>
    <w:p w14:paraId="26B23D1B" w14:textId="77777777" w:rsidR="00205587" w:rsidRDefault="00205587" w:rsidP="00205587">
      <w:r>
        <w:t>to. And I think you raised something really important there around the power that giving a word has, and that the power that language has. And I'm a bit of a history and a law nerd, I'm going to use the word nerd because I think it's there and it drives Jamie up the wall. He always says, anytime someone asked me about history or law, he's like, I could see your eyes to sparkle.</w:t>
      </w:r>
    </w:p>
    <w:p w14:paraId="1EDEF5D9" w14:textId="77777777" w:rsidR="00205587" w:rsidRDefault="00205587" w:rsidP="00205587"/>
    <w:p w14:paraId="6A8A52C8" w14:textId="77777777" w:rsidR="00205587" w:rsidRDefault="00205587" w:rsidP="00205587">
      <w:r>
        <w:t>00:29:36:08 - 00:29:39:11</w:t>
      </w:r>
    </w:p>
    <w:p w14:paraId="5796B166" w14:textId="77777777" w:rsidR="00205587" w:rsidRDefault="00205587" w:rsidP="00205587">
      <w:r>
        <w:t>Jamie</w:t>
      </w:r>
    </w:p>
    <w:p w14:paraId="4B2081BA" w14:textId="77777777" w:rsidR="00205587" w:rsidRDefault="00205587" w:rsidP="00205587">
      <w:r>
        <w:t>She gets excited.</w:t>
      </w:r>
    </w:p>
    <w:p w14:paraId="391D9716" w14:textId="77777777" w:rsidR="00205587" w:rsidRDefault="00205587" w:rsidP="00205587"/>
    <w:p w14:paraId="3F39EAA7" w14:textId="77777777" w:rsidR="00205587" w:rsidRDefault="00205587" w:rsidP="00205587">
      <w:r>
        <w:t>00:29:39:13 - 00:29:58:27</w:t>
      </w:r>
    </w:p>
    <w:p w14:paraId="2BEBE355" w14:textId="77777777" w:rsidR="00205587" w:rsidRDefault="00205587" w:rsidP="00205587">
      <w:r>
        <w:t>Celia</w:t>
      </w:r>
    </w:p>
    <w:p w14:paraId="137D057B" w14:textId="77777777" w:rsidR="00205587" w:rsidRDefault="00205587" w:rsidP="00205587">
      <w:r>
        <w:t>Can't stop me. Once I started, and as you were saying, you look back into our history and ableism has existed since the dawn of time. You, look at there was a study in Italy, a couple of years ago. And for those that weren’t familiar, they found, cavemen bones, homo sapiens bones and the kind of the first forms of human beings as we know it today.</w:t>
      </w:r>
    </w:p>
    <w:p w14:paraId="3E47EBBE" w14:textId="77777777" w:rsidR="00205587" w:rsidRDefault="00205587" w:rsidP="00205587"/>
    <w:p w14:paraId="682BAA5E" w14:textId="77777777" w:rsidR="00205587" w:rsidRDefault="00205587" w:rsidP="00205587">
      <w:r>
        <w:t>00:29:59:00 - 00:30:28:24</w:t>
      </w:r>
    </w:p>
    <w:p w14:paraId="6E33C9E3" w14:textId="77777777" w:rsidR="00205587" w:rsidRDefault="00205587" w:rsidP="00205587">
      <w:r>
        <w:t>Celia</w:t>
      </w:r>
    </w:p>
    <w:p w14:paraId="53D4FF53" w14:textId="77777777" w:rsidR="00205587" w:rsidRDefault="00205587" w:rsidP="00205587">
      <w:r>
        <w:t>And they've actually found instances of care of where it was evident from kind of understanding and analysing bones, that individuals who identify who would nowadays identify as disabled things like Down's syndrome were being cared for more and they were more well fed and things like that by discovering of their stomach. But then as civilisation started to to formalise and civilisation started to twist itself into what we know it is today, that immediate form of ostracisation came.</w:t>
      </w:r>
    </w:p>
    <w:p w14:paraId="2D5408B7" w14:textId="77777777" w:rsidR="00205587" w:rsidRDefault="00205587" w:rsidP="00205587"/>
    <w:p w14:paraId="0BDF2E19" w14:textId="77777777" w:rsidR="00205587" w:rsidRDefault="00205587" w:rsidP="00205587">
      <w:r>
        <w:t>00:30:28:26 - 00:30:48:13</w:t>
      </w:r>
    </w:p>
    <w:p w14:paraId="0BF831DA" w14:textId="77777777" w:rsidR="00205587" w:rsidRDefault="00205587" w:rsidP="00205587">
      <w:r>
        <w:lastRenderedPageBreak/>
        <w:t>Celia</w:t>
      </w:r>
    </w:p>
    <w:p w14:paraId="4B9D3796" w14:textId="77777777" w:rsidR="00205587" w:rsidRDefault="00205587" w:rsidP="00205587">
      <w:r>
        <w:t>But now having that word, something to put on it, something to mark it on. What I always find very interesting is when I'm talking about ableism is I'm a disabled person. I have been since birth. I didn't know the word ableism until another disabled person told me it, really not that long ago. Kind of thinking about my journey in life.</w:t>
      </w:r>
    </w:p>
    <w:p w14:paraId="696A4297" w14:textId="77777777" w:rsidR="00205587" w:rsidRDefault="00205587" w:rsidP="00205587"/>
    <w:p w14:paraId="2C89978A" w14:textId="77777777" w:rsidR="00205587" w:rsidRDefault="00205587" w:rsidP="00205587">
      <w:r>
        <w:t>00:30:48:16 - 00:31:10:20</w:t>
      </w:r>
    </w:p>
    <w:p w14:paraId="35874633" w14:textId="77777777" w:rsidR="00205587" w:rsidRDefault="00205587" w:rsidP="00205587">
      <w:r>
        <w:t>Celia</w:t>
      </w:r>
    </w:p>
    <w:p w14:paraId="219CEDCB" w14:textId="77777777" w:rsidR="00205587" w:rsidRDefault="00205587" w:rsidP="00205587">
      <w:r>
        <w:t>Really not that long ago. I'd never heard of internalised ableism before. Never understood compounded ableism. No one even taught me about intersectionality. And you know, that's a signal of my privileges as a white woman in England. But it's so shocking how little education there is around ableism. We have the word. We've had it for 30 some, 40 something years.</w:t>
      </w:r>
    </w:p>
    <w:p w14:paraId="1C5B415E" w14:textId="77777777" w:rsidR="00205587" w:rsidRDefault="00205587" w:rsidP="00205587"/>
    <w:p w14:paraId="73E76499" w14:textId="77777777" w:rsidR="00205587" w:rsidRDefault="00205587" w:rsidP="00205587">
      <w:r>
        <w:t>00:31:10:23 - 00:31:17:04</w:t>
      </w:r>
    </w:p>
    <w:p w14:paraId="0F0B3D4B" w14:textId="77777777" w:rsidR="00205587" w:rsidRDefault="00205587" w:rsidP="00205587">
      <w:r>
        <w:t>Celia</w:t>
      </w:r>
    </w:p>
    <w:p w14:paraId="3D3B1587" w14:textId="77777777" w:rsidR="00205587" w:rsidRDefault="00205587" w:rsidP="00205587">
      <w:r>
        <w:t>Still not being taught. And I wanted your thoughts on that. Yeah.</w:t>
      </w:r>
    </w:p>
    <w:p w14:paraId="1EB5A720" w14:textId="77777777" w:rsidR="00205587" w:rsidRDefault="00205587" w:rsidP="00205587"/>
    <w:p w14:paraId="39D92A40" w14:textId="77777777" w:rsidR="00205587" w:rsidRDefault="00205587" w:rsidP="00205587">
      <w:r>
        <w:t>00:31:17:06 - 00:31:56:28</w:t>
      </w:r>
    </w:p>
    <w:p w14:paraId="5B36B8DB" w14:textId="77777777" w:rsidR="00205587" w:rsidRDefault="00205587" w:rsidP="00205587">
      <w:r>
        <w:t>Tiffany</w:t>
      </w:r>
    </w:p>
    <w:p w14:paraId="5D5EA111" w14:textId="77777777" w:rsidR="00205587" w:rsidRDefault="00205587" w:rsidP="00205587">
      <w:r>
        <w:t>My hope. My hope is that it's changing. I have a book out. I can five, ten years ago. I maybe new one. I maybe knew two disabled authors who had or two disabled friends who had books. And the fact that this book is out among so many other books that are coming out, like this year alone, I can probably think off the top of the hat, off the top of my head, at least at least five books by disabled authors, and I don't know if it's an age thing in the fact that my disability community has grown over time, but it also I.</w:t>
      </w:r>
    </w:p>
    <w:p w14:paraId="1255FE84" w14:textId="77777777" w:rsidR="00205587" w:rsidRDefault="00205587" w:rsidP="00205587"/>
    <w:p w14:paraId="0811D2AB" w14:textId="77777777" w:rsidR="00205587" w:rsidRDefault="00205587" w:rsidP="00205587">
      <w:r>
        <w:t>00:31:56:28 - 00:32:24:06</w:t>
      </w:r>
    </w:p>
    <w:p w14:paraId="2ECB8CE4" w14:textId="77777777" w:rsidR="00205587" w:rsidRDefault="00205587" w:rsidP="00205587">
      <w:r>
        <w:t>Tiffany</w:t>
      </w:r>
    </w:p>
    <w:p w14:paraId="51E8C518" w14:textId="77777777" w:rsidR="00205587" w:rsidRDefault="00205587" w:rsidP="00205587">
      <w:r>
        <w:t>I feel hopeful you will find that I am a very hopeful person. Even though we're talking about ableism. But I feel hopeful that we are on the cusp of a cultural shift around disability. There are so many more of us that are self-identifying now. There is a lot more elevated consciousness, not only around ableism, but also the concept of disability pride, and that a disabled person can be proud and express joy.</w:t>
      </w:r>
    </w:p>
    <w:p w14:paraId="69DE0162" w14:textId="77777777" w:rsidR="00205587" w:rsidRDefault="00205587" w:rsidP="00205587"/>
    <w:p w14:paraId="04E7FA60" w14:textId="77777777" w:rsidR="00205587" w:rsidRDefault="00205587" w:rsidP="00205587">
      <w:r>
        <w:t>00:32:24:11 - 00:33:00:22</w:t>
      </w:r>
    </w:p>
    <w:p w14:paraId="527CEC52" w14:textId="77777777" w:rsidR="00205587" w:rsidRDefault="00205587" w:rsidP="00205587">
      <w:r>
        <w:t>Tiffany</w:t>
      </w:r>
    </w:p>
    <w:p w14:paraId="1D82EF84" w14:textId="77777777" w:rsidR="00205587" w:rsidRDefault="00205587" w:rsidP="00205587">
      <w:r>
        <w:t>And and I'm not getting as many strange looks as I did 15 years ago. And part of why, I guess I feel grateful. So I've been disabled for almost 30 years. I have been active as a disability advocate for about half of, over 15 years and I have seen change. And I don't know, and it may be small and maybe not at the pace that we would like, but it is definitely different than when I first, I guess I wouldn't even I didn't even identify as a disability advocate in 2009.</w:t>
      </w:r>
    </w:p>
    <w:p w14:paraId="432B59BE" w14:textId="77777777" w:rsidR="00205587" w:rsidRDefault="00205587" w:rsidP="00205587"/>
    <w:p w14:paraId="711EB01A" w14:textId="77777777" w:rsidR="00205587" w:rsidRDefault="00205587" w:rsidP="00205587">
      <w:r>
        <w:t>00:33:00:22 - 00:33:25:09</w:t>
      </w:r>
    </w:p>
    <w:p w14:paraId="4156CCBB" w14:textId="77777777" w:rsidR="00205587" w:rsidRDefault="00205587" w:rsidP="00205587">
      <w:r>
        <w:t>Tiffany</w:t>
      </w:r>
    </w:p>
    <w:p w14:paraId="39F9025E" w14:textId="77777777" w:rsidR="00205587" w:rsidRDefault="00205587" w:rsidP="00205587">
      <w:r>
        <w:t>But when I first wanted to build a disability community in 2009, so. So yeah, it's changing. I don't I don't know if your news is out. Maybe it'll maybe there will be other balloons. But like that. But there are still so many books there. So this book is coming out and the fact that it's coming out in the UK with its own, its own version for it, for a UK audience.</w:t>
      </w:r>
    </w:p>
    <w:p w14:paraId="20DCA139" w14:textId="77777777" w:rsidR="00205587" w:rsidRDefault="00205587" w:rsidP="00205587"/>
    <w:p w14:paraId="4B21CFB6" w14:textId="77777777" w:rsidR="00205587" w:rsidRDefault="00205587" w:rsidP="00205587">
      <w:r>
        <w:t>00:33:25:11 - 00:33:29:20</w:t>
      </w:r>
    </w:p>
    <w:p w14:paraId="6B2A684F" w14:textId="77777777" w:rsidR="00205587" w:rsidRDefault="00205587" w:rsidP="00205587">
      <w:r>
        <w:t>Tiffany</w:t>
      </w:r>
    </w:p>
    <w:p w14:paraId="54F08DD1" w14:textId="77777777" w:rsidR="00205587" w:rsidRDefault="00205587" w:rsidP="00205587">
      <w:r>
        <w:t>The foreword was written by Shani Dhanda, who maybe you all know.</w:t>
      </w:r>
    </w:p>
    <w:p w14:paraId="2B7D7327" w14:textId="77777777" w:rsidR="00205587" w:rsidRDefault="00205587" w:rsidP="00205587"/>
    <w:p w14:paraId="06B76C0C" w14:textId="77777777" w:rsidR="00205587" w:rsidRDefault="00205587" w:rsidP="00205587">
      <w:r>
        <w:t>00:33:29:22 - 00:33:30:22</w:t>
      </w:r>
    </w:p>
    <w:p w14:paraId="45B8C9C6" w14:textId="77777777" w:rsidR="00205587" w:rsidRDefault="00205587" w:rsidP="00205587">
      <w:r>
        <w:t>Celia</w:t>
      </w:r>
    </w:p>
    <w:p w14:paraId="5D217A5C" w14:textId="77777777" w:rsidR="00205587" w:rsidRDefault="00205587" w:rsidP="00205587"/>
    <w:p w14:paraId="685FF58F" w14:textId="77777777" w:rsidR="00205587" w:rsidRDefault="00205587" w:rsidP="00205587"/>
    <w:p w14:paraId="445C5C7F" w14:textId="77777777" w:rsidR="00205587" w:rsidRDefault="00205587" w:rsidP="00205587">
      <w:r>
        <w:t>00:33:30:25 - 00:33:51:18</w:t>
      </w:r>
    </w:p>
    <w:p w14:paraId="26553D0B" w14:textId="77777777" w:rsidR="00205587" w:rsidRDefault="00205587" w:rsidP="00205587">
      <w:r>
        <w:t>Tiffany</w:t>
      </w:r>
    </w:p>
    <w:p w14:paraId="2F139EB9" w14:textId="77777777" w:rsidR="00205587" w:rsidRDefault="00205587" w:rsidP="00205587">
      <w:r>
        <w:t>I had a chance to meet her very briefly. So I'm looking forward to crossing paths again when I when I come over to the UK. But but it has been fun to to launch a book in a country I don't live in. I think that's been a really fascinating part, but but even and you know, I actually got asked this question in one of my launch events was when my book came out.</w:t>
      </w:r>
    </w:p>
    <w:p w14:paraId="1EBCDCE0" w14:textId="77777777" w:rsidR="00205587" w:rsidRDefault="00205587" w:rsidP="00205587"/>
    <w:p w14:paraId="4E7243A8" w14:textId="77777777" w:rsidR="00205587" w:rsidRDefault="00205587" w:rsidP="00205587">
      <w:r>
        <w:t>00:33:51:18 - 00:34:15:09</w:t>
      </w:r>
    </w:p>
    <w:p w14:paraId="109A6C69" w14:textId="77777777" w:rsidR="00205587" w:rsidRDefault="00205587" w:rsidP="00205587">
      <w:r>
        <w:t>Tiffany</w:t>
      </w:r>
    </w:p>
    <w:p w14:paraId="0F3DAC99" w14:textId="77777777" w:rsidR="00205587" w:rsidRDefault="00205587" w:rsidP="00205587">
      <w:r>
        <w:t>It came out not only in print, but also audio and e-book, and someone asked me if that was something I had to negotiate with my publisher to make sure that the book was accessible in all of those formats. And, and this was my own privilege. I actually didn't didn't know that there, that, that that was something that had to be negotiated.</w:t>
      </w:r>
    </w:p>
    <w:p w14:paraId="4C1322C0" w14:textId="77777777" w:rsidR="00205587" w:rsidRDefault="00205587" w:rsidP="00205587"/>
    <w:p w14:paraId="1529104C" w14:textId="77777777" w:rsidR="00205587" w:rsidRDefault="00205587" w:rsidP="00205587">
      <w:r>
        <w:t>00:34:15:09 - 00:34:35:04</w:t>
      </w:r>
    </w:p>
    <w:p w14:paraId="6362E057" w14:textId="77777777" w:rsidR="00205587" w:rsidRDefault="00205587" w:rsidP="00205587">
      <w:r>
        <w:t>Tiffany</w:t>
      </w:r>
    </w:p>
    <w:p w14:paraId="6345544D" w14:textId="77777777" w:rsidR="00205587" w:rsidRDefault="00205587" w:rsidP="00205587">
      <w:r>
        <w:t>Right. And so, at least for me, at a baseline level, that access was a requirement for this book to come out and make sure that on the day that the hardcover version came out, the other versions that would be accessible if you prefer a digital or an audio format also came out on that same day.</w:t>
      </w:r>
    </w:p>
    <w:p w14:paraId="75C000FC" w14:textId="77777777" w:rsidR="00205587" w:rsidRDefault="00205587" w:rsidP="00205587"/>
    <w:p w14:paraId="61F2BCC7" w14:textId="77777777" w:rsidR="00205587" w:rsidRDefault="00205587" w:rsidP="00205587">
      <w:r>
        <w:t>00:34:35:06 - 00:34:52:01</w:t>
      </w:r>
    </w:p>
    <w:p w14:paraId="38411A9A" w14:textId="77777777" w:rsidR="00205587" w:rsidRDefault="00205587" w:rsidP="00205587">
      <w:r>
        <w:t>Jamie</w:t>
      </w:r>
    </w:p>
    <w:p w14:paraId="34A64689" w14:textId="77777777" w:rsidR="00205587" w:rsidRDefault="00205587" w:rsidP="00205587">
      <w:r>
        <w:t>And that's so important because I think people get excited, especially because, you know, I from the 90s, I was born in 1990. So I, I know I look 21, but I'm actually 34, 35 soon, but you know, when I think about me growing up and you were talking about yourself growing up there and like how many disabled authors you knew or, you see that change.</w:t>
      </w:r>
    </w:p>
    <w:p w14:paraId="69ECBF46" w14:textId="77777777" w:rsidR="00205587" w:rsidRDefault="00205587" w:rsidP="00205587"/>
    <w:p w14:paraId="3A72C18A" w14:textId="77777777" w:rsidR="00205587" w:rsidRDefault="00205587" w:rsidP="00205587">
      <w:r>
        <w:t>00:34:52:01 - 00:35:14:07</w:t>
      </w:r>
    </w:p>
    <w:p w14:paraId="5F778E31" w14:textId="77777777" w:rsidR="00205587" w:rsidRDefault="00205587" w:rsidP="00205587">
      <w:r>
        <w:t>Jamie</w:t>
      </w:r>
    </w:p>
    <w:p w14:paraId="0896DD73" w14:textId="77777777" w:rsidR="00205587" w:rsidRDefault="00205587" w:rsidP="00205587">
      <w:r>
        <w:t>And I do, I see that change. And like I, I've spent so long in education. So being like, I was that type of kids who was segregated because he was special. Threw to the corner and left as a teenager couldn't fit, couldn't make friends, struggled to make friends, was bullied really badly and that carried right through most of my life, I was very, my circle of friends on one hand, but I didn't know other disabled people.</w:t>
      </w:r>
    </w:p>
    <w:p w14:paraId="1EBA2A9E" w14:textId="77777777" w:rsidR="00205587" w:rsidRDefault="00205587" w:rsidP="00205587"/>
    <w:p w14:paraId="6701BED2" w14:textId="77777777" w:rsidR="00205587" w:rsidRDefault="00205587" w:rsidP="00205587">
      <w:r>
        <w:t>00:35:14:10 - 00:35:32:11</w:t>
      </w:r>
    </w:p>
    <w:p w14:paraId="49026CCF" w14:textId="77777777" w:rsidR="00205587" w:rsidRDefault="00205587" w:rsidP="00205587">
      <w:r>
        <w:t>Jamie</w:t>
      </w:r>
    </w:p>
    <w:p w14:paraId="7D1517F6" w14:textId="77777777" w:rsidR="00205587" w:rsidRDefault="00205587" w:rsidP="00205587">
      <w:r>
        <w:lastRenderedPageBreak/>
        <w:t>I didn't see them on TV. Whereas as now, like I can turn on the TV and just, you know, our UK channels like channel four and you'll see representation of disability. You'll see disabled people hosting. You know, last month we had Victoria Jenkins on and she was on channel four with her own TV show, around her fashion boutique an accessible, fashion.</w:t>
      </w:r>
    </w:p>
    <w:p w14:paraId="2D45459C" w14:textId="77777777" w:rsidR="00205587" w:rsidRDefault="00205587" w:rsidP="00205587"/>
    <w:p w14:paraId="558C3448" w14:textId="77777777" w:rsidR="00205587" w:rsidRDefault="00205587" w:rsidP="00205587">
      <w:r>
        <w:t>00:35:32:13 - 00:35:53:25</w:t>
      </w:r>
    </w:p>
    <w:p w14:paraId="7EBE9A59" w14:textId="77777777" w:rsidR="00205587" w:rsidRDefault="00205587" w:rsidP="00205587">
      <w:r>
        <w:t>Jamie</w:t>
      </w:r>
    </w:p>
    <w:p w14:paraId="7134539F" w14:textId="77777777" w:rsidR="00205587" w:rsidRDefault="00205587" w:rsidP="00205587">
      <w:r>
        <w:t>And you see these things happening and even BBC one, you know, even in like soaps, like we all, I don't know about anybody else, I love a good soap. So I do like a daytime soap. But like, our soaps are starting to have more representation. But it's not just that, you know, the past, the kind of past representation where it was a disabled person who needed pity or needed help. It’s disabled people living fulfilling lives. It’s being contributing members of society.</w:t>
      </w:r>
    </w:p>
    <w:p w14:paraId="7F78EE5F" w14:textId="77777777" w:rsidR="00205587" w:rsidRDefault="00205587" w:rsidP="00205587"/>
    <w:p w14:paraId="5D5DBD34" w14:textId="77777777" w:rsidR="00205587" w:rsidRDefault="00205587" w:rsidP="00205587">
      <w:r>
        <w:t>00:35:53:28 - 00:36:13:02</w:t>
      </w:r>
    </w:p>
    <w:p w14:paraId="7030561E" w14:textId="77777777" w:rsidR="00205587" w:rsidRDefault="00205587" w:rsidP="00205587">
      <w:r>
        <w:t>Jamie</w:t>
      </w:r>
    </w:p>
    <w:p w14:paraId="0964C220" w14:textId="77777777" w:rsidR="00205587" w:rsidRDefault="00205587" w:rsidP="00205587">
      <w:r>
        <w:t>It’s having a voice heard. So I do see the change and I think part of that is, is these conversations around ableism, because none of us have that knowledge. Nobody tells you, like here's what you're going to need. Here's what ableism is, here's what you say when that happens. We don't get that. Yes, we have people who teach us how to articulate, how to be feel empowered, how to be confident.</w:t>
      </w:r>
    </w:p>
    <w:p w14:paraId="7977F799" w14:textId="77777777" w:rsidR="00205587" w:rsidRDefault="00205587" w:rsidP="00205587"/>
    <w:p w14:paraId="0A62AEB5" w14:textId="77777777" w:rsidR="00205587" w:rsidRDefault="00205587" w:rsidP="00205587">
      <w:r>
        <w:t>00:36:13:04 - 00:36:32:27</w:t>
      </w:r>
    </w:p>
    <w:p w14:paraId="06D50EA1" w14:textId="77777777" w:rsidR="00205587" w:rsidRDefault="00205587" w:rsidP="00205587">
      <w:r>
        <w:t>Jamie</w:t>
      </w:r>
    </w:p>
    <w:p w14:paraId="369EE4CB" w14:textId="77777777" w:rsidR="00205587" w:rsidRDefault="00205587" w:rsidP="00205587">
      <w:r>
        <w:t>But a lot of the times these people we’re learning from don't have that lived experience and they're trying their best and they really want you to do well, but nobody can prepare you for internalised ableism. And I think it’s having these conversations where it's not just, yes, I'm disabled. And I’m so empowered because I'm disabled, it's actually yes, I’m disabled, sometimes it’s hard, sometimes it’s shit.</w:t>
      </w:r>
    </w:p>
    <w:p w14:paraId="08BC2354" w14:textId="77777777" w:rsidR="00205587" w:rsidRDefault="00205587" w:rsidP="00205587"/>
    <w:p w14:paraId="34A4105A" w14:textId="77777777" w:rsidR="00205587" w:rsidRDefault="00205587" w:rsidP="00205587">
      <w:r>
        <w:t>00:36:32:27 - 00:36:54:05</w:t>
      </w:r>
    </w:p>
    <w:p w14:paraId="15142770" w14:textId="77777777" w:rsidR="00205587" w:rsidRDefault="00205587" w:rsidP="00205587">
      <w:r>
        <w:t>Jamie</w:t>
      </w:r>
    </w:p>
    <w:p w14:paraId="4139A5E4" w14:textId="77777777" w:rsidR="00205587" w:rsidRDefault="00205587" w:rsidP="00205587">
      <w:r>
        <w:t xml:space="preserve">Sometimes I sit there and get so frustrated at, am I making progress. And then you have to go and speak to somebody in the community like yourself. Or I've Celia who constantly gets, are we making progress? </w:t>
      </w:r>
      <w:r>
        <w:lastRenderedPageBreak/>
        <w:t>Is this worth it? And it's like, it is, the progress is happening, I want to ask you a question, because obviously we are talking about your book and I want to ask you, you know, how did you find that process?</w:t>
      </w:r>
    </w:p>
    <w:p w14:paraId="5B9DEA20" w14:textId="77777777" w:rsidR="00205587" w:rsidRDefault="00205587" w:rsidP="00205587"/>
    <w:p w14:paraId="542BC6B5" w14:textId="77777777" w:rsidR="00205587" w:rsidRDefault="00205587" w:rsidP="00205587">
      <w:r>
        <w:t>00:36:54:05 - 00:37:11:01</w:t>
      </w:r>
    </w:p>
    <w:p w14:paraId="2E72FBFA" w14:textId="77777777" w:rsidR="00205587" w:rsidRDefault="00205587" w:rsidP="00205587">
      <w:r>
        <w:t>Jamie</w:t>
      </w:r>
    </w:p>
    <w:p w14:paraId="0C3960B8" w14:textId="77777777" w:rsidR="00205587" w:rsidRDefault="00205587" w:rsidP="00205587">
      <w:r>
        <w:t>Because we can't give away any news or anything like, yeah, we're trying to stay quiet here. But how did you find that process of taking that information? Because it's so hard. There’s so much to write about. How did you find that, and tell us a little bit about that whole process?</w:t>
      </w:r>
    </w:p>
    <w:p w14:paraId="10401D7B" w14:textId="77777777" w:rsidR="00205587" w:rsidRDefault="00205587" w:rsidP="00205587"/>
    <w:p w14:paraId="06B7B8BA" w14:textId="77777777" w:rsidR="00205587" w:rsidRDefault="00205587" w:rsidP="00205587">
      <w:r>
        <w:t>00:37:11:03 - 00:37:36:11</w:t>
      </w:r>
    </w:p>
    <w:p w14:paraId="51365E28" w14:textId="77777777" w:rsidR="00205587" w:rsidRDefault="00205587" w:rsidP="00205587">
      <w:r>
        <w:t>Tiffany</w:t>
      </w:r>
    </w:p>
    <w:p w14:paraId="2DC71347" w14:textId="77777777" w:rsidR="00205587" w:rsidRDefault="00205587" w:rsidP="00205587">
      <w:r>
        <w:t>I this is a accessibility for the win. So for those who are unfamiliar with me, I, I was involved in a car accident at the age of nine where I acquired my disabilities, including one where I permanently paralysed one of my arms. My my dominant arm at the time, and then much later was diagnosed with a mental health disability, PTSD, or post-traumatic stress disorder.</w:t>
      </w:r>
    </w:p>
    <w:p w14:paraId="493B501A" w14:textId="77777777" w:rsidR="00205587" w:rsidRDefault="00205587" w:rsidP="00205587"/>
    <w:p w14:paraId="037CCFF6" w14:textId="77777777" w:rsidR="00205587" w:rsidRDefault="00205587" w:rsidP="00205587">
      <w:r>
        <w:t>00:37:36:13 - 00:38:03:00</w:t>
      </w:r>
    </w:p>
    <w:p w14:paraId="6642D407" w14:textId="77777777" w:rsidR="00205587" w:rsidRDefault="00205587" w:rsidP="00205587">
      <w:r>
        <w:t>Tiffany</w:t>
      </w:r>
    </w:p>
    <w:p w14:paraId="2CCCEB35" w14:textId="77777777" w:rsidR="00205587" w:rsidRDefault="00205587" w:rsidP="00205587">
      <w:r>
        <w:t>And I bring that up. The non-apparent one was not relevant, but context. But because I can only type with one hand, I think I had a lot of imposter syndrome around what it would. How how I would write a book like the logistics of it. And I wrote the first draft of this book using speech to text.</w:t>
      </w:r>
    </w:p>
    <w:p w14:paraId="4C6821DA" w14:textId="77777777" w:rsidR="00205587" w:rsidRDefault="00205587" w:rsidP="00205587"/>
    <w:p w14:paraId="51E77A9E" w14:textId="77777777" w:rsidR="00205587" w:rsidRDefault="00205587" w:rsidP="00205587">
      <w:r>
        <w:t>00:38:03:00 - 00:38:15:21</w:t>
      </w:r>
    </w:p>
    <w:p w14:paraId="3857D1BF" w14:textId="77777777" w:rsidR="00205587" w:rsidRDefault="00205587" w:rsidP="00205587">
      <w:r>
        <w:t>Tiffany</w:t>
      </w:r>
    </w:p>
    <w:p w14:paraId="1C1657C4" w14:textId="77777777" w:rsidR="00205587" w:rsidRDefault="00205587" w:rsidP="00205587">
      <w:r>
        <w:t>I used a tool called otter.ai It's the equivalent of if you are in a zoom call or something and you turn on the the auto captions or craptions, make sure you check them.</w:t>
      </w:r>
    </w:p>
    <w:p w14:paraId="2031C9B4" w14:textId="77777777" w:rsidR="00205587" w:rsidRDefault="00205587" w:rsidP="00205587"/>
    <w:p w14:paraId="3113CD84" w14:textId="77777777" w:rsidR="00205587" w:rsidRDefault="00205587" w:rsidP="00205587">
      <w:r>
        <w:t>00:38:15:24 - 00:38:23:00</w:t>
      </w:r>
    </w:p>
    <w:p w14:paraId="5FC01399" w14:textId="77777777" w:rsidR="00205587" w:rsidRDefault="00205587" w:rsidP="00205587">
      <w:r>
        <w:t>Celia</w:t>
      </w:r>
    </w:p>
    <w:p w14:paraId="66BCBBD5" w14:textId="77777777" w:rsidR="00205587" w:rsidRDefault="00205587" w:rsidP="00205587">
      <w:r>
        <w:lastRenderedPageBreak/>
        <w:t>But I'm going to start using craptions. I love that, I've never had that before, and I love it.</w:t>
      </w:r>
    </w:p>
    <w:p w14:paraId="717EBFC1" w14:textId="77777777" w:rsidR="00205587" w:rsidRDefault="00205587" w:rsidP="00205587"/>
    <w:p w14:paraId="268F461A" w14:textId="77777777" w:rsidR="00205587" w:rsidRDefault="00205587" w:rsidP="00205587">
      <w:r>
        <w:t>00:38:23:03 - 00:38:53:17</w:t>
      </w:r>
    </w:p>
    <w:p w14:paraId="61811801" w14:textId="77777777" w:rsidR="00205587" w:rsidRDefault="00205587" w:rsidP="00205587">
      <w:r>
        <w:t>Tiffany</w:t>
      </w:r>
    </w:p>
    <w:p w14:paraId="3082BFEC" w14:textId="77777777" w:rsidR="00205587" w:rsidRDefault="00205587" w:rsidP="00205587">
      <w:r>
        <w:t>And and so, yeah, and in a lot of ways, I wanted to make sure that this book was relatable and approachable and digestible, like it was a friend talking to you. And what better way of a friend talking to you than me talking out loud? What I think that every chapter is going to look like in in in a very long voice note, that is then transcribed and that that is how I made writing the book accessible for me.</w:t>
      </w:r>
    </w:p>
    <w:p w14:paraId="2309873E" w14:textId="77777777" w:rsidR="00205587" w:rsidRDefault="00205587" w:rsidP="00205587"/>
    <w:p w14:paraId="3F962C71" w14:textId="77777777" w:rsidR="00205587" w:rsidRDefault="00205587" w:rsidP="00205587">
      <w:r>
        <w:t>00:38:53:19 - 00:39:04:16</w:t>
      </w:r>
    </w:p>
    <w:p w14:paraId="7F33B97F" w14:textId="77777777" w:rsidR="00205587" w:rsidRDefault="00205587" w:rsidP="00205587">
      <w:r>
        <w:t>Tiffany</w:t>
      </w:r>
    </w:p>
    <w:p w14:paraId="7E604427" w14:textId="77777777" w:rsidR="00205587" w:rsidRDefault="00205587" w:rsidP="00205587">
      <w:r>
        <w:t>I would, I’ll still say I don't consider myself a writer. I, I find I find it much easier to speak out concepts, to talk things out loud than it is</w:t>
      </w:r>
    </w:p>
    <w:p w14:paraId="4E2398A8" w14:textId="77777777" w:rsidR="00205587" w:rsidRDefault="00205587" w:rsidP="00205587"/>
    <w:p w14:paraId="46A4550D" w14:textId="77777777" w:rsidR="00205587" w:rsidRDefault="00205587" w:rsidP="00205587">
      <w:r>
        <w:t>00:39:04:16 - 00:39:07:05</w:t>
      </w:r>
    </w:p>
    <w:p w14:paraId="295F9C68" w14:textId="77777777" w:rsidR="00205587" w:rsidRDefault="00205587" w:rsidP="00205587">
      <w:r>
        <w:t>Tiffany</w:t>
      </w:r>
    </w:p>
    <w:p w14:paraId="53FFFC99" w14:textId="77777777" w:rsidR="00205587" w:rsidRDefault="00205587" w:rsidP="00205587">
      <w:r>
        <w:t>to put things down on a page.</w:t>
      </w:r>
    </w:p>
    <w:p w14:paraId="1E8A69FA" w14:textId="77777777" w:rsidR="00205587" w:rsidRDefault="00205587" w:rsidP="00205587"/>
    <w:p w14:paraId="3F1060FB" w14:textId="77777777" w:rsidR="00205587" w:rsidRDefault="00205587" w:rsidP="00205587">
      <w:r>
        <w:t>00:39:07:07 - 00:39:11:10</w:t>
      </w:r>
    </w:p>
    <w:p w14:paraId="726549C2" w14:textId="77777777" w:rsidR="00205587" w:rsidRDefault="00205587" w:rsidP="00205587">
      <w:r>
        <w:t>Tiffany</w:t>
      </w:r>
    </w:p>
    <w:p w14:paraId="32CB89BE" w14:textId="77777777" w:rsidR="00205587" w:rsidRDefault="00205587" w:rsidP="00205587">
      <w:r>
        <w:t>But I just I guess I'm just so grateful for access</w:t>
      </w:r>
    </w:p>
    <w:p w14:paraId="45701803" w14:textId="77777777" w:rsidR="00205587" w:rsidRDefault="00205587" w:rsidP="00205587"/>
    <w:p w14:paraId="78560AB2" w14:textId="77777777" w:rsidR="00205587" w:rsidRDefault="00205587" w:rsidP="00205587">
      <w:r>
        <w:t>00:39:11:11 - 00:39:12:00</w:t>
      </w:r>
    </w:p>
    <w:p w14:paraId="17E5462D" w14:textId="77777777" w:rsidR="00205587" w:rsidRDefault="00205587" w:rsidP="00205587">
      <w:r>
        <w:t>Tiffany</w:t>
      </w:r>
    </w:p>
    <w:p w14:paraId="51C1FB65" w14:textId="77777777" w:rsidR="00205587" w:rsidRDefault="00205587" w:rsidP="00205587">
      <w:r>
        <w:t>tools</w:t>
      </w:r>
    </w:p>
    <w:p w14:paraId="19D643BC" w14:textId="77777777" w:rsidR="00205587" w:rsidRDefault="00205587" w:rsidP="00205587"/>
    <w:p w14:paraId="4BF1484E" w14:textId="77777777" w:rsidR="00205587" w:rsidRDefault="00205587" w:rsidP="00205587">
      <w:r>
        <w:t>00:39:12:00 - 00:39:17:27</w:t>
      </w:r>
    </w:p>
    <w:p w14:paraId="026FBD58" w14:textId="77777777" w:rsidR="00205587" w:rsidRDefault="00205587" w:rsidP="00205587">
      <w:r>
        <w:t>Tiffany</w:t>
      </w:r>
    </w:p>
    <w:p w14:paraId="13BF86C1" w14:textId="77777777" w:rsidR="00205587" w:rsidRDefault="00205587" w:rsidP="00205587">
      <w:r>
        <w:t>like, like speech to text. And, and I actually think during the pandemic, a lot of these</w:t>
      </w:r>
    </w:p>
    <w:p w14:paraId="35A14CEB" w14:textId="77777777" w:rsidR="00205587" w:rsidRDefault="00205587" w:rsidP="00205587"/>
    <w:p w14:paraId="0810A3B3" w14:textId="77777777" w:rsidR="00205587" w:rsidRDefault="00205587" w:rsidP="00205587">
      <w:r>
        <w:t>00:39:17:27 - 00:39:19:15</w:t>
      </w:r>
    </w:p>
    <w:p w14:paraId="0164B2B8" w14:textId="77777777" w:rsidR="00205587" w:rsidRDefault="00205587" w:rsidP="00205587">
      <w:r>
        <w:t>Tiffany</w:t>
      </w:r>
    </w:p>
    <w:p w14:paraId="0F28E229" w14:textId="77777777" w:rsidR="00205587" w:rsidRDefault="00205587" w:rsidP="00205587">
      <w:r>
        <w:t>tools got so much</w:t>
      </w:r>
    </w:p>
    <w:p w14:paraId="2E7903E8" w14:textId="77777777" w:rsidR="00205587" w:rsidRDefault="00205587" w:rsidP="00205587"/>
    <w:p w14:paraId="7397A56C" w14:textId="77777777" w:rsidR="00205587" w:rsidRDefault="00205587" w:rsidP="00205587">
      <w:r>
        <w:t>00:39:19:15 - 00:39:46:09</w:t>
      </w:r>
    </w:p>
    <w:p w14:paraId="1BB20308" w14:textId="77777777" w:rsidR="00205587" w:rsidRDefault="00205587" w:rsidP="00205587">
      <w:r>
        <w:t>Tiffany</w:t>
      </w:r>
    </w:p>
    <w:p w14:paraId="172AFD3C" w14:textId="77777777" w:rsidR="00205587" w:rsidRDefault="00205587" w:rsidP="00205587">
      <w:r>
        <w:t>better. Right. And I have a chapter in the book where I talk about how if we really centre access, it makes things better for everyone because now, and I don't use this feature, actually, I do use it in a different form. Now, this tool, Otter that I use, you can, I don't know, have this assistant come into your calls and it'll send you a summary and notes afterword and the follow up items all all in in an email.</w:t>
      </w:r>
    </w:p>
    <w:p w14:paraId="6741AA88" w14:textId="77777777" w:rsidR="00205587" w:rsidRDefault="00205587" w:rsidP="00205587"/>
    <w:p w14:paraId="5D380509" w14:textId="77777777" w:rsidR="00205587" w:rsidRDefault="00205587" w:rsidP="00205587">
      <w:r>
        <w:t>00:39:46:09 - 00:40:19:06</w:t>
      </w:r>
    </w:p>
    <w:p w14:paraId="49261E1C" w14:textId="77777777" w:rsidR="00205587" w:rsidRDefault="00205587" w:rsidP="00205587">
      <w:r>
        <w:t>Tiffany</w:t>
      </w:r>
    </w:p>
    <w:p w14:paraId="565DEAF7" w14:textId="77777777" w:rsidR="00205587" w:rsidRDefault="00205587" w:rsidP="00205587">
      <w:r>
        <w:t>And then you still have the transcript and the audio that you can still listen to if you want to go back and dig into any of those parts. So, so that was that was the process for me. I mean, if you want the the real talk version of it, it was very difficult. I was it was very difficult in the sense that my imposter syndrome and maybe I would almost pair my imposter syndrome with my internalised ableism that I just, you know, there's always that fear of, I don't think anyone's going to care.</w:t>
      </w:r>
    </w:p>
    <w:p w14:paraId="6C0BFAEA" w14:textId="77777777" w:rsidR="00205587" w:rsidRDefault="00205587" w:rsidP="00205587"/>
    <w:p w14:paraId="22A5E682" w14:textId="77777777" w:rsidR="00205587" w:rsidRDefault="00205587" w:rsidP="00205587">
      <w:r>
        <w:t>00:40:19:11 - 00:40:51:13</w:t>
      </w:r>
    </w:p>
    <w:p w14:paraId="5188DAAC" w14:textId="77777777" w:rsidR="00205587" w:rsidRDefault="00205587" w:rsidP="00205587">
      <w:r>
        <w:t>Tiffany</w:t>
      </w:r>
    </w:p>
    <w:p w14:paraId="0A39E356" w14:textId="77777777" w:rsidR="00205587" w:rsidRDefault="00205587" w:rsidP="00205587">
      <w:r>
        <w:t>And then and then there's the other one of just how logistically is 90,000 words going, going to come out of this one hand? And, and, and I say that and, you know, and oftentimes when I look at my own disabled experience, I, I feel the word awe, I feel awe, A W E, and I feel awe, because I think I had internalised so many, so much negative messaging that I wasn't going to amount to much.</w:t>
      </w:r>
    </w:p>
    <w:p w14:paraId="69D30E77" w14:textId="77777777" w:rsidR="00205587" w:rsidRDefault="00205587" w:rsidP="00205587"/>
    <w:p w14:paraId="60DEDC38" w14:textId="77777777" w:rsidR="00205587" w:rsidRDefault="00205587" w:rsidP="00205587">
      <w:r>
        <w:t>00:40:51:16 - 00:41:23:11</w:t>
      </w:r>
    </w:p>
    <w:p w14:paraId="60B34D3F" w14:textId="77777777" w:rsidR="00205587" w:rsidRDefault="00205587" w:rsidP="00205587">
      <w:r>
        <w:t>Tiffany</w:t>
      </w:r>
    </w:p>
    <w:p w14:paraId="59A76238" w14:textId="77777777" w:rsidR="00205587" w:rsidRDefault="00205587" w:rsidP="00205587">
      <w:r>
        <w:lastRenderedPageBreak/>
        <w:t>And now here I am at a this past weekend I did a, I was at the USA para climbing National Championships. Climbing, climbing a vertical wall with one hand and this, this body that, you know, where one of my arms is paralysed, wrote a 90,000 word book. And so and so I hope to kind of I just love the dynamic of how.</w:t>
      </w:r>
    </w:p>
    <w:p w14:paraId="056FF39C" w14:textId="77777777" w:rsidR="00205587" w:rsidRDefault="00205587" w:rsidP="00205587"/>
    <w:p w14:paraId="32E1656A" w14:textId="77777777" w:rsidR="00205587" w:rsidRDefault="00205587" w:rsidP="00205587">
      <w:r>
        <w:t>00:41:23:13 - 00:41:53:15</w:t>
      </w:r>
    </w:p>
    <w:p w14:paraId="0BFC60C3" w14:textId="77777777" w:rsidR="00205587" w:rsidRDefault="00205587" w:rsidP="00205587">
      <w:r>
        <w:t>Tiffany</w:t>
      </w:r>
    </w:p>
    <w:p w14:paraId="6C18D6BA" w14:textId="77777777" w:rsidR="00205587" w:rsidRDefault="00205587" w:rsidP="00205587">
      <w:r>
        <w:t>I don't know of this celebration of how incredible it is of the things that our bodies have the capacity to do, while also holding space for unlearning a lot of that internalised negativity and shame that I harboured around things that I that society made me believe I couldn't do. So longwinded way, to say I was like crying every other day because I was overwhelmed and stressed.</w:t>
      </w:r>
    </w:p>
    <w:p w14:paraId="0FF29F20" w14:textId="77777777" w:rsidR="00205587" w:rsidRDefault="00205587" w:rsidP="00205587"/>
    <w:p w14:paraId="69CF4459" w14:textId="77777777" w:rsidR="00205587" w:rsidRDefault="00205587" w:rsidP="00205587">
      <w:r>
        <w:t>00:41:53:18 - 00:42:19:00</w:t>
      </w:r>
    </w:p>
    <w:p w14:paraId="4F7DED3D" w14:textId="77777777" w:rsidR="00205587" w:rsidRDefault="00205587" w:rsidP="00205587">
      <w:r>
        <w:t>Tiffany</w:t>
      </w:r>
    </w:p>
    <w:p w14:paraId="2D030E02" w14:textId="77777777" w:rsidR="00205587" w:rsidRDefault="00205587" w:rsidP="00205587">
      <w:r>
        <w:t>But the process in itself. But honestly, if I broke it down one every chapter was a transcript. It was like, and then the book is 34 chapters, so it's 34 transcripts. It's like each when I broke it down to just focusing on the chapter at hand rather than, oh my gosh, I have to write an an entire book, it made it much, much more manageable for me.</w:t>
      </w:r>
    </w:p>
    <w:p w14:paraId="693D3C30" w14:textId="77777777" w:rsidR="00205587" w:rsidRDefault="00205587" w:rsidP="00205587"/>
    <w:p w14:paraId="6D3AF8FE" w14:textId="77777777" w:rsidR="00205587" w:rsidRDefault="00205587" w:rsidP="00205587">
      <w:r>
        <w:t>00:42:19:02 - 00:42:37:01</w:t>
      </w:r>
    </w:p>
    <w:p w14:paraId="0A6F1646" w14:textId="77777777" w:rsidR="00205587" w:rsidRDefault="00205587" w:rsidP="00205587">
      <w:r>
        <w:t>Celia</w:t>
      </w:r>
    </w:p>
    <w:p w14:paraId="62B6216B" w14:textId="77777777" w:rsidR="00205587" w:rsidRDefault="00205587" w:rsidP="00205587">
      <w:r>
        <w:t>And I just I want to highlight that. Before we move on to the next question, thank you for saying that, that you are in awe of yourself. I think so many of us, and I know I experienced this all the time, if I achieve something or something goes well. And I know Jamie and I, we’ve spoken about this all the time.</w:t>
      </w:r>
    </w:p>
    <w:p w14:paraId="002CE33C" w14:textId="77777777" w:rsidR="00205587" w:rsidRDefault="00205587" w:rsidP="00205587"/>
    <w:p w14:paraId="551634B6" w14:textId="77777777" w:rsidR="00205587" w:rsidRDefault="00205587" w:rsidP="00205587">
      <w:r>
        <w:t>00:42:37:04 - 00:42:51:23</w:t>
      </w:r>
    </w:p>
    <w:p w14:paraId="4FF101A2" w14:textId="77777777" w:rsidR="00205587" w:rsidRDefault="00205587" w:rsidP="00205587">
      <w:r>
        <w:t>Celia</w:t>
      </w:r>
    </w:p>
    <w:p w14:paraId="6BD89212" w14:textId="77777777" w:rsidR="00205587" w:rsidRDefault="00205587" w:rsidP="00205587">
      <w:r>
        <w:t>I always go well it doesn't matter because I know I like my body’s not do. It doesn’t feel like an achievement. It doesn't feel like I've done what I set out to do, because all I'm looking at is the things that I can't do, because that is what society has told me to do. Society through</w:t>
      </w:r>
    </w:p>
    <w:p w14:paraId="6E689DCB" w14:textId="77777777" w:rsidR="00205587" w:rsidRDefault="00205587" w:rsidP="00205587"/>
    <w:p w14:paraId="3E7A6C42" w14:textId="77777777" w:rsidR="00205587" w:rsidRDefault="00205587" w:rsidP="00205587">
      <w:r>
        <w:t>00:42:51:23 - 00:43:20:16</w:t>
      </w:r>
    </w:p>
    <w:p w14:paraId="7997EF06" w14:textId="77777777" w:rsidR="00205587" w:rsidRDefault="00205587" w:rsidP="00205587">
      <w:r>
        <w:lastRenderedPageBreak/>
        <w:t>Celia</w:t>
      </w:r>
    </w:p>
    <w:p w14:paraId="54B9AB38" w14:textId="77777777" w:rsidR="00205587" w:rsidRDefault="00205587" w:rsidP="00205587">
      <w:r>
        <w:t>that medical model has told me to constantly analyse what I can't do and try and cure that bit, everything else doesn't matter. It's just about surviving that’s it. It's not about thriving, it's just survival. So, and I think so many people will resonate with what you've just said around having awe for yourself. And that is a almost like a slogan that I now want to adopt in my own kind of journey of mental health and understanding inter, my own journey of understanding internalised ableism is, it's okay to pause and be awe in yourself.</w:t>
      </w:r>
    </w:p>
    <w:p w14:paraId="71EA6EDD" w14:textId="77777777" w:rsidR="00205587" w:rsidRDefault="00205587" w:rsidP="00205587"/>
    <w:p w14:paraId="49AC073A" w14:textId="77777777" w:rsidR="00205587" w:rsidRDefault="00205587" w:rsidP="00205587">
      <w:r>
        <w:t>00:43:20:16 - 00:43:55:24</w:t>
      </w:r>
    </w:p>
    <w:p w14:paraId="679E081F" w14:textId="77777777" w:rsidR="00205587" w:rsidRDefault="00205587" w:rsidP="00205587">
      <w:r>
        <w:t>Celia</w:t>
      </w:r>
    </w:p>
    <w:p w14:paraId="34AA751D" w14:textId="77777777" w:rsidR="00205587" w:rsidRDefault="00205587" w:rsidP="00205587">
      <w:r>
        <w:t>And that's not inspiration porning yourself, that's sitting there and saying, yeah, I did it and I did it differently. And it was harder. And it's okay to say that it was harder or it was more difficult, or it's a more difficult route. And the second point that I now that I’ve kind of blinked the smoke of how amazing it was, what you just said, what I find really interesting when we're talking about the conversation of ableism is so often people think we're talking to non-disabled people only if it's if you don't have any lived experience, this is your conversation to be to be listening in or viewing in or watching in.</w:t>
      </w:r>
    </w:p>
    <w:p w14:paraId="0A5BA9F0" w14:textId="77777777" w:rsidR="00205587" w:rsidRDefault="00205587" w:rsidP="00205587"/>
    <w:p w14:paraId="79930BD7" w14:textId="77777777" w:rsidR="00205587" w:rsidRDefault="00205587" w:rsidP="00205587">
      <w:r>
        <w:t>00:43:55:26 - 00:44:18:21</w:t>
      </w:r>
    </w:p>
    <w:p w14:paraId="193A2507" w14:textId="77777777" w:rsidR="00205587" w:rsidRDefault="00205587" w:rsidP="00205587">
      <w:r>
        <w:t>Celia</w:t>
      </w:r>
    </w:p>
    <w:p w14:paraId="66AB4300" w14:textId="77777777" w:rsidR="00205587" w:rsidRDefault="00205587" w:rsidP="00205587">
      <w:r>
        <w:t>And there's this massive misconception about the fact that a disabled person can't possibly be ableist. And we always say throughout our training and everything we do, we do things wrong all the time because there is a it's such a diverse group of us, the I can't yes, I have my own experience, but I can't possibly understand to the same level as someone else's condition unless they educate me.</w:t>
      </w:r>
    </w:p>
    <w:p w14:paraId="53363F73" w14:textId="77777777" w:rsidR="00205587" w:rsidRDefault="00205587" w:rsidP="00205587"/>
    <w:p w14:paraId="632D008F" w14:textId="77777777" w:rsidR="00205587" w:rsidRDefault="00205587" w:rsidP="00205587">
      <w:r>
        <w:t>00:44:18:24 - 00:44:30:22</w:t>
      </w:r>
    </w:p>
    <w:p w14:paraId="507B495C" w14:textId="77777777" w:rsidR="00205587" w:rsidRDefault="00205587" w:rsidP="00205587">
      <w:r>
        <w:t>Celia</w:t>
      </w:r>
    </w:p>
    <w:p w14:paraId="24BA3F57" w14:textId="77777777" w:rsidR="00205587" w:rsidRDefault="00205587" w:rsidP="00205587">
      <w:r>
        <w:t>And so I wondered if you kind of speak on that piece about the fact that this book and understanding and having the conversation around ableism is a conversation for everybody, it’s not just a conversation for non-disabled people.</w:t>
      </w:r>
    </w:p>
    <w:p w14:paraId="181CBC2F" w14:textId="77777777" w:rsidR="00205587" w:rsidRDefault="00205587" w:rsidP="00205587"/>
    <w:p w14:paraId="216C06CE" w14:textId="77777777" w:rsidR="00205587" w:rsidRDefault="00205587" w:rsidP="00205587">
      <w:r>
        <w:t>00:44:30:25 - 00:44:33:15</w:t>
      </w:r>
    </w:p>
    <w:p w14:paraId="484DDB5C" w14:textId="77777777" w:rsidR="00205587" w:rsidRDefault="00205587" w:rsidP="00205587">
      <w:r>
        <w:lastRenderedPageBreak/>
        <w:t>Tiffany</w:t>
      </w:r>
    </w:p>
    <w:p w14:paraId="6DE5400C" w14:textId="77777777" w:rsidR="00205587" w:rsidRDefault="00205587" w:rsidP="00205587">
      <w:r>
        <w:t>I love the way they. You have talked about</w:t>
      </w:r>
    </w:p>
    <w:p w14:paraId="0ED6EE38" w14:textId="77777777" w:rsidR="00205587" w:rsidRDefault="00205587" w:rsidP="00205587"/>
    <w:p w14:paraId="667D9682" w14:textId="77777777" w:rsidR="00205587" w:rsidRDefault="00205587" w:rsidP="00205587">
      <w:r>
        <w:t>00:44:33:15 - 00:44:34:16</w:t>
      </w:r>
    </w:p>
    <w:p w14:paraId="7B03F3F5" w14:textId="77777777" w:rsidR="00205587" w:rsidRDefault="00205587" w:rsidP="00205587">
      <w:r>
        <w:t>Tiffany</w:t>
      </w:r>
    </w:p>
    <w:p w14:paraId="61B2EC12" w14:textId="77777777" w:rsidR="00205587" w:rsidRDefault="00205587" w:rsidP="00205587">
      <w:r>
        <w:t>how</w:t>
      </w:r>
    </w:p>
    <w:p w14:paraId="2817684D" w14:textId="77777777" w:rsidR="00205587" w:rsidRDefault="00205587" w:rsidP="00205587"/>
    <w:p w14:paraId="25090BD2" w14:textId="77777777" w:rsidR="00205587" w:rsidRDefault="00205587" w:rsidP="00205587">
      <w:r>
        <w:t>00:44:34:18 - 00:45:11:18</w:t>
      </w:r>
    </w:p>
    <w:p w14:paraId="67173374" w14:textId="77777777" w:rsidR="00205587" w:rsidRDefault="00205587" w:rsidP="00205587">
      <w:r>
        <w:t>Tiffany</w:t>
      </w:r>
    </w:p>
    <w:p w14:paraId="001DE3E1" w14:textId="77777777" w:rsidR="00205587" w:rsidRDefault="00205587" w:rsidP="00205587">
      <w:r>
        <w:t>Ableism not only is upheld by other systems of oppression, but it is everywhere, all the time. And it can also be really fascinating the ways that our access needs may be in conflict with each other. An an example I use is there may be someone who has who experiences chronic migraines, who may be in a no light or very low light situation, while someone who needs to see facial expressions or see lips moving may require, it to be very well lit.</w:t>
      </w:r>
    </w:p>
    <w:p w14:paraId="15BBD016" w14:textId="77777777" w:rsidR="00205587" w:rsidRDefault="00205587" w:rsidP="00205587"/>
    <w:p w14:paraId="612A88F3" w14:textId="77777777" w:rsidR="00205587" w:rsidRDefault="00205587" w:rsidP="00205587">
      <w:r>
        <w:t>00:45:11:21 - 00:45:39:25</w:t>
      </w:r>
    </w:p>
    <w:p w14:paraId="37D4B9E3" w14:textId="77777777" w:rsidR="00205587" w:rsidRDefault="00205587" w:rsidP="00205587">
      <w:r>
        <w:t>Tiffany</w:t>
      </w:r>
    </w:p>
    <w:p w14:paraId="76EBFCD3" w14:textId="77777777" w:rsidR="00205587" w:rsidRDefault="00205587" w:rsidP="00205587">
      <w:r>
        <w:t>But talking about the diversity within the disability community, that was one thing that I, I spent some time thinking about because and I think about this with regard to the Asian diaspora as well. It's a bunch of different countries that all speak very different languages. And just because we may have similar features, visibly, people assume we share an entire culture.</w:t>
      </w:r>
    </w:p>
    <w:p w14:paraId="564F0FCE" w14:textId="77777777" w:rsidR="00205587" w:rsidRDefault="00205587" w:rsidP="00205587"/>
    <w:p w14:paraId="321E3411" w14:textId="77777777" w:rsidR="00205587" w:rsidRDefault="00205587" w:rsidP="00205587">
      <w:r>
        <w:t>00:45:39:27 - 00:46:03:09</w:t>
      </w:r>
    </w:p>
    <w:p w14:paraId="4BC04F09" w14:textId="77777777" w:rsidR="00205587" w:rsidRDefault="00205587" w:rsidP="00205587">
      <w:r>
        <w:t>Tiffany</w:t>
      </w:r>
    </w:p>
    <w:p w14:paraId="2BA4E476" w14:textId="77777777" w:rsidR="00205587" w:rsidRDefault="00205587" w:rsidP="00205587">
      <w:r>
        <w:t>And so if I think about and I've never used this phrase before, if I think about the disability diaspora, if we have so many different disabilities, what is it that connects us? And part of why Asian American became a term was because they found more strength in numbers. They wanted to shift, shift the view of Asians in America.</w:t>
      </w:r>
    </w:p>
    <w:p w14:paraId="6FDD54B0" w14:textId="77777777" w:rsidR="00205587" w:rsidRDefault="00205587" w:rsidP="00205587"/>
    <w:p w14:paraId="1906CB44" w14:textId="77777777" w:rsidR="00205587" w:rsidRDefault="00205587" w:rsidP="00205587">
      <w:r>
        <w:t>00:46:03:11 - 00:46:29:22</w:t>
      </w:r>
    </w:p>
    <w:p w14:paraId="34B0B5C3" w14:textId="77777777" w:rsidR="00205587" w:rsidRDefault="00205587" w:rsidP="00205587">
      <w:r>
        <w:lastRenderedPageBreak/>
        <w:t>Tiffany</w:t>
      </w:r>
    </w:p>
    <w:p w14:paraId="7A39CD4F" w14:textId="77777777" w:rsidR="00205587" w:rsidRDefault="00205587" w:rsidP="00205587">
      <w:r>
        <w:t>And if you're taking Cambodians and, Vietnamese people and Taiwanese people, they it was fragmented groups. But together you could create and you could start to create some change together. So as I looked at it, there are two things that unite all of us within the disability community. Even if our disability experiences and disabilities are totally different.</w:t>
      </w:r>
    </w:p>
    <w:p w14:paraId="168636E1" w14:textId="77777777" w:rsidR="00205587" w:rsidRDefault="00205587" w:rsidP="00205587"/>
    <w:p w14:paraId="35F40DDC" w14:textId="77777777" w:rsidR="00205587" w:rsidRDefault="00205587" w:rsidP="00205587">
      <w:r>
        <w:t>00:46:29:24 - 00:47:03:19</w:t>
      </w:r>
    </w:p>
    <w:p w14:paraId="6EC48CA2" w14:textId="77777777" w:rsidR="00205587" w:rsidRDefault="00205587" w:rsidP="00205587">
      <w:r>
        <w:t>Tiffany</w:t>
      </w:r>
    </w:p>
    <w:p w14:paraId="05540948" w14:textId="77777777" w:rsidR="00205587" w:rsidRDefault="00205587" w:rsidP="00205587">
      <w:r>
        <w:t>The first is that we have all experienced ableism externally, and also probably internally. Or we have all experienced oppression in one way or another based on our disability status, whether we identify as disabled or not. The second is that we have, we have had to learn how to adapt or become resilient. And I know that some people within the disability community, have some sensitivity around that word, around being, around having to be resilient because we we have to be.</w:t>
      </w:r>
    </w:p>
    <w:p w14:paraId="03F4CE53" w14:textId="77777777" w:rsidR="00205587" w:rsidRDefault="00205587" w:rsidP="00205587"/>
    <w:p w14:paraId="619BFE59" w14:textId="77777777" w:rsidR="00205587" w:rsidRDefault="00205587" w:rsidP="00205587">
      <w:r>
        <w:t>00:47:03:27 - 00:47:35:08</w:t>
      </w:r>
    </w:p>
    <w:p w14:paraId="38797F03" w14:textId="77777777" w:rsidR="00205587" w:rsidRDefault="00205587" w:rsidP="00205587">
      <w:r>
        <w:t>Tiffany</w:t>
      </w:r>
    </w:p>
    <w:p w14:paraId="280A7866" w14:textId="77777777" w:rsidR="00205587" w:rsidRDefault="00205587" w:rsidP="00205587">
      <w:r>
        <w:t>But we had to learn how to adapt in a world that wasn't built for us. And so, and so, yeah, I think around the conversation of ableism is a conversation that all of us should have is is important. And I think what's interesting to, you know, I wrote this book, I wrote this book as a, as a disabled person geared toward a non-disabled audience, because I also knew that with a title like mine, The Anti Ablest Manifesto.</w:t>
      </w:r>
    </w:p>
    <w:p w14:paraId="34B9A085" w14:textId="77777777" w:rsidR="00205587" w:rsidRDefault="00205587" w:rsidP="00205587"/>
    <w:p w14:paraId="504FE263" w14:textId="77777777" w:rsidR="00205587" w:rsidRDefault="00205587" w:rsidP="00205587">
      <w:r>
        <w:t>00:47:35:08 - 00:47:56:16</w:t>
      </w:r>
    </w:p>
    <w:p w14:paraId="23ACC22A" w14:textId="77777777" w:rsidR="00205587" w:rsidRDefault="00205587" w:rsidP="00205587">
      <w:r>
        <w:t>Tiffany</w:t>
      </w:r>
    </w:p>
    <w:p w14:paraId="35A182B3" w14:textId="77777777" w:rsidR="00205587" w:rsidRDefault="00205587" w:rsidP="00205587">
      <w:r>
        <w:t>And I feel so grateful for the disability community, because I think that you all here and every disability community here in the US and around the world, and everyone who's joining in here really helped uplift this book. And they gave it to their therapists and their medical professionals. Like, I even got a note, I think it was last week.</w:t>
      </w:r>
    </w:p>
    <w:p w14:paraId="101FE4C6" w14:textId="77777777" w:rsidR="00205587" w:rsidRDefault="00205587" w:rsidP="00205587"/>
    <w:p w14:paraId="329827F1" w14:textId="77777777" w:rsidR="00205587" w:rsidRDefault="00205587" w:rsidP="00205587">
      <w:r>
        <w:t>00:47:56:16 - 00:48:39:27</w:t>
      </w:r>
    </w:p>
    <w:p w14:paraId="1241223E" w14:textId="77777777" w:rsidR="00205587" w:rsidRDefault="00205587" w:rsidP="00205587">
      <w:r>
        <w:t>Tiffany</w:t>
      </w:r>
    </w:p>
    <w:p w14:paraId="67CB6842" w14:textId="77777777" w:rsidR="00205587" w:rsidRDefault="00205587" w:rsidP="00205587">
      <w:r>
        <w:lastRenderedPageBreak/>
        <w:t>And they say my, me and my therapist, thank you for this book because every single chapter ends with reflection questions. And I think that this person is working through unlearning their own internalised ableism with their therapists through these reflection questions. But, but yeah, someone someone mentioned in one of the early reviews of the book that this seems like a must read for humanity type of book, and I, I will acknowledge and I'm trying to figure this out, and I don't know if you figured it out that when when we say the word disability or we say the word ableism, if someone doesn't, I doesn't have a disability or is not affected by it, even though</w:t>
      </w:r>
    </w:p>
    <w:p w14:paraId="016B8D9D" w14:textId="77777777" w:rsidR="00205587" w:rsidRDefault="00205587" w:rsidP="00205587"/>
    <w:p w14:paraId="16246727" w14:textId="77777777" w:rsidR="00205587" w:rsidRDefault="00205587" w:rsidP="00205587">
      <w:r>
        <w:t>00:48:39:27 - 00:49:15:02</w:t>
      </w:r>
    </w:p>
    <w:p w14:paraId="0D95EF9B" w14:textId="77777777" w:rsidR="00205587" w:rsidRDefault="00205587" w:rsidP="00205587">
      <w:r>
        <w:t>Natalie</w:t>
      </w:r>
    </w:p>
    <w:p w14:paraId="4C15C145" w14:textId="77777777" w:rsidR="00205587" w:rsidRDefault="00205587" w:rsidP="00205587">
      <w:r>
        <w:t>I think we're all affected by ableism, their own privilege enables them to opt out. Right? And so how do we get the second degree? You know, we're streaming this on LinkedIn. So I say second degree and people understand what that is. But how do we get the second degree to come into this conversation as well? And so my hope is that, and actually this is introduced at the end of the book, but, and, and if you're on the video, I'm holding up the anti ablest manifesto art, and it's a piece of art that has about 30 statements on it that are in different fonts.</w:t>
      </w:r>
    </w:p>
    <w:p w14:paraId="79A45FD9" w14:textId="77777777" w:rsidR="00205587" w:rsidRDefault="00205587" w:rsidP="00205587"/>
    <w:p w14:paraId="31FE0005" w14:textId="77777777" w:rsidR="00205587" w:rsidRDefault="00205587" w:rsidP="00205587">
      <w:r>
        <w:t>00:49:15:04 - 00:49:34:24</w:t>
      </w:r>
    </w:p>
    <w:p w14:paraId="785380C7" w14:textId="77777777" w:rsidR="00205587" w:rsidRDefault="00205587" w:rsidP="00205587">
      <w:r>
        <w:t>Tiffany</w:t>
      </w:r>
    </w:p>
    <w:p w14:paraId="36803EA4" w14:textId="77777777" w:rsidR="00205587" w:rsidRDefault="00205587" w:rsidP="00205587">
      <w:r>
        <w:t>And the book did come out in the US in October. I get distracted by comments. But this is the anti ablest manifesto art. It's introduced at the end of the book. It has 30 statements on it, and the hope is that you get the anti ableist manifesto art in a poster form or printed somewhere, or on a shirt or a tote bag.</w:t>
      </w:r>
    </w:p>
    <w:p w14:paraId="70EFE63A" w14:textId="77777777" w:rsidR="00205587" w:rsidRDefault="00205587" w:rsidP="00205587"/>
    <w:p w14:paraId="3E60384E" w14:textId="77777777" w:rsidR="00205587" w:rsidRDefault="00205587" w:rsidP="00205587">
      <w:r>
        <w:t>00:49:34:24 - 00:50:19:01</w:t>
      </w:r>
    </w:p>
    <w:p w14:paraId="0C5CDE48" w14:textId="77777777" w:rsidR="00205587" w:rsidRDefault="00205587" w:rsidP="00205587">
      <w:r>
        <w:t>Tiffany</w:t>
      </w:r>
    </w:p>
    <w:p w14:paraId="61C830BE" w14:textId="77777777" w:rsidR="00205587" w:rsidRDefault="00205587" w:rsidP="00205587">
      <w:r>
        <w:t>They're available in our merch store. And you look at the manifesto art and it has different statements on it, like disability is not a bad word or a bad thing. Nothing about us without us. Invest in disabled entrepreneurs, confront ableism. And these statements are all inspired by chapters in the book. And so if you don't have the capacity or spoons or energy or want to read, 250 page book or listen to an 8.5 hour audiobook, now you have a piece of art that at least can be a conversation starter or your entrance to at least better understand, okay, in order to be anti-ableist, which all of us should strive to be, here are</w:t>
      </w:r>
    </w:p>
    <w:p w14:paraId="5802D8E4" w14:textId="77777777" w:rsidR="00205587" w:rsidRDefault="00205587" w:rsidP="00205587"/>
    <w:p w14:paraId="004783F0" w14:textId="77777777" w:rsidR="00205587" w:rsidRDefault="00205587" w:rsidP="00205587">
      <w:r>
        <w:lastRenderedPageBreak/>
        <w:t>00:50:19:01 - 00:50:24:21</w:t>
      </w:r>
    </w:p>
    <w:p w14:paraId="529D513F" w14:textId="77777777" w:rsidR="00205587" w:rsidRDefault="00205587" w:rsidP="00205587">
      <w:r>
        <w:t>Tiffany</w:t>
      </w:r>
    </w:p>
    <w:p w14:paraId="7842CD87" w14:textId="77777777" w:rsidR="00205587" w:rsidRDefault="00205587" w:rsidP="00205587">
      <w:r>
        <w:t>a couple different statements that can can help guide you or might resonate with you on your journey.</w:t>
      </w:r>
    </w:p>
    <w:p w14:paraId="35D3B4FF" w14:textId="77777777" w:rsidR="00205587" w:rsidRDefault="00205587" w:rsidP="00205587"/>
    <w:p w14:paraId="15D36558" w14:textId="77777777" w:rsidR="00205587" w:rsidRDefault="00205587" w:rsidP="00205587">
      <w:r>
        <w:t>00:50:24:23 - 00:50:50:24</w:t>
      </w:r>
    </w:p>
    <w:p w14:paraId="69E3981D" w14:textId="77777777" w:rsidR="00205587" w:rsidRDefault="00205587" w:rsidP="00205587">
      <w:r>
        <w:t>Jamie</w:t>
      </w:r>
    </w:p>
    <w:p w14:paraId="5B4F84BF" w14:textId="77777777" w:rsidR="00205587" w:rsidRDefault="00205587" w:rsidP="00205587">
      <w:r>
        <w:t>It’s almost like calls to actions too, aren’t they? Like calls to action, they’re things that you should know. It's like things that we, things that you should know. But we we get lost along the way. Or if you’re non-disabled, you forget about it, and you think, well, this doesn't impact me because I'm not disabled and never going to impact me when statistically, you know, it's not if you become disabled, it's when you become disabled, and if not you personally, it could be your friend, family member, not just permanent disability, temporary disability.</w:t>
      </w:r>
    </w:p>
    <w:p w14:paraId="14A48907" w14:textId="77777777" w:rsidR="00205587" w:rsidRDefault="00205587" w:rsidP="00205587"/>
    <w:p w14:paraId="07298BC4" w14:textId="77777777" w:rsidR="00205587" w:rsidRDefault="00205587" w:rsidP="00205587">
      <w:r>
        <w:t>00:50:51:00 - 00:51:08:18</w:t>
      </w:r>
    </w:p>
    <w:p w14:paraId="5FE396D9" w14:textId="77777777" w:rsidR="00205587" w:rsidRDefault="00205587" w:rsidP="00205587">
      <w:r>
        <w:t>Jamie</w:t>
      </w:r>
    </w:p>
    <w:p w14:paraId="391EE8F6" w14:textId="77777777" w:rsidR="00205587" w:rsidRDefault="00205587" w:rsidP="00205587">
      <w:r>
        <w:t>So I think that kind of notion of these calls for actions are so important and I think disabled by society, you know, we all know I love a graphic. I am all for anything that is like a different way of learning. Like I can sit and have a conversation, but if I’m given the time I can go, I write something and I will turn that into a graphic.</w:t>
      </w:r>
    </w:p>
    <w:p w14:paraId="71DBEEF2" w14:textId="77777777" w:rsidR="00205587" w:rsidRDefault="00205587" w:rsidP="00205587"/>
    <w:p w14:paraId="1D6AA1FE" w14:textId="77777777" w:rsidR="00205587" w:rsidRDefault="00205587" w:rsidP="00205587">
      <w:r>
        <w:t>00:51:08:18 - 00:51:14:08</w:t>
      </w:r>
    </w:p>
    <w:p w14:paraId="1ED54C4A" w14:textId="77777777" w:rsidR="00205587" w:rsidRDefault="00205587" w:rsidP="00205587">
      <w:r>
        <w:t>Jamie</w:t>
      </w:r>
    </w:p>
    <w:p w14:paraId="77DC8381" w14:textId="77777777" w:rsidR="00205587" w:rsidRDefault="00205587" w:rsidP="00205587">
      <w:r>
        <w:t>Because for me, visually, it just works for my my thinking, for my eyesight, it’s like tick, tick, tick.</w:t>
      </w:r>
    </w:p>
    <w:p w14:paraId="61ADD6C9" w14:textId="77777777" w:rsidR="00205587" w:rsidRDefault="00205587" w:rsidP="00205587"/>
    <w:p w14:paraId="6515BEA6" w14:textId="77777777" w:rsidR="00205587" w:rsidRDefault="00205587" w:rsidP="00205587">
      <w:r>
        <w:t>00:51:14:11 - 00:51:23:04</w:t>
      </w:r>
    </w:p>
    <w:p w14:paraId="0E3FDA26" w14:textId="77777777" w:rsidR="00205587" w:rsidRDefault="00205587" w:rsidP="00205587">
      <w:r>
        <w:t>Celia</w:t>
      </w:r>
    </w:p>
    <w:p w14:paraId="42A0903D" w14:textId="77777777" w:rsidR="00205587" w:rsidRDefault="00205587" w:rsidP="00205587">
      <w:r>
        <w:t>All I’ll say is the amount of conversations we've had and then two hours later Jamie’s posted a graphic of it and I'm like, coming through, he's coming through.</w:t>
      </w:r>
    </w:p>
    <w:p w14:paraId="24CA42FD" w14:textId="77777777" w:rsidR="00205587" w:rsidRDefault="00205587" w:rsidP="00205587"/>
    <w:p w14:paraId="7E789AAE" w14:textId="77777777" w:rsidR="00205587" w:rsidRDefault="00205587" w:rsidP="00205587">
      <w:r>
        <w:t>00:51:23:06 - 00:51:44:14</w:t>
      </w:r>
    </w:p>
    <w:p w14:paraId="73D2FCF2" w14:textId="77777777" w:rsidR="00205587" w:rsidRDefault="00205587" w:rsidP="00205587">
      <w:r>
        <w:lastRenderedPageBreak/>
        <w:t>Tiffany</w:t>
      </w:r>
    </w:p>
    <w:p w14:paraId="003EB3F3" w14:textId="77777777" w:rsidR="00205587" w:rsidRDefault="00205587" w:rsidP="00205587">
      <w:r>
        <w:t>And the graphics are so good. And if you think about it, it's I love that you talked about different ways of learning. Right. And so even as I was writing the book, I was like this anti ablest manifesto art gets shared on social media. I mean now people and now people see an orange cover or associate my book or my book with this orange cover.</w:t>
      </w:r>
    </w:p>
    <w:p w14:paraId="008A1147" w14:textId="77777777" w:rsidR="00205587" w:rsidRDefault="00205587" w:rsidP="00205587"/>
    <w:p w14:paraId="4BC57369" w14:textId="77777777" w:rsidR="00205587" w:rsidRDefault="00205587" w:rsidP="00205587">
      <w:r>
        <w:t>00:51:44:16 - 00:52:08:00</w:t>
      </w:r>
    </w:p>
    <w:p w14:paraId="70E96835" w14:textId="77777777" w:rsidR="00205587" w:rsidRDefault="00205587" w:rsidP="00205587">
      <w:r>
        <w:t>Tiffany</w:t>
      </w:r>
    </w:p>
    <w:p w14:paraId="454FAF57" w14:textId="77777777" w:rsidR="00205587" w:rsidRDefault="00205587" w:rsidP="00205587">
      <w:r>
        <w:t>But but I knew, I knew that something like this was going to be shared. And as I was writing this book, I wanted to make sure it was written during the social media era that we're all living in. So, Celia, you know, you love research and history, and at the same time I'm like, I'm citing LinkedIn posts, actually, probably that Jamie has written or maybe graphics that Jamie this written.</w:t>
      </w:r>
    </w:p>
    <w:p w14:paraId="1D0680A3" w14:textId="77777777" w:rsidR="00205587" w:rsidRDefault="00205587" w:rsidP="00205587"/>
    <w:p w14:paraId="1D81B380" w14:textId="77777777" w:rsidR="00205587" w:rsidRDefault="00205587" w:rsidP="00205587">
      <w:r>
        <w:t>00:52:08:05 - 00:52:18:22</w:t>
      </w:r>
    </w:p>
    <w:p w14:paraId="13CFF784" w14:textId="77777777" w:rsidR="00205587" w:rsidRDefault="00205587" w:rsidP="00205587">
      <w:r>
        <w:t>Tiffany</w:t>
      </w:r>
    </w:p>
    <w:p w14:paraId="2C573768" w14:textId="77777777" w:rsidR="00205587" w:rsidRDefault="00205587" w:rsidP="00205587">
      <w:r>
        <w:t>And I'm and I'm citing TikTok posts and Instagram posts because that is how we are communicating and educating in community with each other right now.</w:t>
      </w:r>
    </w:p>
    <w:p w14:paraId="28F549F4" w14:textId="77777777" w:rsidR="00205587" w:rsidRDefault="00205587" w:rsidP="00205587"/>
    <w:p w14:paraId="6522DFD1" w14:textId="77777777" w:rsidR="00205587" w:rsidRDefault="00205587" w:rsidP="00205587">
      <w:r>
        <w:t>00:52:18:25 - 00:52:37:05</w:t>
      </w:r>
    </w:p>
    <w:p w14:paraId="05F14E63" w14:textId="77777777" w:rsidR="00205587" w:rsidRDefault="00205587" w:rsidP="00205587">
      <w:r>
        <w:t>Jamie</w:t>
      </w:r>
    </w:p>
    <w:p w14:paraId="1558F04D" w14:textId="77777777" w:rsidR="00205587" w:rsidRDefault="00205587" w:rsidP="00205587">
      <w:r>
        <w:t>And that's true. I think that's one of my favourite things about LinkedIn and and social media in general is I was so disconnected from my, not in just the local community of disabled people I know, even we know, we know it's not one community is communities inside communities. But, you know, from anybody locally. I wasn't really connected to other disabled people. When I joined LinkedIn,</w:t>
      </w:r>
    </w:p>
    <w:p w14:paraId="100786A1" w14:textId="77777777" w:rsidR="00205587" w:rsidRDefault="00205587" w:rsidP="00205587"/>
    <w:p w14:paraId="0BC47B00" w14:textId="77777777" w:rsidR="00205587" w:rsidRDefault="00205587" w:rsidP="00205587">
      <w:r>
        <w:t>00:52:37:05 - 00:53:06:19</w:t>
      </w:r>
    </w:p>
    <w:p w14:paraId="0BAF5E6F" w14:textId="77777777" w:rsidR="00205587" w:rsidRDefault="00205587" w:rsidP="00205587">
      <w:r>
        <w:t>Jamie</w:t>
      </w:r>
    </w:p>
    <w:p w14:paraId="61C67AF9" w14:textId="77777777" w:rsidR="00205587" w:rsidRDefault="00205587" w:rsidP="00205587">
      <w:r>
        <w:t xml:space="preserve">I thought it was, oh I’m just here to find candidates for jobs because I was working in recruitment, and then I seen that first post about disability, and then I find Meryl Evans, then I found yourself Tiffany. Then I found so many people from all over the world and I was just like, oh my God, I'm not alone. And like as a disabled person who potentially scrolling through social media going this is annoying me, that's </w:t>
      </w:r>
      <w:r>
        <w:lastRenderedPageBreak/>
        <w:t>inaccessible, can't engage with that because that's inaccessible to see that one post in your news feed and it’s somebody's talking about something that, oh my god, somebody’s talking about this taboo subject.</w:t>
      </w:r>
    </w:p>
    <w:p w14:paraId="16689A92" w14:textId="77777777" w:rsidR="00205587" w:rsidRDefault="00205587" w:rsidP="00205587"/>
    <w:p w14:paraId="45FE8D09" w14:textId="77777777" w:rsidR="00205587" w:rsidRDefault="00205587" w:rsidP="00205587">
      <w:r>
        <w:t>00:53:06:22 - 00:53:29:19</w:t>
      </w:r>
    </w:p>
    <w:p w14:paraId="51755C5F" w14:textId="77777777" w:rsidR="00205587" w:rsidRDefault="00205587" w:rsidP="00205587">
      <w:r>
        <w:t>Jamie</w:t>
      </w:r>
    </w:p>
    <w:p w14:paraId="1E659B01" w14:textId="77777777" w:rsidR="00205587" w:rsidRDefault="00205587" w:rsidP="00205587">
      <w:r>
        <w:t>Oh my God. You can talk about the good, the bad and the inaccessible. It's okay to do so. And it's suddenly like it just is so transformational. Like my whole life has changed since posting about my disability on LinkedIn. It's how I met Celia. It’s how we’re here today. I’m conscious of time, cause we have about 8 minutes left, and I think I really want to ask a question because you've talked about, you know, but you're being younger and that change from being younger.</w:t>
      </w:r>
    </w:p>
    <w:p w14:paraId="3AF83DD2" w14:textId="77777777" w:rsidR="00205587" w:rsidRDefault="00205587" w:rsidP="00205587"/>
    <w:p w14:paraId="60686D90" w14:textId="77777777" w:rsidR="00205587" w:rsidRDefault="00205587" w:rsidP="00205587">
      <w:r>
        <w:t>00:53:29:21 - 00:53:55:16</w:t>
      </w:r>
    </w:p>
    <w:p w14:paraId="21402A12" w14:textId="77777777" w:rsidR="00205587" w:rsidRDefault="00205587" w:rsidP="00205587">
      <w:r>
        <w:t>Jamie</w:t>
      </w:r>
    </w:p>
    <w:p w14:paraId="359AB893" w14:textId="77777777" w:rsidR="00205587" w:rsidRDefault="00205587" w:rsidP="00205587">
      <w:r>
        <w:t>And I think one of the things that we talk about is feeling in awe of ourselves, and we don't do that enough. And I love RuPaul's Drag Race, and anyone who watches this podcast knows I love RuPaul’s Drag Race because I try to quote it in every episode. But at the end of RuPaul, they do this moment and it’s just like, what would you say to your younger self knowing what you know, Tiffany, as an author, as the CEO and founder of Diversability, which you have to tell a brief description of as well, because we haven't even talked about the Diversability yet.</w:t>
      </w:r>
    </w:p>
    <w:p w14:paraId="0BA7B68C" w14:textId="77777777" w:rsidR="00205587" w:rsidRDefault="00205587" w:rsidP="00205587"/>
    <w:p w14:paraId="3C12D5DA" w14:textId="77777777" w:rsidR="00205587" w:rsidRDefault="00205587" w:rsidP="00205587">
      <w:r>
        <w:t>00:53:55:24 - 00:54:05:27</w:t>
      </w:r>
    </w:p>
    <w:p w14:paraId="39A2E07E" w14:textId="77777777" w:rsidR="00205587" w:rsidRDefault="00205587" w:rsidP="00205587">
      <w:r>
        <w:t>Jamie</w:t>
      </w:r>
    </w:p>
    <w:p w14:paraId="388B0283" w14:textId="77777777" w:rsidR="00205587" w:rsidRDefault="00205587" w:rsidP="00205587">
      <w:r>
        <w:t>But what would you tell yourself and tell other young disabled people and other adult disabled people listening that they need to know, right now about themselves and how to be in awe about themselves?</w:t>
      </w:r>
    </w:p>
    <w:p w14:paraId="47EC3308" w14:textId="77777777" w:rsidR="00205587" w:rsidRDefault="00205587" w:rsidP="00205587"/>
    <w:p w14:paraId="4B6E92C5" w14:textId="77777777" w:rsidR="00205587" w:rsidRDefault="00205587" w:rsidP="00205587">
      <w:r>
        <w:t>00:54:05:29 - 00:54:07:00</w:t>
      </w:r>
    </w:p>
    <w:p w14:paraId="6C0179BD" w14:textId="77777777" w:rsidR="00205587" w:rsidRDefault="00205587" w:rsidP="00205587">
      <w:r>
        <w:t>Celia</w:t>
      </w:r>
    </w:p>
    <w:p w14:paraId="0FA83043" w14:textId="77777777" w:rsidR="00205587" w:rsidRDefault="00205587" w:rsidP="00205587"/>
    <w:p w14:paraId="425043B2" w14:textId="77777777" w:rsidR="00205587" w:rsidRDefault="00205587" w:rsidP="00205587"/>
    <w:p w14:paraId="1C41D6D6" w14:textId="77777777" w:rsidR="00205587" w:rsidRDefault="00205587" w:rsidP="00205587">
      <w:r>
        <w:t>00:54:07:03 - 00:54:38:13</w:t>
      </w:r>
    </w:p>
    <w:p w14:paraId="24DB9B0C" w14:textId="77777777" w:rsidR="00205587" w:rsidRDefault="00205587" w:rsidP="00205587">
      <w:r>
        <w:lastRenderedPageBreak/>
        <w:t>Tiffany</w:t>
      </w:r>
    </w:p>
    <w:p w14:paraId="17D7E3E5" w14:textId="77777777" w:rsidR="00205587" w:rsidRDefault="00205587" w:rsidP="00205587">
      <w:r>
        <w:t>So I will start by just sharing a little bit about Diversability. So my final internship in university was in investment banking at a bank, and while I was there, I got introduced to their disability employee resource group. And all of a sudden I got introduced to very senior people at the at the bank and now had mentors and sponsors who were supporting me as a disabled intern at the time, who then became a disabled employee.</w:t>
      </w:r>
    </w:p>
    <w:p w14:paraId="504E7513" w14:textId="77777777" w:rsidR="00205587" w:rsidRDefault="00205587" w:rsidP="00205587"/>
    <w:p w14:paraId="6CEE2C2C" w14:textId="77777777" w:rsidR="00205587" w:rsidRDefault="00205587" w:rsidP="00205587">
      <w:r>
        <w:t>00:54:38:15 - 00:55:00:07</w:t>
      </w:r>
    </w:p>
    <w:p w14:paraId="08217EC3" w14:textId="77777777" w:rsidR="00205587" w:rsidRDefault="00205587" w:rsidP="00205587">
      <w:r>
        <w:t>Tiffany</w:t>
      </w:r>
    </w:p>
    <w:p w14:paraId="0808AC2D" w14:textId="77777777" w:rsidR="00205587" w:rsidRDefault="00205587" w:rsidP="00205587">
      <w:r>
        <w:t>Fast forward a couple years later, I was working at another company called Bloomberg, and they were in the beginning stages of launching their disability employee resource groups. So I got to pitch the creation of their Disability Employee resource group that has now been around for ten plus years, and I can't believe that it has already been ten years, ten years since I worked there.</w:t>
      </w:r>
    </w:p>
    <w:p w14:paraId="4FC1E9B4" w14:textId="77777777" w:rsidR="00205587" w:rsidRDefault="00205587" w:rsidP="00205587"/>
    <w:p w14:paraId="5D2F7070" w14:textId="77777777" w:rsidR="00205587" w:rsidRDefault="00205587" w:rsidP="00205587">
      <w:r>
        <w:t>00:55:00:09 - 00:55:26:16</w:t>
      </w:r>
    </w:p>
    <w:p w14:paraId="7FF94E8D" w14:textId="77777777" w:rsidR="00205587" w:rsidRDefault="00205587" w:rsidP="00205587">
      <w:r>
        <w:t>Tiffany</w:t>
      </w:r>
    </w:p>
    <w:p w14:paraId="1A477D92" w14:textId="77777777" w:rsidR="00205587" w:rsidRDefault="00205587" w:rsidP="00205587">
      <w:r>
        <w:t>And so essentially after I left that I went into much smaller companies that didn't have the infrastructure for a disability community. And I thought I gained so much out of being part of this, even if it was attached to my employer, what would it look like if we created like a disability employee resource group for the world? And so that became the inspiration behind what Diversability is right now.</w:t>
      </w:r>
    </w:p>
    <w:p w14:paraId="43A917BD" w14:textId="77777777" w:rsidR="00205587" w:rsidRDefault="00205587" w:rsidP="00205587"/>
    <w:p w14:paraId="4900955C" w14:textId="77777777" w:rsidR="00205587" w:rsidRDefault="00205587" w:rsidP="00205587">
      <w:r>
        <w:t>00:55:26:16 - 00:55:46:28</w:t>
      </w:r>
    </w:p>
    <w:p w14:paraId="366ED33F" w14:textId="77777777" w:rsidR="00205587" w:rsidRDefault="00205587" w:rsidP="00205587">
      <w:r>
        <w:t>Tiffany</w:t>
      </w:r>
    </w:p>
    <w:p w14:paraId="54AAF625" w14:textId="77777777" w:rsidR="00205587" w:rsidRDefault="00205587" w:rsidP="00205587">
      <w:r>
        <w:t>So we want to provide resources and support and leadership opportunities for, members of our community through Diversability. So we have a couple different community options. The biggest one right now is a Facebook group, depending on how you feel about that. But a lot of disabled people are finding a lot of support out of Facebook groups.</w:t>
      </w:r>
    </w:p>
    <w:p w14:paraId="3DB1D69D" w14:textId="77777777" w:rsidR="00205587" w:rsidRDefault="00205587" w:rsidP="00205587"/>
    <w:p w14:paraId="6A831176" w14:textId="77777777" w:rsidR="00205587" w:rsidRDefault="00205587" w:rsidP="00205587">
      <w:r>
        <w:t>00:55:47:01 - 00:56:06:12</w:t>
      </w:r>
    </w:p>
    <w:p w14:paraId="4141C032" w14:textId="77777777" w:rsidR="00205587" w:rsidRDefault="00205587" w:rsidP="00205587">
      <w:r>
        <w:t>Tiffany</w:t>
      </w:r>
    </w:p>
    <w:p w14:paraId="12772053" w14:textId="77777777" w:rsidR="00205587" w:rsidRDefault="00205587" w:rsidP="00205587">
      <w:r>
        <w:lastRenderedPageBreak/>
        <w:t>And I usually if people don't know where to find community, the first place I usually refer them to is to look up a hashtag that may resonate with them specifically, or even to if you are still active on Facebook to go search, the type of community that you're looking for. And you would be surprised how many communities there are.</w:t>
      </w:r>
    </w:p>
    <w:p w14:paraId="7F1FC1AD" w14:textId="77777777" w:rsidR="00205587" w:rsidRDefault="00205587" w:rsidP="00205587"/>
    <w:p w14:paraId="00560C87" w14:textId="77777777" w:rsidR="00205587" w:rsidRDefault="00205587" w:rsidP="00205587">
      <w:r>
        <w:t>00:56:06:12 - 00:56:09:24</w:t>
      </w:r>
    </w:p>
    <w:p w14:paraId="002B4222" w14:textId="77777777" w:rsidR="00205587" w:rsidRDefault="00205587" w:rsidP="00205587">
      <w:r>
        <w:t>Tiffany</w:t>
      </w:r>
    </w:p>
    <w:p w14:paraId="1694B07A" w14:textId="77777777" w:rsidR="00205587" w:rsidRDefault="00205587" w:rsidP="00205587">
      <w:r>
        <w:t>And there's one even specifically for my injury, which is called a</w:t>
      </w:r>
    </w:p>
    <w:p w14:paraId="6142FAEB" w14:textId="77777777" w:rsidR="00205587" w:rsidRDefault="00205587" w:rsidP="00205587"/>
    <w:p w14:paraId="61A0EFED" w14:textId="77777777" w:rsidR="00205587" w:rsidRDefault="00205587" w:rsidP="00205587">
      <w:r>
        <w:t>00:56:09:24 - 00:56:10:23</w:t>
      </w:r>
    </w:p>
    <w:p w14:paraId="7621525A" w14:textId="77777777" w:rsidR="00205587" w:rsidRDefault="00205587" w:rsidP="00205587">
      <w:r>
        <w:t>Tiffany</w:t>
      </w:r>
    </w:p>
    <w:p w14:paraId="77613F2D" w14:textId="77777777" w:rsidR="00205587" w:rsidRDefault="00205587" w:rsidP="00205587">
      <w:r>
        <w:t>Brachial Plexus</w:t>
      </w:r>
    </w:p>
    <w:p w14:paraId="68C1A48C" w14:textId="77777777" w:rsidR="00205587" w:rsidRDefault="00205587" w:rsidP="00205587"/>
    <w:p w14:paraId="67D26ACB" w14:textId="77777777" w:rsidR="00205587" w:rsidRDefault="00205587" w:rsidP="00205587">
      <w:r>
        <w:t>00:56:10:23 - 00:56:11:26</w:t>
      </w:r>
    </w:p>
    <w:p w14:paraId="0E57E915" w14:textId="77777777" w:rsidR="00205587" w:rsidRDefault="00205587" w:rsidP="00205587">
      <w:r>
        <w:t>Tiffany</w:t>
      </w:r>
    </w:p>
    <w:p w14:paraId="5D957D5B" w14:textId="77777777" w:rsidR="00205587" w:rsidRDefault="00205587" w:rsidP="00205587">
      <w:r>
        <w:t>Injury and I've learned a lot</w:t>
      </w:r>
    </w:p>
    <w:p w14:paraId="4AF6E4C6" w14:textId="77777777" w:rsidR="00205587" w:rsidRDefault="00205587" w:rsidP="00205587"/>
    <w:p w14:paraId="7CB35C2A" w14:textId="77777777" w:rsidR="00205587" w:rsidRDefault="00205587" w:rsidP="00205587">
      <w:r>
        <w:t>00:56:11:26 - 00:56:13:10</w:t>
      </w:r>
    </w:p>
    <w:p w14:paraId="07E3A81B" w14:textId="77777777" w:rsidR="00205587" w:rsidRDefault="00205587" w:rsidP="00205587">
      <w:r>
        <w:t>Tiffany</w:t>
      </w:r>
    </w:p>
    <w:p w14:paraId="43B4B633" w14:textId="77777777" w:rsidR="00205587" w:rsidRDefault="00205587" w:rsidP="00205587">
      <w:r>
        <w:t>from that.</w:t>
      </w:r>
    </w:p>
    <w:p w14:paraId="06BEAAAE" w14:textId="77777777" w:rsidR="00205587" w:rsidRDefault="00205587" w:rsidP="00205587"/>
    <w:p w14:paraId="5BA69B1E" w14:textId="77777777" w:rsidR="00205587" w:rsidRDefault="00205587" w:rsidP="00205587">
      <w:r>
        <w:t>00:56:13:13 - 00:56:32:14</w:t>
      </w:r>
    </w:p>
    <w:p w14:paraId="2199B9CC" w14:textId="77777777" w:rsidR="00205587" w:rsidRDefault="00205587" w:rsidP="00205587">
      <w:r>
        <w:t>Tiffany</w:t>
      </w:r>
    </w:p>
    <w:p w14:paraId="2179902B" w14:textId="77777777" w:rsidR="00205587" w:rsidRDefault="00205587" w:rsidP="00205587">
      <w:r>
        <w:t>Advice for my younger self. If you do decide to check out the book, the dedication is actually to nine year old Tiffany. And, and I'll just share. I just wrote one sentence for her, but if I could tell her anything. Actually, what I wrote here was, I can't wait for you to see who you become.</w:t>
      </w:r>
    </w:p>
    <w:p w14:paraId="4F9C78EB" w14:textId="77777777" w:rsidR="00205587" w:rsidRDefault="00205587" w:rsidP="00205587"/>
    <w:p w14:paraId="40D7AB29" w14:textId="77777777" w:rsidR="00205587" w:rsidRDefault="00205587" w:rsidP="00205587">
      <w:r>
        <w:t>00:56:32:16 - 00:57:08:04</w:t>
      </w:r>
    </w:p>
    <w:p w14:paraId="2CCE0AEE" w14:textId="77777777" w:rsidR="00205587" w:rsidRDefault="00205587" w:rsidP="00205587">
      <w:r>
        <w:t>Tiffany</w:t>
      </w:r>
    </w:p>
    <w:p w14:paraId="7786076D" w14:textId="77777777" w:rsidR="00205587" w:rsidRDefault="00205587" w:rsidP="00205587">
      <w:r>
        <w:lastRenderedPageBreak/>
        <w:t>But I what I would tell her and, in addition to that, is that even if things are hard right now, it can be really easy for me to say that it'll get better. And I know that might not land for you based on what you're feeling emotionally right now, but your people are out there. And I think that part of the beauty of life is that journey of trying to find those people and now, I don't know if I'm still talking to nine year old Tiffany.</w:t>
      </w:r>
    </w:p>
    <w:p w14:paraId="6BD7DEED" w14:textId="77777777" w:rsidR="00205587" w:rsidRDefault="00205587" w:rsidP="00205587"/>
    <w:p w14:paraId="53900D87" w14:textId="77777777" w:rsidR="00205587" w:rsidRDefault="00205587" w:rsidP="00205587">
      <w:r>
        <w:t>00:57:08:06 - 00:57:39:03</w:t>
      </w:r>
    </w:p>
    <w:p w14:paraId="5863CF61" w14:textId="77777777" w:rsidR="00205587" w:rsidRDefault="00205587" w:rsidP="00205587">
      <w:r>
        <w:t>Tiffany</w:t>
      </w:r>
    </w:p>
    <w:p w14:paraId="0817A631" w14:textId="77777777" w:rsidR="00205587" w:rsidRDefault="00205587" w:rsidP="00205587">
      <w:r>
        <w:t>I feel so liberated being myself. And I will say that one of the best tools for me, for unlearning my own internalised ableism, was finding community, was meeting other people who even if their stories and disability experiences were different, just knowing that I wasn't alone. And I'm so grateful, I'm so grateful to be in community with so many disability advocates who are movers and shakers in their own realms of the world.</w:t>
      </w:r>
    </w:p>
    <w:p w14:paraId="0E4F5323" w14:textId="77777777" w:rsidR="00205587" w:rsidRDefault="00205587" w:rsidP="00205587"/>
    <w:p w14:paraId="14351513" w14:textId="77777777" w:rsidR="00205587" w:rsidRDefault="00205587" w:rsidP="00205587">
      <w:r>
        <w:t>00:57:39:03 - 00:57:59:29</w:t>
      </w:r>
    </w:p>
    <w:p w14:paraId="53762596" w14:textId="77777777" w:rsidR="00205587" w:rsidRDefault="00205587" w:rsidP="00205587">
      <w:r>
        <w:t>Tiffany</w:t>
      </w:r>
    </w:p>
    <w:p w14:paraId="768CC15B" w14:textId="77777777" w:rsidR="00205587" w:rsidRDefault="00205587" w:rsidP="00205587">
      <w:r>
        <w:t>So that is what I think. I've been thinking about nine year old Tiffany a lot. I actually met this past weekend and I know we're coming on time. I met an 11 year old girl who listened to my audio book with her mom, and her mom is blind. Her mom is a blind para climber who was now on team USA going to compete in the international competition.</w:t>
      </w:r>
    </w:p>
    <w:p w14:paraId="10E2C669" w14:textId="77777777" w:rsidR="00205587" w:rsidRDefault="00205587" w:rsidP="00205587"/>
    <w:p w14:paraId="66E2517B" w14:textId="77777777" w:rsidR="00205587" w:rsidRDefault="00205587" w:rsidP="00205587">
      <w:r>
        <w:t>00:58:00:01 - 00:58:21:24</w:t>
      </w:r>
    </w:p>
    <w:p w14:paraId="135CC363" w14:textId="77777777" w:rsidR="00205587" w:rsidRDefault="00205587" w:rsidP="00205587">
      <w:r>
        <w:t>Tiffany</w:t>
      </w:r>
    </w:p>
    <w:p w14:paraId="68C06F6D" w14:textId="77777777" w:rsidR="00205587" w:rsidRDefault="00205587" w:rsidP="00205587">
      <w:r>
        <w:t>Plug. And they came up to me at the competition and they said, we read your book. If we bring the hardcover copy, tomorrow, would you sign it for for the mom and the daughter? And in a lot of ways, meeting an 11 year old who read my book felt like the future version of my younger self.</w:t>
      </w:r>
    </w:p>
    <w:p w14:paraId="397F86DC" w14:textId="77777777" w:rsidR="00205587" w:rsidRDefault="00205587" w:rsidP="00205587"/>
    <w:p w14:paraId="6C656CBA" w14:textId="77777777" w:rsidR="00205587" w:rsidRDefault="00205587" w:rsidP="00205587">
      <w:r>
        <w:t>00:58:21:27 - 00:58:49:28</w:t>
      </w:r>
    </w:p>
    <w:p w14:paraId="0A090E5D" w14:textId="77777777" w:rsidR="00205587" w:rsidRDefault="00205587" w:rsidP="00205587">
      <w:r>
        <w:t>Tiffany</w:t>
      </w:r>
    </w:p>
    <w:p w14:paraId="1878C3C1" w14:textId="77777777" w:rsidR="00205587" w:rsidRDefault="00205587" w:rsidP="00205587">
      <w:r>
        <w:t xml:space="preserve">And in many ways, I can't believe that an 11 year old read this book because it is very geared toward work and closing the disability employment gap. Because I think there's a lot of opportunity there. But </w:t>
      </w:r>
      <w:r>
        <w:lastRenderedPageBreak/>
        <w:t>the fact that it resonated with her and that to see this next generation of future Tiffany's taking this on so early and educating themselves and elevating consciousness around ableism and anti-racism gives me a lot of hope as well.</w:t>
      </w:r>
    </w:p>
    <w:p w14:paraId="6BFA7EE7" w14:textId="77777777" w:rsidR="00205587" w:rsidRDefault="00205587" w:rsidP="00205587"/>
    <w:p w14:paraId="03E3622D" w14:textId="77777777" w:rsidR="00205587" w:rsidRDefault="00205587" w:rsidP="00205587">
      <w:r>
        <w:t>00:58:50:00 - 00:59:09:06</w:t>
      </w:r>
    </w:p>
    <w:p w14:paraId="453A0E5F" w14:textId="77777777" w:rsidR="00205587" w:rsidRDefault="00205587" w:rsidP="00205587">
      <w:r>
        <w:t>Jamie</w:t>
      </w:r>
    </w:p>
    <w:p w14:paraId="5F462AED" w14:textId="77777777" w:rsidR="00205587" w:rsidRDefault="00205587" w:rsidP="00205587">
      <w:r>
        <w:t>You made me so emotional there. If anyone’s watching on camera, my eyes have been like trying not to water because I just felt every single word you said. And, Tiffany, we just. You just blew us away. Like, honestly, I was blowing up before this, and I thought I was out of breath, but I’m leaving even more out of breath because you’ve taken my breath away because</w:t>
      </w:r>
    </w:p>
    <w:p w14:paraId="21E9ACD4" w14:textId="77777777" w:rsidR="00205587" w:rsidRDefault="00205587" w:rsidP="00205587"/>
    <w:p w14:paraId="1C97F59E" w14:textId="77777777" w:rsidR="00205587" w:rsidRDefault="00205587" w:rsidP="00205587">
      <w:r>
        <w:t>00:59:09:06 - 00:59:27:19</w:t>
      </w:r>
    </w:p>
    <w:p w14:paraId="0CB67582" w14:textId="77777777" w:rsidR="00205587" w:rsidRDefault="00205587" w:rsidP="00205587">
      <w:r>
        <w:t>Jamie</w:t>
      </w:r>
    </w:p>
    <w:p w14:paraId="4EC6BE2A" w14:textId="77777777" w:rsidR="00205587" w:rsidRDefault="00205587" w:rsidP="00205587">
      <w:r>
        <w:t>I'm such a fan of yours, and I know that you speak so eloquently from the heart. And honestly, I think this book I have it behind me too. This book is just incredible. And as I shared with you, I'm not the whole way through yet, but there's a special reason why I'm not. But from what I've read and like I read your opening,</w:t>
      </w:r>
    </w:p>
    <w:p w14:paraId="397A251A" w14:textId="77777777" w:rsidR="00205587" w:rsidRDefault="00205587" w:rsidP="00205587"/>
    <w:p w14:paraId="1DEE3A1A" w14:textId="77777777" w:rsidR="00205587" w:rsidRDefault="00205587" w:rsidP="00205587">
      <w:r>
        <w:t>00:59:27:21 - 00:59:40:25</w:t>
      </w:r>
    </w:p>
    <w:p w14:paraId="5737C140" w14:textId="77777777" w:rsidR="00205587" w:rsidRDefault="00205587" w:rsidP="00205587">
      <w:r>
        <w:t>Jamie</w:t>
      </w:r>
    </w:p>
    <w:p w14:paraId="10FD8ADF" w14:textId="77777777" w:rsidR="00205587" w:rsidRDefault="00205587" w:rsidP="00205587">
      <w:r>
        <w:t>that's what made me ask that question, because when I read it, it just, it resonated. Thank you so much for joining us on The Unlearning Ableism Podcast, Celia I'll hand over to you to do the closing, because I just need a moment.</w:t>
      </w:r>
    </w:p>
    <w:p w14:paraId="69C53F96" w14:textId="77777777" w:rsidR="00205587" w:rsidRDefault="00205587" w:rsidP="00205587"/>
    <w:p w14:paraId="4F254EA2" w14:textId="77777777" w:rsidR="00205587" w:rsidRDefault="00205587" w:rsidP="00205587">
      <w:r>
        <w:t>00:59:40:27 - 01:00:01:09</w:t>
      </w:r>
    </w:p>
    <w:p w14:paraId="65468154" w14:textId="77777777" w:rsidR="00205587" w:rsidRDefault="00205587" w:rsidP="00205587">
      <w:r>
        <w:t>Celia</w:t>
      </w:r>
    </w:p>
    <w:p w14:paraId="5CDC639B" w14:textId="77777777" w:rsidR="00205587" w:rsidRDefault="00205587" w:rsidP="00205587">
      <w:r>
        <w:t>It’s not very, as most people who know me will know, I cannot ever stop talking. Normally. I have to be asked to stop talking and you really have left me speechless today and there is so much love for you in the comments. So do go, do go and look at those afterwards. And I want to leave you with this one, that says I'll be adding Tiffany’s book</w:t>
      </w:r>
    </w:p>
    <w:p w14:paraId="0DE62753" w14:textId="77777777" w:rsidR="00205587" w:rsidRDefault="00205587" w:rsidP="00205587"/>
    <w:p w14:paraId="517F51D9" w14:textId="77777777" w:rsidR="00205587" w:rsidRDefault="00205587" w:rsidP="00205587">
      <w:r>
        <w:lastRenderedPageBreak/>
        <w:t>01:00:01:09 - 01:00:19:08</w:t>
      </w:r>
    </w:p>
    <w:p w14:paraId="1C73E29A" w14:textId="77777777" w:rsidR="00205587" w:rsidRDefault="00205587" w:rsidP="00205587">
      <w:r>
        <w:t>Celia</w:t>
      </w:r>
    </w:p>
    <w:p w14:paraId="24C8EF96" w14:textId="77777777" w:rsidR="00205587" w:rsidRDefault="00205587" w:rsidP="00205587">
      <w:r>
        <w:t>to my must read list. And I think we all concur with that statement. So I want to thank you so much for joining us and for all of you in the comments who are joining in from all over the world. I've seen Kenya, I've seen Finland, I've seen absolutely everywhere. Thank you so much for joining us for this episode, and we will see you again in April.</w:t>
      </w:r>
    </w:p>
    <w:p w14:paraId="4B9C0577" w14:textId="77777777" w:rsidR="00205587" w:rsidRDefault="00205587" w:rsidP="00205587"/>
    <w:p w14:paraId="3B8A7402" w14:textId="77777777" w:rsidR="00205587" w:rsidRDefault="00205587" w:rsidP="00205587">
      <w:r>
        <w:t>01:00:19:08 - 01:00:26:10</w:t>
      </w:r>
    </w:p>
    <w:p w14:paraId="49913908" w14:textId="77777777" w:rsidR="00205587" w:rsidRDefault="00205587" w:rsidP="00205587">
      <w:r>
        <w:t>Celia</w:t>
      </w:r>
    </w:p>
    <w:p w14:paraId="6345CC9C" w14:textId="77777777" w:rsidR="00205587" w:rsidRDefault="00205587" w:rsidP="00205587">
      <w:r>
        <w:t>Tiffany. Thank you. And we will make sure all your links are in the chat for people to go and purchase the book now it’s out in the UK.</w:t>
      </w:r>
    </w:p>
    <w:p w14:paraId="07C75B4F" w14:textId="77777777" w:rsidR="00205587" w:rsidRDefault="00205587" w:rsidP="00205587"/>
    <w:p w14:paraId="0606A8FD" w14:textId="77777777" w:rsidR="00205587" w:rsidRDefault="00205587" w:rsidP="00205587">
      <w:r>
        <w:t>01:00:26:13 - 01:00:31:10</w:t>
      </w:r>
    </w:p>
    <w:p w14:paraId="488DA9BB" w14:textId="77777777" w:rsidR="00205587" w:rsidRDefault="00205587" w:rsidP="00205587">
      <w:r>
        <w:t>Natalie</w:t>
      </w:r>
    </w:p>
    <w:p w14:paraId="7DB55122" w14:textId="77777777" w:rsidR="00205587" w:rsidRDefault="00205587" w:rsidP="00205587">
      <w:r>
        <w:t>Thank you. And Jamie and Celia are both mentioned in the book too.</w:t>
      </w:r>
    </w:p>
    <w:p w14:paraId="2FF67C44" w14:textId="77777777" w:rsidR="00205587" w:rsidRDefault="00205587" w:rsidP="00205587"/>
    <w:p w14:paraId="1E09FA5F" w14:textId="77777777" w:rsidR="00205587" w:rsidRDefault="00205587" w:rsidP="00205587">
      <w:r>
        <w:t>01:00:31:13 - 01:00:49:19</w:t>
      </w:r>
    </w:p>
    <w:p w14:paraId="7FD6D4CA" w14:textId="77777777" w:rsidR="00205587" w:rsidRDefault="00205587" w:rsidP="00205587">
      <w:r>
        <w:t>Jamie</w:t>
      </w:r>
    </w:p>
    <w:p w14:paraId="6FAE581E" w14:textId="77777777" w:rsidR="00205587" w:rsidRDefault="00205587" w:rsidP="00205587">
      <w:r>
        <w:t>Shameless plugin at the end. I love that. Thank you so much everybody watch this episode back live on LinkedIn two weeks from now it will be available on YouTube with captions and a transcript will be available on our website. And of course, it will be available across all major podcast platforms. Share, share, share. And just thank you so much, everybody.</w:t>
      </w:r>
    </w:p>
    <w:p w14:paraId="0E777827" w14:textId="77777777" w:rsidR="00205587" w:rsidRDefault="00205587" w:rsidP="00205587"/>
    <w:p w14:paraId="18493062" w14:textId="77777777" w:rsidR="00205587" w:rsidRDefault="00205587" w:rsidP="00205587">
      <w:r>
        <w:t>01:00:49:20 - 01:00:51:26</w:t>
      </w:r>
    </w:p>
    <w:p w14:paraId="4AD1ECA1" w14:textId="77777777" w:rsidR="00205587" w:rsidRDefault="00205587" w:rsidP="00205587">
      <w:r>
        <w:t>Celia</w:t>
      </w:r>
    </w:p>
    <w:p w14:paraId="726FABD6" w14:textId="77777777" w:rsidR="00205587" w:rsidRDefault="00205587" w:rsidP="00205587">
      <w:r>
        <w:t>Thank you. Thank you so much everybody.</w:t>
      </w:r>
    </w:p>
    <w:p w14:paraId="4120184B" w14:textId="77777777" w:rsidR="00205587" w:rsidRDefault="00205587" w:rsidP="00205587"/>
    <w:p w14:paraId="0750D04A" w14:textId="77777777" w:rsidR="00205587" w:rsidRDefault="00205587" w:rsidP="00205587">
      <w:r>
        <w:t>01:00:51:28 - 01:00:54:10</w:t>
      </w:r>
    </w:p>
    <w:p w14:paraId="42534E98" w14:textId="77777777" w:rsidR="00205587" w:rsidRDefault="00205587" w:rsidP="00205587">
      <w:r>
        <w:t>Jamie</w:t>
      </w:r>
    </w:p>
    <w:p w14:paraId="10FB0167" w14:textId="77777777" w:rsidR="00205587" w:rsidRDefault="00205587" w:rsidP="00205587">
      <w:r>
        <w:lastRenderedPageBreak/>
        <w:t>Till next time, stay inclusive.</w:t>
      </w:r>
    </w:p>
    <w:p w14:paraId="78B19BF5" w14:textId="77777777" w:rsidR="00CD1076" w:rsidRDefault="00CD1076"/>
    <w:sectPr w:rsidR="00CD1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87"/>
    <w:rsid w:val="00150BE1"/>
    <w:rsid w:val="00205587"/>
    <w:rsid w:val="00427381"/>
    <w:rsid w:val="004F606E"/>
    <w:rsid w:val="0060362D"/>
    <w:rsid w:val="006D1E8D"/>
    <w:rsid w:val="00A42023"/>
    <w:rsid w:val="00C96B61"/>
    <w:rsid w:val="00CD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E4F6"/>
  <w15:chartTrackingRefBased/>
  <w15:docId w15:val="{EF5738A3-0B4C-46E0-A5D6-1080B564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587"/>
    <w:pPr>
      <w:spacing w:line="360" w:lineRule="auto"/>
    </w:pPr>
  </w:style>
  <w:style w:type="paragraph" w:styleId="Heading1">
    <w:name w:val="heading 1"/>
    <w:basedOn w:val="Normal"/>
    <w:next w:val="Normal"/>
    <w:link w:val="Heading1Char"/>
    <w:uiPriority w:val="9"/>
    <w:qFormat/>
    <w:rsid w:val="00C96B61"/>
    <w:pPr>
      <w:keepNext/>
      <w:keepLines/>
      <w:pBdr>
        <w:bottom w:val="single" w:sz="4" w:space="1" w:color="BC4EFF" w:themeColor="accent1"/>
      </w:pBdr>
      <w:spacing w:before="400" w:after="40" w:line="240" w:lineRule="auto"/>
      <w:outlineLvl w:val="0"/>
    </w:pPr>
    <w:rPr>
      <w:rFonts w:asciiTheme="majorHAnsi" w:eastAsiaTheme="majorEastAsia" w:hAnsiTheme="majorHAnsi" w:cstheme="majorBidi"/>
      <w:color w:val="9A00F9" w:themeColor="accent1" w:themeShade="BF"/>
      <w:sz w:val="36"/>
      <w:szCs w:val="36"/>
    </w:rPr>
  </w:style>
  <w:style w:type="paragraph" w:styleId="Heading2">
    <w:name w:val="heading 2"/>
    <w:basedOn w:val="Normal"/>
    <w:next w:val="Normal"/>
    <w:link w:val="Heading2Char"/>
    <w:uiPriority w:val="9"/>
    <w:semiHidden/>
    <w:unhideWhenUsed/>
    <w:qFormat/>
    <w:rsid w:val="00C96B61"/>
    <w:pPr>
      <w:keepNext/>
      <w:keepLines/>
      <w:spacing w:before="160" w:after="0" w:line="240" w:lineRule="auto"/>
      <w:outlineLvl w:val="1"/>
    </w:pPr>
    <w:rPr>
      <w:rFonts w:asciiTheme="majorHAnsi" w:eastAsiaTheme="majorEastAsia" w:hAnsiTheme="majorHAnsi" w:cstheme="majorBidi"/>
      <w:color w:val="9A00F9" w:themeColor="accent1" w:themeShade="BF"/>
      <w:sz w:val="28"/>
      <w:szCs w:val="28"/>
    </w:rPr>
  </w:style>
  <w:style w:type="paragraph" w:styleId="Heading3">
    <w:name w:val="heading 3"/>
    <w:basedOn w:val="Normal"/>
    <w:next w:val="Normal"/>
    <w:link w:val="Heading3Char"/>
    <w:uiPriority w:val="9"/>
    <w:semiHidden/>
    <w:unhideWhenUsed/>
    <w:qFormat/>
    <w:rsid w:val="00C96B61"/>
    <w:pPr>
      <w:keepNext/>
      <w:keepLines/>
      <w:spacing w:before="80" w:after="0" w:line="240" w:lineRule="auto"/>
      <w:outlineLvl w:val="2"/>
    </w:pPr>
    <w:rPr>
      <w:rFonts w:asciiTheme="majorHAnsi" w:eastAsiaTheme="majorEastAsia" w:hAnsiTheme="majorHAnsi" w:cstheme="majorBidi"/>
      <w:color w:val="49406D" w:themeColor="text1" w:themeTint="BF"/>
      <w:sz w:val="26"/>
      <w:szCs w:val="26"/>
    </w:rPr>
  </w:style>
  <w:style w:type="paragraph" w:styleId="Heading4">
    <w:name w:val="heading 4"/>
    <w:basedOn w:val="Normal"/>
    <w:next w:val="Normal"/>
    <w:link w:val="Heading4Char"/>
    <w:uiPriority w:val="9"/>
    <w:semiHidden/>
    <w:unhideWhenUsed/>
    <w:qFormat/>
    <w:rsid w:val="00C96B6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96B6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96B61"/>
    <w:pPr>
      <w:keepNext/>
      <w:keepLines/>
      <w:spacing w:before="80" w:after="0"/>
      <w:outlineLvl w:val="5"/>
    </w:pPr>
    <w:rPr>
      <w:rFonts w:asciiTheme="majorHAnsi" w:eastAsiaTheme="majorEastAsia" w:hAnsiTheme="majorHAnsi" w:cstheme="majorBidi"/>
      <w:color w:val="5B5189" w:themeColor="text1" w:themeTint="A6"/>
    </w:rPr>
  </w:style>
  <w:style w:type="paragraph" w:styleId="Heading7">
    <w:name w:val="heading 7"/>
    <w:basedOn w:val="Normal"/>
    <w:next w:val="Normal"/>
    <w:link w:val="Heading7Char"/>
    <w:uiPriority w:val="9"/>
    <w:semiHidden/>
    <w:unhideWhenUsed/>
    <w:qFormat/>
    <w:rsid w:val="00C96B61"/>
    <w:pPr>
      <w:keepNext/>
      <w:keepLines/>
      <w:spacing w:before="80" w:after="0"/>
      <w:outlineLvl w:val="6"/>
    </w:pPr>
    <w:rPr>
      <w:rFonts w:asciiTheme="majorHAnsi" w:eastAsiaTheme="majorEastAsia" w:hAnsiTheme="majorHAnsi" w:cstheme="majorBidi"/>
      <w:i/>
      <w:iCs/>
      <w:color w:val="5B5189" w:themeColor="text1" w:themeTint="A6"/>
    </w:rPr>
  </w:style>
  <w:style w:type="paragraph" w:styleId="Heading8">
    <w:name w:val="heading 8"/>
    <w:basedOn w:val="Normal"/>
    <w:next w:val="Normal"/>
    <w:link w:val="Heading8Char"/>
    <w:uiPriority w:val="9"/>
    <w:semiHidden/>
    <w:unhideWhenUsed/>
    <w:qFormat/>
    <w:rsid w:val="00C96B61"/>
    <w:pPr>
      <w:keepNext/>
      <w:keepLines/>
      <w:spacing w:before="80" w:after="0"/>
      <w:outlineLvl w:val="7"/>
    </w:pPr>
    <w:rPr>
      <w:rFonts w:asciiTheme="majorHAnsi" w:eastAsiaTheme="majorEastAsia" w:hAnsiTheme="majorHAnsi" w:cstheme="majorBidi"/>
      <w:smallCaps/>
      <w:color w:val="5B5189" w:themeColor="text1" w:themeTint="A6"/>
    </w:rPr>
  </w:style>
  <w:style w:type="paragraph" w:styleId="Heading9">
    <w:name w:val="heading 9"/>
    <w:basedOn w:val="Normal"/>
    <w:next w:val="Normal"/>
    <w:link w:val="Heading9Char"/>
    <w:uiPriority w:val="9"/>
    <w:semiHidden/>
    <w:unhideWhenUsed/>
    <w:qFormat/>
    <w:rsid w:val="00C96B61"/>
    <w:pPr>
      <w:keepNext/>
      <w:keepLines/>
      <w:spacing w:before="80" w:after="0"/>
      <w:outlineLvl w:val="8"/>
    </w:pPr>
    <w:rPr>
      <w:rFonts w:asciiTheme="majorHAnsi" w:eastAsiaTheme="majorEastAsia" w:hAnsiTheme="majorHAnsi" w:cstheme="majorBidi"/>
      <w:i/>
      <w:iCs/>
      <w:smallCaps/>
      <w:color w:val="5B518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B61"/>
    <w:rPr>
      <w:rFonts w:asciiTheme="majorHAnsi" w:eastAsiaTheme="majorEastAsia" w:hAnsiTheme="majorHAnsi" w:cstheme="majorBidi"/>
      <w:color w:val="9A00F9" w:themeColor="accent1" w:themeShade="BF"/>
      <w:sz w:val="36"/>
      <w:szCs w:val="36"/>
    </w:rPr>
  </w:style>
  <w:style w:type="character" w:customStyle="1" w:styleId="Heading2Char">
    <w:name w:val="Heading 2 Char"/>
    <w:basedOn w:val="DefaultParagraphFont"/>
    <w:link w:val="Heading2"/>
    <w:uiPriority w:val="9"/>
    <w:semiHidden/>
    <w:rsid w:val="00C96B61"/>
    <w:rPr>
      <w:rFonts w:asciiTheme="majorHAnsi" w:eastAsiaTheme="majorEastAsia" w:hAnsiTheme="majorHAnsi" w:cstheme="majorBidi"/>
      <w:color w:val="9A00F9" w:themeColor="accent1" w:themeShade="BF"/>
      <w:sz w:val="28"/>
      <w:szCs w:val="28"/>
    </w:rPr>
  </w:style>
  <w:style w:type="character" w:customStyle="1" w:styleId="Heading3Char">
    <w:name w:val="Heading 3 Char"/>
    <w:basedOn w:val="DefaultParagraphFont"/>
    <w:link w:val="Heading3"/>
    <w:uiPriority w:val="9"/>
    <w:semiHidden/>
    <w:rsid w:val="00C96B61"/>
    <w:rPr>
      <w:rFonts w:asciiTheme="majorHAnsi" w:eastAsiaTheme="majorEastAsia" w:hAnsiTheme="majorHAnsi" w:cstheme="majorBidi"/>
      <w:color w:val="49406D" w:themeColor="text1" w:themeTint="BF"/>
      <w:sz w:val="26"/>
      <w:szCs w:val="26"/>
    </w:rPr>
  </w:style>
  <w:style w:type="character" w:customStyle="1" w:styleId="Heading4Char">
    <w:name w:val="Heading 4 Char"/>
    <w:basedOn w:val="DefaultParagraphFont"/>
    <w:link w:val="Heading4"/>
    <w:uiPriority w:val="9"/>
    <w:semiHidden/>
    <w:rsid w:val="00C96B6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96B6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96B61"/>
    <w:rPr>
      <w:rFonts w:asciiTheme="majorHAnsi" w:eastAsiaTheme="majorEastAsia" w:hAnsiTheme="majorHAnsi" w:cstheme="majorBidi"/>
      <w:color w:val="5B5189" w:themeColor="text1" w:themeTint="A6"/>
    </w:rPr>
  </w:style>
  <w:style w:type="character" w:customStyle="1" w:styleId="Heading7Char">
    <w:name w:val="Heading 7 Char"/>
    <w:basedOn w:val="DefaultParagraphFont"/>
    <w:link w:val="Heading7"/>
    <w:uiPriority w:val="9"/>
    <w:semiHidden/>
    <w:rsid w:val="00C96B61"/>
    <w:rPr>
      <w:rFonts w:asciiTheme="majorHAnsi" w:eastAsiaTheme="majorEastAsia" w:hAnsiTheme="majorHAnsi" w:cstheme="majorBidi"/>
      <w:i/>
      <w:iCs/>
      <w:color w:val="5B5189" w:themeColor="text1" w:themeTint="A6"/>
    </w:rPr>
  </w:style>
  <w:style w:type="character" w:customStyle="1" w:styleId="Heading8Char">
    <w:name w:val="Heading 8 Char"/>
    <w:basedOn w:val="DefaultParagraphFont"/>
    <w:link w:val="Heading8"/>
    <w:uiPriority w:val="9"/>
    <w:semiHidden/>
    <w:rsid w:val="00C96B61"/>
    <w:rPr>
      <w:rFonts w:asciiTheme="majorHAnsi" w:eastAsiaTheme="majorEastAsia" w:hAnsiTheme="majorHAnsi" w:cstheme="majorBidi"/>
      <w:smallCaps/>
      <w:color w:val="5B5189" w:themeColor="text1" w:themeTint="A6"/>
    </w:rPr>
  </w:style>
  <w:style w:type="character" w:customStyle="1" w:styleId="Heading9Char">
    <w:name w:val="Heading 9 Char"/>
    <w:basedOn w:val="DefaultParagraphFont"/>
    <w:link w:val="Heading9"/>
    <w:uiPriority w:val="9"/>
    <w:semiHidden/>
    <w:rsid w:val="00C96B61"/>
    <w:rPr>
      <w:rFonts w:asciiTheme="majorHAnsi" w:eastAsiaTheme="majorEastAsia" w:hAnsiTheme="majorHAnsi" w:cstheme="majorBidi"/>
      <w:i/>
      <w:iCs/>
      <w:smallCaps/>
      <w:color w:val="5B5189" w:themeColor="text1" w:themeTint="A6"/>
    </w:rPr>
  </w:style>
  <w:style w:type="paragraph" w:styleId="Caption">
    <w:name w:val="caption"/>
    <w:basedOn w:val="Normal"/>
    <w:next w:val="Normal"/>
    <w:uiPriority w:val="35"/>
    <w:semiHidden/>
    <w:unhideWhenUsed/>
    <w:qFormat/>
    <w:rsid w:val="00C96B61"/>
    <w:pPr>
      <w:spacing w:line="240" w:lineRule="auto"/>
    </w:pPr>
    <w:rPr>
      <w:b/>
      <w:bCs/>
      <w:color w:val="49406D" w:themeColor="text1" w:themeTint="BF"/>
      <w:sz w:val="20"/>
      <w:szCs w:val="20"/>
    </w:rPr>
  </w:style>
  <w:style w:type="paragraph" w:styleId="Title">
    <w:name w:val="Title"/>
    <w:basedOn w:val="Normal"/>
    <w:next w:val="Normal"/>
    <w:link w:val="TitleChar"/>
    <w:uiPriority w:val="10"/>
    <w:qFormat/>
    <w:rsid w:val="00C96B61"/>
    <w:pPr>
      <w:spacing w:after="0" w:line="240" w:lineRule="auto"/>
      <w:contextualSpacing/>
    </w:pPr>
    <w:rPr>
      <w:rFonts w:asciiTheme="majorHAnsi" w:eastAsiaTheme="majorEastAsia" w:hAnsiTheme="majorHAnsi" w:cstheme="majorBidi"/>
      <w:color w:val="9A00F9" w:themeColor="accent1" w:themeShade="BF"/>
      <w:spacing w:val="-7"/>
      <w:sz w:val="80"/>
      <w:szCs w:val="80"/>
    </w:rPr>
  </w:style>
  <w:style w:type="character" w:customStyle="1" w:styleId="TitleChar">
    <w:name w:val="Title Char"/>
    <w:basedOn w:val="DefaultParagraphFont"/>
    <w:link w:val="Title"/>
    <w:uiPriority w:val="10"/>
    <w:rsid w:val="00C96B61"/>
    <w:rPr>
      <w:rFonts w:asciiTheme="majorHAnsi" w:eastAsiaTheme="majorEastAsia" w:hAnsiTheme="majorHAnsi" w:cstheme="majorBidi"/>
      <w:color w:val="9A00F9" w:themeColor="accent1" w:themeShade="BF"/>
      <w:spacing w:val="-7"/>
      <w:sz w:val="80"/>
      <w:szCs w:val="80"/>
    </w:rPr>
  </w:style>
  <w:style w:type="paragraph" w:styleId="Subtitle">
    <w:name w:val="Subtitle"/>
    <w:basedOn w:val="Normal"/>
    <w:next w:val="Normal"/>
    <w:link w:val="SubtitleChar"/>
    <w:uiPriority w:val="11"/>
    <w:qFormat/>
    <w:rsid w:val="00C96B61"/>
    <w:pPr>
      <w:numPr>
        <w:ilvl w:val="1"/>
      </w:numPr>
      <w:spacing w:after="240" w:line="240" w:lineRule="auto"/>
    </w:pPr>
    <w:rPr>
      <w:rFonts w:asciiTheme="majorHAnsi" w:eastAsiaTheme="majorEastAsia" w:hAnsiTheme="majorHAnsi" w:cstheme="majorBidi"/>
      <w:color w:val="49406D" w:themeColor="text1" w:themeTint="BF"/>
      <w:sz w:val="30"/>
      <w:szCs w:val="30"/>
    </w:rPr>
  </w:style>
  <w:style w:type="character" w:customStyle="1" w:styleId="SubtitleChar">
    <w:name w:val="Subtitle Char"/>
    <w:basedOn w:val="DefaultParagraphFont"/>
    <w:link w:val="Subtitle"/>
    <w:uiPriority w:val="11"/>
    <w:rsid w:val="00C96B61"/>
    <w:rPr>
      <w:rFonts w:asciiTheme="majorHAnsi" w:eastAsiaTheme="majorEastAsia" w:hAnsiTheme="majorHAnsi" w:cstheme="majorBidi"/>
      <w:color w:val="49406D" w:themeColor="text1" w:themeTint="BF"/>
      <w:sz w:val="30"/>
      <w:szCs w:val="30"/>
    </w:rPr>
  </w:style>
  <w:style w:type="character" w:styleId="Strong">
    <w:name w:val="Strong"/>
    <w:basedOn w:val="DefaultParagraphFont"/>
    <w:uiPriority w:val="22"/>
    <w:qFormat/>
    <w:rsid w:val="00C96B61"/>
    <w:rPr>
      <w:b/>
      <w:bCs/>
    </w:rPr>
  </w:style>
  <w:style w:type="character" w:styleId="Emphasis">
    <w:name w:val="Emphasis"/>
    <w:basedOn w:val="DefaultParagraphFont"/>
    <w:uiPriority w:val="20"/>
    <w:qFormat/>
    <w:rsid w:val="00C96B61"/>
    <w:rPr>
      <w:i/>
      <w:iCs/>
    </w:rPr>
  </w:style>
  <w:style w:type="paragraph" w:styleId="NoSpacing">
    <w:name w:val="No Spacing"/>
    <w:uiPriority w:val="1"/>
    <w:qFormat/>
    <w:rsid w:val="00C96B61"/>
    <w:pPr>
      <w:spacing w:after="0" w:line="240" w:lineRule="auto"/>
    </w:pPr>
  </w:style>
  <w:style w:type="paragraph" w:styleId="ListParagraph">
    <w:name w:val="List Paragraph"/>
    <w:basedOn w:val="Normal"/>
    <w:uiPriority w:val="34"/>
    <w:qFormat/>
    <w:rsid w:val="00C96B61"/>
    <w:pPr>
      <w:ind w:left="720"/>
      <w:contextualSpacing/>
    </w:pPr>
  </w:style>
  <w:style w:type="paragraph" w:styleId="Quote">
    <w:name w:val="Quote"/>
    <w:basedOn w:val="Normal"/>
    <w:next w:val="Normal"/>
    <w:link w:val="QuoteChar"/>
    <w:uiPriority w:val="29"/>
    <w:qFormat/>
    <w:rsid w:val="00C96B6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96B61"/>
    <w:rPr>
      <w:i/>
      <w:iCs/>
    </w:rPr>
  </w:style>
  <w:style w:type="paragraph" w:styleId="IntenseQuote">
    <w:name w:val="Intense Quote"/>
    <w:basedOn w:val="Normal"/>
    <w:next w:val="Normal"/>
    <w:link w:val="IntenseQuoteChar"/>
    <w:uiPriority w:val="30"/>
    <w:qFormat/>
    <w:rsid w:val="00C96B61"/>
    <w:pPr>
      <w:spacing w:before="100" w:beforeAutospacing="1" w:after="240"/>
      <w:ind w:left="864" w:right="864"/>
      <w:jc w:val="center"/>
    </w:pPr>
    <w:rPr>
      <w:rFonts w:asciiTheme="majorHAnsi" w:eastAsiaTheme="majorEastAsia" w:hAnsiTheme="majorHAnsi" w:cstheme="majorBidi"/>
      <w:color w:val="BC4EFF" w:themeColor="accent1"/>
      <w:sz w:val="28"/>
      <w:szCs w:val="28"/>
    </w:rPr>
  </w:style>
  <w:style w:type="character" w:customStyle="1" w:styleId="IntenseQuoteChar">
    <w:name w:val="Intense Quote Char"/>
    <w:basedOn w:val="DefaultParagraphFont"/>
    <w:link w:val="IntenseQuote"/>
    <w:uiPriority w:val="30"/>
    <w:rsid w:val="00C96B61"/>
    <w:rPr>
      <w:rFonts w:asciiTheme="majorHAnsi" w:eastAsiaTheme="majorEastAsia" w:hAnsiTheme="majorHAnsi" w:cstheme="majorBidi"/>
      <w:color w:val="BC4EFF" w:themeColor="accent1"/>
      <w:sz w:val="28"/>
      <w:szCs w:val="28"/>
    </w:rPr>
  </w:style>
  <w:style w:type="character" w:styleId="SubtleEmphasis">
    <w:name w:val="Subtle Emphasis"/>
    <w:basedOn w:val="DefaultParagraphFont"/>
    <w:uiPriority w:val="19"/>
    <w:qFormat/>
    <w:rsid w:val="00C96B61"/>
    <w:rPr>
      <w:i/>
      <w:iCs/>
      <w:color w:val="5B5189" w:themeColor="text1" w:themeTint="A6"/>
    </w:rPr>
  </w:style>
  <w:style w:type="character" w:styleId="IntenseEmphasis">
    <w:name w:val="Intense Emphasis"/>
    <w:basedOn w:val="DefaultParagraphFont"/>
    <w:uiPriority w:val="21"/>
    <w:qFormat/>
    <w:rsid w:val="00C96B61"/>
    <w:rPr>
      <w:b/>
      <w:bCs/>
      <w:i/>
      <w:iCs/>
    </w:rPr>
  </w:style>
  <w:style w:type="character" w:styleId="SubtleReference">
    <w:name w:val="Subtle Reference"/>
    <w:basedOn w:val="DefaultParagraphFont"/>
    <w:uiPriority w:val="31"/>
    <w:qFormat/>
    <w:rsid w:val="00C96B61"/>
    <w:rPr>
      <w:smallCaps/>
      <w:color w:val="49406D" w:themeColor="text1" w:themeTint="BF"/>
    </w:rPr>
  </w:style>
  <w:style w:type="character" w:styleId="IntenseReference">
    <w:name w:val="Intense Reference"/>
    <w:basedOn w:val="DefaultParagraphFont"/>
    <w:uiPriority w:val="32"/>
    <w:qFormat/>
    <w:rsid w:val="00C96B61"/>
    <w:rPr>
      <w:b/>
      <w:bCs/>
      <w:smallCaps/>
      <w:u w:val="single"/>
    </w:rPr>
  </w:style>
  <w:style w:type="character" w:styleId="BookTitle">
    <w:name w:val="Book Title"/>
    <w:basedOn w:val="DefaultParagraphFont"/>
    <w:uiPriority w:val="33"/>
    <w:qFormat/>
    <w:rsid w:val="00C96B61"/>
    <w:rPr>
      <w:b/>
      <w:bCs/>
      <w:smallCaps/>
    </w:rPr>
  </w:style>
  <w:style w:type="paragraph" w:styleId="TOCHeading">
    <w:name w:val="TOC Heading"/>
    <w:basedOn w:val="Heading1"/>
    <w:next w:val="Normal"/>
    <w:uiPriority w:val="39"/>
    <w:semiHidden/>
    <w:unhideWhenUsed/>
    <w:qFormat/>
    <w:rsid w:val="00C96B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xS Theme 2024">
  <a:themeElements>
    <a:clrScheme name="Custom 3">
      <a:dk1>
        <a:srgbClr val="1A1727"/>
      </a:dk1>
      <a:lt1>
        <a:srgbClr val="F4F4F4"/>
      </a:lt1>
      <a:dk2>
        <a:srgbClr val="5300B8"/>
      </a:dk2>
      <a:lt2>
        <a:srgbClr val="F4F4F4"/>
      </a:lt2>
      <a:accent1>
        <a:srgbClr val="BC4EFF"/>
      </a:accent1>
      <a:accent2>
        <a:srgbClr val="FFC738"/>
      </a:accent2>
      <a:accent3>
        <a:srgbClr val="38D5FF"/>
      </a:accent3>
      <a:accent4>
        <a:srgbClr val="FF9238"/>
      </a:accent4>
      <a:accent5>
        <a:srgbClr val="EF3F9E"/>
      </a:accent5>
      <a:accent6>
        <a:srgbClr val="89CD33"/>
      </a:accent6>
      <a:hlink>
        <a:srgbClr val="38D5FF"/>
      </a:hlink>
      <a:folHlink>
        <a:srgbClr val="BC4EFF"/>
      </a:folHlink>
    </a:clrScheme>
    <a:fontScheme name="Dx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602236A7BBE4FBD7580FE9FEECBB2" ma:contentTypeVersion="8" ma:contentTypeDescription="Create a new document." ma:contentTypeScope="" ma:versionID="b1306a097f5d0cf39c63dd96abff2d05">
  <xsd:schema xmlns:xsd="http://www.w3.org/2001/XMLSchema" xmlns:xs="http://www.w3.org/2001/XMLSchema" xmlns:p="http://schemas.microsoft.com/office/2006/metadata/properties" xmlns:ns2="9b428564-9837-4c23-819a-552b59a2b2aa" targetNamespace="http://schemas.microsoft.com/office/2006/metadata/properties" ma:root="true" ma:fieldsID="c79761bedaae7c319825fecdb3a76112" ns2:_="">
    <xsd:import namespace="9b428564-9837-4c23-819a-552b59a2b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28564-9837-4c23-819a-552b59a2b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8F8A9-B9A0-4865-86B2-AB89D01A8736}"/>
</file>

<file path=customXml/itemProps2.xml><?xml version="1.0" encoding="utf-8"?>
<ds:datastoreItem xmlns:ds="http://schemas.openxmlformats.org/officeDocument/2006/customXml" ds:itemID="{2CB68275-58CE-4211-9DE2-82703BF30662}"/>
</file>

<file path=customXml/itemProps3.xml><?xml version="1.0" encoding="utf-8"?>
<ds:datastoreItem xmlns:ds="http://schemas.openxmlformats.org/officeDocument/2006/customXml" ds:itemID="{E7BD2EB5-CFA2-49F8-8FA8-078F5CD39E03}"/>
</file>

<file path=docProps/app.xml><?xml version="1.0" encoding="utf-8"?>
<Properties xmlns="http://schemas.openxmlformats.org/officeDocument/2006/extended-properties" xmlns:vt="http://schemas.openxmlformats.org/officeDocument/2006/docPropsVTypes">
  <Template>Normal</Template>
  <TotalTime>0</TotalTime>
  <Pages>44</Pages>
  <Words>9996</Words>
  <Characters>56982</Characters>
  <Application>Microsoft Office Word</Application>
  <DocSecurity>0</DocSecurity>
  <Lines>474</Lines>
  <Paragraphs>133</Paragraphs>
  <ScaleCrop>false</ScaleCrop>
  <Company/>
  <LinksUpToDate>false</LinksUpToDate>
  <CharactersWithSpaces>66845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Shiels</dc:creator>
  <cp:keywords/>
  <dc:description/>
  <cp:lastModifiedBy>David Shiels</cp:lastModifiedBy>
  <cp:revision>1</cp:revision>
  <dcterms:created xsi:type="dcterms:W3CDTF">2025-03-20T22:03:00Z</dcterms:created>
  <dcterms:modified xsi:type="dcterms:W3CDTF">2025-03-20T22:03:00Z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0x010100863602236A7BBE4FBD7580FE9FEECBB2</vt:lpwstr>
  </property>
</Properties>
</file>