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DEA8" w14:textId="4F4D7606" w:rsidR="00CD1076" w:rsidRPr="00414C17" w:rsidRDefault="009A5E20" w:rsidP="009A5E20">
      <w:pPr>
        <w:rPr>
          <w:b/>
          <w:bCs/>
        </w:rPr>
      </w:pPr>
      <w:r w:rsidRPr="00414C17">
        <w:rPr>
          <w:b/>
          <w:bCs/>
        </w:rPr>
        <w:t xml:space="preserve">Unlearning Ableism Podcast – Season 2 – Episode </w:t>
      </w:r>
      <w:r w:rsidR="00FF20A0" w:rsidRPr="00414C17">
        <w:rPr>
          <w:b/>
          <w:bCs/>
        </w:rPr>
        <w:t>2</w:t>
      </w:r>
      <w:r w:rsidRPr="00414C17">
        <w:rPr>
          <w:b/>
          <w:bCs/>
        </w:rPr>
        <w:t xml:space="preserve"> – </w:t>
      </w:r>
      <w:r w:rsidR="00FF20A0" w:rsidRPr="00414C17">
        <w:rPr>
          <w:b/>
          <w:bCs/>
        </w:rPr>
        <w:t>Swipe Left on Ableism</w:t>
      </w:r>
      <w:r w:rsidR="00E339E1" w:rsidRPr="00414C17">
        <w:rPr>
          <w:b/>
          <w:bCs/>
        </w:rPr>
        <w:t xml:space="preserve"> </w:t>
      </w:r>
      <w:r w:rsidR="00414C17" w:rsidRPr="00414C17">
        <w:rPr>
          <w:b/>
          <w:bCs/>
        </w:rPr>
        <w:t>–</w:t>
      </w:r>
      <w:r w:rsidR="00E339E1" w:rsidRPr="00414C17">
        <w:rPr>
          <w:b/>
          <w:bCs/>
        </w:rPr>
        <w:t xml:space="preserve"> Transcript</w:t>
      </w:r>
    </w:p>
    <w:p w14:paraId="472FD49C" w14:textId="77777777" w:rsidR="00414C17" w:rsidRPr="00414C17" w:rsidRDefault="00414C17" w:rsidP="00414C17">
      <w:r w:rsidRPr="00414C17">
        <w:t>00:00:01:12 - 00:00:28:09</w:t>
      </w:r>
    </w:p>
    <w:p w14:paraId="10FC3B71" w14:textId="77777777" w:rsidR="00414C17" w:rsidRPr="00414C17" w:rsidRDefault="00414C17" w:rsidP="00414C17">
      <w:r w:rsidRPr="00414C17">
        <w:t>Celia</w:t>
      </w:r>
    </w:p>
    <w:p w14:paraId="37811E91" w14:textId="77777777" w:rsidR="00414C17" w:rsidRPr="00414C17" w:rsidRDefault="00414C17" w:rsidP="00414C17">
      <w:r w:rsidRPr="00414C17">
        <w:t>The Unlearning Ableism podcast, sponsored by Evenbreak. Making the Uncomfortable, Comfortable. Isn't it time we started unlearning? 5,4,3,2,1. The Unlearning Ableism Podcast, sponsored by Evenbreak.</w:t>
      </w:r>
    </w:p>
    <w:p w14:paraId="6F7E6336" w14:textId="77777777" w:rsidR="00414C17" w:rsidRPr="00414C17" w:rsidRDefault="00414C17" w:rsidP="00414C17"/>
    <w:p w14:paraId="5EB0F3D8" w14:textId="77777777" w:rsidR="00414C17" w:rsidRPr="00414C17" w:rsidRDefault="00414C17" w:rsidP="00414C17">
      <w:r w:rsidRPr="00414C17">
        <w:t>00:00:28:11 - 00:00:52:20</w:t>
      </w:r>
    </w:p>
    <w:p w14:paraId="45878E98" w14:textId="77777777" w:rsidR="00414C17" w:rsidRPr="00414C17" w:rsidRDefault="00414C17" w:rsidP="00414C17">
      <w:r w:rsidRPr="00414C17">
        <w:t>Jamie</w:t>
      </w:r>
    </w:p>
    <w:p w14:paraId="7C7630FC" w14:textId="77777777" w:rsidR="00414C17" w:rsidRPr="00414C17" w:rsidRDefault="00414C17" w:rsidP="00414C17">
      <w:r w:rsidRPr="00414C17">
        <w:t>Hello hello hello. Welcome to another episode of the Unlearning Ableism Podcast. I am one half of the hosting team and my name is Jamie. Now you're going to notice right off the bat today that I am joined not by Celia, because Celia is sick. She will be in the chat. Looking out for comments, she will be replying to some of those comments.</w:t>
      </w:r>
    </w:p>
    <w:p w14:paraId="5D423698" w14:textId="77777777" w:rsidR="00414C17" w:rsidRPr="00414C17" w:rsidRDefault="00414C17" w:rsidP="00414C17"/>
    <w:p w14:paraId="50355995" w14:textId="77777777" w:rsidR="00414C17" w:rsidRPr="00414C17" w:rsidRDefault="00414C17" w:rsidP="00414C17">
      <w:r w:rsidRPr="00414C17">
        <w:t>00:00:52:23 - 00:01:14:13</w:t>
      </w:r>
    </w:p>
    <w:p w14:paraId="29BA8657" w14:textId="77777777" w:rsidR="00414C17" w:rsidRPr="00414C17" w:rsidRDefault="00414C17" w:rsidP="00414C17">
      <w:r w:rsidRPr="00414C17">
        <w:t>Jamie</w:t>
      </w:r>
    </w:p>
    <w:p w14:paraId="73C08FF1" w14:textId="77777777" w:rsidR="00414C17" w:rsidRPr="00414C17" w:rsidRDefault="00414C17" w:rsidP="00414C17">
      <w:r w:rsidRPr="00414C17">
        <w:t>And if we don't get replying to today, we will get back to you over the next couple of days. So Celia is sick. Unfortunately, she has been struck down by Covid. She is getting better. But just to let yous all know. So today it's just me on my ownsome. Well, I say lonesome. Not really, because I'm going to have an incredible guest join me in the next few minutes.</w:t>
      </w:r>
    </w:p>
    <w:p w14:paraId="3D5F16AC" w14:textId="77777777" w:rsidR="00414C17" w:rsidRPr="00414C17" w:rsidRDefault="00414C17" w:rsidP="00414C17"/>
    <w:p w14:paraId="03F5A3B9" w14:textId="77777777" w:rsidR="00414C17" w:rsidRPr="00414C17" w:rsidRDefault="00414C17" w:rsidP="00414C17">
      <w:r w:rsidRPr="00414C17">
        <w:t>00:01:14:15 - 00:01:37:21</w:t>
      </w:r>
    </w:p>
    <w:p w14:paraId="01969E84" w14:textId="77777777" w:rsidR="00414C17" w:rsidRPr="00414C17" w:rsidRDefault="00414C17" w:rsidP="00414C17">
      <w:r w:rsidRPr="00414C17">
        <w:t>Jamie</w:t>
      </w:r>
    </w:p>
    <w:p w14:paraId="0A4BEB2C" w14:textId="77777777" w:rsidR="00414C17" w:rsidRPr="00414C17" w:rsidRDefault="00414C17" w:rsidP="00414C17">
      <w:r w:rsidRPr="00414C17">
        <w:t>But for now, I just wanted to kick off season two, episode 2. Just to kind of set the scene and then to go into our message from our sponsor. So it has been a busy time here for me and Celia. We are in the process of working on a very, very top secret project. And obviously with Celia being sick and doing the lives, things have been a bit chaotic, but we're getting there.</w:t>
      </w:r>
    </w:p>
    <w:p w14:paraId="1D89B9D3" w14:textId="77777777" w:rsidR="00414C17" w:rsidRPr="00414C17" w:rsidRDefault="00414C17" w:rsidP="00414C17"/>
    <w:p w14:paraId="47AA9387" w14:textId="77777777" w:rsidR="00414C17" w:rsidRPr="00414C17" w:rsidRDefault="00414C17" w:rsidP="00414C17">
      <w:r w:rsidRPr="00414C17">
        <w:t>00:01:37:22 - 00:02:02:01</w:t>
      </w:r>
    </w:p>
    <w:p w14:paraId="75EA8941" w14:textId="77777777" w:rsidR="00414C17" w:rsidRPr="00414C17" w:rsidRDefault="00414C17" w:rsidP="00414C17">
      <w:r w:rsidRPr="00414C17">
        <w:t>Jamie</w:t>
      </w:r>
    </w:p>
    <w:p w14:paraId="41A077A7" w14:textId="77777777" w:rsidR="00414C17" w:rsidRPr="00414C17" w:rsidRDefault="00414C17" w:rsidP="00414C17">
      <w:r w:rsidRPr="00414C17">
        <w:lastRenderedPageBreak/>
        <w:t>Our top secret project. We will be able to share that with everybody soon. Just a quick visual description for anybody who needs it or anyone watching back on video. I am a white male. I am exceptionally white because I am from Northern Ireland. There has been no sun in weeks. Although, saying that I said that and there’s some sunlight outside and I've not been outside today.</w:t>
      </w:r>
    </w:p>
    <w:p w14:paraId="441B1104" w14:textId="77777777" w:rsidR="00414C17" w:rsidRPr="00414C17" w:rsidRDefault="00414C17" w:rsidP="00414C17"/>
    <w:p w14:paraId="5D68AE01" w14:textId="77777777" w:rsidR="00414C17" w:rsidRPr="00414C17" w:rsidRDefault="00414C17" w:rsidP="00414C17">
      <w:r w:rsidRPr="00414C17">
        <w:t>00:02:02:03 - 00:02:24:21</w:t>
      </w:r>
    </w:p>
    <w:p w14:paraId="13E83741" w14:textId="77777777" w:rsidR="00414C17" w:rsidRPr="00414C17" w:rsidRDefault="00414C17" w:rsidP="00414C17">
      <w:r w:rsidRPr="00414C17">
        <w:t>Jamie</w:t>
      </w:r>
    </w:p>
    <w:p w14:paraId="4E9C78C0" w14:textId="77777777" w:rsidR="00414C17" w:rsidRPr="00414C17" w:rsidRDefault="00414C17" w:rsidP="00414C17">
      <w:r w:rsidRPr="00414C17">
        <w:t>I have dark hair pushed up to one side, I’m conscious I do need a haircut. But there's a lot of hairspray in my hair to hold that together. I have blue eyes and I have a short, dark beard. I'm sat in my office and I am wearing a jumper and a black top speed jumper on top because I am freezing today.</w:t>
      </w:r>
    </w:p>
    <w:p w14:paraId="63D14A2B" w14:textId="77777777" w:rsidR="00414C17" w:rsidRPr="00414C17" w:rsidRDefault="00414C17" w:rsidP="00414C17"/>
    <w:p w14:paraId="6F174D74" w14:textId="77777777" w:rsidR="00414C17" w:rsidRPr="00414C17" w:rsidRDefault="00414C17" w:rsidP="00414C17">
      <w:r w:rsidRPr="00414C17">
        <w:t>00:02:24:24 - 00:02:52:25</w:t>
      </w:r>
    </w:p>
    <w:p w14:paraId="6C034251" w14:textId="77777777" w:rsidR="00414C17" w:rsidRPr="00414C17" w:rsidRDefault="00414C17" w:rsidP="00414C17">
      <w:r w:rsidRPr="00414C17">
        <w:t>Jamie</w:t>
      </w:r>
    </w:p>
    <w:p w14:paraId="5413FBE9" w14:textId="77777777" w:rsidR="00414C17" w:rsidRPr="00414C17" w:rsidRDefault="00414C17" w:rsidP="00414C17">
      <w:r w:rsidRPr="00414C17">
        <w:t>Winter is still upon us. So you're very welcome to the Unlearning Ableism Podcast, where we stream live across LinkedIn. So if you are watching live, let us know in the chat where you're watching from. Let us know if you have any questions for today's guest who is an absolute superstar. We will bring them on momentarily. And if you are watching this back at a later date, please know it will stream across all major podcast platforms.</w:t>
      </w:r>
    </w:p>
    <w:p w14:paraId="1DB3F56F" w14:textId="77777777" w:rsidR="00414C17" w:rsidRPr="00414C17" w:rsidRDefault="00414C17" w:rsidP="00414C17"/>
    <w:p w14:paraId="1BDB6A5C" w14:textId="77777777" w:rsidR="00414C17" w:rsidRPr="00414C17" w:rsidRDefault="00414C17" w:rsidP="00414C17">
      <w:r w:rsidRPr="00414C17">
        <w:t>00:02:52:27 - 00:03:19:06</w:t>
      </w:r>
    </w:p>
    <w:p w14:paraId="4B8C0664" w14:textId="77777777" w:rsidR="00414C17" w:rsidRPr="00414C17" w:rsidRDefault="00414C17" w:rsidP="00414C17">
      <w:r w:rsidRPr="00414C17">
        <w:t>Jamie</w:t>
      </w:r>
    </w:p>
    <w:p w14:paraId="55DE024B" w14:textId="77777777" w:rsidR="00414C17" w:rsidRPr="00414C17" w:rsidRDefault="00414C17" w:rsidP="00414C17">
      <w:r w:rsidRPr="00414C17">
        <w:t>The video will be added to YouTube within the next two weeks, with open captions meaning the captions are burnt into the video and a transcript will be shared on a website www.disabledbysociety.com. So on with today's show. I am starting this episode a little bit differently. I should be saying we but because Celia’s not here when I say I, I do mean we.</w:t>
      </w:r>
    </w:p>
    <w:p w14:paraId="410ADA87" w14:textId="77777777" w:rsidR="00414C17" w:rsidRPr="00414C17" w:rsidRDefault="00414C17" w:rsidP="00414C17"/>
    <w:p w14:paraId="586E3A5E" w14:textId="77777777" w:rsidR="00414C17" w:rsidRPr="00414C17" w:rsidRDefault="00414C17" w:rsidP="00414C17">
      <w:r w:rsidRPr="00414C17">
        <w:t>00:03:19:06 - 00:03:42:15</w:t>
      </w:r>
    </w:p>
    <w:p w14:paraId="17C21360" w14:textId="77777777" w:rsidR="00414C17" w:rsidRPr="00414C17" w:rsidRDefault="00414C17" w:rsidP="00414C17">
      <w:r w:rsidRPr="00414C17">
        <w:t>Jamie</w:t>
      </w:r>
    </w:p>
    <w:p w14:paraId="0B6DFA95" w14:textId="77777777" w:rsidR="00414C17" w:rsidRPr="00414C17" w:rsidRDefault="00414C17" w:rsidP="00414C17">
      <w:r w:rsidRPr="00414C17">
        <w:t xml:space="preserve">I promise we're starting things a little bit different today. Usually with our episodes we have somebody from Evenbreak who is our incredible sponsor here at the Unlearning Ableism Podcast. We bring on a </w:t>
      </w:r>
      <w:r w:rsidRPr="00414C17">
        <w:lastRenderedPageBreak/>
        <w:t>member of the Evenbreak team on to talk about what they're doing, what they're getting up to, and just to share some great news. For those unaware, Evenbreak is a global disability job board.</w:t>
      </w:r>
    </w:p>
    <w:p w14:paraId="1532DC28" w14:textId="77777777" w:rsidR="00414C17" w:rsidRPr="00414C17" w:rsidRDefault="00414C17" w:rsidP="00414C17"/>
    <w:p w14:paraId="5B349C95" w14:textId="77777777" w:rsidR="00414C17" w:rsidRPr="00414C17" w:rsidRDefault="00414C17" w:rsidP="00414C17">
      <w:r w:rsidRPr="00414C17">
        <w:t>00:03:42:18 - 00:04:09:11</w:t>
      </w:r>
    </w:p>
    <w:p w14:paraId="0C67E6DC" w14:textId="77777777" w:rsidR="00414C17" w:rsidRPr="00414C17" w:rsidRDefault="00414C17" w:rsidP="00414C17">
      <w:r w:rsidRPr="00414C17">
        <w:t>Jamie</w:t>
      </w:r>
    </w:p>
    <w:p w14:paraId="09103A86" w14:textId="77777777" w:rsidR="00414C17" w:rsidRPr="00414C17" w:rsidRDefault="00414C17" w:rsidP="00414C17">
      <w:r w:rsidRPr="00414C17">
        <w:t>They are supporting disabled candidates to develop job skills in the job process, helping write CVS, helping them find inclusive employers because Evenbreak doesn't just work with candidates. They also work with those organisations to create inclusive workplaces, workplaces that retain disabled talent. Usually, Evenbreak comes on and tells us all this fabulous stuff, but what we've decided to do is we decided to mix things up.</w:t>
      </w:r>
    </w:p>
    <w:p w14:paraId="4EA1EDC9" w14:textId="77777777" w:rsidR="00414C17" w:rsidRPr="00414C17" w:rsidRDefault="00414C17" w:rsidP="00414C17"/>
    <w:p w14:paraId="352C2052" w14:textId="77777777" w:rsidR="00414C17" w:rsidRPr="00414C17" w:rsidRDefault="00414C17" w:rsidP="00414C17">
      <w:r w:rsidRPr="00414C17">
        <w:t>00:04:09:13 - 00:04:30:12</w:t>
      </w:r>
    </w:p>
    <w:p w14:paraId="78E0BDA1" w14:textId="77777777" w:rsidR="00414C17" w:rsidRPr="00414C17" w:rsidRDefault="00414C17" w:rsidP="00414C17">
      <w:r w:rsidRPr="00414C17">
        <w:t>Jamie</w:t>
      </w:r>
    </w:p>
    <w:p w14:paraId="60D7D381" w14:textId="77777777" w:rsidR="00414C17" w:rsidRPr="00414C17" w:rsidRDefault="00414C17" w:rsidP="00414C17">
      <w:r w:rsidRPr="00414C17">
        <w:t>We want to help offer opportunities and promote organisations that are doing incredible work and who are partnered with Evenbreak and helping to break the cycle of idealism within workplaces and within recruitment. So what we're starting to do from today's episode is we are going to be sharing a video of a conversation that we pre-recorded with one of those employers of Evenbreak.</w:t>
      </w:r>
    </w:p>
    <w:p w14:paraId="52D9EC2E" w14:textId="77777777" w:rsidR="00414C17" w:rsidRPr="00414C17" w:rsidRDefault="00414C17" w:rsidP="00414C17"/>
    <w:p w14:paraId="0D468545" w14:textId="77777777" w:rsidR="00414C17" w:rsidRPr="00414C17" w:rsidRDefault="00414C17" w:rsidP="00414C17">
      <w:r w:rsidRPr="00414C17">
        <w:t>00:04:30:15 - 00:04:57:25</w:t>
      </w:r>
    </w:p>
    <w:p w14:paraId="65735266" w14:textId="77777777" w:rsidR="00414C17" w:rsidRPr="00414C17" w:rsidRDefault="00414C17" w:rsidP="00414C17">
      <w:r w:rsidRPr="00414C17">
        <w:t>Jamie</w:t>
      </w:r>
    </w:p>
    <w:p w14:paraId="142D04F3" w14:textId="77777777" w:rsidR="00414C17" w:rsidRPr="00414C17" w:rsidRDefault="00414C17" w:rsidP="00414C17">
      <w:r w:rsidRPr="00414C17">
        <w:t>So I'm going to silence myself, and I am going to bring up our message for our sponsor. And as I said, this is a new part of the show and we hope you enjoy it. Hello, hello, hello and welcome to this brand new segment here on the Unlearning Ableism Podcast. Each episode we are usually joined by a member of Evenbreak where they share updates, good news and ways that you can get involved.</w:t>
      </w:r>
    </w:p>
    <w:p w14:paraId="1E23955A" w14:textId="77777777" w:rsidR="00414C17" w:rsidRPr="00414C17" w:rsidRDefault="00414C17" w:rsidP="00414C17"/>
    <w:p w14:paraId="56256494" w14:textId="77777777" w:rsidR="00414C17" w:rsidRPr="00414C17" w:rsidRDefault="00414C17" w:rsidP="00414C17">
      <w:r w:rsidRPr="00414C17">
        <w:t>00:04:57:27 - 00:05:25:25</w:t>
      </w:r>
    </w:p>
    <w:p w14:paraId="73905528" w14:textId="77777777" w:rsidR="00414C17" w:rsidRPr="00414C17" w:rsidRDefault="00414C17" w:rsidP="00414C17">
      <w:r w:rsidRPr="00414C17">
        <w:t>Jamie</w:t>
      </w:r>
    </w:p>
    <w:p w14:paraId="031FE61B" w14:textId="77777777" w:rsidR="00414C17" w:rsidRPr="00414C17" w:rsidRDefault="00414C17" w:rsidP="00414C17">
      <w:r w:rsidRPr="00414C17">
        <w:t xml:space="preserve">We've decided to mix things up. We are now bringing on partners of Evenbreak to discuss opportunities that they are offering disabled talent that is, opportunities for disabled people listening, as well as that we are looking at what makes an organisation inclusive and why exactly do organisations partner with </w:t>
      </w:r>
      <w:r w:rsidRPr="00414C17">
        <w:lastRenderedPageBreak/>
        <w:t>Evenbreak. So I'm really excited because I get to do the first segment, and I'm so excited to bring on my first guest, who I will let introduce themselves.</w:t>
      </w:r>
    </w:p>
    <w:p w14:paraId="79CB55F9" w14:textId="77777777" w:rsidR="00414C17" w:rsidRPr="00414C17" w:rsidRDefault="00414C17" w:rsidP="00414C17"/>
    <w:p w14:paraId="08AE2C32" w14:textId="77777777" w:rsidR="00414C17" w:rsidRPr="00414C17" w:rsidRDefault="00414C17" w:rsidP="00414C17">
      <w:r w:rsidRPr="00414C17">
        <w:t>00:05:25:27 - 00:05:41:22</w:t>
      </w:r>
    </w:p>
    <w:p w14:paraId="1CE23296" w14:textId="77777777" w:rsidR="00414C17" w:rsidRPr="00414C17" w:rsidRDefault="00414C17" w:rsidP="00414C17">
      <w:r w:rsidRPr="00414C17">
        <w:t>Kristin</w:t>
      </w:r>
    </w:p>
    <w:p w14:paraId="2CBB75B7" w14:textId="77777777" w:rsidR="00414C17" w:rsidRPr="00414C17" w:rsidRDefault="00414C17" w:rsidP="00414C17">
      <w:r w:rsidRPr="00414C17">
        <w:t>Hi, Jamie. Thank you for being here. Part of the podcast. My name is Kristin. I'm working for Invesco, a global investment manager, I’m working in, talent acquisition for Europe. And I'm based in Germany, in Frankfurt.</w:t>
      </w:r>
    </w:p>
    <w:p w14:paraId="2E9FC36D" w14:textId="77777777" w:rsidR="00414C17" w:rsidRPr="00414C17" w:rsidRDefault="00414C17" w:rsidP="00414C17"/>
    <w:p w14:paraId="4218ED30" w14:textId="77777777" w:rsidR="00414C17" w:rsidRPr="00414C17" w:rsidRDefault="00414C17" w:rsidP="00414C17">
      <w:r w:rsidRPr="00414C17">
        <w:t>00:05:41:24 - 00:06:03:00</w:t>
      </w:r>
    </w:p>
    <w:p w14:paraId="515013F1" w14:textId="77777777" w:rsidR="00414C17" w:rsidRPr="00414C17" w:rsidRDefault="00414C17" w:rsidP="00414C17">
      <w:r w:rsidRPr="00414C17">
        <w:t>Jamie</w:t>
      </w:r>
    </w:p>
    <w:p w14:paraId="0819E5A9" w14:textId="77777777" w:rsidR="00414C17" w:rsidRPr="00414C17" w:rsidRDefault="00414C17" w:rsidP="00414C17">
      <w:r w:rsidRPr="00414C17">
        <w:t>It's so great to have you here. And no pressure, because you are the first employer we brought on, and we've been speaking behind the scenes. And I know that you're doing such incredible work at Invesco. So let's dive into some questions and provide our audience some context here. So Kristin what made Invesco want to partner with the Evenbreak?</w:t>
      </w:r>
    </w:p>
    <w:p w14:paraId="648C4774" w14:textId="77777777" w:rsidR="00414C17" w:rsidRPr="00414C17" w:rsidRDefault="00414C17" w:rsidP="00414C17"/>
    <w:p w14:paraId="749E1CC8" w14:textId="77777777" w:rsidR="00414C17" w:rsidRPr="00414C17" w:rsidRDefault="00414C17" w:rsidP="00414C17">
      <w:r w:rsidRPr="00414C17">
        <w:t>00:06:03:02 - 00:06:30:27</w:t>
      </w:r>
    </w:p>
    <w:p w14:paraId="70C31738" w14:textId="77777777" w:rsidR="00414C17" w:rsidRPr="00414C17" w:rsidRDefault="00414C17" w:rsidP="00414C17">
      <w:r w:rsidRPr="00414C17">
        <w:t>Kristin</w:t>
      </w:r>
    </w:p>
    <w:p w14:paraId="075EB536" w14:textId="77777777" w:rsidR="00414C17" w:rsidRPr="00414C17" w:rsidRDefault="00414C17" w:rsidP="00414C17">
      <w:r w:rsidRPr="00414C17">
        <w:t>One of the main drivers is the desire to improve our corporate social responsibility. In general. And part of this, our diversity, equity and inclusion activities. A couple of years ago, we had a broader project where we were looking for different type of D&amp;I topics for partners, and one of them is, of course, also disability. Where we have a business resource group mainly focusing on classical disability.</w:t>
      </w:r>
    </w:p>
    <w:p w14:paraId="575A8174" w14:textId="77777777" w:rsidR="00414C17" w:rsidRPr="00414C17" w:rsidRDefault="00414C17" w:rsidP="00414C17"/>
    <w:p w14:paraId="462518C1" w14:textId="77777777" w:rsidR="00414C17" w:rsidRPr="00414C17" w:rsidRDefault="00414C17" w:rsidP="00414C17">
      <w:r w:rsidRPr="00414C17">
        <w:t>00:06:30:27 - 00:06:55:01</w:t>
      </w:r>
    </w:p>
    <w:p w14:paraId="1833873F" w14:textId="77777777" w:rsidR="00414C17" w:rsidRPr="00414C17" w:rsidRDefault="00414C17" w:rsidP="00414C17">
      <w:r w:rsidRPr="00414C17">
        <w:t>Kristin</w:t>
      </w:r>
    </w:p>
    <w:p w14:paraId="0BD83B48" w14:textId="77777777" w:rsidR="00414C17" w:rsidRPr="00414C17" w:rsidRDefault="00414C17" w:rsidP="00414C17">
      <w:r w:rsidRPr="00414C17">
        <w:t>And one on neurodiversity. One of our reasons why we finally decided to, partner with Evenbreak was that the individuals have trust and knowledge. Most of their people are real life disabled and therefore are very credible. They know what they are talking about. And this authentic view from their staff is a real added value for every company.</w:t>
      </w:r>
    </w:p>
    <w:p w14:paraId="0166DFE6" w14:textId="77777777" w:rsidR="00414C17" w:rsidRPr="00414C17" w:rsidRDefault="00414C17" w:rsidP="00414C17"/>
    <w:p w14:paraId="62A82A82" w14:textId="77777777" w:rsidR="00414C17" w:rsidRPr="00414C17" w:rsidRDefault="00414C17" w:rsidP="00414C17">
      <w:r w:rsidRPr="00414C17">
        <w:t>00:06:55:04 - 00:07:07:18</w:t>
      </w:r>
    </w:p>
    <w:p w14:paraId="6873A0A8" w14:textId="77777777" w:rsidR="00414C17" w:rsidRPr="00414C17" w:rsidRDefault="00414C17" w:rsidP="00414C17">
      <w:r w:rsidRPr="00414C17">
        <w:lastRenderedPageBreak/>
        <w:t>Kristin</w:t>
      </w:r>
    </w:p>
    <w:p w14:paraId="36E733C2" w14:textId="77777777" w:rsidR="00414C17" w:rsidRPr="00414C17" w:rsidRDefault="00414C17" w:rsidP="00414C17">
      <w:r w:rsidRPr="00414C17">
        <w:t>And helped us already linking with our competitors. And, we did events with them. They visited our offices to review them, to give us, tips. So,</w:t>
      </w:r>
    </w:p>
    <w:p w14:paraId="5EB97470" w14:textId="77777777" w:rsidR="00414C17" w:rsidRPr="00414C17" w:rsidRDefault="00414C17" w:rsidP="00414C17"/>
    <w:p w14:paraId="0BB4DA29" w14:textId="77777777" w:rsidR="00414C17" w:rsidRPr="00414C17" w:rsidRDefault="00414C17" w:rsidP="00414C17">
      <w:r w:rsidRPr="00414C17">
        <w:t>00:07:07:20 - 00:07:37:06</w:t>
      </w:r>
    </w:p>
    <w:p w14:paraId="342218D5" w14:textId="77777777" w:rsidR="00414C17" w:rsidRPr="00414C17" w:rsidRDefault="00414C17" w:rsidP="00414C17">
      <w:r w:rsidRPr="00414C17">
        <w:t>Jamie</w:t>
      </w:r>
    </w:p>
    <w:p w14:paraId="1B1F773A" w14:textId="77777777" w:rsidR="00414C17" w:rsidRPr="00414C17" w:rsidRDefault="00414C17" w:rsidP="00414C17">
      <w:r w:rsidRPr="00414C17">
        <w:t>Yeah. Just an incredible partnership. And I think what I loved there as well, is you mentioned, the employee networks and business groups, I am such a big advocate, and I know Celia is as well. We are the Unlearning Ableism Podcast, like, every organisation should have that disability group internally because there's so much value to it. And then when you partner with organisations like Evenbreak and you see those organisations that are disabled led, or disabled owned and disabled people have been, been the change that we need.</w:t>
      </w:r>
    </w:p>
    <w:p w14:paraId="212DA95D" w14:textId="77777777" w:rsidR="00414C17" w:rsidRPr="00414C17" w:rsidRDefault="00414C17" w:rsidP="00414C17"/>
    <w:p w14:paraId="6FC71E96" w14:textId="77777777" w:rsidR="00414C17" w:rsidRPr="00414C17" w:rsidRDefault="00414C17" w:rsidP="00414C17">
      <w:r w:rsidRPr="00414C17">
        <w:t>00:07:37:08 - 00:07:55:29</w:t>
      </w:r>
    </w:p>
    <w:p w14:paraId="44ED5D79" w14:textId="77777777" w:rsidR="00414C17" w:rsidRPr="00414C17" w:rsidRDefault="00414C17" w:rsidP="00414C17">
      <w:r w:rsidRPr="00414C17">
        <w:t>Jamie</w:t>
      </w:r>
    </w:p>
    <w:p w14:paraId="6127C3E5" w14:textId="77777777" w:rsidR="00414C17" w:rsidRPr="00414C17" w:rsidRDefault="00414C17" w:rsidP="00414C17">
      <w:r w:rsidRPr="00414C17">
        <w:t>It's just incredible and the way the companies can start doing that internally, as you said already, is to have those networks absolutely love that. Now I'm going to ask you about your partnership with Evenbreak. How has that im, that partnership impacted your culture and how you made inclusive culture at Invesco?</w:t>
      </w:r>
    </w:p>
    <w:p w14:paraId="4D931955" w14:textId="77777777" w:rsidR="00414C17" w:rsidRPr="00414C17" w:rsidRDefault="00414C17" w:rsidP="00414C17"/>
    <w:p w14:paraId="1F3FB65C" w14:textId="77777777" w:rsidR="00414C17" w:rsidRPr="00414C17" w:rsidRDefault="00414C17" w:rsidP="00414C17">
      <w:r w:rsidRPr="00414C17">
        <w:t>00:07:56:02 - 00:08:27:05</w:t>
      </w:r>
    </w:p>
    <w:p w14:paraId="6A43B126" w14:textId="77777777" w:rsidR="00414C17" w:rsidRPr="00414C17" w:rsidRDefault="00414C17" w:rsidP="00414C17">
      <w:r w:rsidRPr="00414C17">
        <w:t>Kristin</w:t>
      </w:r>
    </w:p>
    <w:p w14:paraId="41EFF4D1" w14:textId="77777777" w:rsidR="00414C17" w:rsidRPr="00414C17" w:rsidRDefault="00414C17" w:rsidP="00414C17">
      <w:r w:rsidRPr="00414C17">
        <w:t>I think, while it's very difficult to find data who are, underlining this, it's more something subjective from regarding the feeling, as I'm, for example, active in our business resource for, for business, for disability, I see that they are now more colleagues speaking up and starting to engage and to partner with us and that’s why I believe these employee engagement and maybe also retention, effect is something what we can also feel.</w:t>
      </w:r>
    </w:p>
    <w:p w14:paraId="2D8FD2FD" w14:textId="77777777" w:rsidR="00414C17" w:rsidRPr="00414C17" w:rsidRDefault="00414C17" w:rsidP="00414C17"/>
    <w:p w14:paraId="019DFE51" w14:textId="77777777" w:rsidR="00414C17" w:rsidRPr="00414C17" w:rsidRDefault="00414C17" w:rsidP="00414C17">
      <w:r w:rsidRPr="00414C17">
        <w:t>00:08:27:08 - 00:08:48:25</w:t>
      </w:r>
    </w:p>
    <w:p w14:paraId="25322B11" w14:textId="77777777" w:rsidR="00414C17" w:rsidRPr="00414C17" w:rsidRDefault="00414C17" w:rsidP="00414C17">
      <w:r w:rsidRPr="00414C17">
        <w:t>Kristin</w:t>
      </w:r>
    </w:p>
    <w:p w14:paraId="10AAE327" w14:textId="77777777" w:rsidR="00414C17" w:rsidRPr="00414C17" w:rsidRDefault="00414C17" w:rsidP="00414C17">
      <w:r w:rsidRPr="00414C17">
        <w:lastRenderedPageBreak/>
        <w:t>But there are also other other practices like, our, like, like enhanced recruitment practices, improved accessibility from their visit, from their site visits. What, what they gave us where we see that, something is changing. Absolutely love that.</w:t>
      </w:r>
    </w:p>
    <w:p w14:paraId="06D90216" w14:textId="77777777" w:rsidR="00414C17" w:rsidRPr="00414C17" w:rsidRDefault="00414C17" w:rsidP="00414C17"/>
    <w:p w14:paraId="4E31B695" w14:textId="77777777" w:rsidR="00414C17" w:rsidRPr="00414C17" w:rsidRDefault="00414C17" w:rsidP="00414C17">
      <w:r w:rsidRPr="00414C17">
        <w:t>00:08:48:27 - 00:09:19:22</w:t>
      </w:r>
    </w:p>
    <w:p w14:paraId="6436573E" w14:textId="77777777" w:rsidR="00414C17" w:rsidRPr="00414C17" w:rsidRDefault="00414C17" w:rsidP="00414C17">
      <w:r w:rsidRPr="00414C17">
        <w:t>Jamie</w:t>
      </w:r>
    </w:p>
    <w:p w14:paraId="13BDD745" w14:textId="77777777" w:rsidR="00414C17" w:rsidRPr="00414C17" w:rsidRDefault="00414C17" w:rsidP="00414C17">
      <w:r w:rsidRPr="00414C17">
        <w:t>And like, there's so much to do, and I think this is where organisations who are listening or maybe thinking to themselves, there’s so much to do. And how do we do it? And I think having that partner like Evenbreak, you can really come in and provide guidance in all areas of your business. You know, people make this mistake of believing disabilities only about the DEI team, it's only about the HR team. When really everybody in our organisation has a role to play, whether it be your marketing team, creating accessible marketing content, your hiring teams writing</w:t>
      </w:r>
    </w:p>
    <w:p w14:paraId="74F81B33" w14:textId="77777777" w:rsidR="00414C17" w:rsidRPr="00414C17" w:rsidRDefault="00414C17" w:rsidP="00414C17"/>
    <w:p w14:paraId="6D386903" w14:textId="77777777" w:rsidR="00414C17" w:rsidRPr="00414C17" w:rsidRDefault="00414C17" w:rsidP="00414C17">
      <w:r w:rsidRPr="00414C17">
        <w:t>00:09:19:22 - 00:09:40:19</w:t>
      </w:r>
    </w:p>
    <w:p w14:paraId="2821911A" w14:textId="77777777" w:rsidR="00414C17" w:rsidRPr="00414C17" w:rsidRDefault="00414C17" w:rsidP="00414C17">
      <w:r w:rsidRPr="00414C17">
        <w:t>Jamie</w:t>
      </w:r>
    </w:p>
    <w:p w14:paraId="2AC85369" w14:textId="77777777" w:rsidR="00414C17" w:rsidRPr="00414C17" w:rsidRDefault="00414C17" w:rsidP="00414C17">
      <w:r w:rsidRPr="00414C17">
        <w:t>an inclusive job descriptions and making that process accessible. Right through to colleagues who are maybe thinking about joining the disability network, a group everybody in our organisation has a role to play. And I think having a partner like Evenbreak just really is a nice, almost like a guide to kind of support you and guide you along the way and by the sounds of it, yous are doing so much.</w:t>
      </w:r>
    </w:p>
    <w:p w14:paraId="6234A920" w14:textId="77777777" w:rsidR="00414C17" w:rsidRPr="00414C17" w:rsidRDefault="00414C17" w:rsidP="00414C17"/>
    <w:p w14:paraId="1949237E" w14:textId="77777777" w:rsidR="00414C17" w:rsidRPr="00414C17" w:rsidRDefault="00414C17" w:rsidP="00414C17">
      <w:r w:rsidRPr="00414C17">
        <w:t>00:09:40:23 - 00:10:06:00</w:t>
      </w:r>
    </w:p>
    <w:p w14:paraId="25E35DB6" w14:textId="77777777" w:rsidR="00414C17" w:rsidRPr="00414C17" w:rsidRDefault="00414C17" w:rsidP="00414C17">
      <w:r w:rsidRPr="00414C17">
        <w:t>Jamie</w:t>
      </w:r>
    </w:p>
    <w:p w14:paraId="1E8EC6CB" w14:textId="77777777" w:rsidR="00414C17" w:rsidRPr="00414C17" w:rsidRDefault="00414C17" w:rsidP="00414C17">
      <w:r w:rsidRPr="00414C17">
        <w:t>So I'm sure organisations listening to this should go check out your website to see what yous are doing. But back to the disabled talent because I want to talk about the opportunities that yous, you know, you're offering for people and disabled people listening can actually go and apply. So can you tell me how are yous creating a more inclusive recruitment process and how can disabled people find out more about your organisation?</w:t>
      </w:r>
    </w:p>
    <w:p w14:paraId="666D0BA5" w14:textId="77777777" w:rsidR="00414C17" w:rsidRPr="00414C17" w:rsidRDefault="00414C17" w:rsidP="00414C17"/>
    <w:p w14:paraId="0064B819" w14:textId="77777777" w:rsidR="00414C17" w:rsidRPr="00414C17" w:rsidRDefault="00414C17" w:rsidP="00414C17">
      <w:r w:rsidRPr="00414C17">
        <w:t>00:10:06:02 - 00:10:33:04</w:t>
      </w:r>
    </w:p>
    <w:p w14:paraId="32F753ED" w14:textId="77777777" w:rsidR="00414C17" w:rsidRPr="00414C17" w:rsidRDefault="00414C17" w:rsidP="00414C17">
      <w:r w:rsidRPr="00414C17">
        <w:t>Kristin</w:t>
      </w:r>
    </w:p>
    <w:p w14:paraId="555B7175" w14:textId="77777777" w:rsidR="00414C17" w:rsidRPr="00414C17" w:rsidRDefault="00414C17" w:rsidP="00414C17">
      <w:r w:rsidRPr="00414C17">
        <w:lastRenderedPageBreak/>
        <w:t>I think, classically, of course, on our career page, our career page has a fantastic, has a lot of information about our, about our, culture, about our benefits, our our sites, so you can find a lot of information and of course, all our, openings that we are considering, external talent, Evenbreak is a fantastic source.</w:t>
      </w:r>
    </w:p>
    <w:p w14:paraId="301C6CDF" w14:textId="77777777" w:rsidR="00414C17" w:rsidRPr="00414C17" w:rsidRDefault="00414C17" w:rsidP="00414C17"/>
    <w:p w14:paraId="4D8978E8" w14:textId="77777777" w:rsidR="00414C17" w:rsidRPr="00414C17" w:rsidRDefault="00414C17" w:rsidP="00414C17">
      <w:r w:rsidRPr="00414C17">
        <w:t>00:10:33:07 - 00:10:57:00</w:t>
      </w:r>
    </w:p>
    <w:p w14:paraId="2DF04A94" w14:textId="77777777" w:rsidR="00414C17" w:rsidRPr="00414C17" w:rsidRDefault="00414C17" w:rsidP="00414C17">
      <w:r w:rsidRPr="00414C17">
        <w:t>Kristin</w:t>
      </w:r>
    </w:p>
    <w:p w14:paraId="7669D1A0" w14:textId="77777777" w:rsidR="00414C17" w:rsidRPr="00414C17" w:rsidRDefault="00414C17" w:rsidP="00414C17">
      <w:r w:rsidRPr="00414C17">
        <w:t>As, as this should give our the candidates confidence that we are really interested in these type of candidates. And of course, there are also other, sources like LinkedIn, social media, networking, job fairs, disability organisations and forums, companies we use in testimonials, testimonials. Since a couple of months, we have, we, we are active of it, or</w:t>
      </w:r>
    </w:p>
    <w:p w14:paraId="549BDA5D" w14:textId="77777777" w:rsidR="00414C17" w:rsidRPr="00414C17" w:rsidRDefault="00414C17" w:rsidP="00414C17"/>
    <w:p w14:paraId="7A1509B5" w14:textId="77777777" w:rsidR="00414C17" w:rsidRPr="00414C17" w:rsidRDefault="00414C17" w:rsidP="00414C17">
      <w:r w:rsidRPr="00414C17">
        <w:t>00:10:57:00 - 00:11:27:20</w:t>
      </w:r>
    </w:p>
    <w:p w14:paraId="1422627D" w14:textId="77777777" w:rsidR="00414C17" w:rsidRPr="00414C17" w:rsidRDefault="00414C17" w:rsidP="00414C17">
      <w:r w:rsidRPr="00414C17">
        <w:t>Kristin</w:t>
      </w:r>
    </w:p>
    <w:p w14:paraId="06290119" w14:textId="77777777" w:rsidR="00414C17" w:rsidRPr="00414C17" w:rsidRDefault="00414C17" w:rsidP="00414C17">
      <w:r w:rsidRPr="00414C17">
        <w:t>we are active on the opt in screen for interview disabled people to interview disabled people, sorry. This means that if candidates are interested in, us and they are opting in to this scheme, we are guaranteeing them to get a first interview and also to get a fair feedback during the process and in addition, of course, we, we can then do our best to accommodate everything what’s necessary that they can also perform well in their interview.</w:t>
      </w:r>
    </w:p>
    <w:p w14:paraId="6E1BCB96" w14:textId="77777777" w:rsidR="00414C17" w:rsidRPr="00414C17" w:rsidRDefault="00414C17" w:rsidP="00414C17"/>
    <w:p w14:paraId="3B5E197A" w14:textId="77777777" w:rsidR="00414C17" w:rsidRPr="00414C17" w:rsidRDefault="00414C17" w:rsidP="00414C17">
      <w:r w:rsidRPr="00414C17">
        <w:t>00:11:27:22 - 00:11:48:01</w:t>
      </w:r>
    </w:p>
    <w:p w14:paraId="24042B06" w14:textId="77777777" w:rsidR="00414C17" w:rsidRPr="00414C17" w:rsidRDefault="00414C17" w:rsidP="00414C17">
      <w:r w:rsidRPr="00414C17">
        <w:t>Jamie</w:t>
      </w:r>
    </w:p>
    <w:p w14:paraId="4EF34684" w14:textId="77777777" w:rsidR="00414C17" w:rsidRPr="00414C17" w:rsidRDefault="00414C17" w:rsidP="00414C17">
      <w:r w:rsidRPr="00414C17">
        <w:t>That’s incredible, and for anyone who's unsure of the offer an interview scheme. The Offer Interview scheme is part of the disability confidence scheme within the UK, and I see lots of organisations adopting this UK scheme in a more global, do you know a more global audience, which is incredible. But essentially the scheme guarantees interviews for disabled candidates who meet the minimum criteria for that role.</w:t>
      </w:r>
    </w:p>
    <w:p w14:paraId="65E51EC7" w14:textId="77777777" w:rsidR="00414C17" w:rsidRPr="00414C17" w:rsidRDefault="00414C17" w:rsidP="00414C17"/>
    <w:p w14:paraId="21DA968E" w14:textId="77777777" w:rsidR="00414C17" w:rsidRPr="00414C17" w:rsidRDefault="00414C17" w:rsidP="00414C17">
      <w:r w:rsidRPr="00414C17">
        <w:t>00:11:48:03 - 00:12:06:14</w:t>
      </w:r>
    </w:p>
    <w:p w14:paraId="59CE8C64" w14:textId="77777777" w:rsidR="00414C17" w:rsidRPr="00414C17" w:rsidRDefault="00414C17" w:rsidP="00414C17">
      <w:r w:rsidRPr="00414C17">
        <w:t>Jamie</w:t>
      </w:r>
    </w:p>
    <w:p w14:paraId="63ECCB1E" w14:textId="77777777" w:rsidR="00414C17" w:rsidRPr="00414C17" w:rsidRDefault="00414C17" w:rsidP="00414C17">
      <w:r w:rsidRPr="00414C17">
        <w:t xml:space="preserve">So whatever the criteria is for that role if they’re meeting it, that they are going to be getting an interview. And I love as well you talked about feedback because we know, you know, as a disabled </w:t>
      </w:r>
      <w:r w:rsidRPr="00414C17">
        <w:lastRenderedPageBreak/>
        <w:t>person, there's so many times I've been ghosted or I've applied for a job, I know I've got all the experience and I’ve maybe said I need an adjustment.</w:t>
      </w:r>
    </w:p>
    <w:p w14:paraId="0E39223B" w14:textId="77777777" w:rsidR="00414C17" w:rsidRPr="00414C17" w:rsidRDefault="00414C17" w:rsidP="00414C17"/>
    <w:p w14:paraId="40E2ED3A" w14:textId="77777777" w:rsidR="00414C17" w:rsidRPr="00414C17" w:rsidRDefault="00414C17" w:rsidP="00414C17">
      <w:r w:rsidRPr="00414C17">
        <w:t>00:12:06:17 - 00:12:36:13</w:t>
      </w:r>
    </w:p>
    <w:p w14:paraId="5CB3A1F6" w14:textId="77777777" w:rsidR="00414C17" w:rsidRPr="00414C17" w:rsidRDefault="00414C17" w:rsidP="00414C17">
      <w:r w:rsidRPr="00414C17">
        <w:t>Jamie</w:t>
      </w:r>
    </w:p>
    <w:p w14:paraId="725936AD" w14:textId="77777777" w:rsidR="00414C17" w:rsidRPr="00414C17" w:rsidRDefault="00414C17" w:rsidP="00414C17">
      <w:r w:rsidRPr="00414C17">
        <w:t>Or I’ve said I’m registered blind and I haven't heard anything back or I've automatically just been, no, we don't need any more applications. You're rejected. That feedback can really make the difference in establishing confidence with disabled jobseekers, something that many of us don’t have because of these experiences. Invesco sounds like yous are doing a lot. And I want to thank you because this is the first segment we've done like this and you have been brave, Invesco has been the first employer that’s stepped forward and to join us on the stage.</w:t>
      </w:r>
    </w:p>
    <w:p w14:paraId="639382A8" w14:textId="77777777" w:rsidR="00414C17" w:rsidRPr="00414C17" w:rsidRDefault="00414C17" w:rsidP="00414C17"/>
    <w:p w14:paraId="2D0851F5" w14:textId="77777777" w:rsidR="00414C17" w:rsidRPr="00414C17" w:rsidRDefault="00414C17" w:rsidP="00414C17">
      <w:r w:rsidRPr="00414C17">
        <w:t>00:12:36:16 - 00:12:49:14</w:t>
      </w:r>
    </w:p>
    <w:p w14:paraId="333CDF33" w14:textId="77777777" w:rsidR="00414C17" w:rsidRPr="00414C17" w:rsidRDefault="00414C17" w:rsidP="00414C17">
      <w:r w:rsidRPr="00414C17">
        <w:t>Jamie</w:t>
      </w:r>
    </w:p>
    <w:p w14:paraId="414B6E09" w14:textId="77777777" w:rsidR="00414C17" w:rsidRPr="00414C17" w:rsidRDefault="00414C17" w:rsidP="00414C17">
      <w:r w:rsidRPr="00414C17">
        <w:t>And for everyone listening, is there any one last message you want to share before we say goodbye? About Invesco, and your own experience, maybe.</w:t>
      </w:r>
    </w:p>
    <w:p w14:paraId="05C92631" w14:textId="77777777" w:rsidR="00414C17" w:rsidRPr="00414C17" w:rsidRDefault="00414C17" w:rsidP="00414C17"/>
    <w:p w14:paraId="10CACDE4" w14:textId="77777777" w:rsidR="00414C17" w:rsidRPr="00414C17" w:rsidRDefault="00414C17" w:rsidP="00414C17">
      <w:r w:rsidRPr="00414C17">
        <w:t>00:12:49:16 - 00:13:15:05</w:t>
      </w:r>
    </w:p>
    <w:p w14:paraId="4F495E1F" w14:textId="77777777" w:rsidR="00414C17" w:rsidRPr="00414C17" w:rsidRDefault="00414C17" w:rsidP="00414C17">
      <w:r w:rsidRPr="00414C17">
        <w:t>Kristin</w:t>
      </w:r>
    </w:p>
    <w:p w14:paraId="4CACB13D" w14:textId="77777777" w:rsidR="00414C17" w:rsidRPr="00414C17" w:rsidRDefault="00414C17" w:rsidP="00414C17">
      <w:r w:rsidRPr="00414C17">
        <w:t>I think in general, I think the world’s changing, and I believe it's very important to speak up and it to don't give up. If there is something what seems like an obstacle, let's let's take it as a challenge and, and, try to and and try to, make, make it possible in a different way.</w:t>
      </w:r>
    </w:p>
    <w:p w14:paraId="1818532B" w14:textId="77777777" w:rsidR="00414C17" w:rsidRPr="00414C17" w:rsidRDefault="00414C17" w:rsidP="00414C17"/>
    <w:p w14:paraId="783B6292" w14:textId="77777777" w:rsidR="00414C17" w:rsidRPr="00414C17" w:rsidRDefault="00414C17" w:rsidP="00414C17">
      <w:r w:rsidRPr="00414C17">
        <w:t>00:13:15:07 - 00:13:39:19</w:t>
      </w:r>
    </w:p>
    <w:p w14:paraId="194185F5" w14:textId="77777777" w:rsidR="00414C17" w:rsidRPr="00414C17" w:rsidRDefault="00414C17" w:rsidP="00414C17">
      <w:r w:rsidRPr="00414C17">
        <w:t>Jamie</w:t>
      </w:r>
    </w:p>
    <w:p w14:paraId="01BCD8DB" w14:textId="77777777" w:rsidR="00414C17" w:rsidRPr="00414C17" w:rsidRDefault="00414C17" w:rsidP="00414C17">
      <w:r w:rsidRPr="00414C17">
        <w:t>I absolutely love that, that should be on mugs and notebooks. That was a really powerful quote so it was, thank you so much Kristin for joining us. And as I said, for being brave and being the first employer joining us back to the main podcast and over to myself and Celia.</w:t>
      </w:r>
    </w:p>
    <w:p w14:paraId="44D7FCA9" w14:textId="77777777" w:rsidR="00414C17" w:rsidRPr="00414C17" w:rsidRDefault="00414C17" w:rsidP="00414C17"/>
    <w:p w14:paraId="2D04B498" w14:textId="77777777" w:rsidR="00414C17" w:rsidRPr="00414C17" w:rsidRDefault="00414C17" w:rsidP="00414C17">
      <w:r w:rsidRPr="00414C17">
        <w:t>00:13:39:21 - 00:13:59:03</w:t>
      </w:r>
    </w:p>
    <w:p w14:paraId="2890E37E" w14:textId="77777777" w:rsidR="00414C17" w:rsidRPr="00414C17" w:rsidRDefault="00414C17" w:rsidP="00414C17">
      <w:r w:rsidRPr="00414C17">
        <w:lastRenderedPageBreak/>
        <w:t>Jamie</w:t>
      </w:r>
    </w:p>
    <w:p w14:paraId="59741C0F" w14:textId="77777777" w:rsidR="00414C17" w:rsidRPr="00414C17" w:rsidRDefault="00414C17" w:rsidP="00414C17">
      <w:r w:rsidRPr="00414C17">
        <w:t>Maybe there we go. I nearly didn’t take myself off mute there. Isn't it so sad I passed back to myself because Celia is not here. Celia, there's love for you in the chat. I know you are watching this yourself. There's love for you in the chat, because you are missed. I feel like I’m missing my left hand today. For anyone who knows me and Celia, we are co-founders.</w:t>
      </w:r>
    </w:p>
    <w:p w14:paraId="566549A2" w14:textId="77777777" w:rsidR="00414C17" w:rsidRPr="00414C17" w:rsidRDefault="00414C17" w:rsidP="00414C17"/>
    <w:p w14:paraId="06C6B20F" w14:textId="77777777" w:rsidR="00414C17" w:rsidRPr="00414C17" w:rsidRDefault="00414C17" w:rsidP="00414C17">
      <w:r w:rsidRPr="00414C17">
        <w:t>00:13:59:03 - 00:14:17:14</w:t>
      </w:r>
    </w:p>
    <w:p w14:paraId="0FA993A3" w14:textId="77777777" w:rsidR="00414C17" w:rsidRPr="00414C17" w:rsidRDefault="00414C17" w:rsidP="00414C17">
      <w:r w:rsidRPr="00414C17">
        <w:t>Jamie</w:t>
      </w:r>
    </w:p>
    <w:p w14:paraId="779191CE" w14:textId="77777777" w:rsidR="00414C17" w:rsidRPr="00414C17" w:rsidRDefault="00414C17" w:rsidP="00414C17">
      <w:r w:rsidRPr="00414C17">
        <w:t>We're besties. And honestly, I feel like Celia is somebody who I see every day. Probably speak to her more than I speak to my mum and my family. So it feels strange doing this by myself. So if we can get some love for Celia in the chat, don't forget to say hello to Celia as well. Just looking at the chat, we have people dialled in from England.</w:t>
      </w:r>
    </w:p>
    <w:p w14:paraId="26937184" w14:textId="77777777" w:rsidR="00414C17" w:rsidRPr="00414C17" w:rsidRDefault="00414C17" w:rsidP="00414C17"/>
    <w:p w14:paraId="01769B2A" w14:textId="77777777" w:rsidR="00414C17" w:rsidRPr="00414C17" w:rsidRDefault="00414C17" w:rsidP="00414C17">
      <w:r w:rsidRPr="00414C17">
        <w:t>00:14:17:14 - 00:14:37:23</w:t>
      </w:r>
    </w:p>
    <w:p w14:paraId="3E2B554D" w14:textId="77777777" w:rsidR="00414C17" w:rsidRPr="00414C17" w:rsidRDefault="00414C17" w:rsidP="00414C17">
      <w:r w:rsidRPr="00414C17">
        <w:t>Jamie</w:t>
      </w:r>
    </w:p>
    <w:p w14:paraId="1F7449E9" w14:textId="77777777" w:rsidR="00414C17" w:rsidRPr="00414C17" w:rsidRDefault="00414C17" w:rsidP="00414C17">
      <w:r w:rsidRPr="00414C17">
        <w:t>We have people dialled in from the U.S we've got somebody there in Holland. As you can tell if you're watching on video, I am registered blind for me to see the comments. You're going to see the very close up of my forehead so we can get these read. So I do apologise. If you're lip reading. I will leave bouncing back and forth just to read the comments.</w:t>
      </w:r>
    </w:p>
    <w:p w14:paraId="4B4433E7" w14:textId="77777777" w:rsidR="00414C17" w:rsidRPr="00414C17" w:rsidRDefault="00414C17" w:rsidP="00414C17"/>
    <w:p w14:paraId="128810F8" w14:textId="77777777" w:rsidR="00414C17" w:rsidRPr="00414C17" w:rsidRDefault="00414C17" w:rsidP="00414C17">
      <w:r w:rsidRPr="00414C17">
        <w:t>00:14:37:25 - 00:15:00:26</w:t>
      </w:r>
    </w:p>
    <w:p w14:paraId="08FFAABA" w14:textId="77777777" w:rsidR="00414C17" w:rsidRPr="00414C17" w:rsidRDefault="00414C17" w:rsidP="00414C17">
      <w:r w:rsidRPr="00414C17">
        <w:t>Jamie</w:t>
      </w:r>
    </w:p>
    <w:p w14:paraId="534550A0" w14:textId="77777777" w:rsidR="00414C17" w:rsidRPr="00414C17" w:rsidRDefault="00414C17" w:rsidP="00414C17">
      <w:r w:rsidRPr="00414C17">
        <w:t>Now, that was our first segment with Evenbreak with an employer who is currently hiring at the moment across the different regions they’re working within, I have shared a link if you are interested in learning more about the Evenbreak and Invesco partnership, so do check out that link. That link will also bring you to the jobs posted on the Evenbreak job board by Invesco.</w:t>
      </w:r>
    </w:p>
    <w:p w14:paraId="2532E6AA" w14:textId="77777777" w:rsidR="00414C17" w:rsidRPr="00414C17" w:rsidRDefault="00414C17" w:rsidP="00414C17"/>
    <w:p w14:paraId="2CC7C7C0" w14:textId="77777777" w:rsidR="00414C17" w:rsidRPr="00414C17" w:rsidRDefault="00414C17" w:rsidP="00414C17">
      <w:r w:rsidRPr="00414C17">
        <w:t>00:15:00:28 - 00:15:27:03</w:t>
      </w:r>
    </w:p>
    <w:p w14:paraId="0746C8E0" w14:textId="77777777" w:rsidR="00414C17" w:rsidRPr="00414C17" w:rsidRDefault="00414C17" w:rsidP="00414C17">
      <w:r w:rsidRPr="00414C17">
        <w:t>Jamie</w:t>
      </w:r>
    </w:p>
    <w:p w14:paraId="4194EEB9" w14:textId="77777777" w:rsidR="00414C17" w:rsidRPr="00414C17" w:rsidRDefault="00414C17" w:rsidP="00414C17">
      <w:r w:rsidRPr="00414C17">
        <w:t xml:space="preserve">So back to the podcast and back to today's guest. I am so, so excited because we are joined by an absolute legend superstar you've probably seen on TV. You have probably seen her this week all over </w:t>
      </w:r>
      <w:r w:rsidRPr="00414C17">
        <w:lastRenderedPageBreak/>
        <w:t>your LinkedIn feed as she brings adoptive fashion to my favourite shop in the world, and I'm not ashamed to admit it, in Primark, but I'm not going to butcher this all</w:t>
      </w:r>
    </w:p>
    <w:p w14:paraId="099715A3" w14:textId="77777777" w:rsidR="00414C17" w:rsidRPr="00414C17" w:rsidRDefault="00414C17" w:rsidP="00414C17"/>
    <w:p w14:paraId="0425CD4F" w14:textId="77777777" w:rsidR="00414C17" w:rsidRPr="00414C17" w:rsidRDefault="00414C17" w:rsidP="00414C17">
      <w:r w:rsidRPr="00414C17">
        <w:t>00:15:27:17 - 00:15:34:14</w:t>
      </w:r>
    </w:p>
    <w:p w14:paraId="394200EE" w14:textId="77777777" w:rsidR="00414C17" w:rsidRPr="00414C17" w:rsidRDefault="00414C17" w:rsidP="00414C17">
      <w:r w:rsidRPr="00414C17">
        <w:t>Jamie</w:t>
      </w:r>
    </w:p>
    <w:p w14:paraId="342A6AE6" w14:textId="77777777" w:rsidR="00414C17" w:rsidRPr="00414C17" w:rsidRDefault="00414C17" w:rsidP="00414C17">
      <w:r w:rsidRPr="00414C17">
        <w:t>I'm going to bring on Victoria herself. Victoria. Hi.</w:t>
      </w:r>
    </w:p>
    <w:p w14:paraId="5A53DB7C" w14:textId="77777777" w:rsidR="00414C17" w:rsidRPr="00414C17" w:rsidRDefault="00414C17" w:rsidP="00414C17"/>
    <w:p w14:paraId="5E180D65" w14:textId="77777777" w:rsidR="00414C17" w:rsidRPr="00414C17" w:rsidRDefault="00414C17" w:rsidP="00414C17">
      <w:r w:rsidRPr="00414C17">
        <w:t>00:15:34:16 - 00:15:38:06</w:t>
      </w:r>
    </w:p>
    <w:p w14:paraId="5BC6C45D" w14:textId="77777777" w:rsidR="00414C17" w:rsidRPr="00414C17" w:rsidRDefault="00414C17" w:rsidP="00414C17">
      <w:r w:rsidRPr="00414C17">
        <w:t>Victoria</w:t>
      </w:r>
    </w:p>
    <w:p w14:paraId="73681A78" w14:textId="77777777" w:rsidR="00414C17" w:rsidRPr="00414C17" w:rsidRDefault="00414C17" w:rsidP="00414C17">
      <w:r w:rsidRPr="00414C17">
        <w:t>Hello! I'm so happy to be here.</w:t>
      </w:r>
    </w:p>
    <w:p w14:paraId="7BCC6301" w14:textId="77777777" w:rsidR="00414C17" w:rsidRPr="00414C17" w:rsidRDefault="00414C17" w:rsidP="00414C17"/>
    <w:p w14:paraId="6AFF0F7A" w14:textId="77777777" w:rsidR="00414C17" w:rsidRPr="00414C17" w:rsidRDefault="00414C17" w:rsidP="00414C17">
      <w:r w:rsidRPr="00414C17">
        <w:t>00:15:38:08 - 00:15:52:28</w:t>
      </w:r>
    </w:p>
    <w:p w14:paraId="5601ADBC" w14:textId="77777777" w:rsidR="00414C17" w:rsidRPr="00414C17" w:rsidRDefault="00414C17" w:rsidP="00414C17">
      <w:r w:rsidRPr="00414C17">
        <w:t>Jamie</w:t>
      </w:r>
    </w:p>
    <w:p w14:paraId="1972ED3A" w14:textId="77777777" w:rsidR="00414C17" w:rsidRPr="00414C17" w:rsidRDefault="00414C17" w:rsidP="00414C17">
      <w:r w:rsidRPr="00414C17">
        <w:t>We’ve been going for a year. So this here is season two. We've been going for a year and I don't know how we kept missing you last year, but it feels so surreal to have you here, it’s like about damn time.</w:t>
      </w:r>
    </w:p>
    <w:p w14:paraId="69037B12" w14:textId="77777777" w:rsidR="00414C17" w:rsidRPr="00414C17" w:rsidRDefault="00414C17" w:rsidP="00414C17"/>
    <w:p w14:paraId="459559CD" w14:textId="77777777" w:rsidR="00414C17" w:rsidRPr="00414C17" w:rsidRDefault="00414C17" w:rsidP="00414C17">
      <w:r w:rsidRPr="00414C17">
        <w:t>00:15:53:01 - 00:16:10:07</w:t>
      </w:r>
    </w:p>
    <w:p w14:paraId="0DA2D568" w14:textId="77777777" w:rsidR="00414C17" w:rsidRPr="00414C17" w:rsidRDefault="00414C17" w:rsidP="00414C17">
      <w:r w:rsidRPr="00414C17">
        <w:t>Victoria</w:t>
      </w:r>
    </w:p>
    <w:p w14:paraId="3AE1B8A5" w14:textId="77777777" w:rsidR="00414C17" w:rsidRPr="00414C17" w:rsidRDefault="00414C17" w:rsidP="00414C17">
      <w:r w:rsidRPr="00414C17">
        <w:t>Yeah I don't know. I think our last year was just as busy. I'll just do a quick visual description as well. So I am a white woman with sort of shoulder length brown hair and a bob cut, and I'm wearing a stripey blue adaptive t shirt, and in the background you can see a disco ball cushion and some other multicoloured.</w:t>
      </w:r>
    </w:p>
    <w:p w14:paraId="00755ED2" w14:textId="77777777" w:rsidR="00414C17" w:rsidRPr="00414C17" w:rsidRDefault="00414C17" w:rsidP="00414C17"/>
    <w:p w14:paraId="31C35FB4" w14:textId="77777777" w:rsidR="00414C17" w:rsidRPr="00414C17" w:rsidRDefault="00414C17" w:rsidP="00414C17">
      <w:r w:rsidRPr="00414C17">
        <w:t>00:16:10:07 - 00:16:24:11</w:t>
      </w:r>
    </w:p>
    <w:p w14:paraId="2F3B45D3" w14:textId="77777777" w:rsidR="00414C17" w:rsidRPr="00414C17" w:rsidRDefault="00414C17" w:rsidP="00414C17">
      <w:r w:rsidRPr="00414C17">
        <w:t>Jamie</w:t>
      </w:r>
    </w:p>
    <w:p w14:paraId="0FF26EEF" w14:textId="77777777" w:rsidR="00414C17" w:rsidRPr="00414C17" w:rsidRDefault="00414C17" w:rsidP="00414C17">
      <w:r w:rsidRPr="00414C17">
        <w:t>I want to come live with you. My background is just Star Wars stuff, and for the photo frames trying to hold everything together, which falls on me constantly. Victoria, I'm so happy to have you here. And I know Celia sends her love. And,</w:t>
      </w:r>
    </w:p>
    <w:p w14:paraId="6296764A" w14:textId="77777777" w:rsidR="00414C17" w:rsidRPr="00414C17" w:rsidRDefault="00414C17" w:rsidP="00414C17"/>
    <w:p w14:paraId="4144E490" w14:textId="77777777" w:rsidR="00414C17" w:rsidRPr="00414C17" w:rsidRDefault="00414C17" w:rsidP="00414C17">
      <w:r w:rsidRPr="00414C17">
        <w:t>00:16:24:13 - 00:16:28:17</w:t>
      </w:r>
    </w:p>
    <w:p w14:paraId="0B014B39" w14:textId="77777777" w:rsidR="00414C17" w:rsidRPr="00414C17" w:rsidRDefault="00414C17" w:rsidP="00414C17">
      <w:r w:rsidRPr="00414C17">
        <w:lastRenderedPageBreak/>
        <w:t>Victoria</w:t>
      </w:r>
    </w:p>
    <w:p w14:paraId="4BAF7431" w14:textId="77777777" w:rsidR="00414C17" w:rsidRPr="00414C17" w:rsidRDefault="00414C17" w:rsidP="00414C17">
      <w:r w:rsidRPr="00414C17">
        <w:t>Yeah, I'm sad Celia’s not here. Wishing her a speedy kind of getting back to her best.</w:t>
      </w:r>
    </w:p>
    <w:p w14:paraId="25095544" w14:textId="77777777" w:rsidR="00414C17" w:rsidRPr="00414C17" w:rsidRDefault="00414C17" w:rsidP="00414C17"/>
    <w:p w14:paraId="7218E6E5" w14:textId="77777777" w:rsidR="00414C17" w:rsidRPr="00414C17" w:rsidRDefault="00414C17" w:rsidP="00414C17">
      <w:r w:rsidRPr="00414C17">
        <w:t>00:16:28:21 - 00:16:48:01</w:t>
      </w:r>
    </w:p>
    <w:p w14:paraId="405ECD30" w14:textId="77777777" w:rsidR="00414C17" w:rsidRPr="00414C17" w:rsidRDefault="00414C17" w:rsidP="00414C17">
      <w:r w:rsidRPr="00414C17">
        <w:t>Jamie</w:t>
      </w:r>
    </w:p>
    <w:p w14:paraId="0FF276CB" w14:textId="77777777" w:rsidR="00414C17" w:rsidRPr="00414C17" w:rsidRDefault="00414C17" w:rsidP="00414C17">
      <w:r w:rsidRPr="00414C17">
        <w:t>It’s just like it's just constant. Do you know what I mean? When you get it once and you think I should be fine for a while, but then you got it again on and it’s like, It's just never ending. Now. I was thinking before you came on this show today and we were talking. I was talking to my, the podcast manager, David, who does all our editing, and we were talking about theme songs.</w:t>
      </w:r>
    </w:p>
    <w:p w14:paraId="63C400BE" w14:textId="77777777" w:rsidR="00414C17" w:rsidRPr="00414C17" w:rsidRDefault="00414C17" w:rsidP="00414C17"/>
    <w:p w14:paraId="715D5F4C" w14:textId="77777777" w:rsidR="00414C17" w:rsidRPr="00414C17" w:rsidRDefault="00414C17" w:rsidP="00414C17">
      <w:r w:rsidRPr="00414C17">
        <w:t>00:16:48:06 - 00:17:00:14</w:t>
      </w:r>
    </w:p>
    <w:p w14:paraId="261DE47E" w14:textId="77777777" w:rsidR="00414C17" w:rsidRPr="00414C17" w:rsidRDefault="00414C17" w:rsidP="00414C17">
      <w:r w:rsidRPr="00414C17">
        <w:t>Jamie</w:t>
      </w:r>
    </w:p>
    <w:p w14:paraId="63D36F3E" w14:textId="77777777" w:rsidR="00414C17" w:rsidRPr="00414C17" w:rsidRDefault="00414C17" w:rsidP="00414C17">
      <w:r w:rsidRPr="00414C17">
        <w:t>You know. What would your theme song be if you came on to, like, a show or a podcast? And I wanted to ask you because I may have made you one, but I want to hear what yours is. So what would you're theme song be if you're coming on, enter a room?</w:t>
      </w:r>
    </w:p>
    <w:p w14:paraId="415F8393" w14:textId="77777777" w:rsidR="00414C17" w:rsidRPr="00414C17" w:rsidRDefault="00414C17" w:rsidP="00414C17"/>
    <w:p w14:paraId="08478761" w14:textId="77777777" w:rsidR="00414C17" w:rsidRPr="00414C17" w:rsidRDefault="00414C17" w:rsidP="00414C17">
      <w:r w:rsidRPr="00414C17">
        <w:t>00:17:00:17 - 00:17:09:02</w:t>
      </w:r>
    </w:p>
    <w:p w14:paraId="3B215A12" w14:textId="77777777" w:rsidR="00414C17" w:rsidRPr="00414C17" w:rsidRDefault="00414C17" w:rsidP="00414C17">
      <w:r w:rsidRPr="00414C17">
        <w:t>Victoria</w:t>
      </w:r>
    </w:p>
    <w:p w14:paraId="09894979" w14:textId="77777777" w:rsidR="00414C17" w:rsidRPr="00414C17" w:rsidRDefault="00414C17" w:rsidP="00414C17">
      <w:r w:rsidRPr="00414C17">
        <w:t>I, you know, I do actually have one. I play it when I go to meetings, especially if it's someone who's previously said no. Look what you made me do.</w:t>
      </w:r>
    </w:p>
    <w:p w14:paraId="72D44DC4" w14:textId="77777777" w:rsidR="00414C17" w:rsidRPr="00414C17" w:rsidRDefault="00414C17" w:rsidP="00414C17"/>
    <w:p w14:paraId="55B85BDA" w14:textId="77777777" w:rsidR="00414C17" w:rsidRPr="00414C17" w:rsidRDefault="00414C17" w:rsidP="00414C17">
      <w:r w:rsidRPr="00414C17">
        <w:t>00:17:09:04 - 00:17:11:15</w:t>
      </w:r>
    </w:p>
    <w:p w14:paraId="1CA89995" w14:textId="77777777" w:rsidR="00414C17" w:rsidRPr="00414C17" w:rsidRDefault="00414C17" w:rsidP="00414C17">
      <w:r w:rsidRPr="00414C17">
        <w:t>Jamie</w:t>
      </w:r>
    </w:p>
    <w:p w14:paraId="0B18A560" w14:textId="77777777" w:rsidR="00414C17" w:rsidRPr="00414C17" w:rsidRDefault="00414C17" w:rsidP="00414C17">
      <w:r w:rsidRPr="00414C17">
        <w:t>I love to.</w:t>
      </w:r>
    </w:p>
    <w:p w14:paraId="4B8D08D9" w14:textId="77777777" w:rsidR="00414C17" w:rsidRPr="00414C17" w:rsidRDefault="00414C17" w:rsidP="00414C17"/>
    <w:p w14:paraId="7C9956C7" w14:textId="77777777" w:rsidR="00414C17" w:rsidRPr="00414C17" w:rsidRDefault="00414C17" w:rsidP="00414C17">
      <w:r w:rsidRPr="00414C17">
        <w:t>00:17:11:17 - 00:17:16:07</w:t>
      </w:r>
    </w:p>
    <w:p w14:paraId="21A30A5A" w14:textId="77777777" w:rsidR="00414C17" w:rsidRPr="00414C17" w:rsidRDefault="00414C17" w:rsidP="00414C17">
      <w:r w:rsidRPr="00414C17">
        <w:t>Victoria</w:t>
      </w:r>
    </w:p>
    <w:p w14:paraId="06D0F47E" w14:textId="77777777" w:rsidR="00414C17" w:rsidRPr="00414C17" w:rsidRDefault="00414C17" w:rsidP="00414C17">
      <w:r w:rsidRPr="00414C17">
        <w:t>Just kind of like a look, you wouldn't do it, so I've done it. Kind of vibe. So. Yeah.</w:t>
      </w:r>
    </w:p>
    <w:p w14:paraId="1940386D" w14:textId="77777777" w:rsidR="00414C17" w:rsidRPr="00414C17" w:rsidRDefault="00414C17" w:rsidP="00414C17"/>
    <w:p w14:paraId="4FC17F58" w14:textId="77777777" w:rsidR="00414C17" w:rsidRPr="00414C17" w:rsidRDefault="00414C17" w:rsidP="00414C17">
      <w:r w:rsidRPr="00414C17">
        <w:lastRenderedPageBreak/>
        <w:t>00:17:16:09 - 00:17:34:23</w:t>
      </w:r>
    </w:p>
    <w:p w14:paraId="4D3F3353" w14:textId="77777777" w:rsidR="00414C17" w:rsidRPr="00414C17" w:rsidRDefault="00414C17" w:rsidP="00414C17">
      <w:r w:rsidRPr="00414C17">
        <w:t>Jamie</w:t>
      </w:r>
    </w:p>
    <w:p w14:paraId="0CA0E7A0" w14:textId="77777777" w:rsidR="00414C17" w:rsidRPr="00414C17" w:rsidRDefault="00414C17" w:rsidP="00414C17">
      <w:r w:rsidRPr="00414C17">
        <w:t>Do you know what, since today's episode, we are going to be talking about relationships, and self-confidence and things like that, and self-care, I’m going to admit, I play that song too usually when only when, you know like when someone’s annoyed you? And like, maybe not annoyed enough where you want to lash out or shout at them, it’s they've said something and you're like, oh I’ll</w:t>
      </w:r>
    </w:p>
    <w:p w14:paraId="13E28AE4" w14:textId="77777777" w:rsidR="00414C17" w:rsidRPr="00414C17" w:rsidRDefault="00414C17" w:rsidP="00414C17"/>
    <w:p w14:paraId="74F71548" w14:textId="77777777" w:rsidR="00414C17" w:rsidRPr="00414C17" w:rsidRDefault="00414C17" w:rsidP="00414C17">
      <w:r w:rsidRPr="00414C17">
        <w:t>00:17:34:23 - 00:17:47:05</w:t>
      </w:r>
    </w:p>
    <w:p w14:paraId="45F85DCC" w14:textId="77777777" w:rsidR="00414C17" w:rsidRPr="00414C17" w:rsidRDefault="00414C17" w:rsidP="00414C17">
      <w:r w:rsidRPr="00414C17">
        <w:t>Jamie</w:t>
      </w:r>
    </w:p>
    <w:p w14:paraId="643331A6" w14:textId="77777777" w:rsidR="00414C17" w:rsidRPr="00414C17" w:rsidRDefault="00414C17" w:rsidP="00414C17">
      <w:r w:rsidRPr="00414C17">
        <w:t>remember that the North remembers. I’ll remember and then you'll go away. And what I would tend to do is when I'm annoyed, I clean and I blast music. So I'll be sitting blasting Taylor Swift look what you made me do, cleaning and going. Haha</w:t>
      </w:r>
    </w:p>
    <w:p w14:paraId="1B04A5A4" w14:textId="77777777" w:rsidR="00414C17" w:rsidRPr="00414C17" w:rsidRDefault="00414C17" w:rsidP="00414C17"/>
    <w:p w14:paraId="1C53537B" w14:textId="77777777" w:rsidR="00414C17" w:rsidRPr="00414C17" w:rsidRDefault="00414C17" w:rsidP="00414C17">
      <w:r w:rsidRPr="00414C17">
        <w:t>00:17:47:07 - 00:17:48:02</w:t>
      </w:r>
    </w:p>
    <w:p w14:paraId="43B6536D" w14:textId="77777777" w:rsidR="00414C17" w:rsidRPr="00414C17" w:rsidRDefault="00414C17" w:rsidP="00414C17">
      <w:r w:rsidRPr="00414C17">
        <w:t>Victoria</w:t>
      </w:r>
    </w:p>
    <w:p w14:paraId="44AB49D9" w14:textId="77777777" w:rsidR="00414C17" w:rsidRPr="00414C17" w:rsidRDefault="00414C17" w:rsidP="00414C17">
      <w:r w:rsidRPr="00414C17">
        <w:t>I do that while cleaning.</w:t>
      </w:r>
    </w:p>
    <w:p w14:paraId="7A3CEE15" w14:textId="77777777" w:rsidR="00414C17" w:rsidRPr="00414C17" w:rsidRDefault="00414C17" w:rsidP="00414C17"/>
    <w:p w14:paraId="0E869D2F" w14:textId="77777777" w:rsidR="00414C17" w:rsidRPr="00414C17" w:rsidRDefault="00414C17" w:rsidP="00414C17">
      <w:r w:rsidRPr="00414C17">
        <w:t>00:17:48:04 - 00:18:04:25</w:t>
      </w:r>
    </w:p>
    <w:p w14:paraId="5D48C9CC" w14:textId="77777777" w:rsidR="00414C17" w:rsidRPr="00414C17" w:rsidRDefault="00414C17" w:rsidP="00414C17">
      <w:r w:rsidRPr="00414C17">
        <w:t>Jamie</w:t>
      </w:r>
    </w:p>
    <w:p w14:paraId="4C727A04" w14:textId="77777777" w:rsidR="00414C17" w:rsidRPr="00414C17" w:rsidRDefault="00414C17" w:rsidP="00414C17">
      <w:r w:rsidRPr="00414C17">
        <w:t>So, I love that. Now, the reason I'm asking you this as I said was, we were talking about theme songs, and I was saying, how funny would be if we had like a song play for a guest coming on and have their own theme song. Obviously I do not have the technical skills. Don't realise how much goes into that. So Victoria,</w:t>
      </w:r>
    </w:p>
    <w:p w14:paraId="5EBFBC4D" w14:textId="77777777" w:rsidR="00414C17" w:rsidRPr="00414C17" w:rsidRDefault="00414C17" w:rsidP="00414C17"/>
    <w:p w14:paraId="7CA7AF6F" w14:textId="77777777" w:rsidR="00414C17" w:rsidRPr="00414C17" w:rsidRDefault="00414C17" w:rsidP="00414C17">
      <w:r w:rsidRPr="00414C17">
        <w:t>00:18:04:26 - 00:18:26:19</w:t>
      </w:r>
    </w:p>
    <w:p w14:paraId="480230E1" w14:textId="77777777" w:rsidR="00414C17" w:rsidRPr="00414C17" w:rsidRDefault="00414C17" w:rsidP="00414C17">
      <w:r w:rsidRPr="00414C17">
        <w:t>Jamie</w:t>
      </w:r>
    </w:p>
    <w:p w14:paraId="171A15D0" w14:textId="77777777" w:rsidR="00414C17" w:rsidRPr="00414C17" w:rsidRDefault="00414C17" w:rsidP="00414C17">
      <w:r w:rsidRPr="00414C17">
        <w:t>I think if you had a theme song for me, do you know, like almost like an opera song. So it's like Victoria and I for days, since this conversation with my Podcast Manager, I have not been able to stop singing Victoria, I've been going Victoria. Literally before this call, I was singing in my podcast person, so I don't know where it came from, but I thought I'd share with you.</w:t>
      </w:r>
    </w:p>
    <w:p w14:paraId="5EC37985" w14:textId="77777777" w:rsidR="00414C17" w:rsidRPr="00414C17" w:rsidRDefault="00414C17" w:rsidP="00414C17"/>
    <w:p w14:paraId="0C19BC8F" w14:textId="77777777" w:rsidR="00414C17" w:rsidRPr="00414C17" w:rsidRDefault="00414C17" w:rsidP="00414C17">
      <w:r w:rsidRPr="00414C17">
        <w:t>00:18:26:21 - 00:18:51:08</w:t>
      </w:r>
    </w:p>
    <w:p w14:paraId="52637A3D" w14:textId="77777777" w:rsidR="00414C17" w:rsidRPr="00414C17" w:rsidRDefault="00414C17" w:rsidP="00414C17">
      <w:r w:rsidRPr="00414C17">
        <w:t>Jamie</w:t>
      </w:r>
    </w:p>
    <w:p w14:paraId="4D554A27" w14:textId="77777777" w:rsidR="00414C17" w:rsidRPr="00414C17" w:rsidRDefault="00414C17" w:rsidP="00414C17">
      <w:r w:rsidRPr="00414C17">
        <w:t>So if I do, ever. Next time you see me, if I suddenly say it, you know that it’s my ADHD. But, But let's get into the topic of why you're here before we do that, for anyone who has been living under a rock, who is not aware of the power, the influence, and the changing landscape you're creating within the fashion industry, can you tell us a little bit about who you are and what you do.</w:t>
      </w:r>
    </w:p>
    <w:p w14:paraId="5C0AABC2" w14:textId="77777777" w:rsidR="00414C17" w:rsidRPr="00414C17" w:rsidRDefault="00414C17" w:rsidP="00414C17"/>
    <w:p w14:paraId="206C1968" w14:textId="77777777" w:rsidR="00414C17" w:rsidRPr="00414C17" w:rsidRDefault="00414C17" w:rsidP="00414C17">
      <w:r w:rsidRPr="00414C17">
        <w:t>00:18:51:10 - 00:19:12:15</w:t>
      </w:r>
    </w:p>
    <w:p w14:paraId="6E175BC8" w14:textId="77777777" w:rsidR="00414C17" w:rsidRPr="00414C17" w:rsidRDefault="00414C17" w:rsidP="00414C17">
      <w:r w:rsidRPr="00414C17">
        <w:t>Victoria</w:t>
      </w:r>
    </w:p>
    <w:p w14:paraId="1128FFEB" w14:textId="77777777" w:rsidR="00414C17" w:rsidRPr="00414C17" w:rsidRDefault="00414C17" w:rsidP="00414C17">
      <w:r w:rsidRPr="00414C17">
        <w:t>A whirlwind tour. I so I, I studied fashion design. I've been working in the industry for six. I think it'd be 17 years this year, which is very depressing. And was originally a pattern cutter and then fell into, like, being a clothes engineer. I used to design wedding dresses. I still do do a bit of wedding dress design, which is fun.</w:t>
      </w:r>
    </w:p>
    <w:p w14:paraId="6CEEA260" w14:textId="77777777" w:rsidR="00414C17" w:rsidRPr="00414C17" w:rsidRDefault="00414C17" w:rsidP="00414C17"/>
    <w:p w14:paraId="19D82C12" w14:textId="77777777" w:rsidR="00414C17" w:rsidRPr="00414C17" w:rsidRDefault="00414C17" w:rsidP="00414C17">
      <w:r w:rsidRPr="00414C17">
        <w:t>00:19:12:18 - 00:19:33:16</w:t>
      </w:r>
    </w:p>
    <w:p w14:paraId="151F774C" w14:textId="77777777" w:rsidR="00414C17" w:rsidRPr="00414C17" w:rsidRDefault="00414C17" w:rsidP="00414C17">
      <w:r w:rsidRPr="00414C17">
        <w:t>Victoria</w:t>
      </w:r>
    </w:p>
    <w:p w14:paraId="73306065" w14:textId="77777777" w:rsidR="00414C17" w:rsidRPr="00414C17" w:rsidRDefault="00414C17" w:rsidP="00414C17">
      <w:r w:rsidRPr="00414C17">
        <w:t>And then when I became disabled in my mid 20s, which was in 2012, after years of being gaslit by doctors because of course, I had lifesaving surgery and after that got taken more seriously and had lots of me removed and rewired and the journey continues. But it did lead to me meeting someone in hospital who basically gave me that light bulb moment.</w:t>
      </w:r>
    </w:p>
    <w:p w14:paraId="21EEEEF7" w14:textId="77777777" w:rsidR="00414C17" w:rsidRPr="00414C17" w:rsidRDefault="00414C17" w:rsidP="00414C17"/>
    <w:p w14:paraId="66523F56" w14:textId="77777777" w:rsidR="00414C17" w:rsidRPr="00414C17" w:rsidRDefault="00414C17" w:rsidP="00414C17">
      <w:r w:rsidRPr="00414C17">
        <w:t>00:19:33:18 - 00:19:51:08</w:t>
      </w:r>
    </w:p>
    <w:p w14:paraId="7C54BCA0" w14:textId="77777777" w:rsidR="00414C17" w:rsidRPr="00414C17" w:rsidRDefault="00414C17" w:rsidP="00414C17">
      <w:r w:rsidRPr="00414C17">
        <w:t>Victoria</w:t>
      </w:r>
    </w:p>
    <w:p w14:paraId="59D54607" w14:textId="77777777" w:rsidR="00414C17" w:rsidRPr="00414C17" w:rsidRDefault="00414C17" w:rsidP="00414C17">
      <w:r w:rsidRPr="00414C17">
        <w:t>She said she couldn't dress how she wanted to and just made me stop and think. Neither can I, and it's probably quite a big problem. And then I started to research it and realised how much of a problem it was. So that was eight years ago now. So I founded Unhidden. But we've only been trading for, will it be five years in November?</w:t>
      </w:r>
    </w:p>
    <w:p w14:paraId="65EC56C7" w14:textId="77777777" w:rsidR="00414C17" w:rsidRPr="00414C17" w:rsidRDefault="00414C17" w:rsidP="00414C17"/>
    <w:p w14:paraId="36CA0123" w14:textId="77777777" w:rsidR="00414C17" w:rsidRPr="00414C17" w:rsidRDefault="00414C17" w:rsidP="00414C17">
      <w:r w:rsidRPr="00414C17">
        <w:t>00:19:51:10 - 00:20:10:15</w:t>
      </w:r>
    </w:p>
    <w:p w14:paraId="7E9A6451" w14:textId="77777777" w:rsidR="00414C17" w:rsidRPr="00414C17" w:rsidRDefault="00414C17" w:rsidP="00414C17">
      <w:r w:rsidRPr="00414C17">
        <w:t>Victoria</w:t>
      </w:r>
    </w:p>
    <w:p w14:paraId="04077802" w14:textId="77777777" w:rsidR="00414C17" w:rsidRPr="00414C17" w:rsidRDefault="00414C17" w:rsidP="00414C17">
      <w:r w:rsidRPr="00414C17">
        <w:lastRenderedPageBreak/>
        <w:t>And in that time, Unhidden has been the first adoptive brand to debut in show on London Fashion Week schedule and the first to be a member of the British Fashion Council. I’ve done a Dragon's Den Talk. I've been the co-host of a TV show on Channel4 called The Unique Boutique, which you can still stream. I do recommend watching because it's very, I’m still very proud of that bit of work.</w:t>
      </w:r>
    </w:p>
    <w:p w14:paraId="2D938C84" w14:textId="77777777" w:rsidR="00414C17" w:rsidRPr="00414C17" w:rsidRDefault="00414C17" w:rsidP="00414C17"/>
    <w:p w14:paraId="108268BE" w14:textId="77777777" w:rsidR="00414C17" w:rsidRPr="00414C17" w:rsidRDefault="00414C17" w:rsidP="00414C17">
      <w:r w:rsidRPr="00414C17">
        <w:t>00:20:10:17 - 00:20:24:21</w:t>
      </w:r>
    </w:p>
    <w:p w14:paraId="75F8EAC1" w14:textId="77777777" w:rsidR="00414C17" w:rsidRPr="00414C17" w:rsidRDefault="00414C17" w:rsidP="00414C17">
      <w:r w:rsidRPr="00414C17">
        <w:t>Victoria</w:t>
      </w:r>
    </w:p>
    <w:p w14:paraId="6952F4FB" w14:textId="77777777" w:rsidR="00414C17" w:rsidRPr="00414C17" w:rsidRDefault="00414C17" w:rsidP="00414C17">
      <w:r w:rsidRPr="00414C17">
        <w:t>And yeah, now just into the, we've launched Primark's partnership, which was incredible to work on and working on September runway show, bringing kidswear and new ranges and just. Yeah, keeping keeping the good fight going. Your life.</w:t>
      </w:r>
    </w:p>
    <w:p w14:paraId="2E8D3F97" w14:textId="77777777" w:rsidR="00414C17" w:rsidRPr="00414C17" w:rsidRDefault="00414C17" w:rsidP="00414C17"/>
    <w:p w14:paraId="7BCD47BD" w14:textId="77777777" w:rsidR="00414C17" w:rsidRPr="00414C17" w:rsidRDefault="00414C17" w:rsidP="00414C17">
      <w:r w:rsidRPr="00414C17">
        <w:t>00:20:24:21 - 00:20:43:03</w:t>
      </w:r>
    </w:p>
    <w:p w14:paraId="0D460D3B" w14:textId="77777777" w:rsidR="00414C17" w:rsidRPr="00414C17" w:rsidRDefault="00414C17" w:rsidP="00414C17">
      <w:r w:rsidRPr="00414C17">
        <w:t>Jamie</w:t>
      </w:r>
    </w:p>
    <w:p w14:paraId="537655BE" w14:textId="77777777" w:rsidR="00414C17" w:rsidRPr="00414C17" w:rsidRDefault="00414C17" w:rsidP="00414C17">
      <w:r w:rsidRPr="00414C17">
        <w:t>Like whenever we speak, whenever I see you on LinkedIn sharing, whenever I see you on TV. Like I feel like I know a celebrity. And I think I say this to you every time I see you, every, every time I, me and Victoria meet, it’s usually at like I think the last time was the Power 100. It’s different awards. We run into each other and I'm going to be yes, I do.</w:t>
      </w:r>
    </w:p>
    <w:p w14:paraId="7DC43489" w14:textId="77777777" w:rsidR="00414C17" w:rsidRPr="00414C17" w:rsidRDefault="00414C17" w:rsidP="00414C17"/>
    <w:p w14:paraId="6B2055CA" w14:textId="77777777" w:rsidR="00414C17" w:rsidRPr="00414C17" w:rsidRDefault="00414C17" w:rsidP="00414C17">
      <w:r w:rsidRPr="00414C17">
        <w:t>00:20:43:03 - 00:21:02:12</w:t>
      </w:r>
    </w:p>
    <w:p w14:paraId="5288277C" w14:textId="77777777" w:rsidR="00414C17" w:rsidRPr="00414C17" w:rsidRDefault="00414C17" w:rsidP="00414C17">
      <w:r w:rsidRPr="00414C17">
        <w:t>Jamie</w:t>
      </w:r>
    </w:p>
    <w:p w14:paraId="4C5F98B0" w14:textId="77777777" w:rsidR="00414C17" w:rsidRPr="00414C17" w:rsidRDefault="00414C17" w:rsidP="00414C17">
      <w:r w:rsidRPr="00414C17">
        <w:t>I’m going to be very honest and say. We all know I’m Irish, I love myself a little cocktail or a little drink. So of course I'm steaming telling Victoria, you're a celebrity, I love you so much. Like I think what you're doing is just so incredibly important because, I’m going to be honest, I, as somebody who’s registered blind like don’t get me wrong when I was younger, my mum will helped dressed me.</w:t>
      </w:r>
    </w:p>
    <w:p w14:paraId="0A716D36" w14:textId="77777777" w:rsidR="00414C17" w:rsidRPr="00414C17" w:rsidRDefault="00414C17" w:rsidP="00414C17"/>
    <w:p w14:paraId="3C7758DB" w14:textId="77777777" w:rsidR="00414C17" w:rsidRPr="00414C17" w:rsidRDefault="00414C17" w:rsidP="00414C17">
      <w:r w:rsidRPr="00414C17">
        <w:t>00:21:02:12 - 00:21:19:22</w:t>
      </w:r>
    </w:p>
    <w:p w14:paraId="499891CA" w14:textId="77777777" w:rsidR="00414C17" w:rsidRPr="00414C17" w:rsidRDefault="00414C17" w:rsidP="00414C17">
      <w:r w:rsidRPr="00414C17">
        <w:t>Jamie</w:t>
      </w:r>
    </w:p>
    <w:p w14:paraId="7D1DD01D" w14:textId="77777777" w:rsidR="00414C17" w:rsidRPr="00414C17" w:rsidRDefault="00414C17" w:rsidP="00414C17">
      <w:r w:rsidRPr="00414C17">
        <w:t>She would have to match my socks. Right? Because I would be that person wearing a black sock and a navy sock not knowing the difference, I would struggle with like, do you know like buttons and things like that. Obviously my mobility when I was younger with my eyesight was I hadn’t learnt to manage it, I hadn’t learnt how to do deal with it. Whereas as an adult, I've stopped caring if my socks are odd.</w:t>
      </w:r>
    </w:p>
    <w:p w14:paraId="7BC5F1A7" w14:textId="77777777" w:rsidR="00414C17" w:rsidRPr="00414C17" w:rsidRDefault="00414C17" w:rsidP="00414C17"/>
    <w:p w14:paraId="73D47D17" w14:textId="77777777" w:rsidR="00414C17" w:rsidRPr="00414C17" w:rsidRDefault="00414C17" w:rsidP="00414C17">
      <w:r w:rsidRPr="00414C17">
        <w:t>00:21:19:24 - 00:21:43:06</w:t>
      </w:r>
    </w:p>
    <w:p w14:paraId="39CFCB13" w14:textId="77777777" w:rsidR="00414C17" w:rsidRPr="00414C17" w:rsidRDefault="00414C17" w:rsidP="00414C17">
      <w:r w:rsidRPr="00414C17">
        <w:t>Jamie</w:t>
      </w:r>
    </w:p>
    <w:p w14:paraId="73AE6B25" w14:textId="77777777" w:rsidR="00414C17" w:rsidRPr="00414C17" w:rsidRDefault="00414C17" w:rsidP="00414C17">
      <w:r w:rsidRPr="00414C17">
        <w:t>So what I actually try to do now is buy more bright, colourful sock so I can actually match them. But I never thought about adaptive fashion. I never thought about somebody who has a tube. How, where does that go? How does that feel? Because, you know, for today's episode we're talking about relationships, sex and self-confidence. And I think a lot of that self-confidence comes from being able to dress and make yourself feel nice or having the ability to do that.</w:t>
      </w:r>
    </w:p>
    <w:p w14:paraId="05516314" w14:textId="77777777" w:rsidR="00414C17" w:rsidRPr="00414C17" w:rsidRDefault="00414C17" w:rsidP="00414C17"/>
    <w:p w14:paraId="1E52BAD4" w14:textId="77777777" w:rsidR="00414C17" w:rsidRPr="00414C17" w:rsidRDefault="00414C17" w:rsidP="00414C17">
      <w:r w:rsidRPr="00414C17">
        <w:t>00:21:43:06 - 00:21:56:01</w:t>
      </w:r>
    </w:p>
    <w:p w14:paraId="66D61235" w14:textId="77777777" w:rsidR="00414C17" w:rsidRPr="00414C17" w:rsidRDefault="00414C17" w:rsidP="00414C17">
      <w:r w:rsidRPr="00414C17">
        <w:t>Jamie</w:t>
      </w:r>
    </w:p>
    <w:p w14:paraId="3D856820" w14:textId="77777777" w:rsidR="00414C17" w:rsidRPr="00414C17" w:rsidRDefault="00414C17" w:rsidP="00414C17">
      <w:r w:rsidRPr="00414C17">
        <w:t>So I wonder if you could talk to us about adaptive fashion, because from, from for me, I didn't know nothing about it. And I know that people listening here probably haven't thought outside their bubble to think of it. Yes.</w:t>
      </w:r>
    </w:p>
    <w:p w14:paraId="41F86A8B" w14:textId="77777777" w:rsidR="00414C17" w:rsidRPr="00414C17" w:rsidRDefault="00414C17" w:rsidP="00414C17"/>
    <w:p w14:paraId="721C24F1" w14:textId="77777777" w:rsidR="00414C17" w:rsidRPr="00414C17" w:rsidRDefault="00414C17" w:rsidP="00414C17">
      <w:r w:rsidRPr="00414C17">
        <w:t>00:21:56:01 - 00:22:11:23</w:t>
      </w:r>
    </w:p>
    <w:p w14:paraId="3CC23892" w14:textId="77777777" w:rsidR="00414C17" w:rsidRPr="00414C17" w:rsidRDefault="00414C17" w:rsidP="00414C17">
      <w:r w:rsidRPr="00414C17">
        <w:t>Victoria</w:t>
      </w:r>
    </w:p>
    <w:p w14:paraId="02011F2C" w14:textId="77777777" w:rsidR="00414C17" w:rsidRPr="00414C17" w:rsidRDefault="00414C17" w:rsidP="00414C17">
      <w:r w:rsidRPr="00414C17">
        <w:t>Well, I mean, it's always, you know, people sort of say to me all the time. I feel so guilty. I've never thought about it. I’m like well, you don't until it happens to you. And then very quickly, you have to learn very fast and usually that there aren't very many options out there. So adaptive fashion to me I consider to be when it's really specific.</w:t>
      </w:r>
    </w:p>
    <w:p w14:paraId="00157E34" w14:textId="77777777" w:rsidR="00414C17" w:rsidRPr="00414C17" w:rsidRDefault="00414C17" w:rsidP="00414C17"/>
    <w:p w14:paraId="5397529B" w14:textId="77777777" w:rsidR="00414C17" w:rsidRPr="00414C17" w:rsidRDefault="00414C17" w:rsidP="00414C17">
      <w:r w:rsidRPr="00414C17">
        <w:t>00:22:11:23 - 00:22:30:03</w:t>
      </w:r>
    </w:p>
    <w:p w14:paraId="6F48DA3E" w14:textId="77777777" w:rsidR="00414C17" w:rsidRPr="00414C17" w:rsidRDefault="00414C17" w:rsidP="00414C17">
      <w:r w:rsidRPr="00414C17">
        <w:t>Victoria</w:t>
      </w:r>
    </w:p>
    <w:p w14:paraId="58E978E7" w14:textId="77777777" w:rsidR="00414C17" w:rsidRPr="00414C17" w:rsidRDefault="00414C17" w:rsidP="00414C17">
      <w:r w:rsidRPr="00414C17">
        <w:t>So for, you know, for wheelchair users, I call it seated design. So that's where, you know, not only a wheelchair user can use it, but it does feel different to stand up in when it's the buttons so their shapes are longer at the back you take out the excess from the front of your hip, behind your knees. There's no back pockets because you generally wouldn't be using them.</w:t>
      </w:r>
    </w:p>
    <w:p w14:paraId="0FD023D7" w14:textId="77777777" w:rsidR="00414C17" w:rsidRPr="00414C17" w:rsidRDefault="00414C17" w:rsidP="00414C17"/>
    <w:p w14:paraId="3EFBB47D" w14:textId="77777777" w:rsidR="00414C17" w:rsidRPr="00414C17" w:rsidRDefault="00414C17" w:rsidP="00414C17">
      <w:r w:rsidRPr="00414C17">
        <w:t>00:22:30:05 - 00:22:48:20</w:t>
      </w:r>
    </w:p>
    <w:p w14:paraId="594800E4" w14:textId="77777777" w:rsidR="00414C17" w:rsidRPr="00414C17" w:rsidRDefault="00414C17" w:rsidP="00414C17">
      <w:r w:rsidRPr="00414C17">
        <w:t>Victoria</w:t>
      </w:r>
    </w:p>
    <w:p w14:paraId="3A5710BB" w14:textId="77777777" w:rsidR="00414C17" w:rsidRPr="00414C17" w:rsidRDefault="00414C17" w:rsidP="00414C17">
      <w:r w:rsidRPr="00414C17">
        <w:lastRenderedPageBreak/>
        <w:t>We have loops on everything so that it's easier to pull them up for somebody else's dressing. You. And I think that's something that sort of sometimes gets lost in the adaptive fashion conversation as well. It's actually much as we're about to talk about relationships and dating, it's also a bit of dignity and not having to expose parts of your body just to access, you know, like your stoma for five minutes</w:t>
      </w:r>
    </w:p>
    <w:p w14:paraId="3929B0F9" w14:textId="77777777" w:rsidR="00414C17" w:rsidRPr="00414C17" w:rsidRDefault="00414C17" w:rsidP="00414C17"/>
    <w:p w14:paraId="0F770E89" w14:textId="77777777" w:rsidR="00414C17" w:rsidRPr="00414C17" w:rsidRDefault="00414C17" w:rsidP="00414C17">
      <w:r w:rsidRPr="00414C17">
        <w:t>00:22:48:20 - 00:23:04:29</w:t>
      </w:r>
    </w:p>
    <w:p w14:paraId="65755B95" w14:textId="77777777" w:rsidR="00414C17" w:rsidRPr="00414C17" w:rsidRDefault="00414C17" w:rsidP="00414C17">
      <w:r w:rsidRPr="00414C17">
        <w:t>Victoria</w:t>
      </w:r>
    </w:p>
    <w:p w14:paraId="62475DB6" w14:textId="77777777" w:rsidR="00414C17" w:rsidRPr="00414C17" w:rsidRDefault="00414C17" w:rsidP="00414C17">
      <w:r w:rsidRPr="00414C17">
        <w:t>while you go to the loo. You don’t have to take everything off, especially if you know you're going out somewhere special. You don't want to have to completely take everything off to to do that. So that's for me. A lot of it is around dignity, like being able to get to your arm without having to take your shirt off or your hoodie off, or your jumper off or a t shirt off even.</w:t>
      </w:r>
    </w:p>
    <w:p w14:paraId="66E2EF40" w14:textId="77777777" w:rsidR="00414C17" w:rsidRPr="00414C17" w:rsidRDefault="00414C17" w:rsidP="00414C17"/>
    <w:p w14:paraId="2B0145D0" w14:textId="77777777" w:rsidR="00414C17" w:rsidRPr="00414C17" w:rsidRDefault="00414C17" w:rsidP="00414C17">
      <w:r w:rsidRPr="00414C17">
        <w:t>00:23:04:29 - 00:23:07:11</w:t>
      </w:r>
    </w:p>
    <w:p w14:paraId="6AE0150D" w14:textId="77777777" w:rsidR="00414C17" w:rsidRPr="00414C17" w:rsidRDefault="00414C17" w:rsidP="00414C17">
      <w:r w:rsidRPr="00414C17">
        <w:t>Victoria</w:t>
      </w:r>
    </w:p>
    <w:p w14:paraId="3194816B" w14:textId="77777777" w:rsidR="00414C17" w:rsidRPr="00414C17" w:rsidRDefault="00414C17" w:rsidP="00414C17">
      <w:r w:rsidRPr="00414C17">
        <w:t>It's all about being able to move your clothes to work with your body.</w:t>
      </w:r>
    </w:p>
    <w:p w14:paraId="2935BCB7" w14:textId="77777777" w:rsidR="00414C17" w:rsidRPr="00414C17" w:rsidRDefault="00414C17" w:rsidP="00414C17"/>
    <w:p w14:paraId="0D957FF7" w14:textId="77777777" w:rsidR="00414C17" w:rsidRPr="00414C17" w:rsidRDefault="00414C17" w:rsidP="00414C17">
      <w:r w:rsidRPr="00414C17">
        <w:t>00:23:07:11 - 00:23:30:17</w:t>
      </w:r>
    </w:p>
    <w:p w14:paraId="3B5AE525" w14:textId="77777777" w:rsidR="00414C17" w:rsidRPr="00414C17" w:rsidRDefault="00414C17" w:rsidP="00414C17">
      <w:r w:rsidRPr="00414C17">
        <w:t>Jamie</w:t>
      </w:r>
    </w:p>
    <w:p w14:paraId="2915A20C" w14:textId="77777777" w:rsidR="00414C17" w:rsidRPr="00414C17" w:rsidRDefault="00414C17" w:rsidP="00414C17">
      <w:r w:rsidRPr="00414C17">
        <w:t>And I think with that as well like, you know, I me and Celia have done a lot of travelling together now. And, you know, Celia would have to get with her bag and her tube. She would be wearing clothes that have been adapted to her. And when you talk about, you know, the cost of things like that and how hard it is, like, you know, I anybody who can wear what's on the shelves at the moment, they can walk into any shop on the high street, don’t have to think about it.</w:t>
      </w:r>
    </w:p>
    <w:p w14:paraId="3DF66586" w14:textId="77777777" w:rsidR="00414C17" w:rsidRPr="00414C17" w:rsidRDefault="00414C17" w:rsidP="00414C17"/>
    <w:p w14:paraId="30A1A43E" w14:textId="77777777" w:rsidR="00414C17" w:rsidRPr="00414C17" w:rsidRDefault="00414C17" w:rsidP="00414C17">
      <w:r w:rsidRPr="00414C17">
        <w:t>00:23:30:19 - 00:23:51:27</w:t>
      </w:r>
    </w:p>
    <w:p w14:paraId="44269AD7" w14:textId="77777777" w:rsidR="00414C17" w:rsidRPr="00414C17" w:rsidRDefault="00414C17" w:rsidP="00414C17">
      <w:r w:rsidRPr="00414C17">
        <w:t>Jamie</w:t>
      </w:r>
    </w:p>
    <w:p w14:paraId="180F0C6A" w14:textId="77777777" w:rsidR="00414C17" w:rsidRPr="00414C17" w:rsidRDefault="00414C17" w:rsidP="00414C17">
      <w:r w:rsidRPr="00414C17">
        <w:t>And you can just have a browse. You don't have that luxury. And I know Celia has expressed frustration to me about that experience. And yes, when you're doing what you're doing, what is it? Because obviously you are shaping an industry, you're helping bring something that should be done by everybody, but it's not been done. So I want to know where does that spark and that that energy come from?</w:t>
      </w:r>
    </w:p>
    <w:p w14:paraId="145BFDFA" w14:textId="77777777" w:rsidR="00414C17" w:rsidRPr="00414C17" w:rsidRDefault="00414C17" w:rsidP="00414C17"/>
    <w:p w14:paraId="282B0D87" w14:textId="77777777" w:rsidR="00414C17" w:rsidRPr="00414C17" w:rsidRDefault="00414C17" w:rsidP="00414C17">
      <w:r w:rsidRPr="00414C17">
        <w:lastRenderedPageBreak/>
        <w:t>00:23:51:27 - 00:23:58:05</w:t>
      </w:r>
    </w:p>
    <w:p w14:paraId="16B2C63E" w14:textId="77777777" w:rsidR="00414C17" w:rsidRPr="00414C17" w:rsidRDefault="00414C17" w:rsidP="00414C17">
      <w:r w:rsidRPr="00414C17">
        <w:t>Jamie</w:t>
      </w:r>
    </w:p>
    <w:p w14:paraId="636BF5F6" w14:textId="77777777" w:rsidR="00414C17" w:rsidRPr="00414C17" w:rsidRDefault="00414C17" w:rsidP="00414C17">
      <w:r w:rsidRPr="00414C17">
        <w:t>Because I'm sure it can feel exhausting at times.</w:t>
      </w:r>
    </w:p>
    <w:p w14:paraId="3FC7DC79" w14:textId="77777777" w:rsidR="00414C17" w:rsidRPr="00414C17" w:rsidRDefault="00414C17" w:rsidP="00414C17"/>
    <w:p w14:paraId="7161DC54" w14:textId="77777777" w:rsidR="00414C17" w:rsidRPr="00414C17" w:rsidRDefault="00414C17" w:rsidP="00414C17">
      <w:r w:rsidRPr="00414C17">
        <w:t>00:23:58:07 - 00:24:23:20</w:t>
      </w:r>
    </w:p>
    <w:p w14:paraId="524E8291" w14:textId="77777777" w:rsidR="00414C17" w:rsidRPr="00414C17" w:rsidRDefault="00414C17" w:rsidP="00414C17">
      <w:r w:rsidRPr="00414C17">
        <w:t>Victoria</w:t>
      </w:r>
    </w:p>
    <w:p w14:paraId="28F3DEDA" w14:textId="77777777" w:rsidR="00414C17" w:rsidRPr="00414C17" w:rsidRDefault="00414C17" w:rsidP="00414C17">
      <w:r w:rsidRPr="00414C17">
        <w:t>Especially right now, I am exhausted. Like there was the run up to Christmas because we knew the launch was coming. So the amount of work that's going on behind the scenes, pretty tired. And I'm actually back on Irish radio tomorrow morning at quarter to 8, quarter to 9 even, I was on it today as well. Gosh. Yeah, I think I think there's yeah, there's, my brain has just gone completely off can you repeat the question?</w:t>
      </w:r>
    </w:p>
    <w:p w14:paraId="2EB9136F" w14:textId="77777777" w:rsidR="00414C17" w:rsidRPr="00414C17" w:rsidRDefault="00414C17" w:rsidP="00414C17"/>
    <w:p w14:paraId="0D2B52AF" w14:textId="77777777" w:rsidR="00414C17" w:rsidRPr="00414C17" w:rsidRDefault="00414C17" w:rsidP="00414C17">
      <w:r w:rsidRPr="00414C17">
        <w:t>00:24:23:20 - 00:24:32:23</w:t>
      </w:r>
    </w:p>
    <w:p w14:paraId="520FB061" w14:textId="77777777" w:rsidR="00414C17" w:rsidRPr="00414C17" w:rsidRDefault="00414C17" w:rsidP="00414C17">
      <w:r w:rsidRPr="00414C17">
        <w:t>Jamie</w:t>
      </w:r>
    </w:p>
    <w:p w14:paraId="3EEE6AE8" w14:textId="77777777" w:rsidR="00414C17" w:rsidRPr="00414C17" w:rsidRDefault="00414C17" w:rsidP="00414C17">
      <w:r w:rsidRPr="00414C17">
        <w:t>Of course I can. Talking about the exhaustion. Obviously, in an industry that is not as accessible or representative or as easy to access.</w:t>
      </w:r>
    </w:p>
    <w:p w14:paraId="5B880ECF" w14:textId="77777777" w:rsidR="00414C17" w:rsidRPr="00414C17" w:rsidRDefault="00414C17" w:rsidP="00414C17"/>
    <w:p w14:paraId="0DAD14D0" w14:textId="77777777" w:rsidR="00414C17" w:rsidRPr="00414C17" w:rsidRDefault="00414C17" w:rsidP="00414C17">
      <w:r w:rsidRPr="00414C17">
        <w:t>00:24:32:25 - 00:24:52:17</w:t>
      </w:r>
    </w:p>
    <w:p w14:paraId="44041B78" w14:textId="77777777" w:rsidR="00414C17" w:rsidRPr="00414C17" w:rsidRDefault="00414C17" w:rsidP="00414C17">
      <w:r w:rsidRPr="00414C17">
        <w:t>Victoria</w:t>
      </w:r>
    </w:p>
    <w:p w14:paraId="6C9EB55D" w14:textId="77777777" w:rsidR="00414C17" w:rsidRPr="00414C17" w:rsidRDefault="00414C17" w:rsidP="00414C17">
      <w:r w:rsidRPr="00414C17">
        <w:t>Yeah. Yeah. So motivation is kind of it is waking up every day knowing that people don't have that choice. You know, they can't just get up and get dressed when you know, we already have plenty of barriers in our way. Being dressed, being able to get dressed shouldn't be one of them. And it starts, you know, it does start with underwear, and socks and then, you know, think you've got to leave the house.</w:t>
      </w:r>
    </w:p>
    <w:p w14:paraId="1FA0AAC5" w14:textId="77777777" w:rsidR="00414C17" w:rsidRPr="00414C17" w:rsidRDefault="00414C17" w:rsidP="00414C17"/>
    <w:p w14:paraId="71C41650" w14:textId="77777777" w:rsidR="00414C17" w:rsidRPr="00414C17" w:rsidRDefault="00414C17" w:rsidP="00414C17">
      <w:r w:rsidRPr="00414C17">
        <w:t>00:24:52:24 - 00:25:14:23</w:t>
      </w:r>
    </w:p>
    <w:p w14:paraId="0A98F799" w14:textId="77777777" w:rsidR="00414C17" w:rsidRPr="00414C17" w:rsidRDefault="00414C17" w:rsidP="00414C17">
      <w:r w:rsidRPr="00414C17">
        <w:t>Victoria</w:t>
      </w:r>
    </w:p>
    <w:p w14:paraId="295F57DD" w14:textId="77777777" w:rsidR="00414C17" w:rsidRPr="00414C17" w:rsidRDefault="00414C17" w:rsidP="00414C17">
      <w:r w:rsidRPr="00414C17">
        <w:t>And it depends, you know, what you're getting dressed up for as well. So my motivation is basically just knowing every day there are so many people, the majority, even with the Primark partnership, it's still the majority of people can't go to even just one shop on the high street and get something that's made for their bodies. So the mission isn't really over until it's in every shop. I love that. Which is, it's a big ask.</w:t>
      </w:r>
    </w:p>
    <w:p w14:paraId="49BA845D" w14:textId="77777777" w:rsidR="00414C17" w:rsidRPr="00414C17" w:rsidRDefault="00414C17" w:rsidP="00414C17"/>
    <w:p w14:paraId="1374BDC7" w14:textId="77777777" w:rsidR="00414C17" w:rsidRPr="00414C17" w:rsidRDefault="00414C17" w:rsidP="00414C17">
      <w:r w:rsidRPr="00414C17">
        <w:lastRenderedPageBreak/>
        <w:t>00:25:14:26 - 00:25:31:07</w:t>
      </w:r>
    </w:p>
    <w:p w14:paraId="00A1348B" w14:textId="77777777" w:rsidR="00414C17" w:rsidRPr="00414C17" w:rsidRDefault="00414C17" w:rsidP="00414C17">
      <w:r w:rsidRPr="00414C17">
        <w:t>Victoria</w:t>
      </w:r>
    </w:p>
    <w:p w14:paraId="43696348" w14:textId="77777777" w:rsidR="00414C17" w:rsidRPr="00414C17" w:rsidRDefault="00414C17" w:rsidP="00414C17">
      <w:r w:rsidRPr="00414C17">
        <w:t>I mean, I genuinely when I first started, I didn't believe I would ever see it on the high street. So to have you know, to being able to be part of it, I was obviously hugely proud. And I think it does mean, you know, and it's very promising behind the scenes. I think other retailers are sitting up and paying attention now.</w:t>
      </w:r>
    </w:p>
    <w:p w14:paraId="3D129022" w14:textId="77777777" w:rsidR="00414C17" w:rsidRPr="00414C17" w:rsidRDefault="00414C17" w:rsidP="00414C17"/>
    <w:p w14:paraId="0C303887" w14:textId="77777777" w:rsidR="00414C17" w:rsidRPr="00414C17" w:rsidRDefault="00414C17" w:rsidP="00414C17">
      <w:r w:rsidRPr="00414C17">
        <w:t>00:25:31:08 - 00:25:52:09</w:t>
      </w:r>
    </w:p>
    <w:p w14:paraId="30F55428" w14:textId="77777777" w:rsidR="00414C17" w:rsidRPr="00414C17" w:rsidRDefault="00414C17" w:rsidP="00414C17">
      <w:r w:rsidRPr="00414C17">
        <w:t>Jamie</w:t>
      </w:r>
    </w:p>
    <w:p w14:paraId="4EAA5673" w14:textId="77777777" w:rsidR="00414C17" w:rsidRPr="00414C17" w:rsidRDefault="00414C17" w:rsidP="00414C17">
      <w:r w:rsidRPr="00414C17">
        <w:t>This is it, because I think we went through that stage where people were doing representing disability marketing campaigns. At certain times of the year. You would go into the store where the clothes weren’t adapted, it was completely tokenistic. And I think you're right, like as I said, I was never aware of adoptive fashion until I started LinkedIn, till I started connecting with people like you.</w:t>
      </w:r>
    </w:p>
    <w:p w14:paraId="77C36466" w14:textId="77777777" w:rsidR="00414C17" w:rsidRPr="00414C17" w:rsidRDefault="00414C17" w:rsidP="00414C17"/>
    <w:p w14:paraId="1DEF891B" w14:textId="77777777" w:rsidR="00414C17" w:rsidRPr="00414C17" w:rsidRDefault="00414C17" w:rsidP="00414C17">
      <w:r w:rsidRPr="00414C17">
        <w:t>00:25:52:12 - 00:25:57:02</w:t>
      </w:r>
    </w:p>
    <w:p w14:paraId="096B8197" w14:textId="77777777" w:rsidR="00414C17" w:rsidRPr="00414C17" w:rsidRDefault="00414C17" w:rsidP="00414C17">
      <w:r w:rsidRPr="00414C17">
        <w:t>Jamie</w:t>
      </w:r>
    </w:p>
    <w:p w14:paraId="7C573AD8" w14:textId="77777777" w:rsidR="00414C17" w:rsidRPr="00414C17" w:rsidRDefault="00414C17" w:rsidP="00414C17">
      <w:r w:rsidRPr="00414C17">
        <w:t>I don't want to say stalked you, but we all know like I followed you round. I was commenting on everything you were doing.</w:t>
      </w:r>
    </w:p>
    <w:p w14:paraId="39796B21" w14:textId="77777777" w:rsidR="00414C17" w:rsidRPr="00414C17" w:rsidRDefault="00414C17" w:rsidP="00414C17"/>
    <w:p w14:paraId="020F91CE" w14:textId="77777777" w:rsidR="00414C17" w:rsidRPr="00414C17" w:rsidRDefault="00414C17" w:rsidP="00414C17">
      <w:r w:rsidRPr="00414C17">
        <w:t>00:25:57:04 - 00:26:01:18</w:t>
      </w:r>
    </w:p>
    <w:p w14:paraId="2A5943E2" w14:textId="77777777" w:rsidR="00414C17" w:rsidRPr="00414C17" w:rsidRDefault="00414C17" w:rsidP="00414C17">
      <w:r w:rsidRPr="00414C17">
        <w:t>Victoria</w:t>
      </w:r>
    </w:p>
    <w:p w14:paraId="3D8E09D9" w14:textId="77777777" w:rsidR="00414C17" w:rsidRPr="00414C17" w:rsidRDefault="00414C17" w:rsidP="00414C17">
      <w:r w:rsidRPr="00414C17">
        <w:t>No, I mean come on. We've been I think we followed each other exactly at the same time.</w:t>
      </w:r>
    </w:p>
    <w:p w14:paraId="0D1CA506" w14:textId="77777777" w:rsidR="00414C17" w:rsidRPr="00414C17" w:rsidRDefault="00414C17" w:rsidP="00414C17"/>
    <w:p w14:paraId="1EF38CD5" w14:textId="77777777" w:rsidR="00414C17" w:rsidRPr="00414C17" w:rsidRDefault="00414C17" w:rsidP="00414C17">
      <w:r w:rsidRPr="00414C17">
        <w:t>00:26:01:21 - 00:26:23:24</w:t>
      </w:r>
    </w:p>
    <w:p w14:paraId="006E7CF5" w14:textId="77777777" w:rsidR="00414C17" w:rsidRPr="00414C17" w:rsidRDefault="00414C17" w:rsidP="00414C17">
      <w:r w:rsidRPr="00414C17">
        <w:t>Jamie</w:t>
      </w:r>
    </w:p>
    <w:p w14:paraId="29BC719C" w14:textId="77777777" w:rsidR="00414C17" w:rsidRPr="00414C17" w:rsidRDefault="00414C17" w:rsidP="00414C17">
      <w:r w:rsidRPr="00414C17">
        <w:t>And I think that's the same with a lot of people in the space isn’t it? You, you connect and find people and it's like, where've you been all this time? I can suddenly talk to you about this, I can unmask. So I want to talk about, I want to talk about sex and relationships because it is. This is a February episode. This episode is about, I was going to say the wrong title of the episode, nearly said last month's episode.</w:t>
      </w:r>
    </w:p>
    <w:p w14:paraId="3D5F46C3" w14:textId="77777777" w:rsidR="00414C17" w:rsidRPr="00414C17" w:rsidRDefault="00414C17" w:rsidP="00414C17"/>
    <w:p w14:paraId="0B2A8B0F" w14:textId="77777777" w:rsidR="00414C17" w:rsidRPr="00414C17" w:rsidRDefault="00414C17" w:rsidP="00414C17">
      <w:r w:rsidRPr="00414C17">
        <w:lastRenderedPageBreak/>
        <w:t>00:26:23:26 - 00:26:58:22</w:t>
      </w:r>
    </w:p>
    <w:p w14:paraId="7A2582EE" w14:textId="77777777" w:rsidR="00414C17" w:rsidRPr="00414C17" w:rsidRDefault="00414C17" w:rsidP="00414C17">
      <w:r w:rsidRPr="00414C17">
        <w:t>Jamie</w:t>
      </w:r>
    </w:p>
    <w:p w14:paraId="0C1CE56B" w14:textId="77777777" w:rsidR="00414C17" w:rsidRPr="00414C17" w:rsidRDefault="00414C17" w:rsidP="00414C17">
      <w:r w:rsidRPr="00414C17">
        <w:t>The title of this episode is Swipe Left on Ableism a cheeky reference to Tinder, where left means no, and right means yes. I really hope this, I don't use Tinder. If you do use Tinder, let us know in the chat. We’re hoping we got it right. But when it comes to relationships, when it comes to sex, when it comes to even confidence, there's this assumption that disabled people, well, they don't look for relationships or that if we're out in public, the person we’re with suddenly becomes our carer or, you know, how could you have sex?</w:t>
      </w:r>
    </w:p>
    <w:p w14:paraId="4B99DE36" w14:textId="77777777" w:rsidR="00414C17" w:rsidRPr="00414C17" w:rsidRDefault="00414C17" w:rsidP="00414C17"/>
    <w:p w14:paraId="68EE9B20" w14:textId="77777777" w:rsidR="00414C17" w:rsidRPr="00414C17" w:rsidRDefault="00414C17" w:rsidP="00414C17">
      <w:r w:rsidRPr="00414C17">
        <w:t>00:26:58:22 - 00:27:15:23</w:t>
      </w:r>
    </w:p>
    <w:p w14:paraId="24C20ED7" w14:textId="77777777" w:rsidR="00414C17" w:rsidRPr="00414C17" w:rsidRDefault="00414C17" w:rsidP="00414C17">
      <w:r w:rsidRPr="00414C17">
        <w:t>Jamie</w:t>
      </w:r>
    </w:p>
    <w:p w14:paraId="43C01D61" w14:textId="77777777" w:rsidR="00414C17" w:rsidRPr="00414C17" w:rsidRDefault="00414C17" w:rsidP="00414C17">
      <w:r w:rsidRPr="00414C17">
        <w:t>Oh my goodness, you're disabled or you have a stoma, how could you be having sex? And I think it's such an important conversation when we talk about ableism and unlearning ableism. We need to talk about love, sex and everything in between. So yeah, will we start our conversation.</w:t>
      </w:r>
    </w:p>
    <w:p w14:paraId="3C33F2D2" w14:textId="77777777" w:rsidR="00414C17" w:rsidRPr="00414C17" w:rsidRDefault="00414C17" w:rsidP="00414C17"/>
    <w:p w14:paraId="2FF7414D" w14:textId="77777777" w:rsidR="00414C17" w:rsidRPr="00414C17" w:rsidRDefault="00414C17" w:rsidP="00414C17">
      <w:r w:rsidRPr="00414C17">
        <w:t>00:27:15:26 - 00:27:32:21</w:t>
      </w:r>
    </w:p>
    <w:p w14:paraId="3B90E6BD" w14:textId="77777777" w:rsidR="00414C17" w:rsidRPr="00414C17" w:rsidRDefault="00414C17" w:rsidP="00414C17">
      <w:r w:rsidRPr="00414C17">
        <w:t>Victoria</w:t>
      </w:r>
    </w:p>
    <w:p w14:paraId="40F0AA3D" w14:textId="77777777" w:rsidR="00414C17" w:rsidRPr="00414C17" w:rsidRDefault="00414C17" w:rsidP="00414C17">
      <w:r w:rsidRPr="00414C17">
        <w:t>Yeah. Let’s give this a crack. I mean, I, I do think, you know, it's people are still just like that. Like you've said, it's the kind of like what you have sex to? I mean I say it all the time because I'm, you know, obviously I'm looking at lingerie and I'm, you know, it's kind of the, you know, yeah, disabled people do have sex and people always seem kind of surprised.</w:t>
      </w:r>
    </w:p>
    <w:p w14:paraId="6BBFCE3C" w14:textId="77777777" w:rsidR="00414C17" w:rsidRPr="00414C17" w:rsidRDefault="00414C17" w:rsidP="00414C17"/>
    <w:p w14:paraId="3857B91A" w14:textId="77777777" w:rsidR="00414C17" w:rsidRPr="00414C17" w:rsidRDefault="00414C17" w:rsidP="00414C17">
      <w:r w:rsidRPr="00414C17">
        <w:t>00:27:32:23 - 00:27:51:05</w:t>
      </w:r>
    </w:p>
    <w:p w14:paraId="1864E41A" w14:textId="77777777" w:rsidR="00414C17" w:rsidRPr="00414C17" w:rsidRDefault="00414C17" w:rsidP="00414C17">
      <w:r w:rsidRPr="00414C17">
        <w:t>Victoria</w:t>
      </w:r>
    </w:p>
    <w:p w14:paraId="718F8220" w14:textId="77777777" w:rsidR="00414C17" w:rsidRPr="00414C17" w:rsidRDefault="00414C17" w:rsidP="00414C17">
      <w:r w:rsidRPr="00414C17">
        <w:t>And is that just the assumption that when you're out that whoever's with you, you know, that they're not dating you. They are you carer. And I think it's just it’s so now rude. And there's even, you know, the terminology around as well, it’s like interabled relationships. I'm always a bit like, you know, it's another it feels like another othering statement.</w:t>
      </w:r>
    </w:p>
    <w:p w14:paraId="297FE6CF" w14:textId="77777777" w:rsidR="00414C17" w:rsidRPr="00414C17" w:rsidRDefault="00414C17" w:rsidP="00414C17"/>
    <w:p w14:paraId="2AC65D4E" w14:textId="77777777" w:rsidR="00414C17" w:rsidRPr="00414C17" w:rsidRDefault="00414C17" w:rsidP="00414C17">
      <w:r w:rsidRPr="00414C17">
        <w:t>00:27:51:05 - 00:28:03:18</w:t>
      </w:r>
    </w:p>
    <w:p w14:paraId="16F64577" w14:textId="77777777" w:rsidR="00414C17" w:rsidRPr="00414C17" w:rsidRDefault="00414C17" w:rsidP="00414C17">
      <w:r w:rsidRPr="00414C17">
        <w:t>Victoria</w:t>
      </w:r>
    </w:p>
    <w:p w14:paraId="00D3AEB1" w14:textId="77777777" w:rsidR="00414C17" w:rsidRPr="00414C17" w:rsidRDefault="00414C17" w:rsidP="00414C17">
      <w:r w:rsidRPr="00414C17">
        <w:lastRenderedPageBreak/>
        <w:t>I know it works for some people and people like it, but I'm still kind of like it's just a relationship. We don't have to necessarily put a label on that one. But labels do help define things. But I don't think I've ever use that term myself.</w:t>
      </w:r>
    </w:p>
    <w:p w14:paraId="53E16237" w14:textId="77777777" w:rsidR="00414C17" w:rsidRPr="00414C17" w:rsidRDefault="00414C17" w:rsidP="00414C17"/>
    <w:p w14:paraId="0881AE61" w14:textId="77777777" w:rsidR="00414C17" w:rsidRPr="00414C17" w:rsidRDefault="00414C17" w:rsidP="00414C17">
      <w:r w:rsidRPr="00414C17">
        <w:t>00:28:03:20 - 00:28:23:21</w:t>
      </w:r>
    </w:p>
    <w:p w14:paraId="720B685F" w14:textId="77777777" w:rsidR="00414C17" w:rsidRPr="00414C17" w:rsidRDefault="00414C17" w:rsidP="00414C17">
      <w:r w:rsidRPr="00414C17">
        <w:t>Jamie</w:t>
      </w:r>
    </w:p>
    <w:p w14:paraId="3AAFFA00" w14:textId="77777777" w:rsidR="00414C17" w:rsidRPr="00414C17" w:rsidRDefault="00414C17" w:rsidP="00414C17">
      <w:r w:rsidRPr="00414C17">
        <w:t>Yeah, like even like when I think about myself when I've shared this so many times on this podcast, and it's probably like a traumatic experience for me. That's probably why I keep replaying it. When I was younger, I hid my disability to try and go with people. So people, if I was chatting somebody up or talking to somebody, they were never going to find out I was disabled because I didn't want them to judge me and that, because.</w:t>
      </w:r>
    </w:p>
    <w:p w14:paraId="0C16A4A6" w14:textId="77777777" w:rsidR="00414C17" w:rsidRPr="00414C17" w:rsidRDefault="00414C17" w:rsidP="00414C17"/>
    <w:p w14:paraId="5BB73531" w14:textId="77777777" w:rsidR="00414C17" w:rsidRPr="00414C17" w:rsidRDefault="00414C17" w:rsidP="00414C17">
      <w:r w:rsidRPr="00414C17">
        <w:t>00:28:23:26 - 00:28:24:10</w:t>
      </w:r>
    </w:p>
    <w:p w14:paraId="1E807E2E" w14:textId="77777777" w:rsidR="00414C17" w:rsidRPr="00414C17" w:rsidRDefault="00414C17" w:rsidP="00414C17">
      <w:r w:rsidRPr="00414C17">
        <w:t>Victoria</w:t>
      </w:r>
    </w:p>
    <w:p w14:paraId="42757B55" w14:textId="77777777" w:rsidR="00414C17" w:rsidRPr="00414C17" w:rsidRDefault="00414C17" w:rsidP="00414C17">
      <w:r w:rsidRPr="00414C17">
        <w:t>Yeah.</w:t>
      </w:r>
    </w:p>
    <w:p w14:paraId="300956CE" w14:textId="77777777" w:rsidR="00414C17" w:rsidRPr="00414C17" w:rsidRDefault="00414C17" w:rsidP="00414C17"/>
    <w:p w14:paraId="7153D807" w14:textId="77777777" w:rsidR="00414C17" w:rsidRPr="00414C17" w:rsidRDefault="00414C17" w:rsidP="00414C17">
      <w:r w:rsidRPr="00414C17">
        <w:t>00:28:24:12 - 00:28:44:04</w:t>
      </w:r>
    </w:p>
    <w:p w14:paraId="3893716A" w14:textId="77777777" w:rsidR="00414C17" w:rsidRPr="00414C17" w:rsidRDefault="00414C17" w:rsidP="00414C17">
      <w:r w:rsidRPr="00414C17">
        <w:t>Jamie</w:t>
      </w:r>
    </w:p>
    <w:p w14:paraId="0B72C681" w14:textId="77777777" w:rsidR="00414C17" w:rsidRPr="00414C17" w:rsidRDefault="00414C17" w:rsidP="00414C17">
      <w:r w:rsidRPr="00414C17">
        <w:t>We put this label on you know, what is normal? And I do that in inverted commas. What is seen as sexy? What is seen as attractive. And you work in the fashion industry, you know exactly what I'm talking about. Like that standard is set as these chiselled six pack men who looked like if you touch them, you would break your finger because they're so chiselled.</w:t>
      </w:r>
    </w:p>
    <w:p w14:paraId="4D35F1EB" w14:textId="77777777" w:rsidR="00414C17" w:rsidRPr="00414C17" w:rsidRDefault="00414C17" w:rsidP="00414C17"/>
    <w:p w14:paraId="298EA0E9" w14:textId="77777777" w:rsidR="00414C17" w:rsidRPr="00414C17" w:rsidRDefault="00414C17" w:rsidP="00414C17">
      <w:r w:rsidRPr="00414C17">
        <w:t>00:28:44:06 - 00:28:50:15</w:t>
      </w:r>
    </w:p>
    <w:p w14:paraId="5FBFCAA2" w14:textId="77777777" w:rsidR="00414C17" w:rsidRPr="00414C17" w:rsidRDefault="00414C17" w:rsidP="00414C17">
      <w:r w:rsidRPr="00414C17">
        <w:t>Jamie</w:t>
      </w:r>
    </w:p>
    <w:p w14:paraId="5BCD8756" w14:textId="77777777" w:rsidR="00414C17" w:rsidRPr="00414C17" w:rsidRDefault="00414C17" w:rsidP="00414C17">
      <w:r w:rsidRPr="00414C17">
        <w:t>And these skinny, tall, beautiful women. And you're like, where does disability fit into that?</w:t>
      </w:r>
    </w:p>
    <w:p w14:paraId="76CDC9F4" w14:textId="77777777" w:rsidR="00414C17" w:rsidRPr="00414C17" w:rsidRDefault="00414C17" w:rsidP="00414C17"/>
    <w:p w14:paraId="4FC97C11" w14:textId="77777777" w:rsidR="00414C17" w:rsidRPr="00414C17" w:rsidRDefault="00414C17" w:rsidP="00414C17">
      <w:r w:rsidRPr="00414C17">
        <w:t>00:28:50:17 - 00:29:06:03</w:t>
      </w:r>
    </w:p>
    <w:p w14:paraId="7FA97DB3" w14:textId="77777777" w:rsidR="00414C17" w:rsidRPr="00414C17" w:rsidRDefault="00414C17" w:rsidP="00414C17">
      <w:r w:rsidRPr="00414C17">
        <w:t>Victoria</w:t>
      </w:r>
    </w:p>
    <w:p w14:paraId="244840F4" w14:textId="77777777" w:rsidR="00414C17" w:rsidRPr="00414C17" w:rsidRDefault="00414C17" w:rsidP="00414C17">
      <w:r w:rsidRPr="00414C17">
        <w:lastRenderedPageBreak/>
        <w:t>Yes. And I think. Well, I mean for me it’s, I did always, you know, I've sort of done the online dating thing a bit. And it's I always find my thing for me is when do I mention it. Because mine are non apparent. And then I think, well if I just turned up and I've got a stick with me,</w:t>
      </w:r>
    </w:p>
    <w:p w14:paraId="02F08D1D" w14:textId="77777777" w:rsidR="00414C17" w:rsidRPr="00414C17" w:rsidRDefault="00414C17" w:rsidP="00414C17"/>
    <w:p w14:paraId="6162350D" w14:textId="77777777" w:rsidR="00414C17" w:rsidRPr="00414C17" w:rsidRDefault="00414C17" w:rsidP="00414C17">
      <w:r w:rsidRPr="00414C17">
        <w:t>00:29:06:05 - 00:29:21:23</w:t>
      </w:r>
    </w:p>
    <w:p w14:paraId="0F9A1150" w14:textId="77777777" w:rsidR="00414C17" w:rsidRPr="00414C17" w:rsidRDefault="00414C17" w:rsidP="00414C17">
      <w:r w:rsidRPr="00414C17">
        <w:t>Victoria</w:t>
      </w:r>
    </w:p>
    <w:p w14:paraId="2496EF86" w14:textId="77777777" w:rsidR="00414C17" w:rsidRPr="00414C17" w:rsidRDefault="00414C17" w:rsidP="00414C17">
      <w:r w:rsidRPr="00414C17">
        <w:t>they might be a bit shocked and I don’t know, maybe angry. And it's already fairly unsafe to date. So, you know, do I want to bring that in or do I want to tell them in advance and then discover that suddenly they don't want to meet me and I, you know, I have I found that some people, you know, are generally like, oh, okay.</w:t>
      </w:r>
    </w:p>
    <w:p w14:paraId="4D6FA9C4" w14:textId="77777777" w:rsidR="00414C17" w:rsidRPr="00414C17" w:rsidRDefault="00414C17" w:rsidP="00414C17"/>
    <w:p w14:paraId="4FD0A5FC" w14:textId="77777777" w:rsidR="00414C17" w:rsidRPr="00414C17" w:rsidRDefault="00414C17" w:rsidP="00414C17">
      <w:r w:rsidRPr="00414C17">
        <w:t>00:29:21:26 - 00:29:50:10</w:t>
      </w:r>
    </w:p>
    <w:p w14:paraId="127C8FF6" w14:textId="77777777" w:rsidR="00414C17" w:rsidRPr="00414C17" w:rsidRDefault="00414C17" w:rsidP="00414C17">
      <w:r w:rsidRPr="00414C17">
        <w:t>Victoria</w:t>
      </w:r>
    </w:p>
    <w:p w14:paraId="4FAB9AEC" w14:textId="77777777" w:rsidR="00414C17" w:rsidRPr="00414C17" w:rsidRDefault="00414C17" w:rsidP="00414C17">
      <w:r w:rsidRPr="00414C17">
        <w:t>No. Or they just, you know, it's just just ghosting. But it is I mean, women are more accepting, open and tolerant. I would say, and I think it's actually really I think it's quite a depressing thing to know is that, Macmillan nurses are trained in how to help women that get diagnosed with cancer on how likely it is they’ll loose their partner in terms of they won't stick around when they get sick, but they don't have to do the same training for men.</w:t>
      </w:r>
    </w:p>
    <w:p w14:paraId="05631F50" w14:textId="77777777" w:rsidR="00414C17" w:rsidRPr="00414C17" w:rsidRDefault="00414C17" w:rsidP="00414C17"/>
    <w:p w14:paraId="46B4EFCB" w14:textId="77777777" w:rsidR="00414C17" w:rsidRPr="00414C17" w:rsidRDefault="00414C17" w:rsidP="00414C17">
      <w:r w:rsidRPr="00414C17">
        <w:t>00:29:50:12 - 00:30:08:05</w:t>
      </w:r>
    </w:p>
    <w:p w14:paraId="26600D46" w14:textId="77777777" w:rsidR="00414C17" w:rsidRPr="00414C17" w:rsidRDefault="00414C17" w:rsidP="00414C17">
      <w:r w:rsidRPr="00414C17">
        <w:t>Victoria</w:t>
      </w:r>
    </w:p>
    <w:p w14:paraId="4DE9F7B1" w14:textId="77777777" w:rsidR="00414C17" w:rsidRPr="00414C17" w:rsidRDefault="00414C17" w:rsidP="00414C17">
      <w:r w:rsidRPr="00414C17">
        <w:t>So, I think you know, that just kind of really speaks to how like, women are obviously far more empathetic and more power to us. But yeah, it's it's it's difficult I think that internalised ableism as well with me. I really I do struggle with that still there are days I'm like, do I do I count do I tell someone immediately?</w:t>
      </w:r>
    </w:p>
    <w:p w14:paraId="23D02329" w14:textId="77777777" w:rsidR="00414C17" w:rsidRPr="00414C17" w:rsidRDefault="00414C17" w:rsidP="00414C17"/>
    <w:p w14:paraId="02E197EB" w14:textId="77777777" w:rsidR="00414C17" w:rsidRPr="00414C17" w:rsidRDefault="00414C17" w:rsidP="00414C17">
      <w:r w:rsidRPr="00414C17">
        <w:t>00:30:08:05 - 00:30:17:03</w:t>
      </w:r>
    </w:p>
    <w:p w14:paraId="238DB271" w14:textId="77777777" w:rsidR="00414C17" w:rsidRPr="00414C17" w:rsidRDefault="00414C17" w:rsidP="00414C17">
      <w:r w:rsidRPr="00414C17">
        <w:t>Victoria</w:t>
      </w:r>
    </w:p>
    <w:p w14:paraId="0E036901" w14:textId="77777777" w:rsidR="00414C17" w:rsidRPr="00414C17" w:rsidRDefault="00414C17" w:rsidP="00414C17">
      <w:r w:rsidRPr="00414C17">
        <w:t>Do I wait before I say anything? Because there are, you know, a lot of my conditions are gynaecological, so I kind of have to bring it up because it will show itself at some point.</w:t>
      </w:r>
    </w:p>
    <w:p w14:paraId="33E00E93" w14:textId="77777777" w:rsidR="00414C17" w:rsidRPr="00414C17" w:rsidRDefault="00414C17" w:rsidP="00414C17"/>
    <w:p w14:paraId="359BF49F" w14:textId="77777777" w:rsidR="00414C17" w:rsidRPr="00414C17" w:rsidRDefault="00414C17" w:rsidP="00414C17">
      <w:r w:rsidRPr="00414C17">
        <w:lastRenderedPageBreak/>
        <w:t>00:30:17:06 - 00:30:34:28</w:t>
      </w:r>
    </w:p>
    <w:p w14:paraId="3B043BB9" w14:textId="77777777" w:rsidR="00414C17" w:rsidRPr="00414C17" w:rsidRDefault="00414C17" w:rsidP="00414C17">
      <w:r w:rsidRPr="00414C17">
        <w:t>Jamie</w:t>
      </w:r>
    </w:p>
    <w:p w14:paraId="2C73F862" w14:textId="77777777" w:rsidR="00414C17" w:rsidRPr="00414C17" w:rsidRDefault="00414C17" w:rsidP="00414C17">
      <w:r w:rsidRPr="00414C17">
        <w:t>And, and this is that it's like, how do you have that conversation? And particularly it's a conversation, a personal conversation, sharing your disability and sharing those intimate details about yourself to a stranger who you don't know what they're going to, you know, if they're going to like your job. Never mind. Oh, wait a second. I've got these conditions.</w:t>
      </w:r>
    </w:p>
    <w:p w14:paraId="780C88B6" w14:textId="77777777" w:rsidR="00414C17" w:rsidRPr="00414C17" w:rsidRDefault="00414C17" w:rsidP="00414C17"/>
    <w:p w14:paraId="13E5A867" w14:textId="77777777" w:rsidR="00414C17" w:rsidRPr="00414C17" w:rsidRDefault="00414C17" w:rsidP="00414C17">
      <w:r w:rsidRPr="00414C17">
        <w:t>00:30:35:03 - 00:30:50:21</w:t>
      </w:r>
    </w:p>
    <w:p w14:paraId="6C7A3BAD" w14:textId="77777777" w:rsidR="00414C17" w:rsidRPr="00414C17" w:rsidRDefault="00414C17" w:rsidP="00414C17">
      <w:r w:rsidRPr="00414C17">
        <w:t>Jamie</w:t>
      </w:r>
    </w:p>
    <w:p w14:paraId="285047E5" w14:textId="77777777" w:rsidR="00414C17" w:rsidRPr="00414C17" w:rsidRDefault="00414C17" w:rsidP="00414C17">
      <w:r w:rsidRPr="00414C17">
        <w:t>Oh, by the way, this is how it’s going to impact me. And you need to know because you then have to deal with those questions or you know that look people give you. And it's almost like it's like a pity slash this look of I'm going to ask you a really personal question and you're almost like, shit. What are they going to ask me?</w:t>
      </w:r>
    </w:p>
    <w:p w14:paraId="2AE2F356" w14:textId="77777777" w:rsidR="00414C17" w:rsidRPr="00414C17" w:rsidRDefault="00414C17" w:rsidP="00414C17"/>
    <w:p w14:paraId="5F9DE73B" w14:textId="77777777" w:rsidR="00414C17" w:rsidRPr="00414C17" w:rsidRDefault="00414C17" w:rsidP="00414C17">
      <w:r w:rsidRPr="00414C17">
        <w:t>00:30:50:21 - 00:31:06:09</w:t>
      </w:r>
    </w:p>
    <w:p w14:paraId="47BCBD17" w14:textId="77777777" w:rsidR="00414C17" w:rsidRPr="00414C17" w:rsidRDefault="00414C17" w:rsidP="00414C17">
      <w:r w:rsidRPr="00414C17">
        <w:t>Jamie</w:t>
      </w:r>
    </w:p>
    <w:p w14:paraId="2EAF0275" w14:textId="77777777" w:rsidR="00414C17" w:rsidRPr="00414C17" w:rsidRDefault="00414C17" w:rsidP="00414C17">
      <w:r w:rsidRPr="00414C17">
        <w:t>What are they going to ask of me? And like, I want it for yourself. You know, when we talk about dating and stuff, there’s a lot of that comes from, you know, you have to be you have to try to. If you go on dating there has to be elements of you having some confidence to do that there. And I wonder with yourself, you talked about internalised ableism,</w:t>
      </w:r>
    </w:p>
    <w:p w14:paraId="0AFE19F3" w14:textId="77777777" w:rsidR="00414C17" w:rsidRPr="00414C17" w:rsidRDefault="00414C17" w:rsidP="00414C17"/>
    <w:p w14:paraId="513631C7" w14:textId="77777777" w:rsidR="00414C17" w:rsidRPr="00414C17" w:rsidRDefault="00414C17" w:rsidP="00414C17">
      <w:r w:rsidRPr="00414C17">
        <w:t>00:31:06:11 - 00:31:14:23</w:t>
      </w:r>
    </w:p>
    <w:p w14:paraId="27208978" w14:textId="77777777" w:rsidR="00414C17" w:rsidRPr="00414C17" w:rsidRDefault="00414C17" w:rsidP="00414C17">
      <w:r w:rsidRPr="00414C17">
        <w:t>Jamie</w:t>
      </w:r>
    </w:p>
    <w:p w14:paraId="264682D5" w14:textId="77777777" w:rsidR="00414C17" w:rsidRPr="00414C17" w:rsidRDefault="00414C17" w:rsidP="00414C17">
      <w:r w:rsidRPr="00414C17">
        <w:t>how do you manage that internalised ableism when navigating dating? But when you were navigating dating I should say.</w:t>
      </w:r>
    </w:p>
    <w:p w14:paraId="7A15EEBB" w14:textId="77777777" w:rsidR="00414C17" w:rsidRPr="00414C17" w:rsidRDefault="00414C17" w:rsidP="00414C17"/>
    <w:p w14:paraId="36747578" w14:textId="77777777" w:rsidR="00414C17" w:rsidRPr="00414C17" w:rsidRDefault="00414C17" w:rsidP="00414C17">
      <w:r w:rsidRPr="00414C17">
        <w:t>00:31:14:25 - 00:31:34:13</w:t>
      </w:r>
    </w:p>
    <w:p w14:paraId="2CCB480C" w14:textId="77777777" w:rsidR="00414C17" w:rsidRPr="00414C17" w:rsidRDefault="00414C17" w:rsidP="00414C17">
      <w:r w:rsidRPr="00414C17">
        <w:t>Victoria</w:t>
      </w:r>
    </w:p>
    <w:p w14:paraId="0D97CAD4" w14:textId="77777777" w:rsidR="00414C17" w:rsidRPr="00414C17" w:rsidRDefault="00414C17" w:rsidP="00414C17">
      <w:r w:rsidRPr="00414C17">
        <w:t xml:space="preserve">Well, I'm not really sure. I think I just kind of, you know, it's the same my work. It’s just like, well even if I do think I might not be correct. So just go for it. I just kind of point myself at it and go. And I think, you </w:t>
      </w:r>
      <w:r w:rsidRPr="00414C17">
        <w:lastRenderedPageBreak/>
        <w:t>know, it's almost to some degree the right person isn't going to be difficult or they might have questions, but the right person is going to respond the right way.</w:t>
      </w:r>
    </w:p>
    <w:p w14:paraId="134CF206" w14:textId="77777777" w:rsidR="00414C17" w:rsidRPr="00414C17" w:rsidRDefault="00414C17" w:rsidP="00414C17"/>
    <w:p w14:paraId="09ED7CD7" w14:textId="77777777" w:rsidR="00414C17" w:rsidRPr="00414C17" w:rsidRDefault="00414C17" w:rsidP="00414C17">
      <w:r w:rsidRPr="00414C17">
        <w:t>00:31:34:15 - 00:31:52:24</w:t>
      </w:r>
    </w:p>
    <w:p w14:paraId="76DB0178" w14:textId="77777777" w:rsidR="00414C17" w:rsidRPr="00414C17" w:rsidRDefault="00414C17" w:rsidP="00414C17">
      <w:r w:rsidRPr="00414C17">
        <w:t>Victoria</w:t>
      </w:r>
    </w:p>
    <w:p w14:paraId="4AD44FBB" w14:textId="77777777" w:rsidR="00414C17" w:rsidRPr="00414C17" w:rsidRDefault="00414C17" w:rsidP="00414C17">
      <w:r w:rsidRPr="00414C17">
        <w:t>And it's at least it is quite good as a filter. Someone who's not going to be okay with it. It's not going to engage you, you're not going to stay, you know, remain dating anyway. So I think yeah, it's also I mean, also another thing that I do is and I appreciate again, just given what I do, being able to get dressed sexually.</w:t>
      </w:r>
    </w:p>
    <w:p w14:paraId="4E038B94" w14:textId="77777777" w:rsidR="00414C17" w:rsidRPr="00414C17" w:rsidRDefault="00414C17" w:rsidP="00414C17"/>
    <w:p w14:paraId="790E9403" w14:textId="77777777" w:rsidR="00414C17" w:rsidRPr="00414C17" w:rsidRDefault="00414C17" w:rsidP="00414C17">
      <w:r w:rsidRPr="00414C17">
        <w:t>00:31:52:24 - 00:32:11:06</w:t>
      </w:r>
    </w:p>
    <w:p w14:paraId="3F5142D5" w14:textId="77777777" w:rsidR="00414C17" w:rsidRPr="00414C17" w:rsidRDefault="00414C17" w:rsidP="00414C17">
      <w:r w:rsidRPr="00414C17">
        <w:t>Victoria</w:t>
      </w:r>
    </w:p>
    <w:p w14:paraId="2B7DB614" w14:textId="77777777" w:rsidR="00414C17" w:rsidRPr="00414C17" w:rsidRDefault="00414C17" w:rsidP="00414C17">
      <w:r w:rsidRPr="00414C17">
        <w:t>So, you know, having access to nice lingerie and that sort of knowing even if they're not going to see at least, you know, you've gone that sort of extra mile, and how you dress and perfume as well, is one of my things, like people remember, like smell is such a lasting memory on people. So I do like to that's one of my things that I use is perfumes.</w:t>
      </w:r>
    </w:p>
    <w:p w14:paraId="10BEE8CC" w14:textId="77777777" w:rsidR="00414C17" w:rsidRPr="00414C17" w:rsidRDefault="00414C17" w:rsidP="00414C17"/>
    <w:p w14:paraId="06F5912F" w14:textId="77777777" w:rsidR="00414C17" w:rsidRPr="00414C17" w:rsidRDefault="00414C17" w:rsidP="00414C17">
      <w:r w:rsidRPr="00414C17">
        <w:t>00:32:11:08 - 00:32:32:21</w:t>
      </w:r>
    </w:p>
    <w:p w14:paraId="15CF7EF6" w14:textId="77777777" w:rsidR="00414C17" w:rsidRPr="00414C17" w:rsidRDefault="00414C17" w:rsidP="00414C17">
      <w:r w:rsidRPr="00414C17">
        <w:t>Jamie</w:t>
      </w:r>
    </w:p>
    <w:p w14:paraId="54465066" w14:textId="77777777" w:rsidR="00414C17" w:rsidRPr="00414C17" w:rsidRDefault="00414C17" w:rsidP="00414C17">
      <w:r w:rsidRPr="00414C17">
        <w:t>Do you know what, it’s funny you said that because I have had my share of dates over the years. I tell everybody my dating life was like Samantha from Sex in the City, because I was, I was, I navigated my 20s. I was battling so much internalised ableism. I was hiding my disability. I was struggling to accept, any kind of shape or way who I was, or person who I was and so I drunk.</w:t>
      </w:r>
    </w:p>
    <w:p w14:paraId="28873944" w14:textId="77777777" w:rsidR="00414C17" w:rsidRPr="00414C17" w:rsidRDefault="00414C17" w:rsidP="00414C17"/>
    <w:p w14:paraId="66ACA1DE" w14:textId="77777777" w:rsidR="00414C17" w:rsidRPr="00414C17" w:rsidRDefault="00414C17" w:rsidP="00414C17">
      <w:r w:rsidRPr="00414C17">
        <w:t>00:32:32:21 - 00:32:52:28</w:t>
      </w:r>
    </w:p>
    <w:p w14:paraId="07CABC62" w14:textId="77777777" w:rsidR="00414C17" w:rsidRPr="00414C17" w:rsidRDefault="00414C17" w:rsidP="00414C17">
      <w:r w:rsidRPr="00414C17">
        <w:t>Jamie</w:t>
      </w:r>
    </w:p>
    <w:p w14:paraId="07A9C350" w14:textId="77777777" w:rsidR="00414C17" w:rsidRPr="00414C17" w:rsidRDefault="00414C17" w:rsidP="00414C17">
      <w:r w:rsidRPr="00414C17">
        <w:t>I was binge drinking, I was taking drugs. I was substance abusing, and I was in a really dark place. And I think when you know you’re in those dark places, you seek comfort from others. You seek that comfort in the arms of others. So I can remember this one person who I had met for a date, during that time, and I didn't know at the time, I was Autistic ADHD and obviously smell is a really big thing for me.</w:t>
      </w:r>
    </w:p>
    <w:p w14:paraId="16B68106" w14:textId="77777777" w:rsidR="00414C17" w:rsidRPr="00414C17" w:rsidRDefault="00414C17" w:rsidP="00414C17"/>
    <w:p w14:paraId="7280760E" w14:textId="77777777" w:rsidR="00414C17" w:rsidRPr="00414C17" w:rsidRDefault="00414C17" w:rsidP="00414C17">
      <w:r w:rsidRPr="00414C17">
        <w:lastRenderedPageBreak/>
        <w:t>00:32:52:28 - 00:33:06:14</w:t>
      </w:r>
    </w:p>
    <w:p w14:paraId="453DDDBD" w14:textId="77777777" w:rsidR="00414C17" w:rsidRPr="00414C17" w:rsidRDefault="00414C17" w:rsidP="00414C17">
      <w:r w:rsidRPr="00414C17">
        <w:t>Jamie</w:t>
      </w:r>
    </w:p>
    <w:p w14:paraId="71706FCD" w14:textId="77777777" w:rsidR="00414C17" w:rsidRPr="00414C17" w:rsidRDefault="00414C17" w:rsidP="00414C17">
      <w:r w:rsidRPr="00414C17">
        <w:t>And I can remember walking in and the smell of his aftershave to this day, I remembered. Now, don't get me wrong, I didn't like the person, it ended up being a really bad match because when I said I had bad eyesight because I didn't say I was registered blind then. I tried to soften the blow a little bit.</w:t>
      </w:r>
    </w:p>
    <w:p w14:paraId="017E0B01" w14:textId="77777777" w:rsidR="00414C17" w:rsidRPr="00414C17" w:rsidRDefault="00414C17" w:rsidP="00414C17"/>
    <w:p w14:paraId="5B78DED5" w14:textId="77777777" w:rsidR="00414C17" w:rsidRPr="00414C17" w:rsidRDefault="00414C17" w:rsidP="00414C17">
      <w:r w:rsidRPr="00414C17">
        <w:t>00:33:06:21 - 00:33:22:09</w:t>
      </w:r>
    </w:p>
    <w:p w14:paraId="4709776F" w14:textId="77777777" w:rsidR="00414C17" w:rsidRPr="00414C17" w:rsidRDefault="00414C17" w:rsidP="00414C17">
      <w:r w:rsidRPr="00414C17">
        <w:t>Jamie</w:t>
      </w:r>
    </w:p>
    <w:p w14:paraId="5137AB66" w14:textId="77777777" w:rsidR="00414C17" w:rsidRPr="00414C17" w:rsidRDefault="00414C17" w:rsidP="00414C17">
      <w:r w:rsidRPr="00414C17">
        <w:t>I said I had bad eyesight, and his response to me was, can you see this? And give me the fingers. And in that instant I knew you are not the one for me, but that smell still stays with me. And do you know what, I actually think it was red. I think it was Red Diesel. If anybody knows Red Diesel?</w:t>
      </w:r>
    </w:p>
    <w:p w14:paraId="5FB74C3B" w14:textId="77777777" w:rsidR="00414C17" w:rsidRPr="00414C17" w:rsidRDefault="00414C17" w:rsidP="00414C17"/>
    <w:p w14:paraId="15F46E05" w14:textId="77777777" w:rsidR="00414C17" w:rsidRPr="00414C17" w:rsidRDefault="00414C17" w:rsidP="00414C17">
      <w:r w:rsidRPr="00414C17">
        <w:t>00:33:22:09 - 00:33:25:25</w:t>
      </w:r>
    </w:p>
    <w:p w14:paraId="5D2D6F96" w14:textId="77777777" w:rsidR="00414C17" w:rsidRPr="00414C17" w:rsidRDefault="00414C17" w:rsidP="00414C17">
      <w:r w:rsidRPr="00414C17">
        <w:t>Victoria</w:t>
      </w:r>
    </w:p>
    <w:p w14:paraId="331EA90E" w14:textId="77777777" w:rsidR="00414C17" w:rsidRPr="00414C17" w:rsidRDefault="00414C17" w:rsidP="00414C17">
      <w:r w:rsidRPr="00414C17">
        <w:t>Oh gosh, I remember that, that’s quite a powerful scent as well, that one.</w:t>
      </w:r>
    </w:p>
    <w:p w14:paraId="3A485694" w14:textId="77777777" w:rsidR="00414C17" w:rsidRPr="00414C17" w:rsidRDefault="00414C17" w:rsidP="00414C17"/>
    <w:p w14:paraId="042E331A" w14:textId="77777777" w:rsidR="00414C17" w:rsidRPr="00414C17" w:rsidRDefault="00414C17" w:rsidP="00414C17">
      <w:r w:rsidRPr="00414C17">
        <w:t>00:33:26:00 - 00:33:29:20</w:t>
      </w:r>
    </w:p>
    <w:p w14:paraId="7B6B1CEC" w14:textId="77777777" w:rsidR="00414C17" w:rsidRPr="00414C17" w:rsidRDefault="00414C17" w:rsidP="00414C17">
      <w:r w:rsidRPr="00414C17">
        <w:t>Jamie</w:t>
      </w:r>
    </w:p>
    <w:p w14:paraId="57417794" w14:textId="77777777" w:rsidR="00414C17" w:rsidRPr="00414C17" w:rsidRDefault="00414C17" w:rsidP="00414C17">
      <w:r w:rsidRPr="00414C17">
        <w:t>It's old school so it is, it’s like 1990.</w:t>
      </w:r>
    </w:p>
    <w:p w14:paraId="05954DB3" w14:textId="77777777" w:rsidR="00414C17" w:rsidRPr="00414C17" w:rsidRDefault="00414C17" w:rsidP="00414C17"/>
    <w:p w14:paraId="4BD272D7" w14:textId="77777777" w:rsidR="00414C17" w:rsidRPr="00414C17" w:rsidRDefault="00414C17" w:rsidP="00414C17">
      <w:r w:rsidRPr="00414C17">
        <w:t>00:33:29:22 - 00:33:33:21</w:t>
      </w:r>
    </w:p>
    <w:p w14:paraId="638C7F64" w14:textId="77777777" w:rsidR="00414C17" w:rsidRPr="00414C17" w:rsidRDefault="00414C17" w:rsidP="00414C17">
      <w:r w:rsidRPr="00414C17">
        <w:t>Victoria</w:t>
      </w:r>
    </w:p>
    <w:p w14:paraId="1FFFFEA4" w14:textId="77777777" w:rsidR="00414C17" w:rsidRPr="00414C17" w:rsidRDefault="00414C17" w:rsidP="00414C17">
      <w:r w:rsidRPr="00414C17">
        <w:t>I haven't thought about that smell in a long time. I used to love it.</w:t>
      </w:r>
    </w:p>
    <w:p w14:paraId="3AD88EDA" w14:textId="77777777" w:rsidR="00414C17" w:rsidRPr="00414C17" w:rsidRDefault="00414C17" w:rsidP="00414C17"/>
    <w:p w14:paraId="20ED20A8" w14:textId="77777777" w:rsidR="00414C17" w:rsidRPr="00414C17" w:rsidRDefault="00414C17" w:rsidP="00414C17">
      <w:r w:rsidRPr="00414C17">
        <w:t>00:33:33:23 - 00:33:51:26</w:t>
      </w:r>
    </w:p>
    <w:p w14:paraId="440A903E" w14:textId="77777777" w:rsidR="00414C17" w:rsidRPr="00414C17" w:rsidRDefault="00414C17" w:rsidP="00414C17">
      <w:r w:rsidRPr="00414C17">
        <w:t>Jamie</w:t>
      </w:r>
    </w:p>
    <w:p w14:paraId="644C71BD" w14:textId="77777777" w:rsidR="00414C17" w:rsidRPr="00414C17" w:rsidRDefault="00414C17" w:rsidP="00414C17">
      <w:r w:rsidRPr="00414C17">
        <w:t xml:space="preserve">I yeah, I loved it, and White Diesel. Do remember white Diesel as well? I, and I'm not going to lie, there was meant to be a difference in the men's and women's bottles. I didn't care about that difference. I </w:t>
      </w:r>
      <w:r w:rsidRPr="00414C17">
        <w:lastRenderedPageBreak/>
        <w:t>didn't smell the difference. I didn't care who owned it in my house. I was one of six sibling, somebody had it. So when navigating, so that internalised ableism</w:t>
      </w:r>
    </w:p>
    <w:p w14:paraId="63B449FB" w14:textId="77777777" w:rsidR="00414C17" w:rsidRPr="00414C17" w:rsidRDefault="00414C17" w:rsidP="00414C17"/>
    <w:p w14:paraId="168718B9" w14:textId="77777777" w:rsidR="00414C17" w:rsidRPr="00414C17" w:rsidRDefault="00414C17" w:rsidP="00414C17">
      <w:r w:rsidRPr="00414C17">
        <w:t>00:33:51:26 - 00:34:05:21</w:t>
      </w:r>
    </w:p>
    <w:p w14:paraId="57CC3252" w14:textId="77777777" w:rsidR="00414C17" w:rsidRPr="00414C17" w:rsidRDefault="00414C17" w:rsidP="00414C17">
      <w:r w:rsidRPr="00414C17">
        <w:t>Jamie</w:t>
      </w:r>
    </w:p>
    <w:p w14:paraId="4FB347B5" w14:textId="77777777" w:rsidR="00414C17" w:rsidRPr="00414C17" w:rsidRDefault="00414C17" w:rsidP="00414C17">
      <w:r w:rsidRPr="00414C17">
        <w:t>obviously when we’re dating. It's I think it's a big factor for a lot of people. And I think as well, when you're thinking of somebody who has potentially is using a wheelchair, somebody who’s using mobility aid, they're having to think about the location of that date too, you know, you can't just say.</w:t>
      </w:r>
    </w:p>
    <w:p w14:paraId="2BD2D561" w14:textId="77777777" w:rsidR="00414C17" w:rsidRPr="00414C17" w:rsidRDefault="00414C17" w:rsidP="00414C17"/>
    <w:p w14:paraId="5250AFEC" w14:textId="77777777" w:rsidR="00414C17" w:rsidRPr="00414C17" w:rsidRDefault="00414C17" w:rsidP="00414C17">
      <w:r w:rsidRPr="00414C17">
        <w:t>00:34:05:27 - 00:34:18:26</w:t>
      </w:r>
    </w:p>
    <w:p w14:paraId="7C79C7B9" w14:textId="77777777" w:rsidR="00414C17" w:rsidRPr="00414C17" w:rsidRDefault="00414C17" w:rsidP="00414C17">
      <w:r w:rsidRPr="00414C17">
        <w:t>Victoria</w:t>
      </w:r>
    </w:p>
    <w:p w14:paraId="66EFFFFD" w14:textId="77777777" w:rsidR="00414C17" w:rsidRPr="00414C17" w:rsidRDefault="00414C17" w:rsidP="00414C17">
      <w:r w:rsidRPr="00414C17">
        <w:t>That's such that is probably the biggest hindrance I would say to dating is finding the right venue because, you know, I mean, I have it every year for my birthday. I'm like, well, I want it to be near where I am. But, are my friends is going to be able to get in? And half the time you go to places nearest to Knox.</w:t>
      </w:r>
    </w:p>
    <w:p w14:paraId="203C6973" w14:textId="77777777" w:rsidR="00414C17" w:rsidRPr="00414C17" w:rsidRDefault="00414C17" w:rsidP="00414C17"/>
    <w:p w14:paraId="48A620C4" w14:textId="77777777" w:rsidR="00414C17" w:rsidRPr="00414C17" w:rsidRDefault="00414C17" w:rsidP="00414C17">
      <w:r w:rsidRPr="00414C17">
        <w:t>00:34:18:26 - 00:34:36:01</w:t>
      </w:r>
    </w:p>
    <w:p w14:paraId="2843DDB1" w14:textId="77777777" w:rsidR="00414C17" w:rsidRPr="00414C17" w:rsidRDefault="00414C17" w:rsidP="00414C17">
      <w:r w:rsidRPr="00414C17">
        <w:t>Victoria</w:t>
      </w:r>
    </w:p>
    <w:p w14:paraId="4E9C84A6" w14:textId="77777777" w:rsidR="00414C17" w:rsidRPr="00414C17" w:rsidRDefault="00414C17" w:rsidP="00414C17">
      <w:r w:rsidRPr="00414C17">
        <w:t>So then like, well, I've got to go further away so that I can see my friends, well then that means I've got a longer journey as well. It's I mean it's and given that I live in London, you'd think there would be more places. And cause it is a legal requirement, but no, no. Or if it is, you know, the toilet’s disgusting and still being used as storage.</w:t>
      </w:r>
    </w:p>
    <w:p w14:paraId="6599BABB" w14:textId="77777777" w:rsidR="00414C17" w:rsidRPr="00414C17" w:rsidRDefault="00414C17" w:rsidP="00414C17"/>
    <w:p w14:paraId="559D7D63" w14:textId="77777777" w:rsidR="00414C17" w:rsidRPr="00414C17" w:rsidRDefault="00414C17" w:rsidP="00414C17">
      <w:r w:rsidRPr="00414C17">
        <w:t>00:34:36:01 - 00:34:52:15</w:t>
      </w:r>
    </w:p>
    <w:p w14:paraId="15E0168F" w14:textId="77777777" w:rsidR="00414C17" w:rsidRPr="00414C17" w:rsidRDefault="00414C17" w:rsidP="00414C17">
      <w:r w:rsidRPr="00414C17">
        <w:t>Victoria</w:t>
      </w:r>
    </w:p>
    <w:p w14:paraId="50CE2C63" w14:textId="77777777" w:rsidR="00414C17" w:rsidRPr="00414C17" w:rsidRDefault="00414C17" w:rsidP="00414C17">
      <w:r w:rsidRPr="00414C17">
        <w:t>So. Yeah, it's just, it's another element. And in that respect, I do kind of feel sorry for the non-disabled crowd because they have no idea. If they’ve never dated anyone with a disability. They have no idea how hard it is to find somewhere, so they’ll be suggesting all sorts. And you'll be like, well, I've got to check the accessibility.</w:t>
      </w:r>
    </w:p>
    <w:p w14:paraId="1089B3E6" w14:textId="77777777" w:rsidR="00414C17" w:rsidRPr="00414C17" w:rsidRDefault="00414C17" w:rsidP="00414C17"/>
    <w:p w14:paraId="0DC7418B" w14:textId="77777777" w:rsidR="00414C17" w:rsidRPr="00414C17" w:rsidRDefault="00414C17" w:rsidP="00414C17">
      <w:r w:rsidRPr="00414C17">
        <w:t>00:34:52:15 - 00:35:12:21</w:t>
      </w:r>
    </w:p>
    <w:p w14:paraId="302A33CF" w14:textId="77777777" w:rsidR="00414C17" w:rsidRPr="00414C17" w:rsidRDefault="00414C17" w:rsidP="00414C17">
      <w:r w:rsidRPr="00414C17">
        <w:lastRenderedPageBreak/>
        <w:t>Victoria</w:t>
      </w:r>
    </w:p>
    <w:p w14:paraId="5E125C85" w14:textId="77777777" w:rsidR="00414C17" w:rsidRPr="00414C17" w:rsidRDefault="00414C17" w:rsidP="00414C17">
      <w:r w:rsidRPr="00414C17">
        <w:t>And then again, the onus is put on us to sort of sort out. I would say, you know, one of those lovely big green flags is if you tell somebody and then they go and sort it out and they make sure and they ask, you know, date that person, cause generally it's a pretty good sign. But yeah, it's got to it is tough because yeah the venues and then you think about food intolerance and stuff.</w:t>
      </w:r>
    </w:p>
    <w:p w14:paraId="01744FBC" w14:textId="77777777" w:rsidR="00414C17" w:rsidRPr="00414C17" w:rsidRDefault="00414C17" w:rsidP="00414C17"/>
    <w:p w14:paraId="6623849C" w14:textId="77777777" w:rsidR="00414C17" w:rsidRPr="00414C17" w:rsidRDefault="00414C17" w:rsidP="00414C17">
      <w:r w:rsidRPr="00414C17">
        <w:t>00:35:12:21 - 00:35:26:06</w:t>
      </w:r>
    </w:p>
    <w:p w14:paraId="7BA3400B" w14:textId="77777777" w:rsidR="00414C17" w:rsidRPr="00414C17" w:rsidRDefault="00414C17" w:rsidP="00414C17">
      <w:r w:rsidRPr="00414C17">
        <w:t>Victoria</w:t>
      </w:r>
    </w:p>
    <w:p w14:paraId="40DCD677" w14:textId="77777777" w:rsidR="00414C17" w:rsidRPr="00414C17" w:rsidRDefault="00414C17" w:rsidP="00414C17">
      <w:r w:rsidRPr="00414C17">
        <w:t>So because I'm coeliac so I have to do I have to do that. I probably can't eat half the menu. I don't take me don't take me to, you know, a patisserie. Oh gosh. Sorry. Someone buzzing on my, on my door.</w:t>
      </w:r>
    </w:p>
    <w:p w14:paraId="731C5F6E" w14:textId="77777777" w:rsidR="00414C17" w:rsidRPr="00414C17" w:rsidRDefault="00414C17" w:rsidP="00414C17"/>
    <w:p w14:paraId="2285F4C0" w14:textId="77777777" w:rsidR="00414C17" w:rsidRPr="00414C17" w:rsidRDefault="00414C17" w:rsidP="00414C17">
      <w:r w:rsidRPr="00414C17">
        <w:t>00:35:26:09 - 00:35:27:21</w:t>
      </w:r>
    </w:p>
    <w:p w14:paraId="080B31E9" w14:textId="77777777" w:rsidR="00414C17" w:rsidRPr="00414C17" w:rsidRDefault="00414C17" w:rsidP="00414C17">
      <w:r w:rsidRPr="00414C17">
        <w:t>Jamie</w:t>
      </w:r>
    </w:p>
    <w:p w14:paraId="3086680D" w14:textId="77777777" w:rsidR="00414C17" w:rsidRPr="00414C17" w:rsidRDefault="00414C17" w:rsidP="00414C17">
      <w:r w:rsidRPr="00414C17">
        <w:t>Do not apologise.</w:t>
      </w:r>
    </w:p>
    <w:p w14:paraId="2F527B3D" w14:textId="77777777" w:rsidR="00414C17" w:rsidRPr="00414C17" w:rsidRDefault="00414C17" w:rsidP="00414C17"/>
    <w:p w14:paraId="0A4E95B3" w14:textId="77777777" w:rsidR="00414C17" w:rsidRPr="00414C17" w:rsidRDefault="00414C17" w:rsidP="00414C17">
      <w:r w:rsidRPr="00414C17">
        <w:t>00:35:27:24 - 00:35:28:18</w:t>
      </w:r>
    </w:p>
    <w:p w14:paraId="03D1B2E5" w14:textId="77777777" w:rsidR="00414C17" w:rsidRPr="00414C17" w:rsidRDefault="00414C17" w:rsidP="00414C17">
      <w:r w:rsidRPr="00414C17">
        <w:t>Victoria</w:t>
      </w:r>
    </w:p>
    <w:p w14:paraId="1EC8BDE1" w14:textId="77777777" w:rsidR="00414C17" w:rsidRPr="00414C17" w:rsidRDefault="00414C17" w:rsidP="00414C17">
      <w:r w:rsidRPr="00414C17">
        <w:t>Yeah.</w:t>
      </w:r>
    </w:p>
    <w:p w14:paraId="16292D8B" w14:textId="77777777" w:rsidR="00414C17" w:rsidRPr="00414C17" w:rsidRDefault="00414C17" w:rsidP="00414C17"/>
    <w:p w14:paraId="44C4E7F1" w14:textId="77777777" w:rsidR="00414C17" w:rsidRPr="00414C17" w:rsidRDefault="00414C17" w:rsidP="00414C17">
      <w:r w:rsidRPr="00414C17">
        <w:t>00:35:28:21 - 00:35:43:09</w:t>
      </w:r>
    </w:p>
    <w:p w14:paraId="5102D61A" w14:textId="77777777" w:rsidR="00414C17" w:rsidRPr="00414C17" w:rsidRDefault="00414C17" w:rsidP="00414C17">
      <w:r w:rsidRPr="00414C17">
        <w:t>Jamie</w:t>
      </w:r>
    </w:p>
    <w:p w14:paraId="74DC7D35" w14:textId="77777777" w:rsidR="00414C17" w:rsidRPr="00414C17" w:rsidRDefault="00414C17" w:rsidP="00414C17">
      <w:r w:rsidRPr="00414C17">
        <w:t>So you were talking about food there. Now I’ve been an autistic eater. I am a typical autistic eater where, I am so fussy about what I eat. We'll wait till you get back. You sit down. By the way, if anyone's watching the video, we’re getting a tour around Victoria’s house.</w:t>
      </w:r>
    </w:p>
    <w:p w14:paraId="49BC4B52" w14:textId="77777777" w:rsidR="00414C17" w:rsidRPr="00414C17" w:rsidRDefault="00414C17" w:rsidP="00414C17"/>
    <w:p w14:paraId="57A26660" w14:textId="77777777" w:rsidR="00414C17" w:rsidRPr="00414C17" w:rsidRDefault="00414C17" w:rsidP="00414C17">
      <w:r w:rsidRPr="00414C17">
        <w:t>00:35:43:09 - 00:35:46:04</w:t>
      </w:r>
    </w:p>
    <w:p w14:paraId="0C3E45B3" w14:textId="77777777" w:rsidR="00414C17" w:rsidRPr="00414C17" w:rsidRDefault="00414C17" w:rsidP="00414C17">
      <w:r w:rsidRPr="00414C17">
        <w:t>Victoria</w:t>
      </w:r>
    </w:p>
    <w:p w14:paraId="4C0488D1" w14:textId="77777777" w:rsidR="00414C17" w:rsidRPr="00414C17" w:rsidRDefault="00414C17" w:rsidP="00414C17">
      <w:r w:rsidRPr="00414C17">
        <w:t>Just just ran quickly and pressed the buzzer. I'm like, please don't ring again.</w:t>
      </w:r>
    </w:p>
    <w:p w14:paraId="65019AE2" w14:textId="77777777" w:rsidR="00414C17" w:rsidRPr="00414C17" w:rsidRDefault="00414C17" w:rsidP="00414C17"/>
    <w:p w14:paraId="099FAB98" w14:textId="77777777" w:rsidR="00414C17" w:rsidRPr="00414C17" w:rsidRDefault="00414C17" w:rsidP="00414C17">
      <w:r w:rsidRPr="00414C17">
        <w:lastRenderedPageBreak/>
        <w:t>00:35:46:13 - 00:36:04:01</w:t>
      </w:r>
    </w:p>
    <w:p w14:paraId="4D869160" w14:textId="77777777" w:rsidR="00414C17" w:rsidRPr="00414C17" w:rsidRDefault="00414C17" w:rsidP="00414C17">
      <w:r w:rsidRPr="00414C17">
        <w:t>Jamie</w:t>
      </w:r>
    </w:p>
    <w:p w14:paraId="3E8401B1" w14:textId="77777777" w:rsidR="00414C17" w:rsidRPr="00414C17" w:rsidRDefault="00414C17" w:rsidP="00414C17">
      <w:r w:rsidRPr="00414C17">
        <w:t>I feel like we were doing an episode of Cribs there. Where you were giving us a tour there, that was great. But, you know, being autistic, my taste range. I'm such a bland eater, so I am. Like, I can't get over certain things in my head. Like, if I got to steak let’s say in a restaurant, it came to me and it was pink inside.</w:t>
      </w:r>
    </w:p>
    <w:p w14:paraId="6941B9C4" w14:textId="77777777" w:rsidR="00414C17" w:rsidRPr="00414C17" w:rsidRDefault="00414C17" w:rsidP="00414C17"/>
    <w:p w14:paraId="19808593" w14:textId="77777777" w:rsidR="00414C17" w:rsidRPr="00414C17" w:rsidRDefault="00414C17" w:rsidP="00414C17">
      <w:r w:rsidRPr="00414C17">
        <w:t>00:36:04:04 - 00:36:19:13</w:t>
      </w:r>
    </w:p>
    <w:p w14:paraId="7291050F" w14:textId="77777777" w:rsidR="00414C17" w:rsidRPr="00414C17" w:rsidRDefault="00414C17" w:rsidP="00414C17">
      <w:r w:rsidRPr="00414C17">
        <w:t>Jamie</w:t>
      </w:r>
    </w:p>
    <w:p w14:paraId="407BF42E" w14:textId="77777777" w:rsidR="00414C17" w:rsidRPr="00414C17" w:rsidRDefault="00414C17" w:rsidP="00414C17">
      <w:r w:rsidRPr="00414C17">
        <w:t>I wouldn't be able to eat. It needs to be burnt, like I tell the person, burn it a lot and give it to me crispy. But if it comes out pink, I can't send it back and get redone again because in my head, the mental wall has went up, I can't eat here. That food’s not safe for me. I'm not gonna enjoy it. And like my partner.</w:t>
      </w:r>
    </w:p>
    <w:p w14:paraId="6E53598E" w14:textId="77777777" w:rsidR="00414C17" w:rsidRPr="00414C17" w:rsidRDefault="00414C17" w:rsidP="00414C17"/>
    <w:p w14:paraId="0E9F9C6B" w14:textId="77777777" w:rsidR="00414C17" w:rsidRPr="00414C17" w:rsidRDefault="00414C17" w:rsidP="00414C17">
      <w:r w:rsidRPr="00414C17">
        <w:t>00:36:19:15 - 00:36:44:27</w:t>
      </w:r>
    </w:p>
    <w:p w14:paraId="1C4063DB" w14:textId="77777777" w:rsidR="00414C17" w:rsidRPr="00414C17" w:rsidRDefault="00414C17" w:rsidP="00414C17">
      <w:r w:rsidRPr="00414C17">
        <w:t>Jamie</w:t>
      </w:r>
    </w:p>
    <w:p w14:paraId="6D4377C3" w14:textId="77777777" w:rsidR="00414C17" w:rsidRPr="00414C17" w:rsidRDefault="00414C17" w:rsidP="00414C17">
      <w:r w:rsidRPr="00414C17">
        <w:t>He is so adventurous with food. Like, he's like, let's try Thai. And I'm sitting there going like, is there going to be fries on the menu? Like my eating habits, are so ingrained in me. But even when you're talking about accessibility of venues, like I think about myself with signage. It’s like you know going into a restaurant and trying to read a menu, and you're sitting with somebody and your nose is touching the menu and you still can't read it, and you're like do I ask this person, like, what am I going to order?</w:t>
      </w:r>
    </w:p>
    <w:p w14:paraId="50565E50" w14:textId="77777777" w:rsidR="00414C17" w:rsidRPr="00414C17" w:rsidRDefault="00414C17" w:rsidP="00414C17"/>
    <w:p w14:paraId="1C6D0140" w14:textId="77777777" w:rsidR="00414C17" w:rsidRPr="00414C17" w:rsidRDefault="00414C17" w:rsidP="00414C17">
      <w:r w:rsidRPr="00414C17">
        <w:t>00:36:44:27 - 00:36:50:19</w:t>
      </w:r>
    </w:p>
    <w:p w14:paraId="1CD5B417" w14:textId="77777777" w:rsidR="00414C17" w:rsidRPr="00414C17" w:rsidRDefault="00414C17" w:rsidP="00414C17">
      <w:r w:rsidRPr="00414C17">
        <w:t>Jamie</w:t>
      </w:r>
    </w:p>
    <w:p w14:paraId="4D6AA6E7" w14:textId="77777777" w:rsidR="00414C17" w:rsidRPr="00414C17" w:rsidRDefault="00414C17" w:rsidP="00414C17">
      <w:r w:rsidRPr="00414C17">
        <w:t>And you try to think what to order? And it used to terrify me, which is why I probably never went on many restaurant dates.</w:t>
      </w:r>
    </w:p>
    <w:p w14:paraId="0F91CFE0" w14:textId="77777777" w:rsidR="00414C17" w:rsidRPr="00414C17" w:rsidRDefault="00414C17" w:rsidP="00414C17"/>
    <w:p w14:paraId="67E083B0" w14:textId="77777777" w:rsidR="00414C17" w:rsidRPr="00414C17" w:rsidRDefault="00414C17" w:rsidP="00414C17">
      <w:r w:rsidRPr="00414C17">
        <w:t>00:36:50:21 - 00:36:52:09</w:t>
      </w:r>
    </w:p>
    <w:p w14:paraId="2B28E36F" w14:textId="77777777" w:rsidR="00414C17" w:rsidRPr="00414C17" w:rsidRDefault="00414C17" w:rsidP="00414C17">
      <w:r w:rsidRPr="00414C17">
        <w:t>Victoria</w:t>
      </w:r>
    </w:p>
    <w:p w14:paraId="5AA9F3C3" w14:textId="77777777" w:rsidR="00414C17" w:rsidRPr="00414C17" w:rsidRDefault="00414C17" w:rsidP="00414C17">
      <w:r w:rsidRPr="00414C17">
        <w:t>It’s your anxiety isn’t it?</w:t>
      </w:r>
    </w:p>
    <w:p w14:paraId="44F962E5" w14:textId="77777777" w:rsidR="00414C17" w:rsidRPr="00414C17" w:rsidRDefault="00414C17" w:rsidP="00414C17"/>
    <w:p w14:paraId="2E53C9FA" w14:textId="77777777" w:rsidR="00414C17" w:rsidRPr="00414C17" w:rsidRDefault="00414C17" w:rsidP="00414C17">
      <w:r w:rsidRPr="00414C17">
        <w:t>00:36:52:11 - 00:37:08:24</w:t>
      </w:r>
    </w:p>
    <w:p w14:paraId="5F784D0A" w14:textId="77777777" w:rsidR="00414C17" w:rsidRPr="00414C17" w:rsidRDefault="00414C17" w:rsidP="00414C17">
      <w:r w:rsidRPr="00414C17">
        <w:lastRenderedPageBreak/>
        <w:t>Jamie</w:t>
      </w:r>
    </w:p>
    <w:p w14:paraId="253074F1" w14:textId="77777777" w:rsidR="00414C17" w:rsidRPr="00414C17" w:rsidRDefault="00414C17" w:rsidP="00414C17">
      <w:r w:rsidRPr="00414C17">
        <w:t>It really is. And I think that leads us nicely to those, that anxiety is about red flags, red flags, and dating as a disabled person. So let's do a quick fire round. Let's start with you, red flag. What is your biggest red flag for somebody as a disabled person dating?</w:t>
      </w:r>
    </w:p>
    <w:p w14:paraId="4F030223" w14:textId="77777777" w:rsidR="00414C17" w:rsidRPr="00414C17" w:rsidRDefault="00414C17" w:rsidP="00414C17"/>
    <w:p w14:paraId="4175E895" w14:textId="77777777" w:rsidR="00414C17" w:rsidRPr="00414C17" w:rsidRDefault="00414C17" w:rsidP="00414C17">
      <w:r w:rsidRPr="00414C17">
        <w:t>00:37:08:26 - 00:37:28:23</w:t>
      </w:r>
    </w:p>
    <w:p w14:paraId="63687D3C" w14:textId="77777777" w:rsidR="00414C17" w:rsidRPr="00414C17" w:rsidRDefault="00414C17" w:rsidP="00414C17">
      <w:r w:rsidRPr="00414C17">
        <w:t>Victoria</w:t>
      </w:r>
    </w:p>
    <w:p w14:paraId="3A995039" w14:textId="77777777" w:rsidR="00414C17" w:rsidRPr="00414C17" w:rsidRDefault="00414C17" w:rsidP="00414C17">
      <w:r w:rsidRPr="00414C17">
        <w:t>“Have you tried” followed by pretty much any statement after that. Have you tried? Because it’ll be. Have you tried yoga? Have you tried diet? Have you tried a more positive mindset? All of those. Like I just find it really disrespectful these days. I’m like, do you not honestly think I might have tried everything possible within my power to get better and sometimes it’s, you just can't get better.</w:t>
      </w:r>
    </w:p>
    <w:p w14:paraId="26A763FD" w14:textId="77777777" w:rsidR="00414C17" w:rsidRPr="00414C17" w:rsidRDefault="00414C17" w:rsidP="00414C17"/>
    <w:p w14:paraId="7EB3AD1C" w14:textId="77777777" w:rsidR="00414C17" w:rsidRPr="00414C17" w:rsidRDefault="00414C17" w:rsidP="00414C17">
      <w:r w:rsidRPr="00414C17">
        <w:t>00:37:28:25 - 00:37:34:11</w:t>
      </w:r>
    </w:p>
    <w:p w14:paraId="4E0500F5" w14:textId="77777777" w:rsidR="00414C17" w:rsidRPr="00414C17" w:rsidRDefault="00414C17" w:rsidP="00414C17">
      <w:r w:rsidRPr="00414C17">
        <w:t>Victoria</w:t>
      </w:r>
    </w:p>
    <w:p w14:paraId="3102A586" w14:textId="77777777" w:rsidR="00414C17" w:rsidRPr="00414C17" w:rsidRDefault="00414C17" w:rsidP="00414C17">
      <w:r w:rsidRPr="00414C17">
        <w:t>And I think that's. Yeah, that's probably that's one of them is definitely a “have you tried” statement.</w:t>
      </w:r>
    </w:p>
    <w:p w14:paraId="4D94DC72" w14:textId="77777777" w:rsidR="00414C17" w:rsidRPr="00414C17" w:rsidRDefault="00414C17" w:rsidP="00414C17"/>
    <w:p w14:paraId="62D9E84A" w14:textId="77777777" w:rsidR="00414C17" w:rsidRPr="00414C17" w:rsidRDefault="00414C17" w:rsidP="00414C17">
      <w:r w:rsidRPr="00414C17">
        <w:t>00:37:34:14 - 00:37:45:22</w:t>
      </w:r>
    </w:p>
    <w:p w14:paraId="5CB147C8" w14:textId="77777777" w:rsidR="00414C17" w:rsidRPr="00414C17" w:rsidRDefault="00414C17" w:rsidP="00414C17">
      <w:r w:rsidRPr="00414C17">
        <w:t>Jamie</w:t>
      </w:r>
    </w:p>
    <w:p w14:paraId="181BA8E3" w14:textId="77777777" w:rsidR="00414C17" w:rsidRPr="00414C17" w:rsidRDefault="00414C17" w:rsidP="00414C17">
      <w:r w:rsidRPr="00414C17">
        <w:t>I've got a infrared. Have you tried infrared treatment? I’m like listen buddy, my retinas are barely holding it together. Like if they come near me with infrared that little sever of retina I have is going to be gone.</w:t>
      </w:r>
    </w:p>
    <w:p w14:paraId="782ACF26" w14:textId="77777777" w:rsidR="00414C17" w:rsidRPr="00414C17" w:rsidRDefault="00414C17" w:rsidP="00414C17"/>
    <w:p w14:paraId="1D59D7F9" w14:textId="77777777" w:rsidR="00414C17" w:rsidRPr="00414C17" w:rsidRDefault="00414C17" w:rsidP="00414C17">
      <w:r w:rsidRPr="00414C17">
        <w:t>00:37:45:25 - 00:37:46:06</w:t>
      </w:r>
    </w:p>
    <w:p w14:paraId="1ABF25FB" w14:textId="77777777" w:rsidR="00414C17" w:rsidRPr="00414C17" w:rsidRDefault="00414C17" w:rsidP="00414C17">
      <w:r w:rsidRPr="00414C17">
        <w:t>Victoria</w:t>
      </w:r>
    </w:p>
    <w:p w14:paraId="3220BC57" w14:textId="77777777" w:rsidR="00414C17" w:rsidRPr="00414C17" w:rsidRDefault="00414C17" w:rsidP="00414C17">
      <w:r w:rsidRPr="00414C17">
        <w:t>Yeah.</w:t>
      </w:r>
    </w:p>
    <w:p w14:paraId="2CE62B40" w14:textId="77777777" w:rsidR="00414C17" w:rsidRPr="00414C17" w:rsidRDefault="00414C17" w:rsidP="00414C17"/>
    <w:p w14:paraId="15160155" w14:textId="77777777" w:rsidR="00414C17" w:rsidRPr="00414C17" w:rsidRDefault="00414C17" w:rsidP="00414C17">
      <w:r w:rsidRPr="00414C17">
        <w:t>00:37:46:06 - 00:38:01:26</w:t>
      </w:r>
    </w:p>
    <w:p w14:paraId="083DCD82" w14:textId="77777777" w:rsidR="00414C17" w:rsidRPr="00414C17" w:rsidRDefault="00414C17" w:rsidP="00414C17">
      <w:r w:rsidRPr="00414C17">
        <w:t>Celia</w:t>
      </w:r>
    </w:p>
    <w:p w14:paraId="4601AD79" w14:textId="77777777" w:rsidR="00414C17" w:rsidRPr="00414C17" w:rsidRDefault="00414C17" w:rsidP="00414C17">
      <w:r w:rsidRPr="00414C17">
        <w:t>So let’s do. I'll do my red flag. My biggest red flag, I think I shared already, is somebody giving the finger when you say you’re registered blind to see if you can see it. Like, I don't understand why you'd want to flip somebody off as an example anyway like maybe we wave, can you see this? I get it, it’s friendly.</w:t>
      </w:r>
    </w:p>
    <w:p w14:paraId="4968CC1B" w14:textId="77777777" w:rsidR="00414C17" w:rsidRPr="00414C17" w:rsidRDefault="00414C17" w:rsidP="00414C17"/>
    <w:p w14:paraId="546AF6C8" w14:textId="77777777" w:rsidR="00414C17" w:rsidRPr="00414C17" w:rsidRDefault="00414C17" w:rsidP="00414C17">
      <w:r w:rsidRPr="00414C17">
        <w:t>00:38:01:28 - 00:38:07:07</w:t>
      </w:r>
    </w:p>
    <w:p w14:paraId="268A41BB" w14:textId="77777777" w:rsidR="00414C17" w:rsidRPr="00414C17" w:rsidRDefault="00414C17" w:rsidP="00414C17">
      <w:r w:rsidRPr="00414C17">
        <w:t>Victoria</w:t>
      </w:r>
    </w:p>
    <w:p w14:paraId="21086C11" w14:textId="77777777" w:rsidR="00414C17" w:rsidRPr="00414C17" w:rsidRDefault="00414C17" w:rsidP="00414C17">
      <w:r w:rsidRPr="00414C17">
        <w:t>Exactly, like a nice gesture, not a I'm going to swear at you and see if you can see.</w:t>
      </w:r>
    </w:p>
    <w:p w14:paraId="5B268671" w14:textId="77777777" w:rsidR="00414C17" w:rsidRPr="00414C17" w:rsidRDefault="00414C17" w:rsidP="00414C17"/>
    <w:p w14:paraId="700074B7" w14:textId="77777777" w:rsidR="00414C17" w:rsidRPr="00414C17" w:rsidRDefault="00414C17" w:rsidP="00414C17">
      <w:r w:rsidRPr="00414C17">
        <w:t>00:38:07:09 - 00:38:20:06</w:t>
      </w:r>
    </w:p>
    <w:p w14:paraId="5C8A7E40" w14:textId="77777777" w:rsidR="00414C17" w:rsidRPr="00414C17" w:rsidRDefault="00414C17" w:rsidP="00414C17">
      <w:r w:rsidRPr="00414C17">
        <w:t>Jamie</w:t>
      </w:r>
    </w:p>
    <w:p w14:paraId="481A3B23" w14:textId="77777777" w:rsidR="00414C17" w:rsidRPr="00414C17" w:rsidRDefault="00414C17" w:rsidP="00414C17">
      <w:r w:rsidRPr="00414C17">
        <w:t>Could you imagine being, like, with your friends and having to explain the story, oh how’d yous meet? Oh he fobbed me off when we first met, like, yeah, that’s not a story you want to be sharing. We're getting another tour.</w:t>
      </w:r>
    </w:p>
    <w:p w14:paraId="315B780C" w14:textId="77777777" w:rsidR="00414C17" w:rsidRPr="00414C17" w:rsidRDefault="00414C17" w:rsidP="00414C17"/>
    <w:p w14:paraId="1D191F08" w14:textId="77777777" w:rsidR="00414C17" w:rsidRPr="00414C17" w:rsidRDefault="00414C17" w:rsidP="00414C17">
      <w:r w:rsidRPr="00414C17">
        <w:t>00:38:20:08 - 00:38:25:10</w:t>
      </w:r>
    </w:p>
    <w:p w14:paraId="67C831FF" w14:textId="77777777" w:rsidR="00414C17" w:rsidRPr="00414C17" w:rsidRDefault="00414C17" w:rsidP="00414C17">
      <w:r w:rsidRPr="00414C17">
        <w:t>Victoria</w:t>
      </w:r>
    </w:p>
    <w:p w14:paraId="0632F768" w14:textId="77777777" w:rsidR="00414C17" w:rsidRPr="00414C17" w:rsidRDefault="00414C17" w:rsidP="00414C17">
      <w:r w:rsidRPr="00414C17">
        <w:t>We are, I don't know, just somebody else. Let that person and whoever it is anyway.</w:t>
      </w:r>
    </w:p>
    <w:p w14:paraId="6C49F63E" w14:textId="77777777" w:rsidR="00414C17" w:rsidRPr="00414C17" w:rsidRDefault="00414C17" w:rsidP="00414C17"/>
    <w:p w14:paraId="6C78A1D4" w14:textId="77777777" w:rsidR="00414C17" w:rsidRPr="00414C17" w:rsidRDefault="00414C17" w:rsidP="00414C17">
      <w:r w:rsidRPr="00414C17">
        <w:t>00:38:25:12 - 00:38:32:01</w:t>
      </w:r>
    </w:p>
    <w:p w14:paraId="6AE54536" w14:textId="77777777" w:rsidR="00414C17" w:rsidRPr="00414C17" w:rsidRDefault="00414C17" w:rsidP="00414C17">
      <w:r w:rsidRPr="00414C17">
        <w:t>Jamie</w:t>
      </w:r>
    </w:p>
    <w:p w14:paraId="789D2AEA" w14:textId="77777777" w:rsidR="00414C17" w:rsidRPr="00414C17" w:rsidRDefault="00414C17" w:rsidP="00414C17">
      <w:r w:rsidRPr="00414C17">
        <w:t>This is joys of living in apartment blocks. So your second red flag, what’s your next red flag?</w:t>
      </w:r>
    </w:p>
    <w:p w14:paraId="40844E6A" w14:textId="77777777" w:rsidR="00414C17" w:rsidRPr="00414C17" w:rsidRDefault="00414C17" w:rsidP="00414C17"/>
    <w:p w14:paraId="2EC118A4" w14:textId="77777777" w:rsidR="00414C17" w:rsidRPr="00414C17" w:rsidRDefault="00414C17" w:rsidP="00414C17">
      <w:r w:rsidRPr="00414C17">
        <w:t>00:38:32:03 - 00:38:52:14</w:t>
      </w:r>
    </w:p>
    <w:p w14:paraId="40DB2724" w14:textId="77777777" w:rsidR="00414C17" w:rsidRPr="00414C17" w:rsidRDefault="00414C17" w:rsidP="00414C17">
      <w:r w:rsidRPr="00414C17">
        <w:t>Victoria</w:t>
      </w:r>
    </w:p>
    <w:p w14:paraId="32796892" w14:textId="77777777" w:rsidR="00414C17" w:rsidRPr="00414C17" w:rsidRDefault="00414C17" w:rsidP="00414C17">
      <w:r w:rsidRPr="00414C17">
        <w:t>Next red flag, I think probably followed up by, you know, asking something really personal about my sex life very, very quickly. Like, just even can you have sex? I think that's yeah, that's probably because then I'm just like, are we just being reduced to what I'm physically capable of rather than, you know, what are your hopes and dreams, not just straight into there.</w:t>
      </w:r>
    </w:p>
    <w:p w14:paraId="76AD705E" w14:textId="77777777" w:rsidR="00414C17" w:rsidRPr="00414C17" w:rsidRDefault="00414C17" w:rsidP="00414C17"/>
    <w:p w14:paraId="76BCC35A" w14:textId="77777777" w:rsidR="00414C17" w:rsidRPr="00414C17" w:rsidRDefault="00414C17" w:rsidP="00414C17">
      <w:r w:rsidRPr="00414C17">
        <w:t>00:38:52:14 - 00:38:55:13</w:t>
      </w:r>
    </w:p>
    <w:p w14:paraId="429F419E" w14:textId="77777777" w:rsidR="00414C17" w:rsidRPr="00414C17" w:rsidRDefault="00414C17" w:rsidP="00414C17">
      <w:r w:rsidRPr="00414C17">
        <w:t>Victoria</w:t>
      </w:r>
    </w:p>
    <w:p w14:paraId="72A50FDB" w14:textId="77777777" w:rsidR="00414C17" w:rsidRPr="00414C17" w:rsidRDefault="00414C17" w:rsidP="00414C17">
      <w:r w:rsidRPr="00414C17">
        <w:t>So I think, yeah asking too personal questions too quickly.</w:t>
      </w:r>
    </w:p>
    <w:p w14:paraId="415E2D02" w14:textId="77777777" w:rsidR="00414C17" w:rsidRPr="00414C17" w:rsidRDefault="00414C17" w:rsidP="00414C17"/>
    <w:p w14:paraId="54F187A8" w14:textId="77777777" w:rsidR="00414C17" w:rsidRPr="00414C17" w:rsidRDefault="00414C17" w:rsidP="00414C17">
      <w:r w:rsidRPr="00414C17">
        <w:t>00:38:55:15 - 00:39:05:07</w:t>
      </w:r>
    </w:p>
    <w:p w14:paraId="50EE2161" w14:textId="77777777" w:rsidR="00414C17" w:rsidRPr="00414C17" w:rsidRDefault="00414C17" w:rsidP="00414C17">
      <w:r w:rsidRPr="00414C17">
        <w:t>Jamie</w:t>
      </w:r>
    </w:p>
    <w:p w14:paraId="5A836EE9" w14:textId="77777777" w:rsidR="00414C17" w:rsidRPr="00414C17" w:rsidRDefault="00414C17" w:rsidP="00414C17">
      <w:r w:rsidRPr="00414C17">
        <w:t>Oh, 100%. There’s nothing worse than somebody coming in and them asking straight away, about like, what are we going to get up to in the bed room? It’s like, well, this is not a date. You wanted a hook-up. This was meant to be a date.</w:t>
      </w:r>
    </w:p>
    <w:p w14:paraId="7F42D754" w14:textId="77777777" w:rsidR="00414C17" w:rsidRPr="00414C17" w:rsidRDefault="00414C17" w:rsidP="00414C17"/>
    <w:p w14:paraId="424BA6EE" w14:textId="77777777" w:rsidR="00414C17" w:rsidRPr="00414C17" w:rsidRDefault="00414C17" w:rsidP="00414C17">
      <w:r w:rsidRPr="00414C17">
        <w:t>00:39:05:08 - 00:39:07:06</w:t>
      </w:r>
    </w:p>
    <w:p w14:paraId="6B4FC436" w14:textId="77777777" w:rsidR="00414C17" w:rsidRPr="00414C17" w:rsidRDefault="00414C17" w:rsidP="00414C17">
      <w:r w:rsidRPr="00414C17">
        <w:t>Victoria</w:t>
      </w:r>
    </w:p>
    <w:p w14:paraId="6E273DF5" w14:textId="77777777" w:rsidR="00414C17" w:rsidRPr="00414C17" w:rsidRDefault="00414C17" w:rsidP="00414C17">
      <w:r w:rsidRPr="00414C17">
        <w:t>Yes, exactly, exactly.</w:t>
      </w:r>
    </w:p>
    <w:p w14:paraId="7280C109" w14:textId="77777777" w:rsidR="00414C17" w:rsidRPr="00414C17" w:rsidRDefault="00414C17" w:rsidP="00414C17"/>
    <w:p w14:paraId="507A58CD" w14:textId="77777777" w:rsidR="00414C17" w:rsidRPr="00414C17" w:rsidRDefault="00414C17" w:rsidP="00414C17">
      <w:r w:rsidRPr="00414C17">
        <w:t>00:39:07:06 - 00:39:09:18</w:t>
      </w:r>
    </w:p>
    <w:p w14:paraId="00AD84EC" w14:textId="77777777" w:rsidR="00414C17" w:rsidRPr="00414C17" w:rsidRDefault="00414C17" w:rsidP="00414C17">
      <w:r w:rsidRPr="00414C17">
        <w:t>Jamie</w:t>
      </w:r>
    </w:p>
    <w:p w14:paraId="1BD0FA0C" w14:textId="77777777" w:rsidR="00414C17" w:rsidRPr="00414C17" w:rsidRDefault="00414C17" w:rsidP="00414C17">
      <w:r w:rsidRPr="00414C17">
        <w:t>And no shame if you are just looking a hook-up because.</w:t>
      </w:r>
    </w:p>
    <w:p w14:paraId="3B156D8F" w14:textId="77777777" w:rsidR="00414C17" w:rsidRPr="00414C17" w:rsidRDefault="00414C17" w:rsidP="00414C17"/>
    <w:p w14:paraId="4018EC11" w14:textId="77777777" w:rsidR="00414C17" w:rsidRPr="00414C17" w:rsidRDefault="00414C17" w:rsidP="00414C17">
      <w:r w:rsidRPr="00414C17">
        <w:t>00:39:09:22 - 00:39:24:19</w:t>
      </w:r>
    </w:p>
    <w:p w14:paraId="1725138E" w14:textId="77777777" w:rsidR="00414C17" w:rsidRPr="00414C17" w:rsidRDefault="00414C17" w:rsidP="00414C17">
      <w:r w:rsidRPr="00414C17">
        <w:t>Victoria</w:t>
      </w:r>
    </w:p>
    <w:p w14:paraId="046BFE17" w14:textId="77777777" w:rsidR="00414C17" w:rsidRPr="00414C17" w:rsidRDefault="00414C17" w:rsidP="00414C17">
      <w:r w:rsidRPr="00414C17">
        <w:t>Yeah, that's fine. But you know, if you've. Yeah I think again I think, yeah, probably people should. I feel like people now have to state immediately this is not a hook-up. But I think that's kind of like you say, Tinder is kind of hook-up territory and all the others are kind of date territory.</w:t>
      </w:r>
    </w:p>
    <w:p w14:paraId="3DFF611E" w14:textId="77777777" w:rsidR="00414C17" w:rsidRPr="00414C17" w:rsidRDefault="00414C17" w:rsidP="00414C17"/>
    <w:p w14:paraId="093D8E8C" w14:textId="77777777" w:rsidR="00414C17" w:rsidRPr="00414C17" w:rsidRDefault="00414C17" w:rsidP="00414C17">
      <w:r w:rsidRPr="00414C17">
        <w:t>00:39:24:21 - 00:39:47:21</w:t>
      </w:r>
    </w:p>
    <w:p w14:paraId="199251C0" w14:textId="77777777" w:rsidR="00414C17" w:rsidRPr="00414C17" w:rsidRDefault="00414C17" w:rsidP="00414C17">
      <w:r w:rsidRPr="00414C17">
        <w:t>Jamie</w:t>
      </w:r>
    </w:p>
    <w:p w14:paraId="1D56F1C4" w14:textId="77777777" w:rsidR="00414C17" w:rsidRPr="00414C17" w:rsidRDefault="00414C17" w:rsidP="00414C17">
      <w:r w:rsidRPr="00414C17">
        <w:t>I think. Do you know what, I so I think because I, I've been in my relationship now for 7 or 8 years and I know I should know this because it's Valentines month and we’re talking about relationships, thankfully my partner's in bed, he’s not in the other room. So I’ll not get killed for not getting that right. But, you know, in that time I think about, you know, Tinder really, I think became a big thing when we started dating.</w:t>
      </w:r>
    </w:p>
    <w:p w14:paraId="2B85BCD4" w14:textId="77777777" w:rsidR="00414C17" w:rsidRPr="00414C17" w:rsidRDefault="00414C17" w:rsidP="00414C17"/>
    <w:p w14:paraId="44A9D593" w14:textId="77777777" w:rsidR="00414C17" w:rsidRPr="00414C17" w:rsidRDefault="00414C17" w:rsidP="00414C17">
      <w:r w:rsidRPr="00414C17">
        <w:t>00:39:47:21 - 00:40:04:02</w:t>
      </w:r>
    </w:p>
    <w:p w14:paraId="427349F6" w14:textId="77777777" w:rsidR="00414C17" w:rsidRPr="00414C17" w:rsidRDefault="00414C17" w:rsidP="00414C17">
      <w:r w:rsidRPr="00414C17">
        <w:lastRenderedPageBreak/>
        <w:t>Jamie</w:t>
      </w:r>
    </w:p>
    <w:p w14:paraId="5BE928E0" w14:textId="77777777" w:rsidR="00414C17" w:rsidRPr="00414C17" w:rsidRDefault="00414C17" w:rsidP="00414C17">
      <w:r w:rsidRPr="00414C17">
        <w:t>Like, it was around. But it wasn't as commonly used. And I had never really used it. In my days. It was Gaydar, which was like a website. You physically had to go log in to. And there was also and this is really old and if anybody is listening you’re going to tell my age from now. It was O2 fast flirt.</w:t>
      </w:r>
    </w:p>
    <w:p w14:paraId="1AD1F04B" w14:textId="77777777" w:rsidR="00414C17" w:rsidRPr="00414C17" w:rsidRDefault="00414C17" w:rsidP="00414C17"/>
    <w:p w14:paraId="02FC3BB3" w14:textId="77777777" w:rsidR="00414C17" w:rsidRPr="00414C17" w:rsidRDefault="00414C17" w:rsidP="00414C17">
      <w:r w:rsidRPr="00414C17">
        <w:t>00:40:04:03 - 00:40:27:09</w:t>
      </w:r>
    </w:p>
    <w:p w14:paraId="218AFC53" w14:textId="77777777" w:rsidR="00414C17" w:rsidRPr="00414C17" w:rsidRDefault="00414C17" w:rsidP="00414C17">
      <w:r w:rsidRPr="00414C17">
        <w:t>Jamie</w:t>
      </w:r>
    </w:p>
    <w:p w14:paraId="6BFEBBC4" w14:textId="77777777" w:rsidR="00414C17" w:rsidRPr="00414C17" w:rsidRDefault="00414C17" w:rsidP="00414C17">
      <w:r w:rsidRPr="00414C17">
        <w:t>It was like when the internet on your phone was terrible, when phones still had buttons as keyboards. You had ten minutes to chat to somebody and local to you. And you’d set your preferences, you chat to them. But obviously at that time, I was in the closet, and I was chatting to people for ten minutes, and you would have to give them your number so you can stay in touch, but you couldn't use numbers in the chat, so you'd have to spell each number out so 0, Z, E, R, O.</w:t>
      </w:r>
    </w:p>
    <w:p w14:paraId="26764737" w14:textId="77777777" w:rsidR="00414C17" w:rsidRPr="00414C17" w:rsidRDefault="00414C17" w:rsidP="00414C17"/>
    <w:p w14:paraId="2296C9F2" w14:textId="77777777" w:rsidR="00414C17" w:rsidRPr="00414C17" w:rsidRDefault="00414C17" w:rsidP="00414C17">
      <w:r w:rsidRPr="00414C17">
        <w:t>00:40:27:11 - 00:40:45:10</w:t>
      </w:r>
    </w:p>
    <w:p w14:paraId="0DCE0EE7" w14:textId="77777777" w:rsidR="00414C17" w:rsidRPr="00414C17" w:rsidRDefault="00414C17" w:rsidP="00414C17">
      <w:r w:rsidRPr="00414C17">
        <w:t>Jamie</w:t>
      </w:r>
    </w:p>
    <w:p w14:paraId="351E5A0F" w14:textId="77777777" w:rsidR="00414C17" w:rsidRPr="00414C17" w:rsidRDefault="00414C17" w:rsidP="00414C17">
      <w:r w:rsidRPr="00414C17">
        <w:t>And you only had ten minutes to do this. So like, you had like ten minutes to decide, do I want to talk to this person or not. Otherwise, they’re gone, they’re into the mist. But yeah dating, I think online dating now I think it's such a big thing isn’t it? Like most people have met their partner online. Me and my partner met online. Like we didn’t meet in person.</w:t>
      </w:r>
    </w:p>
    <w:p w14:paraId="6871B662" w14:textId="77777777" w:rsidR="00414C17" w:rsidRPr="00414C17" w:rsidRDefault="00414C17" w:rsidP="00414C17"/>
    <w:p w14:paraId="6D6EABA2" w14:textId="77777777" w:rsidR="00414C17" w:rsidRPr="00414C17" w:rsidRDefault="00414C17" w:rsidP="00414C17">
      <w:r w:rsidRPr="00414C17">
        <w:t>00:40:45:12 - 00:41:02:25</w:t>
      </w:r>
    </w:p>
    <w:p w14:paraId="49BB647B" w14:textId="77777777" w:rsidR="00414C17" w:rsidRPr="00414C17" w:rsidRDefault="00414C17" w:rsidP="00414C17">
      <w:r w:rsidRPr="00414C17">
        <w:t>Victoria</w:t>
      </w:r>
    </w:p>
    <w:p w14:paraId="350A9BA0" w14:textId="77777777" w:rsidR="00414C17" w:rsidRPr="00414C17" w:rsidRDefault="00414C17" w:rsidP="00414C17">
      <w:r w:rsidRPr="00414C17">
        <w:t>Yeah. I mean, well, yeah, I think most I think most people do. I mean, I love it. My older brother, he got married to, my sister in law and they met on eHarmony. And you’d be like. You know they’re they’re married, they've got a kid. And I’m like it does work for people. It does. But you know even that obviously was a few years ago now I think at a landscape has changed.</w:t>
      </w:r>
    </w:p>
    <w:p w14:paraId="730113E7" w14:textId="77777777" w:rsidR="00414C17" w:rsidRPr="00414C17" w:rsidRDefault="00414C17" w:rsidP="00414C17"/>
    <w:p w14:paraId="0B656966" w14:textId="77777777" w:rsidR="00414C17" w:rsidRPr="00414C17" w:rsidRDefault="00414C17" w:rsidP="00414C17">
      <w:r w:rsidRPr="00414C17">
        <w:t>00:41:03:00 - 00:41:17:16</w:t>
      </w:r>
    </w:p>
    <w:p w14:paraId="4C8937DC" w14:textId="77777777" w:rsidR="00414C17" w:rsidRPr="00414C17" w:rsidRDefault="00414C17" w:rsidP="00414C17">
      <w:r w:rsidRPr="00414C17">
        <w:t>Victoria</w:t>
      </w:r>
    </w:p>
    <w:p w14:paraId="4730C98A" w14:textId="77777777" w:rsidR="00414C17" w:rsidRPr="00414C17" w:rsidRDefault="00414C17" w:rsidP="00414C17">
      <w:r w:rsidRPr="00414C17">
        <w:lastRenderedPageBreak/>
        <w:t>I mean, as you know. Well, I think, you know, because I think I did mention last time I saw you, I was on, actually maybe not the last time I saw you, I was on Raya, and that's I didn't actually even think I’d get approved to be on it because I'm disabled. Because it is kind of a bit of an exclusive.</w:t>
      </w:r>
    </w:p>
    <w:p w14:paraId="35B08C13" w14:textId="77777777" w:rsidR="00414C17" w:rsidRPr="00414C17" w:rsidRDefault="00414C17" w:rsidP="00414C17"/>
    <w:p w14:paraId="50FA7FAE" w14:textId="77777777" w:rsidR="00414C17" w:rsidRPr="00414C17" w:rsidRDefault="00414C17" w:rsidP="00414C17">
      <w:r w:rsidRPr="00414C17">
        <w:t>00:41:17:16 - 00:41:30:03</w:t>
      </w:r>
    </w:p>
    <w:p w14:paraId="35011AB1" w14:textId="77777777" w:rsidR="00414C17" w:rsidRPr="00414C17" w:rsidRDefault="00414C17" w:rsidP="00414C17">
      <w:r w:rsidRPr="00414C17">
        <w:t>Victoria</w:t>
      </w:r>
    </w:p>
    <w:p w14:paraId="0669C209" w14:textId="77777777" w:rsidR="00414C17" w:rsidRPr="00414C17" w:rsidRDefault="00414C17" w:rsidP="00414C17">
      <w:r w:rsidRPr="00414C17">
        <w:t>You have to get approved to be allowed to have a profile on there. But I will say I didn't go on a single date with anyone that I spoke to on there. It was all like, people would talk to you for a bit, and then they’d just wander off into the mist, and I’m like, well, you know, I'm not sure</w:t>
      </w:r>
    </w:p>
    <w:p w14:paraId="22457C8F" w14:textId="77777777" w:rsidR="00414C17" w:rsidRPr="00414C17" w:rsidRDefault="00414C17" w:rsidP="00414C17"/>
    <w:p w14:paraId="5EC830A5" w14:textId="77777777" w:rsidR="00414C17" w:rsidRPr="00414C17" w:rsidRDefault="00414C17" w:rsidP="00414C17">
      <w:r w:rsidRPr="00414C17">
        <w:t>00:41:30:03 - 00:41:46:20</w:t>
      </w:r>
    </w:p>
    <w:p w14:paraId="40FF1AB5" w14:textId="77777777" w:rsidR="00414C17" w:rsidRPr="00414C17" w:rsidRDefault="00414C17" w:rsidP="00414C17">
      <w:r w:rsidRPr="00414C17">
        <w:t>Victoria</w:t>
      </w:r>
    </w:p>
    <w:p w14:paraId="15B079C2" w14:textId="77777777" w:rsidR="00414C17" w:rsidRPr="00414C17" w:rsidRDefault="00414C17" w:rsidP="00414C17">
      <w:r w:rsidRPr="00414C17">
        <w:t>I'm that bothered. And some people would be really out there in how they approach things. And some of them, like the only people that would respond quite well, weren't even in the UK. So I was like, I don't know how you think this is going to work, but I'm not flying to Spain for a first date. You know, I love I love the idea that some people can just do that.</w:t>
      </w:r>
    </w:p>
    <w:p w14:paraId="2E3BBF73" w14:textId="77777777" w:rsidR="00414C17" w:rsidRPr="00414C17" w:rsidRDefault="00414C17" w:rsidP="00414C17"/>
    <w:p w14:paraId="452C6C8E" w14:textId="77777777" w:rsidR="00414C17" w:rsidRPr="00414C17" w:rsidRDefault="00414C17" w:rsidP="00414C17">
      <w:r w:rsidRPr="00414C17">
        <w:t>00:41:46:23 - 00:41:55:05</w:t>
      </w:r>
    </w:p>
    <w:p w14:paraId="544D4BE4" w14:textId="77777777" w:rsidR="00414C17" w:rsidRPr="00414C17" w:rsidRDefault="00414C17" w:rsidP="00414C17">
      <w:r w:rsidRPr="00414C17">
        <w:t>Victoria</w:t>
      </w:r>
    </w:p>
    <w:p w14:paraId="34654E88" w14:textId="77777777" w:rsidR="00414C17" w:rsidRPr="00414C17" w:rsidRDefault="00414C17" w:rsidP="00414C17">
      <w:r w:rsidRPr="00414C17">
        <w:t>It's just not possible for me. So. Yes. Yeah. Dating apps are. Yeah, they're an interesting, interesting thing.</w:t>
      </w:r>
    </w:p>
    <w:p w14:paraId="2D82960B" w14:textId="77777777" w:rsidR="00414C17" w:rsidRPr="00414C17" w:rsidRDefault="00414C17" w:rsidP="00414C17"/>
    <w:p w14:paraId="05C2E749" w14:textId="77777777" w:rsidR="00414C17" w:rsidRPr="00414C17" w:rsidRDefault="00414C17" w:rsidP="00414C17">
      <w:r w:rsidRPr="00414C17">
        <w:t>00:41:55:07 - 00:42:01:16</w:t>
      </w:r>
    </w:p>
    <w:p w14:paraId="212F9358" w14:textId="77777777" w:rsidR="00414C17" w:rsidRPr="00414C17" w:rsidRDefault="00414C17" w:rsidP="00414C17">
      <w:r w:rsidRPr="00414C17">
        <w:t>Jamie</w:t>
      </w:r>
    </w:p>
    <w:p w14:paraId="393456CF" w14:textId="77777777" w:rsidR="00414C17" w:rsidRPr="00414C17" w:rsidRDefault="00414C17" w:rsidP="00414C17">
      <w:r w:rsidRPr="00414C17">
        <w:t>Like, it's like the dating apps have made dating, if the app to was actually accessible because we do a lot of these apps are not actually accessible.</w:t>
      </w:r>
    </w:p>
    <w:p w14:paraId="27F313C0" w14:textId="77777777" w:rsidR="00414C17" w:rsidRPr="00414C17" w:rsidRDefault="00414C17" w:rsidP="00414C17"/>
    <w:p w14:paraId="33496A58" w14:textId="77777777" w:rsidR="00414C17" w:rsidRPr="00414C17" w:rsidRDefault="00414C17" w:rsidP="00414C17">
      <w:r w:rsidRPr="00414C17">
        <w:t>00:42:01:20 - 00:42:02:28</w:t>
      </w:r>
    </w:p>
    <w:p w14:paraId="22817149" w14:textId="77777777" w:rsidR="00414C17" w:rsidRPr="00414C17" w:rsidRDefault="00414C17" w:rsidP="00414C17">
      <w:r w:rsidRPr="00414C17">
        <w:t>Victoria</w:t>
      </w:r>
    </w:p>
    <w:p w14:paraId="5AE3C3A7" w14:textId="77777777" w:rsidR="00414C17" w:rsidRPr="00414C17" w:rsidRDefault="00414C17" w:rsidP="00414C17">
      <w:r w:rsidRPr="00414C17">
        <w:t>There’s also that isn’t there, yeah.</w:t>
      </w:r>
    </w:p>
    <w:p w14:paraId="6ED5B81B" w14:textId="77777777" w:rsidR="00414C17" w:rsidRPr="00414C17" w:rsidRDefault="00414C17" w:rsidP="00414C17"/>
    <w:p w14:paraId="1804C6DE" w14:textId="77777777" w:rsidR="00414C17" w:rsidRPr="00414C17" w:rsidRDefault="00414C17" w:rsidP="00414C17">
      <w:r w:rsidRPr="00414C17">
        <w:lastRenderedPageBreak/>
        <w:t>00:42:03:00 - 00:42:21:20</w:t>
      </w:r>
    </w:p>
    <w:p w14:paraId="0A4DEB39" w14:textId="77777777" w:rsidR="00414C17" w:rsidRPr="00414C17" w:rsidRDefault="00414C17" w:rsidP="00414C17">
      <w:r w:rsidRPr="00414C17">
        <w:t>Jamie</w:t>
      </w:r>
    </w:p>
    <w:p w14:paraId="6A45A280" w14:textId="77777777" w:rsidR="00414C17" w:rsidRPr="00414C17" w:rsidRDefault="00414C17" w:rsidP="00414C17">
      <w:r w:rsidRPr="00414C17">
        <w:t>There’s like barriers straight away. But if it is accessible, and you are using apps. I think there's so much like horror stories that come from online dating as well. Like, I know that like when I when back in the day. So I was talking about Gaydar and thing, I used to have Grindr. For anyone who doesn't know Grindr is it's pretty much the gay.</w:t>
      </w:r>
    </w:p>
    <w:p w14:paraId="0C77FC91" w14:textId="77777777" w:rsidR="00414C17" w:rsidRPr="00414C17" w:rsidRDefault="00414C17" w:rsidP="00414C17"/>
    <w:p w14:paraId="72210803" w14:textId="77777777" w:rsidR="00414C17" w:rsidRPr="00414C17" w:rsidRDefault="00414C17" w:rsidP="00414C17">
      <w:r w:rsidRPr="00414C17">
        <w:t>00:42:21:22 - 00:42:23:23</w:t>
      </w:r>
    </w:p>
    <w:p w14:paraId="783D43E9" w14:textId="77777777" w:rsidR="00414C17" w:rsidRPr="00414C17" w:rsidRDefault="00414C17" w:rsidP="00414C17">
      <w:r w:rsidRPr="00414C17">
        <w:t>Victoria</w:t>
      </w:r>
    </w:p>
    <w:p w14:paraId="61634657" w14:textId="77777777" w:rsidR="00414C17" w:rsidRPr="00414C17" w:rsidRDefault="00414C17" w:rsidP="00414C17">
      <w:r w:rsidRPr="00414C17">
        <w:t>Gay Tinder but probably</w:t>
      </w:r>
    </w:p>
    <w:p w14:paraId="388E6BD2" w14:textId="77777777" w:rsidR="00414C17" w:rsidRPr="00414C17" w:rsidRDefault="00414C17" w:rsidP="00414C17"/>
    <w:p w14:paraId="4ACB2690" w14:textId="77777777" w:rsidR="00414C17" w:rsidRPr="00414C17" w:rsidRDefault="00414C17" w:rsidP="00414C17">
      <w:r w:rsidRPr="00414C17">
        <w:t>00:42:23:25 - 00:42:24:05</w:t>
      </w:r>
    </w:p>
    <w:p w14:paraId="6E9342E4" w14:textId="77777777" w:rsidR="00414C17" w:rsidRPr="00414C17" w:rsidRDefault="00414C17" w:rsidP="00414C17">
      <w:r w:rsidRPr="00414C17">
        <w:t>Victoria</w:t>
      </w:r>
    </w:p>
    <w:p w14:paraId="227A2A34" w14:textId="77777777" w:rsidR="00414C17" w:rsidRPr="00414C17" w:rsidRDefault="00414C17" w:rsidP="00414C17">
      <w:r w:rsidRPr="00414C17">
        <w:t>a bit</w:t>
      </w:r>
    </w:p>
    <w:p w14:paraId="43B1CCA8" w14:textId="77777777" w:rsidR="00414C17" w:rsidRPr="00414C17" w:rsidRDefault="00414C17" w:rsidP="00414C17"/>
    <w:p w14:paraId="1705129D" w14:textId="77777777" w:rsidR="00414C17" w:rsidRPr="00414C17" w:rsidRDefault="00414C17" w:rsidP="00414C17">
      <w:r w:rsidRPr="00414C17">
        <w:t>00:42:24:05 - 00:42:25:15</w:t>
      </w:r>
    </w:p>
    <w:p w14:paraId="38A7D2BF" w14:textId="77777777" w:rsidR="00414C17" w:rsidRPr="00414C17" w:rsidRDefault="00414C17" w:rsidP="00414C17">
      <w:r w:rsidRPr="00414C17">
        <w:t>Victoria</w:t>
      </w:r>
    </w:p>
    <w:p w14:paraId="194CCEB1" w14:textId="77777777" w:rsidR="00414C17" w:rsidRPr="00414C17" w:rsidRDefault="00414C17" w:rsidP="00414C17">
      <w:r w:rsidRPr="00414C17">
        <w:t>more intense.</w:t>
      </w:r>
    </w:p>
    <w:p w14:paraId="32A225F5" w14:textId="77777777" w:rsidR="00414C17" w:rsidRPr="00414C17" w:rsidRDefault="00414C17" w:rsidP="00414C17"/>
    <w:p w14:paraId="1196F0B0" w14:textId="77777777" w:rsidR="00414C17" w:rsidRPr="00414C17" w:rsidRDefault="00414C17" w:rsidP="00414C17">
      <w:r w:rsidRPr="00414C17">
        <w:t>00:42:25:17 - 00:42:55:11</w:t>
      </w:r>
    </w:p>
    <w:p w14:paraId="669C4AC1" w14:textId="77777777" w:rsidR="00414C17" w:rsidRPr="00414C17" w:rsidRDefault="00414C17" w:rsidP="00414C17">
      <w:r w:rsidRPr="00414C17">
        <w:t>Jamie</w:t>
      </w:r>
    </w:p>
    <w:p w14:paraId="14ECBE82" w14:textId="77777777" w:rsidR="00414C17" w:rsidRPr="00414C17" w:rsidRDefault="00414C17" w:rsidP="00414C17">
      <w:r w:rsidRPr="00414C17">
        <w:t>A bit. A lot more intense. Like you would have headless photos with torsos and you'd be like, yeah, why do you not just put a face picture, a lovely wee photo of you doing something? But it was it was. Yeah. If you don't know Grindr, go look it up. If you see it on any of your partners phone, you know exactly what that app is now, but, you know, for me, like I could remember the messages you would get and it would just be like straight away asking for, like, pics or sex or forwarding you an address and you're like, as if I'm just going to randomly turn up to this address. But people</w:t>
      </w:r>
    </w:p>
    <w:p w14:paraId="59554662" w14:textId="77777777" w:rsidR="00414C17" w:rsidRPr="00414C17" w:rsidRDefault="00414C17" w:rsidP="00414C17"/>
    <w:p w14:paraId="377A108B" w14:textId="77777777" w:rsidR="00414C17" w:rsidRPr="00414C17" w:rsidRDefault="00414C17" w:rsidP="00414C17">
      <w:r w:rsidRPr="00414C17">
        <w:t>00:42:55:14 - 00:42:56:09</w:t>
      </w:r>
    </w:p>
    <w:p w14:paraId="60D97066" w14:textId="77777777" w:rsidR="00414C17" w:rsidRPr="00414C17" w:rsidRDefault="00414C17" w:rsidP="00414C17">
      <w:r w:rsidRPr="00414C17">
        <w:t>Victoria</w:t>
      </w:r>
    </w:p>
    <w:p w14:paraId="10B9D2F9" w14:textId="77777777" w:rsidR="00414C17" w:rsidRPr="00414C17" w:rsidRDefault="00414C17" w:rsidP="00414C17">
      <w:r w:rsidRPr="00414C17">
        <w:lastRenderedPageBreak/>
        <w:t>do.</w:t>
      </w:r>
    </w:p>
    <w:p w14:paraId="43DF4CBC" w14:textId="77777777" w:rsidR="00414C17" w:rsidRPr="00414C17" w:rsidRDefault="00414C17" w:rsidP="00414C17"/>
    <w:p w14:paraId="688F9D90" w14:textId="77777777" w:rsidR="00414C17" w:rsidRPr="00414C17" w:rsidRDefault="00414C17" w:rsidP="00414C17">
      <w:r w:rsidRPr="00414C17">
        <w:t>00:42:56:12 - 00:43:04:06</w:t>
      </w:r>
    </w:p>
    <w:p w14:paraId="689C9246" w14:textId="77777777" w:rsidR="00414C17" w:rsidRPr="00414C17" w:rsidRDefault="00414C17" w:rsidP="00414C17">
      <w:r w:rsidRPr="00414C17">
        <w:t>Victoria</w:t>
      </w:r>
    </w:p>
    <w:p w14:paraId="59A47606" w14:textId="77777777" w:rsidR="00414C17" w:rsidRPr="00414C17" w:rsidRDefault="00414C17" w:rsidP="00414C17">
      <w:r w:rsidRPr="00414C17">
        <w:t>That’s what we mean on Tinder, people generally, I just I. You know, all all power to them. But I’m I'm like, I need a bit of conversation first. I’m the same.</w:t>
      </w:r>
    </w:p>
    <w:p w14:paraId="1550A1EB" w14:textId="77777777" w:rsidR="00414C17" w:rsidRPr="00414C17" w:rsidRDefault="00414C17" w:rsidP="00414C17"/>
    <w:p w14:paraId="516070C3" w14:textId="77777777" w:rsidR="00414C17" w:rsidRPr="00414C17" w:rsidRDefault="00414C17" w:rsidP="00414C17">
      <w:r w:rsidRPr="00414C17">
        <w:t>00:43:04:06 - 00:43:26:12</w:t>
      </w:r>
    </w:p>
    <w:p w14:paraId="7BD2D21C" w14:textId="77777777" w:rsidR="00414C17" w:rsidRPr="00414C17" w:rsidRDefault="00414C17" w:rsidP="00414C17">
      <w:r w:rsidRPr="00414C17">
        <w:t>Jamie</w:t>
      </w:r>
    </w:p>
    <w:p w14:paraId="61D3843D" w14:textId="77777777" w:rsidR="00414C17" w:rsidRPr="00414C17" w:rsidRDefault="00414C17" w:rsidP="00414C17">
      <w:r w:rsidRPr="00414C17">
        <w:t>Like, this is it. Talk to me. You don't have to wine and dine me like. I'm a cheap date, bring me to McDonald's, I’m happy it’s bland food. But like I’m not going to just come to your address because you’ve sent me a message. Like, I don't know what’s behind that door. And that's one of the biggest dangers about online dating is that, safety element, particularly for women and disabled women.</w:t>
      </w:r>
    </w:p>
    <w:p w14:paraId="0A8512F9" w14:textId="77777777" w:rsidR="00414C17" w:rsidRPr="00414C17" w:rsidRDefault="00414C17" w:rsidP="00414C17"/>
    <w:p w14:paraId="2E3582C5" w14:textId="77777777" w:rsidR="00414C17" w:rsidRPr="00414C17" w:rsidRDefault="00414C17" w:rsidP="00414C17">
      <w:r w:rsidRPr="00414C17">
        <w:t>00:43:26:12 - 00:43:57:29</w:t>
      </w:r>
    </w:p>
    <w:p w14:paraId="55E68EC4" w14:textId="77777777" w:rsidR="00414C17" w:rsidRPr="00414C17" w:rsidRDefault="00414C17" w:rsidP="00414C17">
      <w:r w:rsidRPr="00414C17">
        <w:t>Jamie</w:t>
      </w:r>
    </w:p>
    <w:p w14:paraId="08FFCED2" w14:textId="77777777" w:rsidR="00414C17" w:rsidRPr="00414C17" w:rsidRDefault="00414C17" w:rsidP="00414C17">
      <w:r w:rsidRPr="00414C17">
        <w:t>Because, you know, when we look at statistics, we already know that disabled women are more susceptible to being attacked, to be more susceptible to rape and things like that. And I think, I should have gave a trigger warning before I said that, so I do apologise for anyone listening. But, you know, it's a vulnerable situation to be online dating. And when you have those, added vulnerabilities you know, it's it's difficult and I think that we need to see a platform where it's an accessible dating website, where people can go on and match with others. But could you imagine</w:t>
      </w:r>
    </w:p>
    <w:p w14:paraId="58AE0B0E" w14:textId="77777777" w:rsidR="00414C17" w:rsidRPr="00414C17" w:rsidRDefault="00414C17" w:rsidP="00414C17"/>
    <w:p w14:paraId="27EAFDD7" w14:textId="77777777" w:rsidR="00414C17" w:rsidRPr="00414C17" w:rsidRDefault="00414C17" w:rsidP="00414C17">
      <w:r w:rsidRPr="00414C17">
        <w:t>00:43:57:29 - 00:43:58:14</w:t>
      </w:r>
    </w:p>
    <w:p w14:paraId="7D18EE34" w14:textId="77777777" w:rsidR="00414C17" w:rsidRPr="00414C17" w:rsidRDefault="00414C17" w:rsidP="00414C17">
      <w:r w:rsidRPr="00414C17">
        <w:t>Jamie</w:t>
      </w:r>
    </w:p>
    <w:p w14:paraId="40773D92" w14:textId="77777777" w:rsidR="00414C17" w:rsidRPr="00414C17" w:rsidRDefault="00414C17" w:rsidP="00414C17">
      <w:r w:rsidRPr="00414C17">
        <w:t>that?</w:t>
      </w:r>
    </w:p>
    <w:p w14:paraId="3981ED78" w14:textId="77777777" w:rsidR="00414C17" w:rsidRPr="00414C17" w:rsidRDefault="00414C17" w:rsidP="00414C17"/>
    <w:p w14:paraId="487FEFDB" w14:textId="77777777" w:rsidR="00414C17" w:rsidRPr="00414C17" w:rsidRDefault="00414C17" w:rsidP="00414C17">
      <w:r w:rsidRPr="00414C17">
        <w:t>00:43:58:16 - 00:44:16:09</w:t>
      </w:r>
    </w:p>
    <w:p w14:paraId="6F218789" w14:textId="77777777" w:rsidR="00414C17" w:rsidRPr="00414C17" w:rsidRDefault="00414C17" w:rsidP="00414C17">
      <w:r w:rsidRPr="00414C17">
        <w:t>Victoria</w:t>
      </w:r>
    </w:p>
    <w:p w14:paraId="745990F2" w14:textId="77777777" w:rsidR="00414C17" w:rsidRPr="00414C17" w:rsidRDefault="00414C17" w:rsidP="00414C17">
      <w:r w:rsidRPr="00414C17">
        <w:lastRenderedPageBreak/>
        <w:t>Yeah. I mean, well do you know what? I say that actually I will give a shout out to a friend called Lucy. Lucy Root, who, she started haystack dating, I believe it's called. And she organises meetups, but, like, she doesn't over. She's doesn’t let it over subscribe on men to women. It's always, she like hand selects them and she make sure the venues are accessible.</w:t>
      </w:r>
    </w:p>
    <w:p w14:paraId="2B1A8F9F" w14:textId="77777777" w:rsidR="00414C17" w:rsidRPr="00414C17" w:rsidRDefault="00414C17" w:rsidP="00414C17"/>
    <w:p w14:paraId="35049C68" w14:textId="77777777" w:rsidR="00414C17" w:rsidRPr="00414C17" w:rsidRDefault="00414C17" w:rsidP="00414C17">
      <w:r w:rsidRPr="00414C17">
        <w:t>00:44:16:15 - 00:44:32:14</w:t>
      </w:r>
    </w:p>
    <w:p w14:paraId="0CF10CDD" w14:textId="77777777" w:rsidR="00414C17" w:rsidRPr="00414C17" w:rsidRDefault="00414C17" w:rsidP="00414C17">
      <w:r w:rsidRPr="00414C17">
        <w:t>Victoria</w:t>
      </w:r>
    </w:p>
    <w:p w14:paraId="16872DEA" w14:textId="77777777" w:rsidR="00414C17" w:rsidRPr="00414C17" w:rsidRDefault="00414C17" w:rsidP="00414C17">
      <w:r w:rsidRPr="00414C17">
        <w:t>And she, you know, she has done shout outs in particular for people with disabilities. And so it's kind of like a, a meetup and they like they have hosts that are there to like make it comfortable for you both. Which I think it's really like it's just a bit nicer because you're in a room full of other people. You're all in the same position.</w:t>
      </w:r>
    </w:p>
    <w:p w14:paraId="5AF92340" w14:textId="77777777" w:rsidR="00414C17" w:rsidRPr="00414C17" w:rsidRDefault="00414C17" w:rsidP="00414C17"/>
    <w:p w14:paraId="22CA45C3" w14:textId="77777777" w:rsidR="00414C17" w:rsidRPr="00414C17" w:rsidRDefault="00414C17" w:rsidP="00414C17">
      <w:r w:rsidRPr="00414C17">
        <w:t>00:44:32:16 - 00:44:54:17</w:t>
      </w:r>
    </w:p>
    <w:p w14:paraId="44E318D0" w14:textId="77777777" w:rsidR="00414C17" w:rsidRPr="00414C17" w:rsidRDefault="00414C17" w:rsidP="00414C17">
      <w:r w:rsidRPr="00414C17">
        <w:t>Victoria</w:t>
      </w:r>
    </w:p>
    <w:p w14:paraId="573BCEA2" w14:textId="77777777" w:rsidR="00414C17" w:rsidRPr="00414C17" w:rsidRDefault="00414C17" w:rsidP="00414C17">
      <w:r w:rsidRPr="00414C17">
        <w:t>I think that I think that takes and it's also a bit safer to meet that way I think, like first time meeting someone, you're in a room with people all meeting someone for the first time. So, you know, I think I really like that idea, of actually making it in person. Obviously still with venues. I know she does have a fight on her hands, but I, you know, I think that's I think people are starting to come off apps and get back into real life a bit more.</w:t>
      </w:r>
    </w:p>
    <w:p w14:paraId="2C730C59" w14:textId="77777777" w:rsidR="00414C17" w:rsidRPr="00414C17" w:rsidRDefault="00414C17" w:rsidP="00414C17"/>
    <w:p w14:paraId="54AD7099" w14:textId="77777777" w:rsidR="00414C17" w:rsidRPr="00414C17" w:rsidRDefault="00414C17" w:rsidP="00414C17">
      <w:r w:rsidRPr="00414C17">
        <w:t>00:44:54:22 - 00:45:11:14</w:t>
      </w:r>
    </w:p>
    <w:p w14:paraId="1CC57540" w14:textId="77777777" w:rsidR="00414C17" w:rsidRPr="00414C17" w:rsidRDefault="00414C17" w:rsidP="00414C17">
      <w:r w:rsidRPr="00414C17">
        <w:t>Victoria</w:t>
      </w:r>
    </w:p>
    <w:p w14:paraId="5E2FDFA8" w14:textId="77777777" w:rsidR="00414C17" w:rsidRPr="00414C17" w:rsidRDefault="00414C17" w:rsidP="00414C17">
      <w:r w:rsidRPr="00414C17">
        <w:t>I mean God, I remember years ago, I did I did go speed dating and it was. Actually again, I felt I did not for very long, but I did feel for the men because like, you know, you're just sat there and they've all got to wonder round. And I think like 2 in 1 bloke just put a bottle of wine on the table, went, that's yours.</w:t>
      </w:r>
    </w:p>
    <w:p w14:paraId="6DA40DD7" w14:textId="77777777" w:rsidR="00414C17" w:rsidRPr="00414C17" w:rsidRDefault="00414C17" w:rsidP="00414C17"/>
    <w:p w14:paraId="49B3DAD4" w14:textId="77777777" w:rsidR="00414C17" w:rsidRPr="00414C17" w:rsidRDefault="00414C17" w:rsidP="00414C17">
      <w:r w:rsidRPr="00414C17">
        <w:t>00:45:11:16 - 00:45:27:00</w:t>
      </w:r>
    </w:p>
    <w:p w14:paraId="13DEDC3F" w14:textId="77777777" w:rsidR="00414C17" w:rsidRPr="00414C17" w:rsidRDefault="00414C17" w:rsidP="00414C17">
      <w:r w:rsidRPr="00414C17">
        <w:t>Victoria</w:t>
      </w:r>
    </w:p>
    <w:p w14:paraId="67B41F92" w14:textId="77777777" w:rsidR="00414C17" w:rsidRPr="00414C17" w:rsidRDefault="00414C17" w:rsidP="00414C17">
      <w:r w:rsidRPr="00414C17">
        <w:t xml:space="preserve">Now let's chat. And I was like, okay. And then you left us. Well take it with you and he was like no, no. That’s yours. And I’m like, that is a strong move. A whole bottle of wine. What do you think? I just shared </w:t>
      </w:r>
      <w:r w:rsidRPr="00414C17">
        <w:lastRenderedPageBreak/>
        <w:t>it with every single person sat in front of me. I was like, I didn't buy this. This isn’t. I promise I haven't got a problem.</w:t>
      </w:r>
    </w:p>
    <w:p w14:paraId="042C1735" w14:textId="77777777" w:rsidR="00414C17" w:rsidRPr="00414C17" w:rsidRDefault="00414C17" w:rsidP="00414C17"/>
    <w:p w14:paraId="2A8306B3" w14:textId="77777777" w:rsidR="00414C17" w:rsidRPr="00414C17" w:rsidRDefault="00414C17" w:rsidP="00414C17">
      <w:r w:rsidRPr="00414C17">
        <w:t>00:45:27:02 - 00:45:49:26</w:t>
      </w:r>
    </w:p>
    <w:p w14:paraId="7FA4CE93" w14:textId="77777777" w:rsidR="00414C17" w:rsidRPr="00414C17" w:rsidRDefault="00414C17" w:rsidP="00414C17">
      <w:r w:rsidRPr="00414C17">
        <w:t>Victoria</w:t>
      </w:r>
    </w:p>
    <w:p w14:paraId="7095DD87" w14:textId="77777777" w:rsidR="00414C17" w:rsidRPr="00414C17" w:rsidRDefault="00414C17" w:rsidP="00414C17">
      <w:r w:rsidRPr="00414C17">
        <w:t>This is from someone else. It's from that man over there. And it was like such a bizarre tactic. But, yes, I think people are going a bit back to in real person meeting now, I think, because, yeah, it is it's terrifying to meet someone of the internet, and they’re a total stranger and going to meet them in real life and then, you know, the amount of wo. You know sort of. We have it where we can walk into a bar and we can ask for Angela at the bar if we're, you know, if someone doesn't look like what they look like.</w:t>
      </w:r>
    </w:p>
    <w:p w14:paraId="40607543" w14:textId="77777777" w:rsidR="00414C17" w:rsidRPr="00414C17" w:rsidRDefault="00414C17" w:rsidP="00414C17"/>
    <w:p w14:paraId="4F7F507F" w14:textId="77777777" w:rsidR="00414C17" w:rsidRPr="00414C17" w:rsidRDefault="00414C17" w:rsidP="00414C17">
      <w:r w:rsidRPr="00414C17">
        <w:t>00:45:49:29 - 00:46:06:24</w:t>
      </w:r>
    </w:p>
    <w:p w14:paraId="62400B13" w14:textId="77777777" w:rsidR="00414C17" w:rsidRPr="00414C17" w:rsidRDefault="00414C17" w:rsidP="00414C17">
      <w:r w:rsidRPr="00414C17">
        <w:t>Victoria</w:t>
      </w:r>
    </w:p>
    <w:p w14:paraId="4DF5CA2B" w14:textId="77777777" w:rsidR="00414C17" w:rsidRPr="00414C17" w:rsidRDefault="00414C17" w:rsidP="00414C17">
      <w:r w:rsidRPr="00414C17">
        <w:t>Or they’re being creepy. The problem is because that's been so wildly successful, men know that now. So if we do go off now, Angela that you you've got to really make sure you’re not being overheard saying it. So I think there’s still, you know, it's just that. Or you can ask for an angel shot, I think is the other one that I've heard, and that is.</w:t>
      </w:r>
    </w:p>
    <w:p w14:paraId="6959AD88" w14:textId="77777777" w:rsidR="00414C17" w:rsidRPr="00414C17" w:rsidRDefault="00414C17" w:rsidP="00414C17"/>
    <w:p w14:paraId="30633969" w14:textId="77777777" w:rsidR="00414C17" w:rsidRPr="00414C17" w:rsidRDefault="00414C17" w:rsidP="00414C17">
      <w:r w:rsidRPr="00414C17">
        <w:t>00:46:06:27 - 00:46:08:06</w:t>
      </w:r>
    </w:p>
    <w:p w14:paraId="699E4669" w14:textId="77777777" w:rsidR="00414C17" w:rsidRPr="00414C17" w:rsidRDefault="00414C17" w:rsidP="00414C17">
      <w:r w:rsidRPr="00414C17">
        <w:t>Victoria</w:t>
      </w:r>
    </w:p>
    <w:p w14:paraId="78001F1B" w14:textId="77777777" w:rsidR="00414C17" w:rsidRPr="00414C17" w:rsidRDefault="00414C17" w:rsidP="00414C17">
      <w:r w:rsidRPr="00414C17">
        <w:t>Yeah.</w:t>
      </w:r>
    </w:p>
    <w:p w14:paraId="37B63D67" w14:textId="77777777" w:rsidR="00414C17" w:rsidRPr="00414C17" w:rsidRDefault="00414C17" w:rsidP="00414C17"/>
    <w:p w14:paraId="655E7627" w14:textId="77777777" w:rsidR="00414C17" w:rsidRPr="00414C17" w:rsidRDefault="00414C17" w:rsidP="00414C17">
      <w:r w:rsidRPr="00414C17">
        <w:t>00:46:08:08 - 00:46:23:05</w:t>
      </w:r>
    </w:p>
    <w:p w14:paraId="73E798EC" w14:textId="77777777" w:rsidR="00414C17" w:rsidRPr="00414C17" w:rsidRDefault="00414C17" w:rsidP="00414C17">
      <w:r w:rsidRPr="00414C17">
        <w:t>Jamie</w:t>
      </w:r>
    </w:p>
    <w:p w14:paraId="16E27F03" w14:textId="77777777" w:rsidR="00414C17" w:rsidRPr="00414C17" w:rsidRDefault="00414C17" w:rsidP="00414C17">
      <w:r w:rsidRPr="00414C17">
        <w:t>But do you know what? It's when you think about having to even have to have a code word like it's just heartbreaking that here we, like it's 2025, we’re still like, men are still not learning, men are still holding other men to accountability.</w:t>
      </w:r>
    </w:p>
    <w:p w14:paraId="0A2F5183" w14:textId="77777777" w:rsidR="00414C17" w:rsidRPr="00414C17" w:rsidRDefault="00414C17" w:rsidP="00414C17"/>
    <w:p w14:paraId="5456C3A3" w14:textId="77777777" w:rsidR="00414C17" w:rsidRPr="00414C17" w:rsidRDefault="00414C17" w:rsidP="00414C17">
      <w:r w:rsidRPr="00414C17">
        <w:t>00:46:23:07 - 00:46:38:11</w:t>
      </w:r>
    </w:p>
    <w:p w14:paraId="1F9C3522" w14:textId="77777777" w:rsidR="00414C17" w:rsidRPr="00414C17" w:rsidRDefault="00414C17" w:rsidP="00414C17">
      <w:r w:rsidRPr="00414C17">
        <w:t>Victoria</w:t>
      </w:r>
    </w:p>
    <w:p w14:paraId="46AF28ED" w14:textId="77777777" w:rsidR="00414C17" w:rsidRPr="00414C17" w:rsidRDefault="00414C17" w:rsidP="00414C17">
      <w:r w:rsidRPr="00414C17">
        <w:lastRenderedPageBreak/>
        <w:t>That's the biggest issue is men not holding other men to account. I think that is where the battle really lies now, because you know that men, they're more likely to be friends and actually be almost be in love with a man, in a, you know, in friendship way. Then to just see a woman as a, as a thing. Unfortunately, that does seem to be quite common.</w:t>
      </w:r>
    </w:p>
    <w:p w14:paraId="48C1E231" w14:textId="77777777" w:rsidR="00414C17" w:rsidRPr="00414C17" w:rsidRDefault="00414C17" w:rsidP="00414C17"/>
    <w:p w14:paraId="510F4053" w14:textId="77777777" w:rsidR="00414C17" w:rsidRPr="00414C17" w:rsidRDefault="00414C17" w:rsidP="00414C17">
      <w:r w:rsidRPr="00414C17">
        <w:t>00:46:38:11 - 00:46:58:22</w:t>
      </w:r>
    </w:p>
    <w:p w14:paraId="512397C7" w14:textId="77777777" w:rsidR="00414C17" w:rsidRPr="00414C17" w:rsidRDefault="00414C17" w:rsidP="00414C17">
      <w:r w:rsidRPr="00414C17">
        <w:t>Victoria</w:t>
      </w:r>
    </w:p>
    <w:p w14:paraId="5D828F26" w14:textId="77777777" w:rsidR="00414C17" w:rsidRPr="00414C17" w:rsidRDefault="00414C17" w:rsidP="00414C17">
      <w:r w:rsidRPr="00414C17">
        <w:t>But I'm like, but surely you know, we'd like to say not all men we know it's not all men, but we know at least every single man that we know knows at least one person who is that man. And they will have nicknames like, you know. Well, I'm not going to say any of them, but you know that the word of the insult itself in the nickname, like, well if you’ve got to call someone that you know, you clearly know there's an issue there.</w:t>
      </w:r>
    </w:p>
    <w:p w14:paraId="74BA872F" w14:textId="77777777" w:rsidR="00414C17" w:rsidRPr="00414C17" w:rsidRDefault="00414C17" w:rsidP="00414C17"/>
    <w:p w14:paraId="32E102DF" w14:textId="77777777" w:rsidR="00414C17" w:rsidRPr="00414C17" w:rsidRDefault="00414C17" w:rsidP="00414C17">
      <w:r w:rsidRPr="00414C17">
        <w:t>00:46:58:22 - 00:47:13:07</w:t>
      </w:r>
    </w:p>
    <w:p w14:paraId="7D37F4F5" w14:textId="77777777" w:rsidR="00414C17" w:rsidRPr="00414C17" w:rsidRDefault="00414C17" w:rsidP="00414C17">
      <w:r w:rsidRPr="00414C17">
        <w:t>Victoria</w:t>
      </w:r>
    </w:p>
    <w:p w14:paraId="66BD53F0" w14:textId="77777777" w:rsidR="00414C17" w:rsidRPr="00414C17" w:rsidRDefault="00414C17" w:rsidP="00414C17">
      <w:r w:rsidRPr="00414C17">
        <w:t>So yeah, I think there's there's got to be a shift in it can't be like women, we can't un suppress ourselves. We can't, we can't stop us being assaulted. Apart from doing all the things we already do. It's got, you know, it is time now for. Yeah, for the men step up. So we've gone a bit off topic here.</w:t>
      </w:r>
    </w:p>
    <w:p w14:paraId="0849FEA0" w14:textId="77777777" w:rsidR="00414C17" w:rsidRPr="00414C17" w:rsidRDefault="00414C17" w:rsidP="00414C17"/>
    <w:p w14:paraId="19B9EAD6" w14:textId="77777777" w:rsidR="00414C17" w:rsidRPr="00414C17" w:rsidRDefault="00414C17" w:rsidP="00414C17">
      <w:r w:rsidRPr="00414C17">
        <w:t>00:47:13:09 - 00:47:30:04</w:t>
      </w:r>
    </w:p>
    <w:p w14:paraId="0C72DBC0" w14:textId="77777777" w:rsidR="00414C17" w:rsidRPr="00414C17" w:rsidRDefault="00414C17" w:rsidP="00414C17">
      <w:r w:rsidRPr="00414C17">
        <w:t>Jamie</w:t>
      </w:r>
    </w:p>
    <w:p w14:paraId="2D651D95" w14:textId="77777777" w:rsidR="00414C17" w:rsidRPr="00414C17" w:rsidRDefault="00414C17" w:rsidP="00414C17">
      <w:r w:rsidRPr="00414C17">
        <w:t>Oh, no, we’re on topic, we’re talking safety online. But to bring it back to topic, and actually no, to round off what you just said because I think as a man, I think when I hear other men say, when, you know, somebody talks out of violence against women and another man will comment and say, but it's not all men.</w:t>
      </w:r>
    </w:p>
    <w:p w14:paraId="1B2CA5E3" w14:textId="77777777" w:rsidR="00414C17" w:rsidRPr="00414C17" w:rsidRDefault="00414C17" w:rsidP="00414C17"/>
    <w:p w14:paraId="1AE4B741" w14:textId="77777777" w:rsidR="00414C17" w:rsidRPr="00414C17" w:rsidRDefault="00414C17" w:rsidP="00414C17">
      <w:r w:rsidRPr="00414C17">
        <w:t>00:47:30:04 - 00:47:52:08</w:t>
      </w:r>
    </w:p>
    <w:p w14:paraId="5356FE85" w14:textId="77777777" w:rsidR="00414C17" w:rsidRPr="00414C17" w:rsidRDefault="00414C17" w:rsidP="00414C17">
      <w:r w:rsidRPr="00414C17">
        <w:t>Jamie</w:t>
      </w:r>
    </w:p>
    <w:p w14:paraId="4B6F2036" w14:textId="77777777" w:rsidR="00414C17" w:rsidRPr="00414C17" w:rsidRDefault="00414C17" w:rsidP="00414C17">
      <w:r w:rsidRPr="00414C17">
        <w:t xml:space="preserve">And you're like, but it's enough of us, that it is a majority, and it is so common, and we make it part of the culture. This toxic romance cultures as you were talking about. And I think if if you’re a man listening, I </w:t>
      </w:r>
      <w:r w:rsidRPr="00414C17">
        <w:lastRenderedPageBreak/>
        <w:t>think if you, please in those situations, that is not the response you need to give, it’s to listen, it’s to reassure, it’s to. Because it totally</w:t>
      </w:r>
    </w:p>
    <w:p w14:paraId="0133A70A" w14:textId="77777777" w:rsidR="00414C17" w:rsidRPr="00414C17" w:rsidRDefault="00414C17" w:rsidP="00414C17"/>
    <w:p w14:paraId="359BE1EE" w14:textId="77777777" w:rsidR="00414C17" w:rsidRPr="00414C17" w:rsidRDefault="00414C17" w:rsidP="00414C17">
      <w:r w:rsidRPr="00414C17">
        <w:t>00:47:52:08 - 00:48:13:06</w:t>
      </w:r>
    </w:p>
    <w:p w14:paraId="38374340" w14:textId="77777777" w:rsidR="00414C17" w:rsidRPr="00414C17" w:rsidRDefault="00414C17" w:rsidP="00414C17">
      <w:r w:rsidRPr="00414C17">
        <w:t>Victoria</w:t>
      </w:r>
    </w:p>
    <w:p w14:paraId="3B1BC0BF" w14:textId="77777777" w:rsidR="00414C17" w:rsidRPr="00414C17" w:rsidRDefault="00414C17" w:rsidP="00414C17">
      <w:r w:rsidRPr="00414C17">
        <w:t>derails the conversation and then you end up having to defend when you know it's not all men to someone who already knows that too. It's very it's it's like that. What aboutry? You know, it's like well, you know, if it's not you, you don't need to remind me that it's not you. And a lot of the time, if you have to use that sentence, it's probably within your sphere of experience.</w:t>
      </w:r>
    </w:p>
    <w:p w14:paraId="32BE38B4" w14:textId="77777777" w:rsidR="00414C17" w:rsidRPr="00414C17" w:rsidRDefault="00414C17" w:rsidP="00414C17"/>
    <w:p w14:paraId="469218A6" w14:textId="77777777" w:rsidR="00414C17" w:rsidRPr="00414C17" w:rsidRDefault="00414C17" w:rsidP="00414C17">
      <w:r w:rsidRPr="00414C17">
        <w:t>00:48:13:06 - 00:48:29:00</w:t>
      </w:r>
    </w:p>
    <w:p w14:paraId="6DC8682D" w14:textId="77777777" w:rsidR="00414C17" w:rsidRPr="00414C17" w:rsidRDefault="00414C17" w:rsidP="00414C17">
      <w:r w:rsidRPr="00414C17">
        <w:t>Jamie</w:t>
      </w:r>
    </w:p>
    <w:p w14:paraId="3C517850" w14:textId="77777777" w:rsidR="00414C17" w:rsidRPr="00414C17" w:rsidRDefault="00414C17" w:rsidP="00414C17">
      <w:r w:rsidRPr="00414C17">
        <w:t>So. I love that word what aboutry? It’s a word that we use in Northern Ireland a lot because in Northern Ireland we have a very troubled history. Now it’s not to do with romance, but it's a troubled history. But we have a lot of what aboutry when somebody says something it’s like, well, what about this?</w:t>
      </w:r>
    </w:p>
    <w:p w14:paraId="1C81798B" w14:textId="77777777" w:rsidR="00414C17" w:rsidRPr="00414C17" w:rsidRDefault="00414C17" w:rsidP="00414C17"/>
    <w:p w14:paraId="2E20933A" w14:textId="77777777" w:rsidR="00414C17" w:rsidRPr="00414C17" w:rsidRDefault="00414C17" w:rsidP="00414C17">
      <w:r w:rsidRPr="00414C17">
        <w:t>00:48:29:00 - 00:48:49:17</w:t>
      </w:r>
    </w:p>
    <w:p w14:paraId="32BCE7B8" w14:textId="77777777" w:rsidR="00414C17" w:rsidRPr="00414C17" w:rsidRDefault="00414C17" w:rsidP="00414C17">
      <w:r w:rsidRPr="00414C17">
        <w:t>Jamie</w:t>
      </w:r>
    </w:p>
    <w:p w14:paraId="14125AE8" w14:textId="77777777" w:rsidR="00414C17" w:rsidRPr="00414C17" w:rsidRDefault="00414C17" w:rsidP="00414C17">
      <w:r w:rsidRPr="00414C17">
        <w:t>And what about that? And what about his granny, his auntie, his uncle? And you’re like, no, stop. I’m conscious that we have about 12 minutes left of the live, for anybody in the chat, please do let us know if you have any questions. Or if you want to share some of your thoughts, I will try to read them out, which means I’ll go closer to the screen. Before we do that, I think before we get to the questions Victoria.</w:t>
      </w:r>
    </w:p>
    <w:p w14:paraId="1F3640B0" w14:textId="77777777" w:rsidR="00414C17" w:rsidRPr="00414C17" w:rsidRDefault="00414C17" w:rsidP="00414C17"/>
    <w:p w14:paraId="7F5C6192" w14:textId="77777777" w:rsidR="00414C17" w:rsidRPr="00414C17" w:rsidRDefault="00414C17" w:rsidP="00414C17">
      <w:r w:rsidRPr="00414C17">
        <w:t>00:48:49:19 - 00:49:01:00</w:t>
      </w:r>
    </w:p>
    <w:p w14:paraId="161822BD" w14:textId="77777777" w:rsidR="00414C17" w:rsidRPr="00414C17" w:rsidRDefault="00414C17" w:rsidP="00414C17">
      <w:r w:rsidRPr="00414C17">
        <w:t>Jamie</w:t>
      </w:r>
    </w:p>
    <w:p w14:paraId="36F97A83" w14:textId="77777777" w:rsidR="00414C17" w:rsidRPr="00414C17" w:rsidRDefault="00414C17" w:rsidP="00414C17">
      <w:r w:rsidRPr="00414C17">
        <w:t>Should we talk about some green flags because obviously we've talked about some of the red flags. I think we have to give those green flags and I know you give one earlier. But what green flag are waving first.</w:t>
      </w:r>
    </w:p>
    <w:p w14:paraId="1BDDC2DE" w14:textId="77777777" w:rsidR="00414C17" w:rsidRPr="00414C17" w:rsidRDefault="00414C17" w:rsidP="00414C17"/>
    <w:p w14:paraId="258978DF" w14:textId="77777777" w:rsidR="00414C17" w:rsidRPr="00414C17" w:rsidRDefault="00414C17" w:rsidP="00414C17">
      <w:r w:rsidRPr="00414C17">
        <w:t>00:49:01:03 - 00:49:19:25</w:t>
      </w:r>
    </w:p>
    <w:p w14:paraId="25EEBBA9" w14:textId="77777777" w:rsidR="00414C17" w:rsidRPr="00414C17" w:rsidRDefault="00414C17" w:rsidP="00414C17">
      <w:r w:rsidRPr="00414C17">
        <w:lastRenderedPageBreak/>
        <w:t>Victoria</w:t>
      </w:r>
    </w:p>
    <w:p w14:paraId="52A20228" w14:textId="77777777" w:rsidR="00414C17" w:rsidRPr="00414C17" w:rsidRDefault="00414C17" w:rsidP="00414C17">
      <w:r w:rsidRPr="00414C17">
        <w:t>So I will wave that somebody went out and bought a toaster so that I could still have toast at theirs. Because I couldn't use their toaster. And then they brought toaster pockets for when we went away. So, you know that I was like, that's really nice. That’s so nice. It’s just lovely.</w:t>
      </w:r>
    </w:p>
    <w:p w14:paraId="2C39A87A" w14:textId="77777777" w:rsidR="00414C17" w:rsidRPr="00414C17" w:rsidRDefault="00414C17" w:rsidP="00414C17"/>
    <w:p w14:paraId="3B011208" w14:textId="77777777" w:rsidR="00414C17" w:rsidRPr="00414C17" w:rsidRDefault="00414C17" w:rsidP="00414C17">
      <w:r w:rsidRPr="00414C17">
        <w:t>00:49:19:27 - 00:49:42:27</w:t>
      </w:r>
    </w:p>
    <w:p w14:paraId="331DA236" w14:textId="77777777" w:rsidR="00414C17" w:rsidRPr="00414C17" w:rsidRDefault="00414C17" w:rsidP="00414C17">
      <w:r w:rsidRPr="00414C17">
        <w:t>Jamie</w:t>
      </w:r>
    </w:p>
    <w:p w14:paraId="12E4BB46" w14:textId="77777777" w:rsidR="00414C17" w:rsidRPr="00414C17" w:rsidRDefault="00414C17" w:rsidP="00414C17">
      <w:r w:rsidRPr="00414C17">
        <w:t>My green flag is somebody who's notices that you're struggling to take read the menu and taking it off you. My partner did that on our first ever date, he took the menu, he’s like do you need me to read that for you? And I was saying, no, no. And he could clearly see I was lying. And he took it and read it for me. I don't. Oh that’s so good. I was I just knew in that moment, like, and I know it sounds silly because we’ve been together now for so long, but that's when I knew that I was just like that’s somebody who cares.</w:t>
      </w:r>
    </w:p>
    <w:p w14:paraId="6BF1351C" w14:textId="77777777" w:rsidR="00414C17" w:rsidRPr="00414C17" w:rsidRDefault="00414C17" w:rsidP="00414C17"/>
    <w:p w14:paraId="1F8F545B" w14:textId="77777777" w:rsidR="00414C17" w:rsidRPr="00414C17" w:rsidRDefault="00414C17" w:rsidP="00414C17">
      <w:r w:rsidRPr="00414C17">
        <w:t>00:49:42:27 - 00:49:47:26</w:t>
      </w:r>
    </w:p>
    <w:p w14:paraId="58A3F129" w14:textId="77777777" w:rsidR="00414C17" w:rsidRPr="00414C17" w:rsidRDefault="00414C17" w:rsidP="00414C17">
      <w:r w:rsidRPr="00414C17">
        <w:t>Jamie</w:t>
      </w:r>
    </w:p>
    <w:p w14:paraId="2467A463" w14:textId="77777777" w:rsidR="00414C17" w:rsidRPr="00414C17" w:rsidRDefault="00414C17" w:rsidP="00414C17">
      <w:r w:rsidRPr="00414C17">
        <w:t>Because to notice little small details with somebody else is, it’s such a big thing.</w:t>
      </w:r>
    </w:p>
    <w:p w14:paraId="371A326C" w14:textId="77777777" w:rsidR="00414C17" w:rsidRPr="00414C17" w:rsidRDefault="00414C17" w:rsidP="00414C17"/>
    <w:p w14:paraId="030D2584" w14:textId="77777777" w:rsidR="00414C17" w:rsidRPr="00414C17" w:rsidRDefault="00414C17" w:rsidP="00414C17">
      <w:r w:rsidRPr="00414C17">
        <w:t>00:49:48:02 - 00:49:49:27</w:t>
      </w:r>
    </w:p>
    <w:p w14:paraId="2A64E8FC" w14:textId="77777777" w:rsidR="00414C17" w:rsidRPr="00414C17" w:rsidRDefault="00414C17" w:rsidP="00414C17">
      <w:r w:rsidRPr="00414C17">
        <w:t>Victoria</w:t>
      </w:r>
    </w:p>
    <w:p w14:paraId="7C4ACF95" w14:textId="77777777" w:rsidR="00414C17" w:rsidRPr="00414C17" w:rsidRDefault="00414C17" w:rsidP="00414C17">
      <w:r w:rsidRPr="00414C17">
        <w:t>Yes it is. Yeah.</w:t>
      </w:r>
    </w:p>
    <w:p w14:paraId="5D0A7546" w14:textId="77777777" w:rsidR="00414C17" w:rsidRPr="00414C17" w:rsidRDefault="00414C17" w:rsidP="00414C17"/>
    <w:p w14:paraId="7541D8DD" w14:textId="77777777" w:rsidR="00414C17" w:rsidRPr="00414C17" w:rsidRDefault="00414C17" w:rsidP="00414C17">
      <w:r w:rsidRPr="00414C17">
        <w:t>00:49:50:00 - 00:49:51:23</w:t>
      </w:r>
    </w:p>
    <w:p w14:paraId="7A299FB3" w14:textId="77777777" w:rsidR="00414C17" w:rsidRPr="00414C17" w:rsidRDefault="00414C17" w:rsidP="00414C17">
      <w:r w:rsidRPr="00414C17">
        <w:t>Jamie</w:t>
      </w:r>
    </w:p>
    <w:p w14:paraId="29E09B54" w14:textId="77777777" w:rsidR="00414C17" w:rsidRPr="00414C17" w:rsidRDefault="00414C17" w:rsidP="00414C17">
      <w:r w:rsidRPr="00414C17">
        <w:t>What's your next green flag? What are we waving for?</w:t>
      </w:r>
    </w:p>
    <w:p w14:paraId="28B39E63" w14:textId="77777777" w:rsidR="00414C17" w:rsidRPr="00414C17" w:rsidRDefault="00414C17" w:rsidP="00414C17"/>
    <w:p w14:paraId="0DD010A3" w14:textId="77777777" w:rsidR="00414C17" w:rsidRPr="00414C17" w:rsidRDefault="00414C17" w:rsidP="00414C17">
      <w:r w:rsidRPr="00414C17">
        <w:t>00:49:51:24 - 00:50:12:06</w:t>
      </w:r>
    </w:p>
    <w:p w14:paraId="021AFA6F" w14:textId="77777777" w:rsidR="00414C17" w:rsidRPr="00414C17" w:rsidRDefault="00414C17" w:rsidP="00414C17">
      <w:r w:rsidRPr="00414C17">
        <w:t>Victoria</w:t>
      </w:r>
    </w:p>
    <w:p w14:paraId="60063729" w14:textId="77777777" w:rsidR="00414C17" w:rsidRPr="00414C17" w:rsidRDefault="00414C17" w:rsidP="00414C17">
      <w:r w:rsidRPr="00414C17">
        <w:t xml:space="preserve">Another one is, I think, being allowed to be unwell and like, not being told off for it. Sort of like make planning that into saying ok, well we can do all of these things. But even if you can't, we can still just do one thing and even we don't have to do anything. I think that being a bit more relaxed, and sort of rather </w:t>
      </w:r>
      <w:r w:rsidRPr="00414C17">
        <w:lastRenderedPageBreak/>
        <w:t>than having a being given a huge itinerary for a date or something, just being like, you know, sort of we could do this.</w:t>
      </w:r>
    </w:p>
    <w:p w14:paraId="697EFAA2" w14:textId="77777777" w:rsidR="00414C17" w:rsidRPr="00414C17" w:rsidRDefault="00414C17" w:rsidP="00414C17"/>
    <w:p w14:paraId="4762086B" w14:textId="77777777" w:rsidR="00414C17" w:rsidRPr="00414C17" w:rsidRDefault="00414C17" w:rsidP="00414C17">
      <w:r w:rsidRPr="00414C17">
        <w:t>00:50:12:09 - 00:50:31:03</w:t>
      </w:r>
    </w:p>
    <w:p w14:paraId="16E9DC79" w14:textId="77777777" w:rsidR="00414C17" w:rsidRPr="00414C17" w:rsidRDefault="00414C17" w:rsidP="00414C17">
      <w:r w:rsidRPr="00414C17">
        <w:t>Victoria</w:t>
      </w:r>
    </w:p>
    <w:p w14:paraId="24BBBB24" w14:textId="77777777" w:rsidR="00414C17" w:rsidRPr="00414C17" w:rsidRDefault="00414C17" w:rsidP="00414C17">
      <w:r w:rsidRPr="00414C17">
        <w:t>I think having options and being flexible with where I may or may not be on any given day, especially when I don't know in advance I could be like I've done absolutely nothing the day before, and the following day I'm a mess. So I think being flexible with date, with timelines and dates and activities is a big green flag.</w:t>
      </w:r>
    </w:p>
    <w:p w14:paraId="51071BDC" w14:textId="77777777" w:rsidR="00414C17" w:rsidRPr="00414C17" w:rsidRDefault="00414C17" w:rsidP="00414C17"/>
    <w:p w14:paraId="18C4A137" w14:textId="77777777" w:rsidR="00414C17" w:rsidRPr="00414C17" w:rsidRDefault="00414C17" w:rsidP="00414C17">
      <w:r w:rsidRPr="00414C17">
        <w:t>00:50:31:04 - 00:50:47:18</w:t>
      </w:r>
    </w:p>
    <w:p w14:paraId="4A6969BC" w14:textId="77777777" w:rsidR="00414C17" w:rsidRPr="00414C17" w:rsidRDefault="00414C17" w:rsidP="00414C17">
      <w:r w:rsidRPr="00414C17">
        <w:t>Jamie</w:t>
      </w:r>
    </w:p>
    <w:p w14:paraId="490A3853" w14:textId="77777777" w:rsidR="00414C17" w:rsidRPr="00414C17" w:rsidRDefault="00414C17" w:rsidP="00414C17">
      <w:r w:rsidRPr="00414C17">
        <w:t>Oh my God, do you know what I'm going throw, wave that flag with you because see being neurodivergent in a relationship like, you know, there's there's so many great people doing TikToks about this. There’s a couple you call her Roxy and I can't remember her name part right now. Oh, Roxy and Sam I think isn’t it.. I love them.</w:t>
      </w:r>
    </w:p>
    <w:p w14:paraId="281F98A1" w14:textId="77777777" w:rsidR="00414C17" w:rsidRPr="00414C17" w:rsidRDefault="00414C17" w:rsidP="00414C17"/>
    <w:p w14:paraId="5F2F0F1C" w14:textId="77777777" w:rsidR="00414C17" w:rsidRPr="00414C17" w:rsidRDefault="00414C17" w:rsidP="00414C17">
      <w:r w:rsidRPr="00414C17">
        <w:t>00:50:47:18 - 00:50:48:13</w:t>
      </w:r>
    </w:p>
    <w:p w14:paraId="2B638EF9" w14:textId="77777777" w:rsidR="00414C17" w:rsidRPr="00414C17" w:rsidRDefault="00414C17" w:rsidP="00414C17">
      <w:r w:rsidRPr="00414C17">
        <w:t>Victoria</w:t>
      </w:r>
    </w:p>
    <w:p w14:paraId="2570AC38" w14:textId="77777777" w:rsidR="00414C17" w:rsidRPr="00414C17" w:rsidRDefault="00414C17" w:rsidP="00414C17">
      <w:r w:rsidRPr="00414C17">
        <w:t>I love them both.</w:t>
      </w:r>
    </w:p>
    <w:p w14:paraId="6E8B97F0" w14:textId="77777777" w:rsidR="00414C17" w:rsidRPr="00414C17" w:rsidRDefault="00414C17" w:rsidP="00414C17"/>
    <w:p w14:paraId="7C50C9D8" w14:textId="77777777" w:rsidR="00414C17" w:rsidRPr="00414C17" w:rsidRDefault="00414C17" w:rsidP="00414C17">
      <w:r w:rsidRPr="00414C17">
        <w:t>00:50:48:13 - 00:51:06:08</w:t>
      </w:r>
    </w:p>
    <w:p w14:paraId="425C66D1" w14:textId="77777777" w:rsidR="00414C17" w:rsidRPr="00414C17" w:rsidRDefault="00414C17" w:rsidP="00414C17">
      <w:r w:rsidRPr="00414C17">
        <w:t>Jamie</w:t>
      </w:r>
    </w:p>
    <w:p w14:paraId="6DE149CC" w14:textId="77777777" w:rsidR="00414C17" w:rsidRPr="00414C17" w:rsidRDefault="00414C17" w:rsidP="00414C17">
      <w:r w:rsidRPr="00414C17">
        <w:t>They are incredible. They share what it's like to be a person with ADHD and an autistic person in an relationship. And do you know, every time I watch them, I think of me and my David. Because my David, and me are both Audh, let me try that again, AuDHD. And you know when we’re together, there’s times where we really rub each other up the wrong way.</w:t>
      </w:r>
    </w:p>
    <w:p w14:paraId="76D90A32" w14:textId="77777777" w:rsidR="00414C17" w:rsidRPr="00414C17" w:rsidRDefault="00414C17" w:rsidP="00414C17"/>
    <w:p w14:paraId="7F69205D" w14:textId="77777777" w:rsidR="00414C17" w:rsidRPr="00414C17" w:rsidRDefault="00414C17" w:rsidP="00414C17">
      <w:r w:rsidRPr="00414C17">
        <w:t>00:51:06:08 - 00:51:22:13</w:t>
      </w:r>
    </w:p>
    <w:p w14:paraId="7F0B87E4" w14:textId="77777777" w:rsidR="00414C17" w:rsidRPr="00414C17" w:rsidRDefault="00414C17" w:rsidP="00414C17">
      <w:r w:rsidRPr="00414C17">
        <w:t>Jamie</w:t>
      </w:r>
    </w:p>
    <w:p w14:paraId="78693C9F" w14:textId="77777777" w:rsidR="00414C17" w:rsidRPr="00414C17" w:rsidRDefault="00414C17" w:rsidP="00414C17">
      <w:r w:rsidRPr="00414C17">
        <w:lastRenderedPageBreak/>
        <w:t>Don't get me wrong. Like he’ll say something and I’ll be like don't take that tone of voice with me. And he'll say the same. And it’s just like, well, actually, I wasn't using a tone of voice. I just kind of was snap, short because I was trying to focus on something else and it riles up the wrong way. So I think that flexibility is a big one.</w:t>
      </w:r>
    </w:p>
    <w:p w14:paraId="78479745" w14:textId="77777777" w:rsidR="00414C17" w:rsidRPr="00414C17" w:rsidRDefault="00414C17" w:rsidP="00414C17"/>
    <w:p w14:paraId="6D83277A" w14:textId="77777777" w:rsidR="00414C17" w:rsidRPr="00414C17" w:rsidRDefault="00414C17" w:rsidP="00414C17">
      <w:r w:rsidRPr="00414C17">
        <w:t>00:51:22:15 - 00:51:49:15</w:t>
      </w:r>
    </w:p>
    <w:p w14:paraId="5B8E656F" w14:textId="77777777" w:rsidR="00414C17" w:rsidRPr="00414C17" w:rsidRDefault="00414C17" w:rsidP="00414C17">
      <w:r w:rsidRPr="00414C17">
        <w:t>Jamie</w:t>
      </w:r>
    </w:p>
    <w:p w14:paraId="00D645BE" w14:textId="77777777" w:rsidR="00414C17" w:rsidRPr="00414C17" w:rsidRDefault="00414C17" w:rsidP="00414C17">
      <w:r w:rsidRPr="00414C17">
        <w:t>Another flag I want to weave, wave is, I think, so one of the biggest things, and I know sometimes it's not about, you know, being a gentleman or things like that there, but do you know, small things like holding the door for you, getting you a cup of tea when you’re sore, like, my scoliosis will play up, where there’s times where I physically can't move myself out of my bed because my back has become so tense. For me to move is agony, and my partner will come in and have to roll me over and help dress me.</w:t>
      </w:r>
    </w:p>
    <w:p w14:paraId="373E4B83" w14:textId="77777777" w:rsidR="00414C17" w:rsidRPr="00414C17" w:rsidRDefault="00414C17" w:rsidP="00414C17"/>
    <w:p w14:paraId="6BE3B0FD" w14:textId="77777777" w:rsidR="00414C17" w:rsidRPr="00414C17" w:rsidRDefault="00414C17" w:rsidP="00414C17">
      <w:r w:rsidRPr="00414C17">
        <w:t>00:51:49:15 - 00:52:02:10</w:t>
      </w:r>
    </w:p>
    <w:p w14:paraId="1909BB65" w14:textId="77777777" w:rsidR="00414C17" w:rsidRPr="00414C17" w:rsidRDefault="00414C17" w:rsidP="00414C17">
      <w:r w:rsidRPr="00414C17">
        <w:t>Jamie</w:t>
      </w:r>
    </w:p>
    <w:p w14:paraId="2566D14F" w14:textId="77777777" w:rsidR="00414C17" w:rsidRPr="00414C17" w:rsidRDefault="00414C17" w:rsidP="00414C17">
      <w:r w:rsidRPr="00414C17">
        <w:t>And I think just so that little the small things, the small everyday things that you take for granted and then those big acts that they do it and you’re just like what would I do if you weren’t here?</w:t>
      </w:r>
    </w:p>
    <w:p w14:paraId="74787F57" w14:textId="77777777" w:rsidR="00414C17" w:rsidRPr="00414C17" w:rsidRDefault="00414C17" w:rsidP="00414C17"/>
    <w:p w14:paraId="4DBA1CEC" w14:textId="77777777" w:rsidR="00414C17" w:rsidRPr="00414C17" w:rsidRDefault="00414C17" w:rsidP="00414C17">
      <w:r w:rsidRPr="00414C17">
        <w:t>00:52:02:13 - 00:52:25:06</w:t>
      </w:r>
    </w:p>
    <w:p w14:paraId="77F46E5C" w14:textId="77777777" w:rsidR="00414C17" w:rsidRPr="00414C17" w:rsidRDefault="00414C17" w:rsidP="00414C17">
      <w:r w:rsidRPr="00414C17">
        <w:t>Victoria</w:t>
      </w:r>
    </w:p>
    <w:p w14:paraId="773ABD73" w14:textId="77777777" w:rsidR="00414C17" w:rsidRPr="00414C17" w:rsidRDefault="00414C17" w:rsidP="00414C17">
      <w:r w:rsidRPr="00414C17">
        <w:t>Yeah, no. Do you know, I love that. It's the tiny little things that you don't even ask them to do, and they do it anyway. So yeah. Like definitely being brought coffee in the morning just without fail. I'm like, where have you been? Like that? You know, yeah, I it's yeah, sort of I think, and it does take time because I know I'm sure you’re the same very good at masking and it's really hard sometimes to drop that.</w:t>
      </w:r>
    </w:p>
    <w:p w14:paraId="2382D2B3" w14:textId="77777777" w:rsidR="00414C17" w:rsidRPr="00414C17" w:rsidRDefault="00414C17" w:rsidP="00414C17"/>
    <w:p w14:paraId="6CD9E27C" w14:textId="77777777" w:rsidR="00414C17" w:rsidRPr="00414C17" w:rsidRDefault="00414C17" w:rsidP="00414C17">
      <w:r w:rsidRPr="00414C17">
        <w:t>00:52:25:08 - 00:52:42:26</w:t>
      </w:r>
    </w:p>
    <w:p w14:paraId="7DD2977E" w14:textId="77777777" w:rsidR="00414C17" w:rsidRPr="00414C17" w:rsidRDefault="00414C17" w:rsidP="00414C17">
      <w:r w:rsidRPr="00414C17">
        <w:t>Victoria</w:t>
      </w:r>
    </w:p>
    <w:p w14:paraId="130AC512" w14:textId="77777777" w:rsidR="00414C17" w:rsidRPr="00414C17" w:rsidRDefault="00414C17" w:rsidP="00414C17">
      <w:r w:rsidRPr="00414C17">
        <w:t>So someone getting used to knowing and being able to spot when I'm in pain and when I'm saying, yes, I can do something when I absolutely shouldn't be doing anything at all. I think that's, you know, someone sort of noticing the signs or even asking what those, I did have someone ask what the signs are so that they know what to look for, so that I don't have to unnecessarily articulate it.</w:t>
      </w:r>
    </w:p>
    <w:p w14:paraId="1F37069A" w14:textId="77777777" w:rsidR="00414C17" w:rsidRPr="00414C17" w:rsidRDefault="00414C17" w:rsidP="00414C17"/>
    <w:p w14:paraId="1D050B3A" w14:textId="77777777" w:rsidR="00414C17" w:rsidRPr="00414C17" w:rsidRDefault="00414C17" w:rsidP="00414C17">
      <w:r w:rsidRPr="00414C17">
        <w:t>00:52:42:27 - 00:52:52:03</w:t>
      </w:r>
    </w:p>
    <w:p w14:paraId="658C7C45" w14:textId="77777777" w:rsidR="00414C17" w:rsidRPr="00414C17" w:rsidRDefault="00414C17" w:rsidP="00414C17">
      <w:r w:rsidRPr="00414C17">
        <w:t>Victoria</w:t>
      </w:r>
    </w:p>
    <w:p w14:paraId="598858DA" w14:textId="77777777" w:rsidR="00414C17" w:rsidRPr="00414C17" w:rsidRDefault="00414C17" w:rsidP="00414C17">
      <w:r w:rsidRPr="00414C17">
        <w:t>Especially if you're in a group and at least they can sort of be like, okay, so yeah, I think that's another thing is sort of noticing when you're struggling and being able to.</w:t>
      </w:r>
    </w:p>
    <w:p w14:paraId="5EC591B7" w14:textId="77777777" w:rsidR="00414C17" w:rsidRPr="00414C17" w:rsidRDefault="00414C17" w:rsidP="00414C17"/>
    <w:p w14:paraId="5C73F03F" w14:textId="77777777" w:rsidR="00414C17" w:rsidRPr="00414C17" w:rsidRDefault="00414C17" w:rsidP="00414C17">
      <w:r w:rsidRPr="00414C17">
        <w:t>00:52:52:10 - 00:53:13:13</w:t>
      </w:r>
    </w:p>
    <w:p w14:paraId="66D487C3" w14:textId="77777777" w:rsidR="00414C17" w:rsidRPr="00414C17" w:rsidRDefault="00414C17" w:rsidP="00414C17">
      <w:r w:rsidRPr="00414C17">
        <w:t>Jamie</w:t>
      </w:r>
    </w:p>
    <w:p w14:paraId="02692CBE" w14:textId="77777777" w:rsidR="00414C17" w:rsidRPr="00414C17" w:rsidRDefault="00414C17" w:rsidP="00414C17">
      <w:r w:rsidRPr="00414C17">
        <w:t>Do you know I, like I feel like you're, you're in my head because I'm sitting thinking about me and David on nights out, like, I love going out. I think we all know Jamie likes a little boogie, he likes a little drink, he wants everybody to come to the pub with him. But at the same time, if I'm at a bar and it's dark or if it's terrible spacing or there’s do you know like, I hate going into bars where there’s stools because I constantly walk into them</w:t>
      </w:r>
    </w:p>
    <w:p w14:paraId="17E633E4" w14:textId="77777777" w:rsidR="00414C17" w:rsidRPr="00414C17" w:rsidRDefault="00414C17" w:rsidP="00414C17"/>
    <w:p w14:paraId="75617484" w14:textId="77777777" w:rsidR="00414C17" w:rsidRPr="00414C17" w:rsidRDefault="00414C17" w:rsidP="00414C17">
      <w:r w:rsidRPr="00414C17">
        <w:t>00:53:13:13 - 00:53:34:06</w:t>
      </w:r>
    </w:p>
    <w:p w14:paraId="36BFCFC2" w14:textId="77777777" w:rsidR="00414C17" w:rsidRPr="00414C17" w:rsidRDefault="00414C17" w:rsidP="00414C17">
      <w:r w:rsidRPr="00414C17">
        <w:t>Jamie</w:t>
      </w:r>
    </w:p>
    <w:p w14:paraId="77921D37" w14:textId="77777777" w:rsidR="00414C17" w:rsidRPr="00414C17" w:rsidRDefault="00414C17" w:rsidP="00414C17">
      <w:r w:rsidRPr="00414C17">
        <w:t>whack my legs on them. But like when we’re in those situations, I don't have the say anything, David’s hand comes to me and guides me. So it does. And it’s just like, I have a photo I think I took it was last year and I was really drunk when I took the photo. It was the last time we were in a nightclub and I took a photo because I was, I kept telling my friend I was like, look what he’s doing, he’s just taking me here, and I because I think I was just like, I was drunk it was in the moment.</w:t>
      </w:r>
    </w:p>
    <w:p w14:paraId="3B77BBB8" w14:textId="77777777" w:rsidR="00414C17" w:rsidRPr="00414C17" w:rsidRDefault="00414C17" w:rsidP="00414C17"/>
    <w:p w14:paraId="7B695BAE" w14:textId="77777777" w:rsidR="00414C17" w:rsidRPr="00414C17" w:rsidRDefault="00414C17" w:rsidP="00414C17">
      <w:r w:rsidRPr="00414C17">
        <w:t>00:53:34:06 - 00:53:58:01</w:t>
      </w:r>
    </w:p>
    <w:p w14:paraId="13EF1A40" w14:textId="77777777" w:rsidR="00414C17" w:rsidRPr="00414C17" w:rsidRDefault="00414C17" w:rsidP="00414C17">
      <w:r w:rsidRPr="00414C17">
        <w:t>Jamie</w:t>
      </w:r>
    </w:p>
    <w:p w14:paraId="56CEBC6D" w14:textId="77777777" w:rsidR="00414C17" w:rsidRPr="00414C17" w:rsidRDefault="00414C17" w:rsidP="00414C17">
      <w:r w:rsidRPr="00414C17">
        <w:t>But I'm like those little small acts again, it's just, it's when you can see that person's. You know when you’re doing that support for that person. And I think times where you’re in a relationship with a disabled person, you do feel like your partner’s your carer, and you do kind of take it for granted. I know I do. I kind of be like, he's not my carer duh duh duh, but there's times he very much is my carer and I think for a lot of disabled people, that can be a really hard thing to admit.</w:t>
      </w:r>
    </w:p>
    <w:p w14:paraId="541F7DC2" w14:textId="77777777" w:rsidR="00414C17" w:rsidRPr="00414C17" w:rsidRDefault="00414C17" w:rsidP="00414C17"/>
    <w:p w14:paraId="57286559" w14:textId="77777777" w:rsidR="00414C17" w:rsidRPr="00414C17" w:rsidRDefault="00414C17" w:rsidP="00414C17">
      <w:r w:rsidRPr="00414C17">
        <w:t>00:53:58:04 - 00:54:13:05</w:t>
      </w:r>
    </w:p>
    <w:p w14:paraId="43C4FA6C" w14:textId="77777777" w:rsidR="00414C17" w:rsidRPr="00414C17" w:rsidRDefault="00414C17" w:rsidP="00414C17">
      <w:r w:rsidRPr="00414C17">
        <w:lastRenderedPageBreak/>
        <w:t>Jamie</w:t>
      </w:r>
    </w:p>
    <w:p w14:paraId="76C7DB12" w14:textId="77777777" w:rsidR="00414C17" w:rsidRPr="00414C17" w:rsidRDefault="00414C17" w:rsidP="00414C17">
      <w:r w:rsidRPr="00414C17">
        <w:t>So I wonder, you know, if there is somebody out there who is battling internalised ableism, thinking Victoria, do you know what? I don’t want my partner doing those little small acts for me because I'm capable myself. Even though they’re maybe needing that support but don’t want to rely on a partner. What advice would you give to them?</w:t>
      </w:r>
    </w:p>
    <w:p w14:paraId="6C2C3992" w14:textId="77777777" w:rsidR="00414C17" w:rsidRPr="00414C17" w:rsidRDefault="00414C17" w:rsidP="00414C17"/>
    <w:p w14:paraId="77A995F0" w14:textId="77777777" w:rsidR="00414C17" w:rsidRPr="00414C17" w:rsidRDefault="00414C17" w:rsidP="00414C17">
      <w:r w:rsidRPr="00414C17">
        <w:t>00:54:13:07 - 00:54:31:06</w:t>
      </w:r>
    </w:p>
    <w:p w14:paraId="3FEA1ACA" w14:textId="77777777" w:rsidR="00414C17" w:rsidRPr="00414C17" w:rsidRDefault="00414C17" w:rsidP="00414C17">
      <w:r w:rsidRPr="00414C17">
        <w:t>Victoria</w:t>
      </w:r>
    </w:p>
    <w:p w14:paraId="131281F1" w14:textId="77777777" w:rsidR="00414C17" w:rsidRPr="00414C17" w:rsidRDefault="00414C17" w:rsidP="00414C17">
      <w:r w:rsidRPr="00414C17">
        <w:t>Yeah well it's difficult I think. I think just to be open to to it, you know, sort of it's I think it's individual to the person as well, you know, whether you, you know, if you're really against somebody else helping you, then maybe you need to have a little look about why, you know, if someone's offering because they care.</w:t>
      </w:r>
    </w:p>
    <w:p w14:paraId="480FA3C3" w14:textId="77777777" w:rsidR="00414C17" w:rsidRPr="00414C17" w:rsidRDefault="00414C17" w:rsidP="00414C17"/>
    <w:p w14:paraId="1B0A45EF" w14:textId="77777777" w:rsidR="00414C17" w:rsidRPr="00414C17" w:rsidRDefault="00414C17" w:rsidP="00414C17">
      <w:r w:rsidRPr="00414C17">
        <w:t>00:54:31:06 - 00:54:50:15</w:t>
      </w:r>
    </w:p>
    <w:p w14:paraId="7429B059" w14:textId="77777777" w:rsidR="00414C17" w:rsidRPr="00414C17" w:rsidRDefault="00414C17" w:rsidP="00414C17">
      <w:r w:rsidRPr="00414C17">
        <w:t>Victoria</w:t>
      </w:r>
    </w:p>
    <w:p w14:paraId="7E5F2DF4" w14:textId="77777777" w:rsidR="00414C17" w:rsidRPr="00414C17" w:rsidRDefault="00414C17" w:rsidP="00414C17">
      <w:r w:rsidRPr="00414C17">
        <w:t>I think also it, it does depend on why they're asking you. You know, if they're doing it to take it off you. Fine. I guess, but yeah, it's it's it's a difficult one. I think it's again, it all comes down to communication. You've just got to be able to communicate why, you know, if you need help, you will ask for help. I know a lot of people are like they prefer that, you know, they will never ask.</w:t>
      </w:r>
    </w:p>
    <w:p w14:paraId="2472F1F0" w14:textId="77777777" w:rsidR="00414C17" w:rsidRPr="00414C17" w:rsidRDefault="00414C17" w:rsidP="00414C17"/>
    <w:p w14:paraId="68B8473F" w14:textId="77777777" w:rsidR="00414C17" w:rsidRPr="00414C17" w:rsidRDefault="00414C17" w:rsidP="00414C17">
      <w:r w:rsidRPr="00414C17">
        <w:t>00:54:50:17 - 00:55:05:12</w:t>
      </w:r>
    </w:p>
    <w:p w14:paraId="00922B89" w14:textId="77777777" w:rsidR="00414C17" w:rsidRPr="00414C17" w:rsidRDefault="00414C17" w:rsidP="00414C17">
      <w:r w:rsidRPr="00414C17">
        <w:t>Victoria</w:t>
      </w:r>
    </w:p>
    <w:p w14:paraId="029CCC9D" w14:textId="77777777" w:rsidR="00414C17" w:rsidRPr="00414C17" w:rsidRDefault="00414C17" w:rsidP="00414C17">
      <w:r w:rsidRPr="00414C17">
        <w:t>And I've I've been that person myself I’m like, nope, I’m going to do it all myself and never ask for help. And it just makes you unwell in the long run. I think it's just. Yeah, like it's difficult isn’t it? Because you don't want to rely on it. But it is lovely once you have it, so it's it's really difficult.</w:t>
      </w:r>
    </w:p>
    <w:p w14:paraId="54624C19" w14:textId="77777777" w:rsidR="00414C17" w:rsidRPr="00414C17" w:rsidRDefault="00414C17" w:rsidP="00414C17"/>
    <w:p w14:paraId="5A0E2EBC" w14:textId="77777777" w:rsidR="00414C17" w:rsidRPr="00414C17" w:rsidRDefault="00414C17" w:rsidP="00414C17">
      <w:r w:rsidRPr="00414C17">
        <w:t>00:55:05:12 - 00:55:21:00</w:t>
      </w:r>
    </w:p>
    <w:p w14:paraId="6D23D71C" w14:textId="77777777" w:rsidR="00414C17" w:rsidRPr="00414C17" w:rsidRDefault="00414C17" w:rsidP="00414C17">
      <w:r w:rsidRPr="00414C17">
        <w:t>Jamie</w:t>
      </w:r>
    </w:p>
    <w:p w14:paraId="13002DD5" w14:textId="77777777" w:rsidR="00414C17" w:rsidRPr="00414C17" w:rsidRDefault="00414C17" w:rsidP="00414C17">
      <w:r w:rsidRPr="00414C17">
        <w:t>It really is. And I think you really have to judge it, on the persons circumstances too. And it's like is this is this is my part, is this somebody I plan to hook-up with? Like do they need to know all this about me, or is this somebody who I'm going to close the door and never see again? Or is this somebody who I do envision a relationship with?</w:t>
      </w:r>
    </w:p>
    <w:p w14:paraId="08EB0426" w14:textId="77777777" w:rsidR="00414C17" w:rsidRPr="00414C17" w:rsidRDefault="00414C17" w:rsidP="00414C17"/>
    <w:p w14:paraId="3B0AC906" w14:textId="77777777" w:rsidR="00414C17" w:rsidRPr="00414C17" w:rsidRDefault="00414C17" w:rsidP="00414C17">
      <w:r w:rsidRPr="00414C17">
        <w:t>00:55:21:00 - 00:55:48:03</w:t>
      </w:r>
    </w:p>
    <w:p w14:paraId="27CEACE5" w14:textId="77777777" w:rsidR="00414C17" w:rsidRPr="00414C17" w:rsidRDefault="00414C17" w:rsidP="00414C17">
      <w:r w:rsidRPr="00414C17">
        <w:t>Jamie</w:t>
      </w:r>
    </w:p>
    <w:p w14:paraId="3ECB8C22" w14:textId="77777777" w:rsidR="00414C17" w:rsidRPr="00414C17" w:rsidRDefault="00414C17" w:rsidP="00414C17">
      <w:r w:rsidRPr="00414C17">
        <w:t>Is it somebody who I feel like I can unmask with? Because it's even important to remember that in relationships you don't always feel that persons the person to unmask with, but you still love that person. But maybe they just have barriers there for understanding. You know, people say people in those relationships, and you know I have friends in those relationships. And I think it's so important that if you aren't getting that support from your relationship, that you're getting it from somewhere, because when it comes to love and dating and relationships, and self care.</w:t>
      </w:r>
    </w:p>
    <w:p w14:paraId="21CBBE02" w14:textId="77777777" w:rsidR="00414C17" w:rsidRPr="00414C17" w:rsidRDefault="00414C17" w:rsidP="00414C17"/>
    <w:p w14:paraId="20451B69" w14:textId="77777777" w:rsidR="00414C17" w:rsidRPr="00414C17" w:rsidRDefault="00414C17" w:rsidP="00414C17">
      <w:r w:rsidRPr="00414C17">
        <w:t>00:55:48:05 - 00:56:09:26</w:t>
      </w:r>
    </w:p>
    <w:p w14:paraId="163945F7" w14:textId="77777777" w:rsidR="00414C17" w:rsidRPr="00414C17" w:rsidRDefault="00414C17" w:rsidP="00414C17">
      <w:r w:rsidRPr="00414C17">
        <w:t>Victoria</w:t>
      </w:r>
    </w:p>
    <w:p w14:paraId="2E3DDEC3" w14:textId="77777777" w:rsidR="00414C17" w:rsidRPr="00414C17" w:rsidRDefault="00414C17" w:rsidP="00414C17">
      <w:r w:rsidRPr="00414C17">
        <w:t>Yeah, because it's a lot to ask for one person to do all these things. Like this is why I think, you know, multiple people can be multiple things to each other. But I think any situation where you're not being able to be fully yourself, okay, your relationship isn't going to necessarily work out potentially, because that is, you know, you're not you're not being your full self and they're not they're not getting the benefit of your full self.</w:t>
      </w:r>
    </w:p>
    <w:p w14:paraId="1697A400" w14:textId="77777777" w:rsidR="00414C17" w:rsidRPr="00414C17" w:rsidRDefault="00414C17" w:rsidP="00414C17"/>
    <w:p w14:paraId="527B6093" w14:textId="77777777" w:rsidR="00414C17" w:rsidRPr="00414C17" w:rsidRDefault="00414C17" w:rsidP="00414C17">
      <w:r w:rsidRPr="00414C17">
        <w:t>00:56:09:26 - 00:56:26:04</w:t>
      </w:r>
    </w:p>
    <w:p w14:paraId="6234D9AB" w14:textId="77777777" w:rsidR="00414C17" w:rsidRPr="00414C17" w:rsidRDefault="00414C17" w:rsidP="00414C17">
      <w:r w:rsidRPr="00414C17">
        <w:t>Victoria</w:t>
      </w:r>
    </w:p>
    <w:p w14:paraId="208F4F0A" w14:textId="77777777" w:rsidR="00414C17" w:rsidRPr="00414C17" w:rsidRDefault="00414C17" w:rsidP="00414C17">
      <w:r w:rsidRPr="00414C17">
        <w:t>You're almost assuming for them that they wouldn't like it because maybe you don't like it. It's such a it's such a minefield to sort of work around. But I think, you know, any relationship has to be based on trust and communication. And if you can't be that way, then it's, you know, it's a difficult relationship.</w:t>
      </w:r>
    </w:p>
    <w:p w14:paraId="34D7E4E9" w14:textId="77777777" w:rsidR="00414C17" w:rsidRPr="00414C17" w:rsidRDefault="00414C17" w:rsidP="00414C17"/>
    <w:p w14:paraId="597593E9" w14:textId="77777777" w:rsidR="00414C17" w:rsidRPr="00414C17" w:rsidRDefault="00414C17" w:rsidP="00414C17">
      <w:r w:rsidRPr="00414C17">
        <w:t>00:56:26:04 - 00:56:43:16</w:t>
      </w:r>
    </w:p>
    <w:p w14:paraId="0EB8469C" w14:textId="77777777" w:rsidR="00414C17" w:rsidRPr="00414C17" w:rsidRDefault="00414C17" w:rsidP="00414C17">
      <w:r w:rsidRPr="00414C17">
        <w:t>Jamie</w:t>
      </w:r>
    </w:p>
    <w:p w14:paraId="4E7996E7" w14:textId="77777777" w:rsidR="00414C17" w:rsidRPr="00414C17" w:rsidRDefault="00414C17" w:rsidP="00414C17">
      <w:r w:rsidRPr="00414C17">
        <w:t>Do you know what? It is a minefield. And that's what love, relationships, it is a minefield. And it can all start, as you said earlier, about that self-confidence, about dressing, about getting those clothes that fits you and feels comfortable on you because, as RuPaul says, and I love this quote so much, if you can't love yourself, how the hell can you love somebody else?</w:t>
      </w:r>
    </w:p>
    <w:p w14:paraId="299EF9A8" w14:textId="77777777" w:rsidR="00414C17" w:rsidRPr="00414C17" w:rsidRDefault="00414C17" w:rsidP="00414C17"/>
    <w:p w14:paraId="52DC5E6C" w14:textId="77777777" w:rsidR="00414C17" w:rsidRPr="00414C17" w:rsidRDefault="00414C17" w:rsidP="00414C17">
      <w:r w:rsidRPr="00414C17">
        <w:lastRenderedPageBreak/>
        <w:t>00:56:43:16 - 00:57:07:00</w:t>
      </w:r>
    </w:p>
    <w:p w14:paraId="6B1F3E82" w14:textId="77777777" w:rsidR="00414C17" w:rsidRPr="00414C17" w:rsidRDefault="00414C17" w:rsidP="00414C17">
      <w:r w:rsidRPr="00414C17">
        <w:t>Jamie</w:t>
      </w:r>
    </w:p>
    <w:p w14:paraId="28ADE2EF" w14:textId="77777777" w:rsidR="00414C17" w:rsidRPr="00414C17" w:rsidRDefault="00414C17" w:rsidP="00414C17">
      <w:r w:rsidRPr="00414C17">
        <w:t>Because self-care is so incredibly important. We have to take care of us before we can start to take care of others. Now I don't see any questions in the chat. I've seen some comments saying great conversation. Absolutely incredible. A training collab would be good. I struggle to find shoes that fit. Celia, I was going to say Celia said. Celia’s in there too. Shoes Victoria,</w:t>
      </w:r>
    </w:p>
    <w:p w14:paraId="31E7BF45" w14:textId="77777777" w:rsidR="00414C17" w:rsidRPr="00414C17" w:rsidRDefault="00414C17" w:rsidP="00414C17"/>
    <w:p w14:paraId="22A188BE" w14:textId="77777777" w:rsidR="00414C17" w:rsidRPr="00414C17" w:rsidRDefault="00414C17" w:rsidP="00414C17">
      <w:r w:rsidRPr="00414C17">
        <w:t>00:57:07:00 - 00:57:08:22</w:t>
      </w:r>
    </w:p>
    <w:p w14:paraId="2A07B039" w14:textId="77777777" w:rsidR="00414C17" w:rsidRPr="00414C17" w:rsidRDefault="00414C17" w:rsidP="00414C17">
      <w:r w:rsidRPr="00414C17">
        <w:t>Jamie</w:t>
      </w:r>
    </w:p>
    <w:p w14:paraId="04005453" w14:textId="77777777" w:rsidR="00414C17" w:rsidRPr="00414C17" w:rsidRDefault="00414C17" w:rsidP="00414C17">
      <w:r w:rsidRPr="00414C17">
        <w:t>is that something that you plan to look at in the future?</w:t>
      </w:r>
    </w:p>
    <w:p w14:paraId="1BAFB0EC" w14:textId="77777777" w:rsidR="00414C17" w:rsidRPr="00414C17" w:rsidRDefault="00414C17" w:rsidP="00414C17"/>
    <w:p w14:paraId="3E230D20" w14:textId="77777777" w:rsidR="00414C17" w:rsidRPr="00414C17" w:rsidRDefault="00414C17" w:rsidP="00414C17">
      <w:r w:rsidRPr="00414C17">
        <w:t>00:57:08:24 - 00:57:31:16</w:t>
      </w:r>
    </w:p>
    <w:p w14:paraId="61BB51B9" w14:textId="77777777" w:rsidR="00414C17" w:rsidRPr="00414C17" w:rsidRDefault="00414C17" w:rsidP="00414C17">
      <w:r w:rsidRPr="00414C17">
        <w:t>Victoria</w:t>
      </w:r>
    </w:p>
    <w:p w14:paraId="6A3B22E3" w14:textId="77777777" w:rsidR="00414C17" w:rsidRPr="00414C17" w:rsidRDefault="00414C17" w:rsidP="00414C17">
      <w:r w:rsidRPr="00414C17">
        <w:t>Well, I mean, I you know there. Yeah, it is absolutely something I plan to look at, it’s something I've tried to get other retailers to look into as well. But, you know, there are adaptive shoe brands out there. There's friendly, there's Billy's, Zappos have some I believe. I think there's six brands globally that are doing it and they are doing trainers and they’re lace-less, or you can zip into them instead.</w:t>
      </w:r>
    </w:p>
    <w:p w14:paraId="79B641E4" w14:textId="77777777" w:rsidR="00414C17" w:rsidRPr="00414C17" w:rsidRDefault="00414C17" w:rsidP="00414C17"/>
    <w:p w14:paraId="600AC974" w14:textId="77777777" w:rsidR="00414C17" w:rsidRPr="00414C17" w:rsidRDefault="00414C17" w:rsidP="00414C17">
      <w:r w:rsidRPr="00414C17">
        <w:t>00:57:31:18 - 00:57:50:23</w:t>
      </w:r>
    </w:p>
    <w:p w14:paraId="18DF4A46" w14:textId="77777777" w:rsidR="00414C17" w:rsidRPr="00414C17" w:rsidRDefault="00414C17" w:rsidP="00414C17">
      <w:r w:rsidRPr="00414C17">
        <w:t>Victoria</w:t>
      </w:r>
    </w:p>
    <w:p w14:paraId="49311ED2" w14:textId="77777777" w:rsidR="00414C17" w:rsidRPr="00414C17" w:rsidRDefault="00414C17" w:rsidP="00414C17">
      <w:r w:rsidRPr="00414C17">
        <w:t>So they do they do exist. But yes. Nike did their flies, but, they're not an aesthetic that I like those particular shoes, but I think they're amazing that they exist. And a lot of my shoes are slip-on, but I think it's more common in women's footwear than it is in men's. I mean men’s footwear, I mean, men's clothing in general is massively underserved.</w:t>
      </w:r>
    </w:p>
    <w:p w14:paraId="7C782B63" w14:textId="77777777" w:rsidR="00414C17" w:rsidRPr="00414C17" w:rsidRDefault="00414C17" w:rsidP="00414C17"/>
    <w:p w14:paraId="292571A6" w14:textId="77777777" w:rsidR="00414C17" w:rsidRPr="00414C17" w:rsidRDefault="00414C17" w:rsidP="00414C17">
      <w:r w:rsidRPr="00414C17">
        <w:t>00:57:50:25 - 00:58:00:12</w:t>
      </w:r>
    </w:p>
    <w:p w14:paraId="1C85AA60" w14:textId="77777777" w:rsidR="00414C17" w:rsidRPr="00414C17" w:rsidRDefault="00414C17" w:rsidP="00414C17">
      <w:r w:rsidRPr="00414C17">
        <w:t>Victoria</w:t>
      </w:r>
    </w:p>
    <w:p w14:paraId="4EE5D9C6" w14:textId="77777777" w:rsidR="00414C17" w:rsidRPr="00414C17" w:rsidRDefault="00414C17" w:rsidP="00414C17">
      <w:r w:rsidRPr="00414C17">
        <w:t>But yeah, I would like to I mean, I'm open to collaborations with every single product going because let's face it, adaptive or inclusive design is needed on every single thing that we interact with every single day.</w:t>
      </w:r>
    </w:p>
    <w:p w14:paraId="62E063E8" w14:textId="77777777" w:rsidR="00414C17" w:rsidRPr="00414C17" w:rsidRDefault="00414C17" w:rsidP="00414C17"/>
    <w:p w14:paraId="5565B976" w14:textId="77777777" w:rsidR="00414C17" w:rsidRPr="00414C17" w:rsidRDefault="00414C17" w:rsidP="00414C17">
      <w:r w:rsidRPr="00414C17">
        <w:lastRenderedPageBreak/>
        <w:t>00:58:00:19 - 00:58:16:25</w:t>
      </w:r>
    </w:p>
    <w:p w14:paraId="3A88B936" w14:textId="77777777" w:rsidR="00414C17" w:rsidRPr="00414C17" w:rsidRDefault="00414C17" w:rsidP="00414C17">
      <w:r w:rsidRPr="00414C17">
        <w:t>Jamie</w:t>
      </w:r>
    </w:p>
    <w:p w14:paraId="2A362230" w14:textId="77777777" w:rsidR="00414C17" w:rsidRPr="00414C17" w:rsidRDefault="00414C17" w:rsidP="00414C17">
      <w:r w:rsidRPr="00414C17">
        <w:t>I think that was such a powerful like end to the podcast, because we have two minutes here, but I want people to be able to connect with you Victoria, where are they connecting with you? Where can they hear you next? Where can they watch you next? Where can they get an autograph signed by you aka for me? Gosh, no one.</w:t>
      </w:r>
    </w:p>
    <w:p w14:paraId="79CA4F8B" w14:textId="77777777" w:rsidR="00414C17" w:rsidRPr="00414C17" w:rsidRDefault="00414C17" w:rsidP="00414C17"/>
    <w:p w14:paraId="615A8BF8" w14:textId="77777777" w:rsidR="00414C17" w:rsidRPr="00414C17" w:rsidRDefault="00414C17" w:rsidP="00414C17">
      <w:r w:rsidRPr="00414C17">
        <w:t>00:58:16:27 - 00:58:47:16</w:t>
      </w:r>
    </w:p>
    <w:p w14:paraId="69B88853" w14:textId="77777777" w:rsidR="00414C17" w:rsidRPr="00414C17" w:rsidRDefault="00414C17" w:rsidP="00414C17">
      <w:r w:rsidRPr="00414C17">
        <w:t>Victoria</w:t>
      </w:r>
    </w:p>
    <w:p w14:paraId="6752D32F" w14:textId="77777777" w:rsidR="00414C17" w:rsidRPr="00414C17" w:rsidRDefault="00414C17" w:rsidP="00414C17">
      <w:r w:rsidRPr="00414C17">
        <w:t>I’m trying to think, no one's ever asked for an autograph. Well, I'm on Virgin Media. Media one tomorrow morning at 845. On Instagram, I am VictoriaImOfficial. Or you can have a look at, unhidden.uk, which is my brand, which has got lots of exciting things coming and that's probably the best, the easiest to. And then Victoria Anne Jenkins on LinkedIn, I mean, if you type my name into Google now, it is slightly terrifying the, the amount of articles, but it's quite nice because it varies some of the early ones that weren't probably my best work.</w:t>
      </w:r>
    </w:p>
    <w:p w14:paraId="6F7C95A7" w14:textId="77777777" w:rsidR="00414C17" w:rsidRPr="00414C17" w:rsidRDefault="00414C17" w:rsidP="00414C17"/>
    <w:p w14:paraId="198610DF" w14:textId="77777777" w:rsidR="00414C17" w:rsidRPr="00414C17" w:rsidRDefault="00414C17" w:rsidP="00414C17">
      <w:r w:rsidRPr="00414C17">
        <w:t>00:58:47:18 - 00:59:09:06</w:t>
      </w:r>
    </w:p>
    <w:p w14:paraId="4741EF63" w14:textId="77777777" w:rsidR="00414C17" w:rsidRPr="00414C17" w:rsidRDefault="00414C17" w:rsidP="00414C17">
      <w:r w:rsidRPr="00414C17">
        <w:t>Jamie</w:t>
      </w:r>
    </w:p>
    <w:p w14:paraId="47898188" w14:textId="77777777" w:rsidR="00414C17" w:rsidRPr="00414C17" w:rsidRDefault="00414C17" w:rsidP="00414C17">
      <w:r w:rsidRPr="00414C17">
        <w:t>Like this has been brilliant. I know Celia’s in the chat, she saying it’s been brilliant. For me and Celia, we're so happy for you to come on here. And I think really selfish, because we've got to spend the last 45 minutes together Victoria, we absolutely adore you, you are such a driving force. And as I said, every time I see you now, I am going to be singing the theme song. Victoria, because you're slaying.</w:t>
      </w:r>
    </w:p>
    <w:p w14:paraId="013B0CB6" w14:textId="77777777" w:rsidR="00414C17" w:rsidRPr="00414C17" w:rsidRDefault="00414C17" w:rsidP="00414C17"/>
    <w:p w14:paraId="51634E79" w14:textId="77777777" w:rsidR="00414C17" w:rsidRPr="00414C17" w:rsidRDefault="00414C17" w:rsidP="00414C17">
      <w:r w:rsidRPr="00414C17">
        <w:t>00:59:09:09 - 00:59:10:29</w:t>
      </w:r>
    </w:p>
    <w:p w14:paraId="69C6662D" w14:textId="77777777" w:rsidR="00414C17" w:rsidRPr="00414C17" w:rsidRDefault="00414C17" w:rsidP="00414C17">
      <w:r w:rsidRPr="00414C17">
        <w:t>Victoria</w:t>
      </w:r>
    </w:p>
    <w:p w14:paraId="7B4AB911" w14:textId="77777777" w:rsidR="00414C17" w:rsidRPr="00414C17" w:rsidRDefault="00414C17" w:rsidP="00414C17">
      <w:r w:rsidRPr="00414C17">
        <w:t>At least now I know when you do, I'll sing.</w:t>
      </w:r>
    </w:p>
    <w:p w14:paraId="7CAAB084" w14:textId="77777777" w:rsidR="00414C17" w:rsidRPr="00414C17" w:rsidRDefault="00414C17" w:rsidP="00414C17"/>
    <w:p w14:paraId="3B42B529" w14:textId="77777777" w:rsidR="00414C17" w:rsidRPr="00414C17" w:rsidRDefault="00414C17" w:rsidP="00414C17">
      <w:r w:rsidRPr="00414C17">
        <w:t>00:59:11:01 - 00:59:32:20</w:t>
      </w:r>
    </w:p>
    <w:p w14:paraId="092CAD74" w14:textId="77777777" w:rsidR="00414C17" w:rsidRPr="00414C17" w:rsidRDefault="00414C17" w:rsidP="00414C17">
      <w:r w:rsidRPr="00414C17">
        <w:t>Jamie</w:t>
      </w:r>
    </w:p>
    <w:p w14:paraId="12070087" w14:textId="77777777" w:rsidR="00414C17" w:rsidRPr="00414C17" w:rsidRDefault="00414C17" w:rsidP="00414C17">
      <w:r w:rsidRPr="00414C17">
        <w:t xml:space="preserve">We’ll get a whole sympathy going so we will. From here at us at the Unlearning Ableism Podcast, thank you so much for tuning into season two, episode two. This podcast is sponsored by Evenbreak. You can </w:t>
      </w:r>
      <w:r w:rsidRPr="00414C17">
        <w:lastRenderedPageBreak/>
        <w:t>catch up with this live recording on LinkedIn. Or if you wait two weeks, a video will be added to our YouTube channel. That is the Unlearning Ableism Podcast channel.</w:t>
      </w:r>
    </w:p>
    <w:p w14:paraId="31ABF62A" w14:textId="77777777" w:rsidR="00414C17" w:rsidRPr="00414C17" w:rsidRDefault="00414C17" w:rsidP="00414C17"/>
    <w:p w14:paraId="2D0F68CC" w14:textId="77777777" w:rsidR="00414C17" w:rsidRPr="00414C17" w:rsidRDefault="00414C17" w:rsidP="00414C17">
      <w:r w:rsidRPr="00414C17">
        <w:t>00:59:32:22 - 00:59:45:11</w:t>
      </w:r>
    </w:p>
    <w:p w14:paraId="43343526" w14:textId="77777777" w:rsidR="00414C17" w:rsidRPr="00414C17" w:rsidRDefault="00414C17" w:rsidP="00414C17">
      <w:r w:rsidRPr="00414C17">
        <w:t>Jamie</w:t>
      </w:r>
    </w:p>
    <w:p w14:paraId="44E7C0E1" w14:textId="77777777" w:rsidR="00414C17" w:rsidRPr="00414C17" w:rsidRDefault="00414C17" w:rsidP="00414C17">
      <w:r w:rsidRPr="00414C17">
        <w:t>And that will be with open captions, transcripts available on our website. Two weeks from now. This will be available across all podcasting platforms. So from me and, Victoria, Bye. Yes.</w:t>
      </w:r>
    </w:p>
    <w:p w14:paraId="09DF5BEC" w14:textId="77777777" w:rsidR="00414C17" w:rsidRPr="00414C17" w:rsidRDefault="00414C17" w:rsidP="00414C17"/>
    <w:p w14:paraId="58D61A97" w14:textId="77777777" w:rsidR="00414C17" w:rsidRPr="00414C17" w:rsidRDefault="00414C17" w:rsidP="00414C17">
      <w:r w:rsidRPr="00414C17">
        <w:t>00:59:45:13 - 00:59:46:10</w:t>
      </w:r>
    </w:p>
    <w:p w14:paraId="28C6F2FD" w14:textId="77777777" w:rsidR="00414C17" w:rsidRPr="00414C17" w:rsidRDefault="00414C17" w:rsidP="00414C17">
      <w:r w:rsidRPr="00414C17">
        <w:t>Victoria</w:t>
      </w:r>
    </w:p>
    <w:p w14:paraId="7364AF78" w14:textId="77777777" w:rsidR="00414C17" w:rsidRPr="00414C17" w:rsidRDefault="00414C17" w:rsidP="00414C17">
      <w:r w:rsidRPr="00414C17">
        <w:t>Thank you so much!</w:t>
      </w:r>
    </w:p>
    <w:p w14:paraId="78AC8D72" w14:textId="77777777" w:rsidR="00414C17" w:rsidRPr="00414C17" w:rsidRDefault="00414C17" w:rsidP="00414C17"/>
    <w:p w14:paraId="0EBB3C30" w14:textId="77777777" w:rsidR="00414C17" w:rsidRPr="00414C17" w:rsidRDefault="00414C17" w:rsidP="00414C17">
      <w:r w:rsidRPr="00414C17">
        <w:t>00:59:46:13 - 01:00:12:21</w:t>
      </w:r>
    </w:p>
    <w:p w14:paraId="4000B4F6" w14:textId="77777777" w:rsidR="00414C17" w:rsidRPr="00414C17" w:rsidRDefault="00414C17" w:rsidP="00414C17">
      <w:r w:rsidRPr="00414C17">
        <w:t>Jamie</w:t>
      </w:r>
    </w:p>
    <w:p w14:paraId="762B0BB1" w14:textId="77777777" w:rsidR="00414C17" w:rsidRPr="00414C17" w:rsidRDefault="00414C17" w:rsidP="00414C17">
      <w:r w:rsidRPr="00414C17">
        <w:t>The Unlearning Ableism Podcast is sponsored by Evenbreak. An award winning global social enterprise. Run entirely by disabled people, for disabled people. So if you're looking for a job with an inclusive employer, or you are an organisation looking for disabled talent, find job listings and set up alerts on the Evenbreak job board today. Visit evenbreak.co.uk or scan the QR code.</w:t>
      </w:r>
    </w:p>
    <w:p w14:paraId="6C6C8CB2" w14:textId="77777777" w:rsidR="00414C17" w:rsidRPr="00414C17" w:rsidRDefault="00414C17" w:rsidP="00414C17"/>
    <w:p w14:paraId="1B5E6B33" w14:textId="77777777" w:rsidR="00414C17" w:rsidRPr="00414C17" w:rsidRDefault="00414C17" w:rsidP="00414C17">
      <w:r w:rsidRPr="00414C17">
        <w:t>01:00:12:23 - 01:00:19:18</w:t>
      </w:r>
    </w:p>
    <w:p w14:paraId="1043319D" w14:textId="77777777" w:rsidR="00414C17" w:rsidRPr="00414C17" w:rsidRDefault="00414C17" w:rsidP="00414C17">
      <w:r w:rsidRPr="00414C17">
        <w:t>Jamie</w:t>
      </w:r>
    </w:p>
    <w:p w14:paraId="7CD2FC58" w14:textId="77777777" w:rsidR="00414C17" w:rsidRPr="00414C17" w:rsidRDefault="00414C17" w:rsidP="00414C17">
      <w:r w:rsidRPr="00414C17">
        <w:t>The Unlearning Ableism Podcast sponsored by Evenbreak.</w:t>
      </w:r>
    </w:p>
    <w:p w14:paraId="4527B188" w14:textId="77777777" w:rsidR="00414C17" w:rsidRPr="00414C17" w:rsidRDefault="00414C17" w:rsidP="00414C17"/>
    <w:p w14:paraId="1ED28819" w14:textId="77777777" w:rsidR="00414C17" w:rsidRPr="00414C17" w:rsidRDefault="00414C17" w:rsidP="00414C17">
      <w:r w:rsidRPr="00414C17">
        <w:t>01:00:19:20 - 01:00:19:29</w:t>
      </w:r>
    </w:p>
    <w:p w14:paraId="0DBBEAD2" w14:textId="77777777" w:rsidR="00414C17" w:rsidRPr="00414C17" w:rsidRDefault="00414C17" w:rsidP="00414C17">
      <w:r w:rsidRPr="00414C17">
        <w:t>Jamie</w:t>
      </w:r>
    </w:p>
    <w:p w14:paraId="7D2C358E" w14:textId="77777777" w:rsidR="00414C17" w:rsidRPr="00414C17" w:rsidRDefault="00414C17" w:rsidP="00414C17"/>
    <w:p w14:paraId="4554242F" w14:textId="77777777" w:rsidR="00414C17" w:rsidRPr="00414C17" w:rsidRDefault="00414C17" w:rsidP="009A5E20"/>
    <w:sectPr w:rsidR="00414C17" w:rsidRPr="00414C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5601" w14:textId="77777777" w:rsidR="009A5E20" w:rsidRDefault="009A5E20" w:rsidP="009A5E20">
      <w:pPr>
        <w:spacing w:after="0" w:line="240" w:lineRule="auto"/>
      </w:pPr>
      <w:r>
        <w:separator/>
      </w:r>
    </w:p>
  </w:endnote>
  <w:endnote w:type="continuationSeparator" w:id="0">
    <w:p w14:paraId="0F59935F" w14:textId="77777777" w:rsidR="009A5E20" w:rsidRDefault="009A5E20" w:rsidP="009A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C70A" w14:textId="77777777" w:rsidR="009A5E20" w:rsidRDefault="009A5E20" w:rsidP="009A5E20">
      <w:pPr>
        <w:spacing w:after="0" w:line="240" w:lineRule="auto"/>
      </w:pPr>
      <w:r>
        <w:separator/>
      </w:r>
    </w:p>
  </w:footnote>
  <w:footnote w:type="continuationSeparator" w:id="0">
    <w:p w14:paraId="64F9FEDE" w14:textId="77777777" w:rsidR="009A5E20" w:rsidRDefault="009A5E20" w:rsidP="009A5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20"/>
    <w:rsid w:val="00414C17"/>
    <w:rsid w:val="00427381"/>
    <w:rsid w:val="004D5CE9"/>
    <w:rsid w:val="004F606E"/>
    <w:rsid w:val="005261B5"/>
    <w:rsid w:val="0060362D"/>
    <w:rsid w:val="006D1E8D"/>
    <w:rsid w:val="009A5E20"/>
    <w:rsid w:val="00A42023"/>
    <w:rsid w:val="00C96B61"/>
    <w:rsid w:val="00CD1076"/>
    <w:rsid w:val="00DC5F20"/>
    <w:rsid w:val="00E339E1"/>
    <w:rsid w:val="00FF2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D041"/>
  <w15:chartTrackingRefBased/>
  <w15:docId w15:val="{723AC5C5-D28B-4718-8A25-5ABEA802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61"/>
    <w:pPr>
      <w:spacing w:line="360" w:lineRule="auto"/>
    </w:pPr>
  </w:style>
  <w:style w:type="paragraph" w:styleId="Heading1">
    <w:name w:val="heading 1"/>
    <w:basedOn w:val="Normal"/>
    <w:next w:val="Normal"/>
    <w:link w:val="Heading1Char"/>
    <w:uiPriority w:val="9"/>
    <w:qFormat/>
    <w:rsid w:val="00C96B61"/>
    <w:pPr>
      <w:keepNext/>
      <w:keepLines/>
      <w:pBdr>
        <w:bottom w:val="single" w:sz="4" w:space="1" w:color="BC4EFF" w:themeColor="accent1"/>
      </w:pBdr>
      <w:spacing w:before="400" w:after="40" w:line="240" w:lineRule="auto"/>
      <w:outlineLvl w:val="0"/>
    </w:pPr>
    <w:rPr>
      <w:rFonts w:asciiTheme="majorHAnsi" w:eastAsiaTheme="majorEastAsia" w:hAnsiTheme="majorHAnsi" w:cstheme="majorBidi"/>
      <w:color w:val="9A00F9" w:themeColor="accent1" w:themeShade="BF"/>
      <w:sz w:val="36"/>
      <w:szCs w:val="36"/>
    </w:rPr>
  </w:style>
  <w:style w:type="paragraph" w:styleId="Heading2">
    <w:name w:val="heading 2"/>
    <w:basedOn w:val="Normal"/>
    <w:next w:val="Normal"/>
    <w:link w:val="Heading2Char"/>
    <w:uiPriority w:val="9"/>
    <w:semiHidden/>
    <w:unhideWhenUsed/>
    <w:qFormat/>
    <w:rsid w:val="00C96B61"/>
    <w:pPr>
      <w:keepNext/>
      <w:keepLines/>
      <w:spacing w:before="160" w:after="0" w:line="240" w:lineRule="auto"/>
      <w:outlineLvl w:val="1"/>
    </w:pPr>
    <w:rPr>
      <w:rFonts w:asciiTheme="majorHAnsi" w:eastAsiaTheme="majorEastAsia" w:hAnsiTheme="majorHAnsi" w:cstheme="majorBidi"/>
      <w:color w:val="9A00F9" w:themeColor="accent1" w:themeShade="BF"/>
      <w:sz w:val="28"/>
      <w:szCs w:val="28"/>
    </w:rPr>
  </w:style>
  <w:style w:type="paragraph" w:styleId="Heading3">
    <w:name w:val="heading 3"/>
    <w:basedOn w:val="Normal"/>
    <w:next w:val="Normal"/>
    <w:link w:val="Heading3Char"/>
    <w:uiPriority w:val="9"/>
    <w:semiHidden/>
    <w:unhideWhenUsed/>
    <w:qFormat/>
    <w:rsid w:val="00C96B61"/>
    <w:pPr>
      <w:keepNext/>
      <w:keepLines/>
      <w:spacing w:before="80" w:after="0" w:line="240" w:lineRule="auto"/>
      <w:outlineLvl w:val="2"/>
    </w:pPr>
    <w:rPr>
      <w:rFonts w:asciiTheme="majorHAnsi" w:eastAsiaTheme="majorEastAsia" w:hAnsiTheme="majorHAnsi" w:cstheme="majorBidi"/>
      <w:color w:val="49406D" w:themeColor="text1" w:themeTint="BF"/>
      <w:sz w:val="26"/>
      <w:szCs w:val="26"/>
    </w:rPr>
  </w:style>
  <w:style w:type="paragraph" w:styleId="Heading4">
    <w:name w:val="heading 4"/>
    <w:basedOn w:val="Normal"/>
    <w:next w:val="Normal"/>
    <w:link w:val="Heading4Char"/>
    <w:uiPriority w:val="9"/>
    <w:semiHidden/>
    <w:unhideWhenUsed/>
    <w:qFormat/>
    <w:rsid w:val="00C96B6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96B6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96B61"/>
    <w:pPr>
      <w:keepNext/>
      <w:keepLines/>
      <w:spacing w:before="80" w:after="0"/>
      <w:outlineLvl w:val="5"/>
    </w:pPr>
    <w:rPr>
      <w:rFonts w:asciiTheme="majorHAnsi" w:eastAsiaTheme="majorEastAsia" w:hAnsiTheme="majorHAnsi" w:cstheme="majorBidi"/>
      <w:color w:val="5B5189" w:themeColor="text1" w:themeTint="A6"/>
    </w:rPr>
  </w:style>
  <w:style w:type="paragraph" w:styleId="Heading7">
    <w:name w:val="heading 7"/>
    <w:basedOn w:val="Normal"/>
    <w:next w:val="Normal"/>
    <w:link w:val="Heading7Char"/>
    <w:uiPriority w:val="9"/>
    <w:semiHidden/>
    <w:unhideWhenUsed/>
    <w:qFormat/>
    <w:rsid w:val="00C96B61"/>
    <w:pPr>
      <w:keepNext/>
      <w:keepLines/>
      <w:spacing w:before="80" w:after="0"/>
      <w:outlineLvl w:val="6"/>
    </w:pPr>
    <w:rPr>
      <w:rFonts w:asciiTheme="majorHAnsi" w:eastAsiaTheme="majorEastAsia" w:hAnsiTheme="majorHAnsi" w:cstheme="majorBidi"/>
      <w:i/>
      <w:iCs/>
      <w:color w:val="5B5189" w:themeColor="text1" w:themeTint="A6"/>
    </w:rPr>
  </w:style>
  <w:style w:type="paragraph" w:styleId="Heading8">
    <w:name w:val="heading 8"/>
    <w:basedOn w:val="Normal"/>
    <w:next w:val="Normal"/>
    <w:link w:val="Heading8Char"/>
    <w:uiPriority w:val="9"/>
    <w:semiHidden/>
    <w:unhideWhenUsed/>
    <w:qFormat/>
    <w:rsid w:val="00C96B61"/>
    <w:pPr>
      <w:keepNext/>
      <w:keepLines/>
      <w:spacing w:before="80" w:after="0"/>
      <w:outlineLvl w:val="7"/>
    </w:pPr>
    <w:rPr>
      <w:rFonts w:asciiTheme="majorHAnsi" w:eastAsiaTheme="majorEastAsia" w:hAnsiTheme="majorHAnsi" w:cstheme="majorBidi"/>
      <w:smallCaps/>
      <w:color w:val="5B5189" w:themeColor="text1" w:themeTint="A6"/>
    </w:rPr>
  </w:style>
  <w:style w:type="paragraph" w:styleId="Heading9">
    <w:name w:val="heading 9"/>
    <w:basedOn w:val="Normal"/>
    <w:next w:val="Normal"/>
    <w:link w:val="Heading9Char"/>
    <w:uiPriority w:val="9"/>
    <w:semiHidden/>
    <w:unhideWhenUsed/>
    <w:qFormat/>
    <w:rsid w:val="00C96B61"/>
    <w:pPr>
      <w:keepNext/>
      <w:keepLines/>
      <w:spacing w:before="80" w:after="0"/>
      <w:outlineLvl w:val="8"/>
    </w:pPr>
    <w:rPr>
      <w:rFonts w:asciiTheme="majorHAnsi" w:eastAsiaTheme="majorEastAsia" w:hAnsiTheme="majorHAnsi" w:cstheme="majorBidi"/>
      <w:i/>
      <w:iCs/>
      <w:smallCaps/>
      <w:color w:val="5B518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B61"/>
    <w:rPr>
      <w:rFonts w:asciiTheme="majorHAnsi" w:eastAsiaTheme="majorEastAsia" w:hAnsiTheme="majorHAnsi" w:cstheme="majorBidi"/>
      <w:color w:val="9A00F9" w:themeColor="accent1" w:themeShade="BF"/>
      <w:sz w:val="36"/>
      <w:szCs w:val="36"/>
    </w:rPr>
  </w:style>
  <w:style w:type="character" w:customStyle="1" w:styleId="Heading2Char">
    <w:name w:val="Heading 2 Char"/>
    <w:basedOn w:val="DefaultParagraphFont"/>
    <w:link w:val="Heading2"/>
    <w:uiPriority w:val="9"/>
    <w:semiHidden/>
    <w:rsid w:val="00C96B61"/>
    <w:rPr>
      <w:rFonts w:asciiTheme="majorHAnsi" w:eastAsiaTheme="majorEastAsia" w:hAnsiTheme="majorHAnsi" w:cstheme="majorBidi"/>
      <w:color w:val="9A00F9" w:themeColor="accent1" w:themeShade="BF"/>
      <w:sz w:val="28"/>
      <w:szCs w:val="28"/>
    </w:rPr>
  </w:style>
  <w:style w:type="character" w:customStyle="1" w:styleId="Heading3Char">
    <w:name w:val="Heading 3 Char"/>
    <w:basedOn w:val="DefaultParagraphFont"/>
    <w:link w:val="Heading3"/>
    <w:uiPriority w:val="9"/>
    <w:semiHidden/>
    <w:rsid w:val="00C96B61"/>
    <w:rPr>
      <w:rFonts w:asciiTheme="majorHAnsi" w:eastAsiaTheme="majorEastAsia" w:hAnsiTheme="majorHAnsi" w:cstheme="majorBidi"/>
      <w:color w:val="49406D" w:themeColor="text1" w:themeTint="BF"/>
      <w:sz w:val="26"/>
      <w:szCs w:val="26"/>
    </w:rPr>
  </w:style>
  <w:style w:type="character" w:customStyle="1" w:styleId="Heading4Char">
    <w:name w:val="Heading 4 Char"/>
    <w:basedOn w:val="DefaultParagraphFont"/>
    <w:link w:val="Heading4"/>
    <w:uiPriority w:val="9"/>
    <w:semiHidden/>
    <w:rsid w:val="00C96B6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96B6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96B61"/>
    <w:rPr>
      <w:rFonts w:asciiTheme="majorHAnsi" w:eastAsiaTheme="majorEastAsia" w:hAnsiTheme="majorHAnsi" w:cstheme="majorBidi"/>
      <w:color w:val="5B5189" w:themeColor="text1" w:themeTint="A6"/>
    </w:rPr>
  </w:style>
  <w:style w:type="character" w:customStyle="1" w:styleId="Heading7Char">
    <w:name w:val="Heading 7 Char"/>
    <w:basedOn w:val="DefaultParagraphFont"/>
    <w:link w:val="Heading7"/>
    <w:uiPriority w:val="9"/>
    <w:semiHidden/>
    <w:rsid w:val="00C96B61"/>
    <w:rPr>
      <w:rFonts w:asciiTheme="majorHAnsi" w:eastAsiaTheme="majorEastAsia" w:hAnsiTheme="majorHAnsi" w:cstheme="majorBidi"/>
      <w:i/>
      <w:iCs/>
      <w:color w:val="5B5189" w:themeColor="text1" w:themeTint="A6"/>
    </w:rPr>
  </w:style>
  <w:style w:type="character" w:customStyle="1" w:styleId="Heading8Char">
    <w:name w:val="Heading 8 Char"/>
    <w:basedOn w:val="DefaultParagraphFont"/>
    <w:link w:val="Heading8"/>
    <w:uiPriority w:val="9"/>
    <w:semiHidden/>
    <w:rsid w:val="00C96B61"/>
    <w:rPr>
      <w:rFonts w:asciiTheme="majorHAnsi" w:eastAsiaTheme="majorEastAsia" w:hAnsiTheme="majorHAnsi" w:cstheme="majorBidi"/>
      <w:smallCaps/>
      <w:color w:val="5B5189" w:themeColor="text1" w:themeTint="A6"/>
    </w:rPr>
  </w:style>
  <w:style w:type="character" w:customStyle="1" w:styleId="Heading9Char">
    <w:name w:val="Heading 9 Char"/>
    <w:basedOn w:val="DefaultParagraphFont"/>
    <w:link w:val="Heading9"/>
    <w:uiPriority w:val="9"/>
    <w:semiHidden/>
    <w:rsid w:val="00C96B61"/>
    <w:rPr>
      <w:rFonts w:asciiTheme="majorHAnsi" w:eastAsiaTheme="majorEastAsia" w:hAnsiTheme="majorHAnsi" w:cstheme="majorBidi"/>
      <w:i/>
      <w:iCs/>
      <w:smallCaps/>
      <w:color w:val="5B5189" w:themeColor="text1" w:themeTint="A6"/>
    </w:rPr>
  </w:style>
  <w:style w:type="paragraph" w:styleId="Caption">
    <w:name w:val="caption"/>
    <w:basedOn w:val="Normal"/>
    <w:next w:val="Normal"/>
    <w:uiPriority w:val="35"/>
    <w:semiHidden/>
    <w:unhideWhenUsed/>
    <w:qFormat/>
    <w:rsid w:val="00C96B61"/>
    <w:pPr>
      <w:spacing w:line="240" w:lineRule="auto"/>
    </w:pPr>
    <w:rPr>
      <w:b/>
      <w:bCs/>
      <w:color w:val="49406D" w:themeColor="text1" w:themeTint="BF"/>
      <w:sz w:val="20"/>
      <w:szCs w:val="20"/>
    </w:rPr>
  </w:style>
  <w:style w:type="paragraph" w:styleId="Title">
    <w:name w:val="Title"/>
    <w:basedOn w:val="Normal"/>
    <w:next w:val="Normal"/>
    <w:link w:val="TitleChar"/>
    <w:uiPriority w:val="10"/>
    <w:qFormat/>
    <w:rsid w:val="00C96B61"/>
    <w:pPr>
      <w:spacing w:after="0" w:line="240" w:lineRule="auto"/>
      <w:contextualSpacing/>
    </w:pPr>
    <w:rPr>
      <w:rFonts w:asciiTheme="majorHAnsi" w:eastAsiaTheme="majorEastAsia" w:hAnsiTheme="majorHAnsi" w:cstheme="majorBidi"/>
      <w:color w:val="9A00F9" w:themeColor="accent1" w:themeShade="BF"/>
      <w:spacing w:val="-7"/>
      <w:sz w:val="80"/>
      <w:szCs w:val="80"/>
    </w:rPr>
  </w:style>
  <w:style w:type="character" w:customStyle="1" w:styleId="TitleChar">
    <w:name w:val="Title Char"/>
    <w:basedOn w:val="DefaultParagraphFont"/>
    <w:link w:val="Title"/>
    <w:uiPriority w:val="10"/>
    <w:rsid w:val="00C96B61"/>
    <w:rPr>
      <w:rFonts w:asciiTheme="majorHAnsi" w:eastAsiaTheme="majorEastAsia" w:hAnsiTheme="majorHAnsi" w:cstheme="majorBidi"/>
      <w:color w:val="9A00F9" w:themeColor="accent1" w:themeShade="BF"/>
      <w:spacing w:val="-7"/>
      <w:sz w:val="80"/>
      <w:szCs w:val="80"/>
    </w:rPr>
  </w:style>
  <w:style w:type="paragraph" w:styleId="Subtitle">
    <w:name w:val="Subtitle"/>
    <w:basedOn w:val="Normal"/>
    <w:next w:val="Normal"/>
    <w:link w:val="SubtitleChar"/>
    <w:uiPriority w:val="11"/>
    <w:qFormat/>
    <w:rsid w:val="00C96B61"/>
    <w:pPr>
      <w:numPr>
        <w:ilvl w:val="1"/>
      </w:numPr>
      <w:spacing w:after="240" w:line="240" w:lineRule="auto"/>
    </w:pPr>
    <w:rPr>
      <w:rFonts w:asciiTheme="majorHAnsi" w:eastAsiaTheme="majorEastAsia" w:hAnsiTheme="majorHAnsi" w:cstheme="majorBidi"/>
      <w:color w:val="49406D" w:themeColor="text1" w:themeTint="BF"/>
      <w:sz w:val="30"/>
      <w:szCs w:val="30"/>
    </w:rPr>
  </w:style>
  <w:style w:type="character" w:customStyle="1" w:styleId="SubtitleChar">
    <w:name w:val="Subtitle Char"/>
    <w:basedOn w:val="DefaultParagraphFont"/>
    <w:link w:val="Subtitle"/>
    <w:uiPriority w:val="11"/>
    <w:rsid w:val="00C96B61"/>
    <w:rPr>
      <w:rFonts w:asciiTheme="majorHAnsi" w:eastAsiaTheme="majorEastAsia" w:hAnsiTheme="majorHAnsi" w:cstheme="majorBidi"/>
      <w:color w:val="49406D" w:themeColor="text1" w:themeTint="BF"/>
      <w:sz w:val="30"/>
      <w:szCs w:val="30"/>
    </w:rPr>
  </w:style>
  <w:style w:type="character" w:styleId="Strong">
    <w:name w:val="Strong"/>
    <w:basedOn w:val="DefaultParagraphFont"/>
    <w:uiPriority w:val="22"/>
    <w:qFormat/>
    <w:rsid w:val="00C96B61"/>
    <w:rPr>
      <w:b/>
      <w:bCs/>
    </w:rPr>
  </w:style>
  <w:style w:type="character" w:styleId="Emphasis">
    <w:name w:val="Emphasis"/>
    <w:basedOn w:val="DefaultParagraphFont"/>
    <w:uiPriority w:val="20"/>
    <w:qFormat/>
    <w:rsid w:val="00C96B61"/>
    <w:rPr>
      <w:i/>
      <w:iCs/>
    </w:rPr>
  </w:style>
  <w:style w:type="paragraph" w:styleId="NoSpacing">
    <w:name w:val="No Spacing"/>
    <w:uiPriority w:val="1"/>
    <w:qFormat/>
    <w:rsid w:val="00C96B61"/>
    <w:pPr>
      <w:spacing w:after="0" w:line="240" w:lineRule="auto"/>
    </w:pPr>
  </w:style>
  <w:style w:type="paragraph" w:styleId="ListParagraph">
    <w:name w:val="List Paragraph"/>
    <w:basedOn w:val="Normal"/>
    <w:uiPriority w:val="34"/>
    <w:qFormat/>
    <w:rsid w:val="00C96B61"/>
    <w:pPr>
      <w:ind w:left="720"/>
      <w:contextualSpacing/>
    </w:pPr>
  </w:style>
  <w:style w:type="paragraph" w:styleId="Quote">
    <w:name w:val="Quote"/>
    <w:basedOn w:val="Normal"/>
    <w:next w:val="Normal"/>
    <w:link w:val="QuoteChar"/>
    <w:uiPriority w:val="29"/>
    <w:qFormat/>
    <w:rsid w:val="00C96B6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96B61"/>
    <w:rPr>
      <w:i/>
      <w:iCs/>
    </w:rPr>
  </w:style>
  <w:style w:type="paragraph" w:styleId="IntenseQuote">
    <w:name w:val="Intense Quote"/>
    <w:basedOn w:val="Normal"/>
    <w:next w:val="Normal"/>
    <w:link w:val="IntenseQuoteChar"/>
    <w:uiPriority w:val="30"/>
    <w:qFormat/>
    <w:rsid w:val="00C96B61"/>
    <w:pPr>
      <w:spacing w:before="100" w:beforeAutospacing="1" w:after="240"/>
      <w:ind w:left="864" w:right="864"/>
      <w:jc w:val="center"/>
    </w:pPr>
    <w:rPr>
      <w:rFonts w:asciiTheme="majorHAnsi" w:eastAsiaTheme="majorEastAsia" w:hAnsiTheme="majorHAnsi" w:cstheme="majorBidi"/>
      <w:color w:val="BC4EFF" w:themeColor="accent1"/>
      <w:sz w:val="28"/>
      <w:szCs w:val="28"/>
    </w:rPr>
  </w:style>
  <w:style w:type="character" w:customStyle="1" w:styleId="IntenseQuoteChar">
    <w:name w:val="Intense Quote Char"/>
    <w:basedOn w:val="DefaultParagraphFont"/>
    <w:link w:val="IntenseQuote"/>
    <w:uiPriority w:val="30"/>
    <w:rsid w:val="00C96B61"/>
    <w:rPr>
      <w:rFonts w:asciiTheme="majorHAnsi" w:eastAsiaTheme="majorEastAsia" w:hAnsiTheme="majorHAnsi" w:cstheme="majorBidi"/>
      <w:color w:val="BC4EFF" w:themeColor="accent1"/>
      <w:sz w:val="28"/>
      <w:szCs w:val="28"/>
    </w:rPr>
  </w:style>
  <w:style w:type="character" w:styleId="SubtleEmphasis">
    <w:name w:val="Subtle Emphasis"/>
    <w:basedOn w:val="DefaultParagraphFont"/>
    <w:uiPriority w:val="19"/>
    <w:qFormat/>
    <w:rsid w:val="00C96B61"/>
    <w:rPr>
      <w:i/>
      <w:iCs/>
      <w:color w:val="5B5189" w:themeColor="text1" w:themeTint="A6"/>
    </w:rPr>
  </w:style>
  <w:style w:type="character" w:styleId="IntenseEmphasis">
    <w:name w:val="Intense Emphasis"/>
    <w:basedOn w:val="DefaultParagraphFont"/>
    <w:uiPriority w:val="21"/>
    <w:qFormat/>
    <w:rsid w:val="00C96B61"/>
    <w:rPr>
      <w:b/>
      <w:bCs/>
      <w:i/>
      <w:iCs/>
    </w:rPr>
  </w:style>
  <w:style w:type="character" w:styleId="SubtleReference">
    <w:name w:val="Subtle Reference"/>
    <w:basedOn w:val="DefaultParagraphFont"/>
    <w:uiPriority w:val="31"/>
    <w:qFormat/>
    <w:rsid w:val="00C96B61"/>
    <w:rPr>
      <w:smallCaps/>
      <w:color w:val="49406D" w:themeColor="text1" w:themeTint="BF"/>
    </w:rPr>
  </w:style>
  <w:style w:type="character" w:styleId="IntenseReference">
    <w:name w:val="Intense Reference"/>
    <w:basedOn w:val="DefaultParagraphFont"/>
    <w:uiPriority w:val="32"/>
    <w:qFormat/>
    <w:rsid w:val="00C96B61"/>
    <w:rPr>
      <w:b/>
      <w:bCs/>
      <w:smallCaps/>
      <w:u w:val="single"/>
    </w:rPr>
  </w:style>
  <w:style w:type="character" w:styleId="BookTitle">
    <w:name w:val="Book Title"/>
    <w:basedOn w:val="DefaultParagraphFont"/>
    <w:uiPriority w:val="33"/>
    <w:qFormat/>
    <w:rsid w:val="00C96B61"/>
    <w:rPr>
      <w:b/>
      <w:bCs/>
      <w:smallCaps/>
    </w:rPr>
  </w:style>
  <w:style w:type="paragraph" w:styleId="TOCHeading">
    <w:name w:val="TOC Heading"/>
    <w:basedOn w:val="Heading1"/>
    <w:next w:val="Normal"/>
    <w:uiPriority w:val="39"/>
    <w:semiHidden/>
    <w:unhideWhenUsed/>
    <w:qFormat/>
    <w:rsid w:val="00C96B61"/>
    <w:pPr>
      <w:outlineLvl w:val="9"/>
    </w:pPr>
  </w:style>
  <w:style w:type="paragraph" w:styleId="Header">
    <w:name w:val="header"/>
    <w:basedOn w:val="Normal"/>
    <w:link w:val="HeaderChar"/>
    <w:uiPriority w:val="99"/>
    <w:unhideWhenUsed/>
    <w:rsid w:val="009A5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20"/>
  </w:style>
  <w:style w:type="paragraph" w:styleId="Footer">
    <w:name w:val="footer"/>
    <w:basedOn w:val="Normal"/>
    <w:link w:val="FooterChar"/>
    <w:uiPriority w:val="99"/>
    <w:unhideWhenUsed/>
    <w:rsid w:val="009A5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DxS Theme 2024">
  <a:themeElements>
    <a:clrScheme name="Custom 3">
      <a:dk1>
        <a:srgbClr val="1A1727"/>
      </a:dk1>
      <a:lt1>
        <a:srgbClr val="F4F4F4"/>
      </a:lt1>
      <a:dk2>
        <a:srgbClr val="5300B8"/>
      </a:dk2>
      <a:lt2>
        <a:srgbClr val="F4F4F4"/>
      </a:lt2>
      <a:accent1>
        <a:srgbClr val="BC4EFF"/>
      </a:accent1>
      <a:accent2>
        <a:srgbClr val="FFC738"/>
      </a:accent2>
      <a:accent3>
        <a:srgbClr val="38D5FF"/>
      </a:accent3>
      <a:accent4>
        <a:srgbClr val="FF9238"/>
      </a:accent4>
      <a:accent5>
        <a:srgbClr val="EF3F9E"/>
      </a:accent5>
      <a:accent6>
        <a:srgbClr val="89CD33"/>
      </a:accent6>
      <a:hlink>
        <a:srgbClr val="38D5FF"/>
      </a:hlink>
      <a:folHlink>
        <a:srgbClr val="BC4EFF"/>
      </a:folHlink>
    </a:clrScheme>
    <a:fontScheme name="Dx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602236A7BBE4FBD7580FE9FEECBB2" ma:contentTypeVersion="8" ma:contentTypeDescription="Create a new document." ma:contentTypeScope="" ma:versionID="b1306a097f5d0cf39c63dd96abff2d05">
  <xsd:schema xmlns:xsd="http://www.w3.org/2001/XMLSchema" xmlns:xs="http://www.w3.org/2001/XMLSchema" xmlns:p="http://schemas.microsoft.com/office/2006/metadata/properties" xmlns:ns2="9b428564-9837-4c23-819a-552b59a2b2aa" targetNamespace="http://schemas.microsoft.com/office/2006/metadata/properties" ma:root="true" ma:fieldsID="c79761bedaae7c319825fecdb3a76112" ns2:_="">
    <xsd:import namespace="9b428564-9837-4c23-819a-552b59a2b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28564-9837-4c23-819a-552b59a2b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6EC6C-B9B5-482C-A764-1808F0612535}"/>
</file>

<file path=customXml/itemProps2.xml><?xml version="1.0" encoding="utf-8"?>
<ds:datastoreItem xmlns:ds="http://schemas.openxmlformats.org/officeDocument/2006/customXml" ds:itemID="{0E2FA0C4-8975-40EA-B307-227B4E33E7D2}"/>
</file>

<file path=customXml/itemProps3.xml><?xml version="1.0" encoding="utf-8"?>
<ds:datastoreItem xmlns:ds="http://schemas.openxmlformats.org/officeDocument/2006/customXml" ds:itemID="{73B020BA-F09D-4926-A2FA-1C7170C99E40}"/>
</file>

<file path=docProps/app.xml><?xml version="1.0" encoding="utf-8"?>
<Properties xmlns="http://schemas.openxmlformats.org/officeDocument/2006/extended-properties" xmlns:vt="http://schemas.openxmlformats.org/officeDocument/2006/docPropsVTypes">
  <Template>Normal</Template>
  <TotalTime>2</TotalTime>
  <Pages>47</Pages>
  <Words>11009</Words>
  <Characters>62756</Characters>
  <Application>Microsoft Office Word</Application>
  <DocSecurity>0</DocSecurity>
  <Lines>522</Lines>
  <Paragraphs>147</Paragraphs>
  <ScaleCrop>false</ScaleCrop>
  <Company/>
  <LinksUpToDate>false</LinksUpToDate>
  <CharactersWithSpaces>73618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Shiels</dc:creator>
  <cp:keywords/>
  <dc:description/>
  <cp:lastModifiedBy>David Shiels</cp:lastModifiedBy>
  <cp:revision>4</cp:revision>
  <dcterms:created xsi:type="dcterms:W3CDTF">2025-02-20T22:08:00Z</dcterms:created>
  <dcterms:modified xsi:type="dcterms:W3CDTF">2025-02-20T22:09:00Z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0x010100863602236A7BBE4FBD7580FE9FEECBB2</vt:lpwstr>
  </property>
</Properties>
</file>