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DEA8" w14:textId="52735370" w:rsidR="00CD1076" w:rsidRPr="009A5E20" w:rsidRDefault="009A5E20" w:rsidP="009A5E20">
      <w:pPr>
        <w:rPr>
          <w:b/>
          <w:bCs/>
        </w:rPr>
      </w:pPr>
      <w:r w:rsidRPr="009A5E20">
        <w:rPr>
          <w:b/>
          <w:bCs/>
        </w:rPr>
        <w:t>Unlearning Ableism Podcast – Season 2 – Episode 1 – Defying Ableism</w:t>
      </w:r>
      <w:r w:rsidR="00E339E1">
        <w:rPr>
          <w:b/>
          <w:bCs/>
        </w:rPr>
        <w:t xml:space="preserve"> - Transcript</w:t>
      </w:r>
    </w:p>
    <w:p w14:paraId="7B5CE24A" w14:textId="77777777" w:rsidR="009A5E20" w:rsidRPr="009A5E20" w:rsidRDefault="009A5E20" w:rsidP="009A5E20"/>
    <w:p w14:paraId="4825690D" w14:textId="77777777" w:rsidR="009A5E20" w:rsidRPr="009A5E20" w:rsidRDefault="009A5E20" w:rsidP="009A5E20">
      <w:r w:rsidRPr="009A5E20">
        <w:t>00:00:00:00 - 00:00:24:13</w:t>
      </w:r>
    </w:p>
    <w:p w14:paraId="5E3C04E4" w14:textId="77777777" w:rsidR="009A5E20" w:rsidRPr="009A5E20" w:rsidRDefault="009A5E20" w:rsidP="009A5E20">
      <w:r w:rsidRPr="009A5E20">
        <w:t>Celia</w:t>
      </w:r>
    </w:p>
    <w:p w14:paraId="3F94919E" w14:textId="77777777" w:rsidR="009A5E20" w:rsidRPr="009A5E20" w:rsidRDefault="009A5E20" w:rsidP="009A5E20">
      <w:r w:rsidRPr="009A5E20">
        <w:t>The Unlearning Ableism Podcast, sponsored by Evenbreak. Making the Uncomfortable, Comfortable. Isn't it time we started unlearning? 5,4,3,2,1. The Unlearning Ableism Podcast, sponsored by Evenbreak.</w:t>
      </w:r>
    </w:p>
    <w:p w14:paraId="41A33EBA" w14:textId="77777777" w:rsidR="009A5E20" w:rsidRPr="009A5E20" w:rsidRDefault="009A5E20" w:rsidP="009A5E20"/>
    <w:p w14:paraId="2EAA47BA" w14:textId="77777777" w:rsidR="009A5E20" w:rsidRPr="009A5E20" w:rsidRDefault="009A5E20" w:rsidP="009A5E20">
      <w:r w:rsidRPr="009A5E20">
        <w:t>00:00:24:16 - 00:00:36:22</w:t>
      </w:r>
    </w:p>
    <w:p w14:paraId="558E8276" w14:textId="77777777" w:rsidR="009A5E20" w:rsidRPr="009A5E20" w:rsidRDefault="009A5E20" w:rsidP="009A5E20">
      <w:r w:rsidRPr="009A5E20">
        <w:t>Jamie</w:t>
      </w:r>
    </w:p>
    <w:p w14:paraId="572FC52E" w14:textId="77777777" w:rsidR="009A5E20" w:rsidRPr="009A5E20" w:rsidRDefault="009A5E20" w:rsidP="009A5E20">
      <w:r w:rsidRPr="009A5E20">
        <w:t>Hello, hello. Hello, everybody. Welcome to season two of The Unlearning Ableism Podcast. And Happy New Year because it is our first live of the year.</w:t>
      </w:r>
    </w:p>
    <w:p w14:paraId="5EAC4728" w14:textId="77777777" w:rsidR="009A5E20" w:rsidRPr="009A5E20" w:rsidRDefault="009A5E20" w:rsidP="009A5E20"/>
    <w:p w14:paraId="1232B462" w14:textId="77777777" w:rsidR="009A5E20" w:rsidRPr="009A5E20" w:rsidRDefault="009A5E20" w:rsidP="009A5E20">
      <w:r w:rsidRPr="009A5E20">
        <w:t>00:00:36:25 - 00:00:37:20</w:t>
      </w:r>
    </w:p>
    <w:p w14:paraId="3E3EC7D4" w14:textId="77777777" w:rsidR="009A5E20" w:rsidRPr="009A5E20" w:rsidRDefault="009A5E20" w:rsidP="009A5E20">
      <w:r w:rsidRPr="009A5E20">
        <w:t>Celia</w:t>
      </w:r>
    </w:p>
    <w:p w14:paraId="0984DAA6" w14:textId="77777777" w:rsidR="009A5E20" w:rsidRPr="009A5E20" w:rsidRDefault="009A5E20" w:rsidP="009A5E20">
      <w:r w:rsidRPr="009A5E20">
        <w:t>Whoop whoop.</w:t>
      </w:r>
    </w:p>
    <w:p w14:paraId="48C4C27C" w14:textId="77777777" w:rsidR="009A5E20" w:rsidRPr="009A5E20" w:rsidRDefault="009A5E20" w:rsidP="009A5E20"/>
    <w:p w14:paraId="3F65E105" w14:textId="77777777" w:rsidR="009A5E20" w:rsidRPr="009A5E20" w:rsidRDefault="009A5E20" w:rsidP="009A5E20">
      <w:r w:rsidRPr="009A5E20">
        <w:t>00:00:37:23 - 00:00:39:22</w:t>
      </w:r>
    </w:p>
    <w:p w14:paraId="42764BB7" w14:textId="77777777" w:rsidR="009A5E20" w:rsidRPr="009A5E20" w:rsidRDefault="009A5E20" w:rsidP="009A5E20">
      <w:r w:rsidRPr="009A5E20">
        <w:t>Jamie</w:t>
      </w:r>
    </w:p>
    <w:p w14:paraId="4F438F96" w14:textId="77777777" w:rsidR="009A5E20" w:rsidRPr="009A5E20" w:rsidRDefault="009A5E20" w:rsidP="009A5E20">
      <w:r w:rsidRPr="009A5E20">
        <w:t>Dun nuh. We're back Celia.</w:t>
      </w:r>
    </w:p>
    <w:p w14:paraId="6DE83ABE" w14:textId="77777777" w:rsidR="009A5E20" w:rsidRPr="009A5E20" w:rsidRDefault="009A5E20" w:rsidP="009A5E20"/>
    <w:p w14:paraId="01226F48" w14:textId="77777777" w:rsidR="009A5E20" w:rsidRPr="009A5E20" w:rsidRDefault="009A5E20" w:rsidP="009A5E20">
      <w:r w:rsidRPr="009A5E20">
        <w:t>00:00:39:22 - 00:00:41:24</w:t>
      </w:r>
    </w:p>
    <w:p w14:paraId="2113D222" w14:textId="77777777" w:rsidR="009A5E20" w:rsidRPr="009A5E20" w:rsidRDefault="009A5E20" w:rsidP="009A5E20">
      <w:r w:rsidRPr="009A5E20">
        <w:t>Celia</w:t>
      </w:r>
    </w:p>
    <w:p w14:paraId="107125F1" w14:textId="77777777" w:rsidR="009A5E20" w:rsidRPr="009A5E20" w:rsidRDefault="009A5E20" w:rsidP="009A5E20">
      <w:r w:rsidRPr="009A5E20">
        <w:t>We're back baby.</w:t>
      </w:r>
    </w:p>
    <w:p w14:paraId="5FC94762" w14:textId="77777777" w:rsidR="009A5E20" w:rsidRPr="009A5E20" w:rsidRDefault="009A5E20" w:rsidP="009A5E20"/>
    <w:p w14:paraId="47C45EF8" w14:textId="77777777" w:rsidR="009A5E20" w:rsidRPr="009A5E20" w:rsidRDefault="009A5E20" w:rsidP="009A5E20">
      <w:r w:rsidRPr="009A5E20">
        <w:t>00:00:41:26 - 00:01:03:01</w:t>
      </w:r>
    </w:p>
    <w:p w14:paraId="537C2284" w14:textId="77777777" w:rsidR="009A5E20" w:rsidRPr="009A5E20" w:rsidRDefault="009A5E20" w:rsidP="009A5E20">
      <w:r w:rsidRPr="009A5E20">
        <w:t>Jamie</w:t>
      </w:r>
    </w:p>
    <w:p w14:paraId="5C44F44C" w14:textId="77777777" w:rsidR="009A5E20" w:rsidRPr="009A5E20" w:rsidRDefault="009A5E20" w:rsidP="009A5E20">
      <w:r w:rsidRPr="009A5E20">
        <w:t xml:space="preserve">And this episode, we're kicking off season two with a bang. Me and Celia have now both seen wicked. We are both equally obsessed with it. So this episode is Defying Ableism. Now before we get into this. When </w:t>
      </w:r>
      <w:r w:rsidRPr="009A5E20">
        <w:lastRenderedPageBreak/>
        <w:t>we did share this. Some people asked us to create a theme song, which I don't think we can do for copyright reasons.</w:t>
      </w:r>
    </w:p>
    <w:p w14:paraId="5C5CF959" w14:textId="77777777" w:rsidR="009A5E20" w:rsidRPr="009A5E20" w:rsidRDefault="009A5E20" w:rsidP="009A5E20"/>
    <w:p w14:paraId="75D6C131" w14:textId="77777777" w:rsidR="009A5E20" w:rsidRPr="009A5E20" w:rsidRDefault="009A5E20" w:rsidP="009A5E20">
      <w:r w:rsidRPr="009A5E20">
        <w:t>00:01:03:09 - 00:01:08:25</w:t>
      </w:r>
    </w:p>
    <w:p w14:paraId="4ABE6A4A" w14:textId="77777777" w:rsidR="009A5E20" w:rsidRPr="009A5E20" w:rsidRDefault="009A5E20" w:rsidP="009A5E20">
      <w:r w:rsidRPr="009A5E20">
        <w:t>Jamie</w:t>
      </w:r>
    </w:p>
    <w:p w14:paraId="06006B88" w14:textId="77777777" w:rsidR="009A5E20" w:rsidRPr="009A5E20" w:rsidRDefault="009A5E20" w:rsidP="009A5E20">
      <w:r w:rsidRPr="009A5E20">
        <w:t>So we didn't do it, but we just called it Defying Ableism. And if Celia wants to sing.</w:t>
      </w:r>
    </w:p>
    <w:p w14:paraId="592A014B" w14:textId="77777777" w:rsidR="009A5E20" w:rsidRPr="009A5E20" w:rsidRDefault="009A5E20" w:rsidP="009A5E20"/>
    <w:p w14:paraId="3B807FA0" w14:textId="77777777" w:rsidR="009A5E20" w:rsidRPr="009A5E20" w:rsidRDefault="009A5E20" w:rsidP="009A5E20">
      <w:r w:rsidRPr="009A5E20">
        <w:t>00:01:08:27 - 00:01:14:05</w:t>
      </w:r>
    </w:p>
    <w:p w14:paraId="4BACEDBF" w14:textId="77777777" w:rsidR="009A5E20" w:rsidRPr="009A5E20" w:rsidRDefault="009A5E20" w:rsidP="009A5E20">
      <w:r w:rsidRPr="009A5E20">
        <w:t>Celia</w:t>
      </w:r>
    </w:p>
    <w:p w14:paraId="4429A34F" w14:textId="77777777" w:rsidR="009A5E20" w:rsidRPr="009A5E20" w:rsidRDefault="009A5E20" w:rsidP="009A5E20">
      <w:r w:rsidRPr="009A5E20">
        <w:t>No, no one wants to hear me sing. Nobody wants to hear me sing, I can't sing for toffee.</w:t>
      </w:r>
    </w:p>
    <w:p w14:paraId="0C6AEF42" w14:textId="77777777" w:rsidR="009A5E20" w:rsidRPr="009A5E20" w:rsidRDefault="009A5E20" w:rsidP="009A5E20"/>
    <w:p w14:paraId="7D697D7B" w14:textId="77777777" w:rsidR="009A5E20" w:rsidRPr="009A5E20" w:rsidRDefault="009A5E20" w:rsidP="009A5E20">
      <w:r w:rsidRPr="009A5E20">
        <w:t>00:01:14:07 - 00:01:15:11</w:t>
      </w:r>
    </w:p>
    <w:p w14:paraId="52FFD4F6" w14:textId="77777777" w:rsidR="009A5E20" w:rsidRPr="009A5E20" w:rsidRDefault="009A5E20" w:rsidP="009A5E20">
      <w:r w:rsidRPr="009A5E20">
        <w:t>Jamie</w:t>
      </w:r>
    </w:p>
    <w:p w14:paraId="3B99D62E" w14:textId="77777777" w:rsidR="009A5E20" w:rsidRPr="009A5E20" w:rsidRDefault="009A5E20" w:rsidP="009A5E20">
      <w:r w:rsidRPr="009A5E20">
        <w:t>Oh, yes you can.</w:t>
      </w:r>
    </w:p>
    <w:p w14:paraId="17BA835F" w14:textId="77777777" w:rsidR="009A5E20" w:rsidRPr="009A5E20" w:rsidRDefault="009A5E20" w:rsidP="009A5E20"/>
    <w:p w14:paraId="694E9320" w14:textId="77777777" w:rsidR="009A5E20" w:rsidRPr="009A5E20" w:rsidRDefault="009A5E20" w:rsidP="009A5E20">
      <w:r w:rsidRPr="009A5E20">
        <w:t>00:01:15:15 - 00:01:16:20</w:t>
      </w:r>
    </w:p>
    <w:p w14:paraId="066F14A3" w14:textId="77777777" w:rsidR="009A5E20" w:rsidRPr="009A5E20" w:rsidRDefault="009A5E20" w:rsidP="009A5E20">
      <w:r w:rsidRPr="009A5E20">
        <w:t>Celia</w:t>
      </w:r>
    </w:p>
    <w:p w14:paraId="6E7754CE" w14:textId="77777777" w:rsidR="009A5E20" w:rsidRPr="009A5E20" w:rsidRDefault="009A5E20" w:rsidP="009A5E20">
      <w:r w:rsidRPr="009A5E20">
        <w:t>No I can't.</w:t>
      </w:r>
    </w:p>
    <w:p w14:paraId="72FD4763" w14:textId="77777777" w:rsidR="009A5E20" w:rsidRPr="009A5E20" w:rsidRDefault="009A5E20" w:rsidP="009A5E20"/>
    <w:p w14:paraId="79A8982C" w14:textId="77777777" w:rsidR="009A5E20" w:rsidRPr="009A5E20" w:rsidRDefault="009A5E20" w:rsidP="009A5E20">
      <w:r w:rsidRPr="009A5E20">
        <w:t>00:01:16:23 - 00:01:39:00</w:t>
      </w:r>
    </w:p>
    <w:p w14:paraId="53E2CFE3" w14:textId="77777777" w:rsidR="009A5E20" w:rsidRPr="009A5E20" w:rsidRDefault="009A5E20" w:rsidP="009A5E20">
      <w:r w:rsidRPr="009A5E20">
        <w:t>Jamie</w:t>
      </w:r>
    </w:p>
    <w:p w14:paraId="3F4E13B4" w14:textId="77777777" w:rsidR="009A5E20" w:rsidRPr="009A5E20" w:rsidRDefault="009A5E20" w:rsidP="009A5E20">
      <w:r w:rsidRPr="009A5E20">
        <w:t>So. Welcome, welcome, welcome. My name is Jamie. I am one of the co-hosts of the Unlearning Ableism Podcast. And just a quick visual description for anyone who is watching via video. I am a white male. I have dark hair pushed up to one side. I have short dark stubble. And I'm wearing a big green fluffy jacket serving Elphaba realness. Over to you.</w:t>
      </w:r>
    </w:p>
    <w:p w14:paraId="3156AADF" w14:textId="77777777" w:rsidR="009A5E20" w:rsidRPr="009A5E20" w:rsidRDefault="009A5E20" w:rsidP="009A5E20"/>
    <w:p w14:paraId="64E5F59E" w14:textId="77777777" w:rsidR="009A5E20" w:rsidRPr="009A5E20" w:rsidRDefault="009A5E20" w:rsidP="009A5E20">
      <w:r w:rsidRPr="009A5E20">
        <w:t>00:01:39:02 - 00:01:54:03</w:t>
      </w:r>
    </w:p>
    <w:p w14:paraId="650C889C" w14:textId="77777777" w:rsidR="009A5E20" w:rsidRPr="009A5E20" w:rsidRDefault="009A5E20" w:rsidP="009A5E20">
      <w:r w:rsidRPr="009A5E20">
        <w:t>Celia</w:t>
      </w:r>
    </w:p>
    <w:p w14:paraId="2CE1BD30" w14:textId="77777777" w:rsidR="009A5E20" w:rsidRPr="009A5E20" w:rsidRDefault="009A5E20" w:rsidP="009A5E20">
      <w:r w:rsidRPr="009A5E20">
        <w:lastRenderedPageBreak/>
        <w:t>Thank you. Hi, everybody. For anybody watching on video. My name is Celia. I am a white female. I have died blonde hair with very bad roots. I am aware of the fact that I need to have my hair done. I'm sat in a cream room, and there's a fireplace to my left with pictures and a window.</w:t>
      </w:r>
    </w:p>
    <w:p w14:paraId="6B239F38" w14:textId="77777777" w:rsidR="009A5E20" w:rsidRPr="009A5E20" w:rsidRDefault="009A5E20" w:rsidP="009A5E20"/>
    <w:p w14:paraId="50A01DCE" w14:textId="77777777" w:rsidR="009A5E20" w:rsidRPr="009A5E20" w:rsidRDefault="009A5E20" w:rsidP="009A5E20">
      <w:r w:rsidRPr="009A5E20">
        <w:t>00:01:54:09 - 00:02:09:18</w:t>
      </w:r>
    </w:p>
    <w:p w14:paraId="29A4486C" w14:textId="77777777" w:rsidR="009A5E20" w:rsidRPr="009A5E20" w:rsidRDefault="009A5E20" w:rsidP="009A5E20">
      <w:r w:rsidRPr="009A5E20">
        <w:t>Celia</w:t>
      </w:r>
    </w:p>
    <w:p w14:paraId="1E7B0FE2" w14:textId="77777777" w:rsidR="009A5E20" w:rsidRPr="009A5E20" w:rsidRDefault="009A5E20" w:rsidP="009A5E20">
      <w:r w:rsidRPr="009A5E20">
        <w:t>And I'm wearing a big white fluffy jumper because my pink jumper is over there and I completely forgot to put it on because I've been in back to back meetings. And, Jamie, you forgot a very important part of your visual description, everybody. Jamie is engaged. Yay.</w:t>
      </w:r>
    </w:p>
    <w:p w14:paraId="721D10DD" w14:textId="77777777" w:rsidR="009A5E20" w:rsidRPr="009A5E20" w:rsidRDefault="009A5E20" w:rsidP="009A5E20"/>
    <w:p w14:paraId="601CDE3A" w14:textId="77777777" w:rsidR="009A5E20" w:rsidRPr="009A5E20" w:rsidRDefault="009A5E20" w:rsidP="009A5E20">
      <w:r w:rsidRPr="009A5E20">
        <w:t>00:02:09:20 - 00:02:18:21</w:t>
      </w:r>
    </w:p>
    <w:p w14:paraId="4E863F4C" w14:textId="77777777" w:rsidR="009A5E20" w:rsidRPr="009A5E20" w:rsidRDefault="009A5E20" w:rsidP="009A5E20">
      <w:r w:rsidRPr="009A5E20">
        <w:t>Jamie</w:t>
      </w:r>
    </w:p>
    <w:p w14:paraId="0F37137D" w14:textId="77777777" w:rsidR="009A5E20" w:rsidRPr="009A5E20" w:rsidRDefault="009A5E20" w:rsidP="009A5E20">
      <w:r w:rsidRPr="009A5E20">
        <w:t>He liked, he liked it so much he put a ring on it. Yes. I've got engaged imagine somebody and me who’s going to get married. Me?</w:t>
      </w:r>
    </w:p>
    <w:p w14:paraId="4EF363D2" w14:textId="77777777" w:rsidR="009A5E20" w:rsidRPr="009A5E20" w:rsidRDefault="009A5E20" w:rsidP="009A5E20"/>
    <w:p w14:paraId="6A495F14" w14:textId="77777777" w:rsidR="009A5E20" w:rsidRPr="009A5E20" w:rsidRDefault="009A5E20" w:rsidP="009A5E20">
      <w:r w:rsidRPr="009A5E20">
        <w:t>00:02:18:23 - 00:02:19:27</w:t>
      </w:r>
    </w:p>
    <w:p w14:paraId="1BD182C5" w14:textId="77777777" w:rsidR="009A5E20" w:rsidRPr="009A5E20" w:rsidRDefault="009A5E20" w:rsidP="009A5E20">
      <w:r w:rsidRPr="009A5E20">
        <w:t>Celia</w:t>
      </w:r>
    </w:p>
    <w:p w14:paraId="4F9286BF" w14:textId="77777777" w:rsidR="009A5E20" w:rsidRPr="009A5E20" w:rsidRDefault="009A5E20" w:rsidP="009A5E20">
      <w:r w:rsidRPr="009A5E20">
        <w:t>I’d marry you.</w:t>
      </w:r>
    </w:p>
    <w:p w14:paraId="43483CA8" w14:textId="77777777" w:rsidR="009A5E20" w:rsidRPr="009A5E20" w:rsidRDefault="009A5E20" w:rsidP="009A5E20"/>
    <w:p w14:paraId="454BC8C1" w14:textId="77777777" w:rsidR="009A5E20" w:rsidRPr="009A5E20" w:rsidRDefault="009A5E20" w:rsidP="009A5E20">
      <w:r w:rsidRPr="009A5E20">
        <w:t>00:02:20:00 - 00:02:24:03</w:t>
      </w:r>
    </w:p>
    <w:p w14:paraId="07617825" w14:textId="77777777" w:rsidR="009A5E20" w:rsidRPr="009A5E20" w:rsidRDefault="009A5E20" w:rsidP="009A5E20">
      <w:r w:rsidRPr="009A5E20">
        <w:t>Jamie</w:t>
      </w:r>
    </w:p>
    <w:p w14:paraId="414AE9B9" w14:textId="77777777" w:rsidR="009A5E20" w:rsidRPr="009A5E20" w:rsidRDefault="009A5E20" w:rsidP="009A5E20">
      <w:r w:rsidRPr="009A5E20">
        <w:t>I’d marry you too but I’m also gay, so it might not work out for us.</w:t>
      </w:r>
    </w:p>
    <w:p w14:paraId="71F54694" w14:textId="77777777" w:rsidR="009A5E20" w:rsidRPr="009A5E20" w:rsidRDefault="009A5E20" w:rsidP="009A5E20"/>
    <w:p w14:paraId="69A19CF1" w14:textId="77777777" w:rsidR="009A5E20" w:rsidRPr="009A5E20" w:rsidRDefault="009A5E20" w:rsidP="009A5E20">
      <w:r w:rsidRPr="009A5E20">
        <w:t>00:02:24:05 - 00:02:32:23</w:t>
      </w:r>
    </w:p>
    <w:p w14:paraId="780EA915" w14:textId="77777777" w:rsidR="009A5E20" w:rsidRPr="009A5E20" w:rsidRDefault="009A5E20" w:rsidP="009A5E20">
      <w:r w:rsidRPr="009A5E20">
        <w:t>Celia</w:t>
      </w:r>
    </w:p>
    <w:p w14:paraId="65797B2B" w14:textId="77777777" w:rsidR="009A5E20" w:rsidRPr="009A5E20" w:rsidRDefault="009A5E20" w:rsidP="009A5E20">
      <w:r w:rsidRPr="009A5E20">
        <w:t>Someone. Someone else today asked me. It's. You know, is Jamie your husband? I was like no. It's not. We're not.</w:t>
      </w:r>
    </w:p>
    <w:p w14:paraId="00771A3C" w14:textId="77777777" w:rsidR="009A5E20" w:rsidRPr="009A5E20" w:rsidRDefault="009A5E20" w:rsidP="009A5E20"/>
    <w:p w14:paraId="74361BB4" w14:textId="77777777" w:rsidR="009A5E20" w:rsidRPr="009A5E20" w:rsidRDefault="009A5E20" w:rsidP="009A5E20">
      <w:r w:rsidRPr="009A5E20">
        <w:t>00:02:32:25 - 00:02:53:27</w:t>
      </w:r>
    </w:p>
    <w:p w14:paraId="5AD1B32A" w14:textId="77777777" w:rsidR="009A5E20" w:rsidRPr="009A5E20" w:rsidRDefault="009A5E20" w:rsidP="009A5E20">
      <w:r w:rsidRPr="009A5E20">
        <w:lastRenderedPageBreak/>
        <w:t>Jamie</w:t>
      </w:r>
    </w:p>
    <w:p w14:paraId="39D3317E" w14:textId="77777777" w:rsidR="009A5E20" w:rsidRPr="009A5E20" w:rsidRDefault="009A5E20" w:rsidP="009A5E20">
      <w:r w:rsidRPr="009A5E20">
        <w:t>We get this a lot. And you know what I blame? When we went to the first Shaws Trust Power 100 that we got some photos which were in black and white, which I automatically think black and white photos. They just kind of scream wedding, but they also kind of scream romantic to me. I don't know why. And the photos that we got, and used to initially market this podcast.</w:t>
      </w:r>
    </w:p>
    <w:p w14:paraId="761E8370" w14:textId="77777777" w:rsidR="009A5E20" w:rsidRPr="009A5E20" w:rsidRDefault="009A5E20" w:rsidP="009A5E20"/>
    <w:p w14:paraId="0BA569A2" w14:textId="77777777" w:rsidR="009A5E20" w:rsidRPr="009A5E20" w:rsidRDefault="009A5E20" w:rsidP="009A5E20">
      <w:r w:rsidRPr="009A5E20">
        <w:t>00:02:54:00 - 00:03:01:07</w:t>
      </w:r>
    </w:p>
    <w:p w14:paraId="63D22EC3" w14:textId="77777777" w:rsidR="009A5E20" w:rsidRPr="009A5E20" w:rsidRDefault="009A5E20" w:rsidP="009A5E20">
      <w:r w:rsidRPr="009A5E20">
        <w:t>Jamie</w:t>
      </w:r>
    </w:p>
    <w:p w14:paraId="1158D08D" w14:textId="77777777" w:rsidR="009A5E20" w:rsidRPr="009A5E20" w:rsidRDefault="009A5E20" w:rsidP="009A5E20">
      <w:r w:rsidRPr="009A5E20">
        <w:t>It looked like we were inviting you along to a wedding ceremony. So what makes it even more awkward is you’ve just been married.</w:t>
      </w:r>
    </w:p>
    <w:p w14:paraId="17455F4E" w14:textId="77777777" w:rsidR="009A5E20" w:rsidRPr="009A5E20" w:rsidRDefault="009A5E20" w:rsidP="009A5E20"/>
    <w:p w14:paraId="5B660202" w14:textId="77777777" w:rsidR="009A5E20" w:rsidRPr="009A5E20" w:rsidRDefault="009A5E20" w:rsidP="009A5E20">
      <w:r w:rsidRPr="009A5E20">
        <w:t>00:03:01:09 - 00:03:20:12</w:t>
      </w:r>
    </w:p>
    <w:p w14:paraId="7367FC49" w14:textId="77777777" w:rsidR="009A5E20" w:rsidRPr="009A5E20" w:rsidRDefault="009A5E20" w:rsidP="009A5E20">
      <w:r w:rsidRPr="009A5E20">
        <w:t>Celia</w:t>
      </w:r>
    </w:p>
    <w:p w14:paraId="77467C7E" w14:textId="77777777" w:rsidR="009A5E20" w:rsidRPr="009A5E20" w:rsidRDefault="009A5E20" w:rsidP="009A5E20">
      <w:r w:rsidRPr="009A5E20">
        <w:t>I was just married, and I was actually wearing a white dress, and you were wearing a black suit, and it looked incredibly bridal. And because you and my husband actually have quite similar names. I think everybody got a little bit of wires crossed. So clarifying for the start of season two. We are best friends, not married.</w:t>
      </w:r>
    </w:p>
    <w:p w14:paraId="6622F744" w14:textId="77777777" w:rsidR="009A5E20" w:rsidRPr="009A5E20" w:rsidRDefault="009A5E20" w:rsidP="009A5E20"/>
    <w:p w14:paraId="6674D187" w14:textId="77777777" w:rsidR="009A5E20" w:rsidRPr="009A5E20" w:rsidRDefault="009A5E20" w:rsidP="009A5E20">
      <w:r w:rsidRPr="009A5E20">
        <w:t>00:03:20:14 - 00:03:30:19</w:t>
      </w:r>
    </w:p>
    <w:p w14:paraId="2A97227A" w14:textId="77777777" w:rsidR="009A5E20" w:rsidRPr="009A5E20" w:rsidRDefault="009A5E20" w:rsidP="009A5E20">
      <w:r w:rsidRPr="009A5E20">
        <w:t>Jamie</w:t>
      </w:r>
    </w:p>
    <w:p w14:paraId="03127485" w14:textId="77777777" w:rsidR="009A5E20" w:rsidRPr="009A5E20" w:rsidRDefault="009A5E20" w:rsidP="009A5E20">
      <w:r w:rsidRPr="009A5E20">
        <w:t>I'm engaged to a male, which means that I am gay. I can't believe we're back with season two. And it’s 2025.</w:t>
      </w:r>
    </w:p>
    <w:p w14:paraId="760CCFC1" w14:textId="77777777" w:rsidR="009A5E20" w:rsidRPr="009A5E20" w:rsidRDefault="009A5E20" w:rsidP="009A5E20"/>
    <w:p w14:paraId="648B1D38" w14:textId="77777777" w:rsidR="009A5E20" w:rsidRPr="009A5E20" w:rsidRDefault="009A5E20" w:rsidP="009A5E20">
      <w:r w:rsidRPr="009A5E20">
        <w:t>00:03:30:21 - 00:03:31:17</w:t>
      </w:r>
    </w:p>
    <w:p w14:paraId="47ECD2B9" w14:textId="77777777" w:rsidR="009A5E20" w:rsidRPr="009A5E20" w:rsidRDefault="009A5E20" w:rsidP="009A5E20">
      <w:r w:rsidRPr="009A5E20">
        <w:t>Jamie</w:t>
      </w:r>
    </w:p>
    <w:p w14:paraId="635CD3D4" w14:textId="77777777" w:rsidR="009A5E20" w:rsidRPr="009A5E20" w:rsidRDefault="009A5E20" w:rsidP="009A5E20">
      <w:r w:rsidRPr="009A5E20">
        <w:t>Not with a fizzle,</w:t>
      </w:r>
    </w:p>
    <w:p w14:paraId="7B3756EF" w14:textId="77777777" w:rsidR="009A5E20" w:rsidRPr="009A5E20" w:rsidRDefault="009A5E20" w:rsidP="009A5E20"/>
    <w:p w14:paraId="150F16BF" w14:textId="77777777" w:rsidR="009A5E20" w:rsidRPr="009A5E20" w:rsidRDefault="009A5E20" w:rsidP="009A5E20">
      <w:r w:rsidRPr="009A5E20">
        <w:t>00:03:31:17 - 00:03:52:00</w:t>
      </w:r>
    </w:p>
    <w:p w14:paraId="7EE8640A" w14:textId="77777777" w:rsidR="009A5E20" w:rsidRPr="009A5E20" w:rsidRDefault="009A5E20" w:rsidP="009A5E20">
      <w:r w:rsidRPr="009A5E20">
        <w:t>Celia</w:t>
      </w:r>
    </w:p>
    <w:p w14:paraId="3452DEDA" w14:textId="77777777" w:rsidR="009A5E20" w:rsidRPr="009A5E20" w:rsidRDefault="009A5E20" w:rsidP="009A5E20">
      <w:r w:rsidRPr="009A5E20">
        <w:lastRenderedPageBreak/>
        <w:t>But with a bang. I know it's been a little bit of an update for everyone. We have had the most incredible start to the year already and we're so bad at keeping secrets. So some of you will know the secrets that we have been keeping, but we have been working on some incredible things behind the scenes that we can't wait to launch very, very soon.</w:t>
      </w:r>
    </w:p>
    <w:p w14:paraId="6A3C178D" w14:textId="77777777" w:rsidR="009A5E20" w:rsidRPr="009A5E20" w:rsidRDefault="009A5E20" w:rsidP="009A5E20"/>
    <w:p w14:paraId="1E606B92" w14:textId="77777777" w:rsidR="009A5E20" w:rsidRPr="009A5E20" w:rsidRDefault="009A5E20" w:rsidP="009A5E20">
      <w:r w:rsidRPr="009A5E20">
        <w:t>00:03:52:00 - 00:04:19:20</w:t>
      </w:r>
    </w:p>
    <w:p w14:paraId="740B705D" w14:textId="77777777" w:rsidR="009A5E20" w:rsidRPr="009A5E20" w:rsidRDefault="009A5E20" w:rsidP="009A5E20">
      <w:r w:rsidRPr="009A5E20">
        <w:t>Celia</w:t>
      </w:r>
    </w:p>
    <w:p w14:paraId="75E2A60E" w14:textId="77777777" w:rsidR="009A5E20" w:rsidRPr="009A5E20" w:rsidRDefault="009A5E20" w:rsidP="009A5E20">
      <w:r w:rsidRPr="009A5E20">
        <w:t>Quite a few things that we can't wait to launch out to the general ether. And we've been working with some amazing brands like the Refugee Committee and the NHS and BT, and it's just been we've had the most incredible time, haven't we? And we cannot wait for season two. As, as ever, if anybody is watching on the live, please do put your questions in the chat and we will direct them towards either each other or to our special guest for the episode, so thank you.</w:t>
      </w:r>
    </w:p>
    <w:p w14:paraId="1309541C" w14:textId="77777777" w:rsidR="009A5E20" w:rsidRPr="009A5E20" w:rsidRDefault="009A5E20" w:rsidP="009A5E20"/>
    <w:p w14:paraId="67EC74BC" w14:textId="77777777" w:rsidR="009A5E20" w:rsidRPr="009A5E20" w:rsidRDefault="009A5E20" w:rsidP="009A5E20">
      <w:r w:rsidRPr="009A5E20">
        <w:t>00:04:19:23 - 00:04:32:09</w:t>
      </w:r>
    </w:p>
    <w:p w14:paraId="754743D5" w14:textId="77777777" w:rsidR="009A5E20" w:rsidRPr="009A5E20" w:rsidRDefault="009A5E20" w:rsidP="009A5E20">
      <w:r w:rsidRPr="009A5E20">
        <w:t>Celia</w:t>
      </w:r>
    </w:p>
    <w:p w14:paraId="4A024607" w14:textId="77777777" w:rsidR="009A5E20" w:rsidRPr="009A5E20" w:rsidRDefault="009A5E20" w:rsidP="009A5E20">
      <w:r w:rsidRPr="009A5E20">
        <w:t>Candice just had a question come in. If hosts able to respond to comments during the stream. We do have a pop up running, and I will be reading those out. So if you have any questions, please do pop them in the chat. Thank you Candice.</w:t>
      </w:r>
    </w:p>
    <w:p w14:paraId="544559ED" w14:textId="77777777" w:rsidR="009A5E20" w:rsidRPr="009A5E20" w:rsidRDefault="009A5E20" w:rsidP="009A5E20"/>
    <w:p w14:paraId="0397BBB5" w14:textId="77777777" w:rsidR="009A5E20" w:rsidRPr="009A5E20" w:rsidRDefault="009A5E20" w:rsidP="009A5E20">
      <w:r w:rsidRPr="009A5E20">
        <w:t>00:04:32:12 - 00:04:50:28</w:t>
      </w:r>
    </w:p>
    <w:p w14:paraId="6F08C3BA" w14:textId="77777777" w:rsidR="009A5E20" w:rsidRPr="009A5E20" w:rsidRDefault="009A5E20" w:rsidP="009A5E20">
      <w:r w:rsidRPr="009A5E20">
        <w:t>Jamie</w:t>
      </w:r>
    </w:p>
    <w:p w14:paraId="3E49A085" w14:textId="77777777" w:rsidR="009A5E20" w:rsidRPr="009A5E20" w:rsidRDefault="009A5E20" w:rsidP="009A5E20">
      <w:r w:rsidRPr="009A5E20">
        <w:t>100%. And as we go through this season, please do. If you have questions, burning questions that you want to ask that you maybe don't want to ask on a live or you can't catch live. Please submit those questions to us. You can send those questions to. enquiries@disabledbysociety.com. I had to stop and think of our email address there.</w:t>
      </w:r>
    </w:p>
    <w:p w14:paraId="299FE22A" w14:textId="77777777" w:rsidR="009A5E20" w:rsidRPr="009A5E20" w:rsidRDefault="009A5E20" w:rsidP="009A5E20"/>
    <w:p w14:paraId="75B4228C" w14:textId="77777777" w:rsidR="009A5E20" w:rsidRPr="009A5E20" w:rsidRDefault="009A5E20" w:rsidP="009A5E20">
      <w:r w:rsidRPr="009A5E20">
        <w:t>00:04:51:01 - 00:05:16:13</w:t>
      </w:r>
    </w:p>
    <w:p w14:paraId="1A9E4508" w14:textId="77777777" w:rsidR="009A5E20" w:rsidRPr="009A5E20" w:rsidRDefault="009A5E20" w:rsidP="009A5E20">
      <w:r w:rsidRPr="009A5E20">
        <w:t>Jamie</w:t>
      </w:r>
    </w:p>
    <w:p w14:paraId="44CAF43C" w14:textId="77777777" w:rsidR="009A5E20" w:rsidRPr="009A5E20" w:rsidRDefault="009A5E20" w:rsidP="009A5E20">
      <w:r w:rsidRPr="009A5E20">
        <w:t xml:space="preserve">I was like yes. We also have like four now for our business. So it's like trying to keep up where let's not give out the wrong one. But on with the show. As we said, not with a fizzle, but with a bang, let’s defy </w:t>
      </w:r>
      <w:r w:rsidRPr="009A5E20">
        <w:lastRenderedPageBreak/>
        <w:t>ableism. But before we do that, we as a podcast would not be here doing what we're doing, having the resources, having the support that we do without our amazing sponsor Evenbreak.</w:t>
      </w:r>
    </w:p>
    <w:p w14:paraId="390881B5" w14:textId="77777777" w:rsidR="009A5E20" w:rsidRPr="009A5E20" w:rsidRDefault="009A5E20" w:rsidP="009A5E20"/>
    <w:p w14:paraId="1664C36A" w14:textId="77777777" w:rsidR="009A5E20" w:rsidRPr="009A5E20" w:rsidRDefault="009A5E20" w:rsidP="009A5E20">
      <w:r w:rsidRPr="009A5E20">
        <w:t>00:05:16:15 - 00:05:39:00</w:t>
      </w:r>
    </w:p>
    <w:p w14:paraId="32A97800" w14:textId="77777777" w:rsidR="009A5E20" w:rsidRPr="009A5E20" w:rsidRDefault="009A5E20" w:rsidP="009A5E20">
      <w:r w:rsidRPr="009A5E20">
        <w:t>Jamie</w:t>
      </w:r>
    </w:p>
    <w:p w14:paraId="2A6D5E36" w14:textId="77777777" w:rsidR="009A5E20" w:rsidRPr="009A5E20" w:rsidRDefault="009A5E20" w:rsidP="009A5E20">
      <w:r w:rsidRPr="009A5E20">
        <w:t>For those unaware Evenbreak is a job board that supports disabled talent. Not only that, they also support employers, and helping to match employers to disabled talent. So do check out their job boards and check out Evenbreak’s resources evenbreak.com. But let's bring in Annie from Evenbreak to kickstart 2025 with us.</w:t>
      </w:r>
    </w:p>
    <w:p w14:paraId="40C3F8A9" w14:textId="77777777" w:rsidR="009A5E20" w:rsidRPr="009A5E20" w:rsidRDefault="009A5E20" w:rsidP="009A5E20"/>
    <w:p w14:paraId="39274A54" w14:textId="77777777" w:rsidR="009A5E20" w:rsidRPr="009A5E20" w:rsidRDefault="009A5E20" w:rsidP="009A5E20">
      <w:r w:rsidRPr="009A5E20">
        <w:t>00:05:39:02 - 00:05:45:07</w:t>
      </w:r>
    </w:p>
    <w:p w14:paraId="335B57AD" w14:textId="77777777" w:rsidR="009A5E20" w:rsidRPr="009A5E20" w:rsidRDefault="009A5E20" w:rsidP="009A5E20">
      <w:r w:rsidRPr="009A5E20">
        <w:t>Annie</w:t>
      </w:r>
    </w:p>
    <w:p w14:paraId="523F558C" w14:textId="77777777" w:rsidR="009A5E20" w:rsidRPr="009A5E20" w:rsidRDefault="009A5E20" w:rsidP="009A5E20">
      <w:r w:rsidRPr="009A5E20">
        <w:t>Hello, both. Hi. Thanks for having me. I'm excited to be here. I'm a big fan of the podcast, so.</w:t>
      </w:r>
    </w:p>
    <w:p w14:paraId="62C1C38F" w14:textId="77777777" w:rsidR="009A5E20" w:rsidRPr="009A5E20" w:rsidRDefault="009A5E20" w:rsidP="009A5E20"/>
    <w:p w14:paraId="3E782DC6" w14:textId="77777777" w:rsidR="009A5E20" w:rsidRPr="009A5E20" w:rsidRDefault="009A5E20" w:rsidP="009A5E20">
      <w:r w:rsidRPr="009A5E20">
        <w:t>00:05:45:09 - 00:05:57:01</w:t>
      </w:r>
    </w:p>
    <w:p w14:paraId="2380E331" w14:textId="77777777" w:rsidR="009A5E20" w:rsidRPr="009A5E20" w:rsidRDefault="009A5E20" w:rsidP="009A5E20">
      <w:r w:rsidRPr="009A5E20">
        <w:t>Jamie</w:t>
      </w:r>
    </w:p>
    <w:p w14:paraId="2298959C" w14:textId="77777777" w:rsidR="009A5E20" w:rsidRPr="009A5E20" w:rsidRDefault="009A5E20" w:rsidP="009A5E20">
      <w:r w:rsidRPr="009A5E20">
        <w:t>We love having Annie. I think we love having anybody from Evenbreak, but I think before we actually speak. Because anybody who's watching on video will notice Annie’s camera is not working. The joys of technology.</w:t>
      </w:r>
    </w:p>
    <w:p w14:paraId="52B04E19" w14:textId="77777777" w:rsidR="009A5E20" w:rsidRPr="009A5E20" w:rsidRDefault="009A5E20" w:rsidP="009A5E20"/>
    <w:p w14:paraId="50B0F969" w14:textId="77777777" w:rsidR="009A5E20" w:rsidRPr="009A5E20" w:rsidRDefault="009A5E20" w:rsidP="009A5E20">
      <w:r w:rsidRPr="009A5E20">
        <w:t>00:05:57:01 - 00:06:17:25</w:t>
      </w:r>
    </w:p>
    <w:p w14:paraId="305D134D" w14:textId="77777777" w:rsidR="009A5E20" w:rsidRPr="009A5E20" w:rsidRDefault="009A5E20" w:rsidP="009A5E20">
      <w:r w:rsidRPr="009A5E20">
        <w:t>Annie</w:t>
      </w:r>
    </w:p>
    <w:p w14:paraId="7DBA48DC" w14:textId="77777777" w:rsidR="009A5E20" w:rsidRPr="009A5E20" w:rsidRDefault="009A5E20" w:rsidP="009A5E20">
      <w:r w:rsidRPr="009A5E20">
        <w:t>But Annie. I know, sorry about this. I'm here. I don't know why it's not working. I'm actually disappointed because I had a memo to wear pink, and I've got. It's basically. It's like Jamie's jumper. It's bright pink. Like you couldn't get more pink, it’s absolutely shocking pink. So, yeah, I'll give you a visual description even though you can't see me.</w:t>
      </w:r>
    </w:p>
    <w:p w14:paraId="6E8A2298" w14:textId="77777777" w:rsidR="009A5E20" w:rsidRPr="009A5E20" w:rsidRDefault="009A5E20" w:rsidP="009A5E20"/>
    <w:p w14:paraId="445E1907" w14:textId="77777777" w:rsidR="009A5E20" w:rsidRPr="009A5E20" w:rsidRDefault="009A5E20" w:rsidP="009A5E20">
      <w:r w:rsidRPr="009A5E20">
        <w:t>00:06:17:25 - 00:06:32:04</w:t>
      </w:r>
    </w:p>
    <w:p w14:paraId="68F30C77" w14:textId="77777777" w:rsidR="009A5E20" w:rsidRPr="009A5E20" w:rsidRDefault="009A5E20" w:rsidP="009A5E20">
      <w:r w:rsidRPr="009A5E20">
        <w:t>Annie</w:t>
      </w:r>
    </w:p>
    <w:p w14:paraId="4F3212C9" w14:textId="77777777" w:rsidR="009A5E20" w:rsidRPr="009A5E20" w:rsidRDefault="009A5E20" w:rsidP="009A5E20">
      <w:r w:rsidRPr="009A5E20">
        <w:lastRenderedPageBreak/>
        <w:t>But I am a, white person. With brown hair. My pronouns are they/them. And yes, I’m wearing a pink jumper, but you can't see any of that. And yeah. Very excited to be here. Tell you a bit more about Evenbreak.</w:t>
      </w:r>
    </w:p>
    <w:p w14:paraId="4F0795E4" w14:textId="77777777" w:rsidR="009A5E20" w:rsidRPr="009A5E20" w:rsidRDefault="009A5E20" w:rsidP="009A5E20"/>
    <w:p w14:paraId="710E22BE" w14:textId="77777777" w:rsidR="009A5E20" w:rsidRPr="009A5E20" w:rsidRDefault="009A5E20" w:rsidP="009A5E20">
      <w:r w:rsidRPr="009A5E20">
        <w:t>00:06:32:04 - 00:06:46:26</w:t>
      </w:r>
    </w:p>
    <w:p w14:paraId="4657C7D6" w14:textId="77777777" w:rsidR="009A5E20" w:rsidRPr="009A5E20" w:rsidRDefault="009A5E20" w:rsidP="009A5E20">
      <w:r w:rsidRPr="009A5E20">
        <w:t>Jamie</w:t>
      </w:r>
    </w:p>
    <w:p w14:paraId="309A3D7A" w14:textId="77777777" w:rsidR="009A5E20" w:rsidRPr="009A5E20" w:rsidRDefault="009A5E20" w:rsidP="009A5E20">
      <w:r w:rsidRPr="009A5E20">
        <w:t>You are serving Glinda. We know you are. Because you you're wearing pink. And also don't feel bad about your camera being off, like, personally for me I’m registered blind. I don't see nobody on camera, so I don’t. Annie,</w:t>
      </w:r>
    </w:p>
    <w:p w14:paraId="283537E8" w14:textId="77777777" w:rsidR="009A5E20" w:rsidRPr="009A5E20" w:rsidRDefault="009A5E20" w:rsidP="009A5E20"/>
    <w:p w14:paraId="1CAE76CE" w14:textId="77777777" w:rsidR="009A5E20" w:rsidRPr="009A5E20" w:rsidRDefault="009A5E20" w:rsidP="009A5E20">
      <w:r w:rsidRPr="009A5E20">
        <w:t>00:06:46:28 - 00:06:51:15</w:t>
      </w:r>
    </w:p>
    <w:p w14:paraId="6C10872A" w14:textId="77777777" w:rsidR="009A5E20" w:rsidRPr="009A5E20" w:rsidRDefault="009A5E20" w:rsidP="009A5E20">
      <w:r w:rsidRPr="009A5E20">
        <w:t>Jamie</w:t>
      </w:r>
    </w:p>
    <w:p w14:paraId="511E374A" w14:textId="77777777" w:rsidR="009A5E20" w:rsidRPr="009A5E20" w:rsidRDefault="009A5E20" w:rsidP="009A5E20">
      <w:r w:rsidRPr="009A5E20">
        <w:t>Tell us what is going on with Evenbreak? How’re yous kick starting 2025?</w:t>
      </w:r>
    </w:p>
    <w:p w14:paraId="0F3BF46B" w14:textId="77777777" w:rsidR="009A5E20" w:rsidRPr="009A5E20" w:rsidRDefault="009A5E20" w:rsidP="009A5E20"/>
    <w:p w14:paraId="0A1C5AE1" w14:textId="77777777" w:rsidR="009A5E20" w:rsidRPr="009A5E20" w:rsidRDefault="009A5E20" w:rsidP="009A5E20">
      <w:r w:rsidRPr="009A5E20">
        <w:t>00:06:51:18 - 00:07:21:05</w:t>
      </w:r>
    </w:p>
    <w:p w14:paraId="7CD73171" w14:textId="77777777" w:rsidR="009A5E20" w:rsidRPr="009A5E20" w:rsidRDefault="009A5E20" w:rsidP="009A5E20">
      <w:r w:rsidRPr="009A5E20">
        <w:t>Annie</w:t>
      </w:r>
    </w:p>
    <w:p w14:paraId="6690B5BB" w14:textId="77777777" w:rsidR="009A5E20" w:rsidRPr="009A5E20" w:rsidRDefault="009A5E20" w:rsidP="009A5E20">
      <w:r w:rsidRPr="009A5E20">
        <w:t>Yeah, sure. So we're really excited about we've got all sorts planned for 2025. Some things, are not yet released, but, we can tell you that we are going to be at Naidex this year. And we're running a recruitment fair in the business without bias section. So you can meet some of our inclusive employers there, including Heathrow, Canter, ITV, Mars, Lloyd's of London and Virgin Media O2.</w:t>
      </w:r>
    </w:p>
    <w:p w14:paraId="5898C689" w14:textId="77777777" w:rsidR="009A5E20" w:rsidRPr="009A5E20" w:rsidRDefault="009A5E20" w:rsidP="009A5E20"/>
    <w:p w14:paraId="78055C6B" w14:textId="77777777" w:rsidR="009A5E20" w:rsidRPr="009A5E20" w:rsidRDefault="009A5E20" w:rsidP="009A5E20">
      <w:r w:rsidRPr="009A5E20">
        <w:t>00:07:21:08 - 00:07:53:21</w:t>
      </w:r>
    </w:p>
    <w:p w14:paraId="00B76F3C" w14:textId="77777777" w:rsidR="009A5E20" w:rsidRPr="009A5E20" w:rsidRDefault="009A5E20" w:rsidP="009A5E20">
      <w:r w:rsidRPr="009A5E20">
        <w:t>Annie</w:t>
      </w:r>
    </w:p>
    <w:p w14:paraId="1832F5BD" w14:textId="77777777" w:rsidR="009A5E20" w:rsidRPr="009A5E20" w:rsidRDefault="009A5E20" w:rsidP="009A5E20">
      <w:r w:rsidRPr="009A5E20">
        <w:t>And we're offering free LinkedIn headshots again so you can get down to Naidex, 19th to 20th of March at the NEC in Birmingham. So yeah, we're really excited about that. What else we for anyone that doesn't know, we're, a disability job board run by and for disabled people. We currently have 16,530 live vacancies. And, yay, all our roles on the boards are with inclusive employers.</w:t>
      </w:r>
    </w:p>
    <w:p w14:paraId="760A1C30" w14:textId="77777777" w:rsidR="009A5E20" w:rsidRPr="009A5E20" w:rsidRDefault="009A5E20" w:rsidP="009A5E20"/>
    <w:p w14:paraId="7CE8628B" w14:textId="77777777" w:rsidR="009A5E20" w:rsidRPr="009A5E20" w:rsidRDefault="009A5E20" w:rsidP="009A5E20">
      <w:r w:rsidRPr="009A5E20">
        <w:t>00:07:53:23 - 00:08:17:08</w:t>
      </w:r>
    </w:p>
    <w:p w14:paraId="7A1975E3" w14:textId="77777777" w:rsidR="009A5E20" w:rsidRPr="009A5E20" w:rsidRDefault="009A5E20" w:rsidP="009A5E20">
      <w:r w:rsidRPr="009A5E20">
        <w:t>Annie</w:t>
      </w:r>
    </w:p>
    <w:p w14:paraId="3DCC8E5C" w14:textId="77777777" w:rsidR="009A5E20" w:rsidRPr="009A5E20" w:rsidRDefault="009A5E20" w:rsidP="009A5E20">
      <w:r w:rsidRPr="009A5E20">
        <w:lastRenderedPageBreak/>
        <w:t>So if you're a disabled candidate looking for work, then if you head on over to our website, we also have, Careers Hive. If you're looking for careers advice as well. There's lots of resources on there. And one thing I would recommend if you are trying to find, starting of the year trying to find a job in 2025 is you can sign up for job alerts with us.</w:t>
      </w:r>
    </w:p>
    <w:p w14:paraId="6B7E33DD" w14:textId="77777777" w:rsidR="009A5E20" w:rsidRPr="009A5E20" w:rsidRDefault="009A5E20" w:rsidP="009A5E20"/>
    <w:p w14:paraId="63989A52" w14:textId="77777777" w:rsidR="009A5E20" w:rsidRPr="009A5E20" w:rsidRDefault="009A5E20" w:rsidP="009A5E20">
      <w:r w:rsidRPr="009A5E20">
        <w:t>00:08:17:11 - 00:08:31:00</w:t>
      </w:r>
    </w:p>
    <w:p w14:paraId="70653180" w14:textId="77777777" w:rsidR="009A5E20" w:rsidRPr="009A5E20" w:rsidRDefault="009A5E20" w:rsidP="009A5E20">
      <w:r w:rsidRPr="009A5E20">
        <w:t>Annie</w:t>
      </w:r>
    </w:p>
    <w:p w14:paraId="7528E30C" w14:textId="77777777" w:rsidR="009A5E20" w:rsidRPr="009A5E20" w:rsidRDefault="009A5E20" w:rsidP="009A5E20">
      <w:r w:rsidRPr="009A5E20">
        <w:t>So these these are tailored notifications and they're delivered straight to your inbox. And you could add filters like location sector, that sort of thing. So yeah if you're looking for work I'd definitely recommend.</w:t>
      </w:r>
    </w:p>
    <w:p w14:paraId="3C9B44C3" w14:textId="77777777" w:rsidR="009A5E20" w:rsidRPr="009A5E20" w:rsidRDefault="009A5E20" w:rsidP="009A5E20"/>
    <w:p w14:paraId="2BA9BAFE" w14:textId="77777777" w:rsidR="009A5E20" w:rsidRPr="009A5E20" w:rsidRDefault="009A5E20" w:rsidP="009A5E20">
      <w:r w:rsidRPr="009A5E20">
        <w:t>00:08:31:02 - 00:08:32:16</w:t>
      </w:r>
    </w:p>
    <w:p w14:paraId="2977670F" w14:textId="77777777" w:rsidR="009A5E20" w:rsidRPr="009A5E20" w:rsidRDefault="009A5E20" w:rsidP="009A5E20">
      <w:r w:rsidRPr="009A5E20">
        <w:t>Celia</w:t>
      </w:r>
    </w:p>
    <w:p w14:paraId="64B97A8C" w14:textId="77777777" w:rsidR="009A5E20" w:rsidRPr="009A5E20" w:rsidRDefault="009A5E20" w:rsidP="009A5E20">
      <w:r w:rsidRPr="009A5E20">
        <w:t>So would we. Yeah.</w:t>
      </w:r>
    </w:p>
    <w:p w14:paraId="3A9F2D5E" w14:textId="77777777" w:rsidR="009A5E20" w:rsidRPr="009A5E20" w:rsidRDefault="009A5E20" w:rsidP="009A5E20"/>
    <w:p w14:paraId="079C4731" w14:textId="77777777" w:rsidR="009A5E20" w:rsidRPr="009A5E20" w:rsidRDefault="009A5E20" w:rsidP="009A5E20">
      <w:r w:rsidRPr="009A5E20">
        <w:t>00:08:32:16 - 00:08:52:18</w:t>
      </w:r>
    </w:p>
    <w:p w14:paraId="1163E6B0" w14:textId="77777777" w:rsidR="009A5E20" w:rsidRPr="009A5E20" w:rsidRDefault="009A5E20" w:rsidP="009A5E20">
      <w:r w:rsidRPr="009A5E20">
        <w:t>Jamie</w:t>
      </w:r>
    </w:p>
    <w:p w14:paraId="4095B725" w14:textId="77777777" w:rsidR="009A5E20" w:rsidRPr="009A5E20" w:rsidRDefault="009A5E20" w:rsidP="009A5E20">
      <w:r w:rsidRPr="009A5E20">
        <w:t>So would we. I've. I've used your resources on the hive. They’re brilliant. I've recommended them to candidates when I've worked in recruitment. And in fact recommend anybody we worked with to be going and using those resources and sharing with candidates because we know this is what happens in January. It's like New Year, new me. People are feeling a bit is this what I want to be doing for the rest of my life?</w:t>
      </w:r>
    </w:p>
    <w:p w14:paraId="4A9FCBAD" w14:textId="77777777" w:rsidR="009A5E20" w:rsidRPr="009A5E20" w:rsidRDefault="009A5E20" w:rsidP="009A5E20"/>
    <w:p w14:paraId="6F557F64" w14:textId="77777777" w:rsidR="009A5E20" w:rsidRPr="009A5E20" w:rsidRDefault="009A5E20" w:rsidP="009A5E20">
      <w:r w:rsidRPr="009A5E20">
        <w:t>00:08:52:18 - 00:09:11:03</w:t>
      </w:r>
    </w:p>
    <w:p w14:paraId="3E050D79" w14:textId="77777777" w:rsidR="009A5E20" w:rsidRPr="009A5E20" w:rsidRDefault="009A5E20" w:rsidP="009A5E20">
      <w:r w:rsidRPr="009A5E20">
        <w:t>Jamie</w:t>
      </w:r>
    </w:p>
    <w:p w14:paraId="62E2B565" w14:textId="77777777" w:rsidR="009A5E20" w:rsidRPr="009A5E20" w:rsidRDefault="009A5E20" w:rsidP="009A5E20">
      <w:r w:rsidRPr="009A5E20">
        <w:t>Is this what I want to be doing in my career. So it might be a moment of change for you, look at Evenbreak. You may still be on a looking for a job from last year again, using those resources like Evenbreak are providing, can really support you as a disabled candidate. But before we let you go Annie. Are you doing any New Year's resolutions?</w:t>
      </w:r>
    </w:p>
    <w:p w14:paraId="2E55C6BF" w14:textId="77777777" w:rsidR="009A5E20" w:rsidRPr="009A5E20" w:rsidRDefault="009A5E20" w:rsidP="009A5E20"/>
    <w:p w14:paraId="2BB66C2C" w14:textId="77777777" w:rsidR="009A5E20" w:rsidRPr="009A5E20" w:rsidRDefault="009A5E20" w:rsidP="009A5E20">
      <w:r w:rsidRPr="009A5E20">
        <w:t>00:09:11:05 - 00:09:38:26</w:t>
      </w:r>
    </w:p>
    <w:p w14:paraId="1060A536" w14:textId="77777777" w:rsidR="009A5E20" w:rsidRPr="009A5E20" w:rsidRDefault="009A5E20" w:rsidP="009A5E20">
      <w:r w:rsidRPr="009A5E20">
        <w:lastRenderedPageBreak/>
        <w:t>Annie</w:t>
      </w:r>
    </w:p>
    <w:p w14:paraId="66AEB832" w14:textId="77777777" w:rsidR="009A5E20" w:rsidRPr="009A5E20" w:rsidRDefault="009A5E20" w:rsidP="009A5E20">
      <w:r w:rsidRPr="009A5E20">
        <w:t>Well, actually, it's funny you asked that because, we actually, so Dayna our, our social media manager. She's actually run a campaign this January, and the title is New Year, same me. And I, it's. Yeah. So it's just kind of just to highlight that, you know, that there are sometimes barriers, if you've got a disability, you can't always be, sometimes, sometimes you can't change things in that way.</w:t>
      </w:r>
    </w:p>
    <w:p w14:paraId="57DD3D1D" w14:textId="77777777" w:rsidR="009A5E20" w:rsidRPr="009A5E20" w:rsidRDefault="009A5E20" w:rsidP="009A5E20"/>
    <w:p w14:paraId="5D7E7167" w14:textId="77777777" w:rsidR="009A5E20" w:rsidRPr="009A5E20" w:rsidRDefault="009A5E20" w:rsidP="009A5E20">
      <w:r w:rsidRPr="009A5E20">
        <w:t>00:09:38:26 - 00:09:47:01</w:t>
      </w:r>
    </w:p>
    <w:p w14:paraId="56D15D86" w14:textId="77777777" w:rsidR="009A5E20" w:rsidRPr="009A5E20" w:rsidRDefault="009A5E20" w:rsidP="009A5E20">
      <w:r w:rsidRPr="009A5E20">
        <w:t>Annie</w:t>
      </w:r>
    </w:p>
    <w:p w14:paraId="38FDC71B" w14:textId="77777777" w:rsidR="009A5E20" w:rsidRPr="009A5E20" w:rsidRDefault="009A5E20" w:rsidP="009A5E20">
      <w:r w:rsidRPr="009A5E20">
        <w:t>So if you want to know more about that, you can head over to our socials, and see what what the Evenbreak team have got to say about that.</w:t>
      </w:r>
    </w:p>
    <w:p w14:paraId="7ACC2016" w14:textId="77777777" w:rsidR="009A5E20" w:rsidRPr="009A5E20" w:rsidRDefault="009A5E20" w:rsidP="009A5E20"/>
    <w:p w14:paraId="03F7DE90" w14:textId="77777777" w:rsidR="009A5E20" w:rsidRPr="009A5E20" w:rsidRDefault="009A5E20" w:rsidP="009A5E20">
      <w:r w:rsidRPr="009A5E20">
        <w:t>00:09:47:03 - 00:09:55:10</w:t>
      </w:r>
    </w:p>
    <w:p w14:paraId="5721E372" w14:textId="77777777" w:rsidR="009A5E20" w:rsidRPr="009A5E20" w:rsidRDefault="009A5E20" w:rsidP="009A5E20">
      <w:r w:rsidRPr="009A5E20">
        <w:t>Celia</w:t>
      </w:r>
    </w:p>
    <w:p w14:paraId="4A1F81E7" w14:textId="77777777" w:rsidR="009A5E20" w:rsidRPr="009A5E20" w:rsidRDefault="009A5E20" w:rsidP="009A5E20">
      <w:r w:rsidRPr="009A5E20">
        <w:t>Amazing. There's a quick question for you coming in the comments. And I know the answer but I thought I’d let you answer this. Does Evenbreak operate internationally?</w:t>
      </w:r>
    </w:p>
    <w:p w14:paraId="35C74D91" w14:textId="77777777" w:rsidR="009A5E20" w:rsidRPr="009A5E20" w:rsidRDefault="009A5E20" w:rsidP="009A5E20"/>
    <w:p w14:paraId="39F77490" w14:textId="77777777" w:rsidR="009A5E20" w:rsidRPr="009A5E20" w:rsidRDefault="009A5E20" w:rsidP="009A5E20">
      <w:r w:rsidRPr="009A5E20">
        <w:t>00:09:55:13 - 00:10:11:09</w:t>
      </w:r>
    </w:p>
    <w:p w14:paraId="653F9DB0" w14:textId="77777777" w:rsidR="009A5E20" w:rsidRPr="009A5E20" w:rsidRDefault="009A5E20" w:rsidP="009A5E20">
      <w:r w:rsidRPr="009A5E20">
        <w:t>Annie</w:t>
      </w:r>
    </w:p>
    <w:p w14:paraId="54915FEC" w14:textId="77777777" w:rsidR="009A5E20" w:rsidRPr="009A5E20" w:rsidRDefault="009A5E20" w:rsidP="009A5E20">
      <w:r w:rsidRPr="009A5E20">
        <w:t>Yes we do. Actually, we are a global disability job board. So you can find jobs. Well, worldwide, if you head over to our website, you can see many, many different locations. So anywhere you're looking for, just have a look.</w:t>
      </w:r>
    </w:p>
    <w:p w14:paraId="6819CBA8" w14:textId="77777777" w:rsidR="009A5E20" w:rsidRPr="009A5E20" w:rsidRDefault="009A5E20" w:rsidP="009A5E20"/>
    <w:p w14:paraId="40A6CD97" w14:textId="77777777" w:rsidR="009A5E20" w:rsidRPr="009A5E20" w:rsidRDefault="009A5E20" w:rsidP="009A5E20">
      <w:r w:rsidRPr="009A5E20">
        <w:t>00:10:11:12 - 00:10:26:21</w:t>
      </w:r>
    </w:p>
    <w:p w14:paraId="5A29E05D" w14:textId="77777777" w:rsidR="009A5E20" w:rsidRPr="009A5E20" w:rsidRDefault="009A5E20" w:rsidP="009A5E20">
      <w:r w:rsidRPr="009A5E20">
        <w:t>Celia</w:t>
      </w:r>
    </w:p>
    <w:p w14:paraId="139126B4" w14:textId="77777777" w:rsidR="009A5E20" w:rsidRPr="009A5E20" w:rsidRDefault="009A5E20" w:rsidP="009A5E20">
      <w:r w:rsidRPr="009A5E20">
        <w:t>Thank you so much Annie for sharing that with us. And I think you raised such a good point around New Year Resolutions as well. You know, if I had a magic wand, there are some things that I definitely wouldn't be taking into 2025 with me. But unfortunately, they're here to stay and they're here to stay forever. So thank you so much for joining us.</w:t>
      </w:r>
    </w:p>
    <w:p w14:paraId="428695D7" w14:textId="77777777" w:rsidR="009A5E20" w:rsidRPr="009A5E20" w:rsidRDefault="009A5E20" w:rsidP="009A5E20"/>
    <w:p w14:paraId="402F39C3" w14:textId="77777777" w:rsidR="009A5E20" w:rsidRPr="009A5E20" w:rsidRDefault="009A5E20" w:rsidP="009A5E20">
      <w:r w:rsidRPr="009A5E20">
        <w:t>00:10:26:21 - 00:10:39:08</w:t>
      </w:r>
    </w:p>
    <w:p w14:paraId="6EC7D3D1" w14:textId="77777777" w:rsidR="009A5E20" w:rsidRPr="009A5E20" w:rsidRDefault="009A5E20" w:rsidP="009A5E20">
      <w:r w:rsidRPr="009A5E20">
        <w:lastRenderedPageBreak/>
        <w:t>Celia</w:t>
      </w:r>
    </w:p>
    <w:p w14:paraId="0315DAF0" w14:textId="77777777" w:rsidR="009A5E20" w:rsidRPr="009A5E20" w:rsidRDefault="009A5E20" w:rsidP="009A5E20">
      <w:r w:rsidRPr="009A5E20">
        <w:t>And I encourage all of you. I can see there's comments already coming in. One there says Evenbreak is amazing and we second that entirely. So thank you so much for joining us, Annie. And please do post a picture of the Glinda outfit because we’re so sad we’re missing it.</w:t>
      </w:r>
    </w:p>
    <w:p w14:paraId="787CCCC6" w14:textId="77777777" w:rsidR="009A5E20" w:rsidRPr="009A5E20" w:rsidRDefault="009A5E20" w:rsidP="009A5E20"/>
    <w:p w14:paraId="66C8D2D9" w14:textId="77777777" w:rsidR="009A5E20" w:rsidRPr="009A5E20" w:rsidRDefault="009A5E20" w:rsidP="009A5E20">
      <w:r w:rsidRPr="009A5E20">
        <w:t>00:10:39:10 - 00:10:45:03</w:t>
      </w:r>
    </w:p>
    <w:p w14:paraId="414DB69C" w14:textId="77777777" w:rsidR="009A5E20" w:rsidRPr="009A5E20" w:rsidRDefault="009A5E20" w:rsidP="009A5E20">
      <w:r w:rsidRPr="009A5E20">
        <w:t>Jamie</w:t>
      </w:r>
    </w:p>
    <w:p w14:paraId="5D63481A" w14:textId="77777777" w:rsidR="009A5E20" w:rsidRPr="009A5E20" w:rsidRDefault="009A5E20" w:rsidP="009A5E20">
      <w:r w:rsidRPr="009A5E20">
        <w:t>Yeah. It has to go into the comments. It has to go in the comments because you told everybody about it.</w:t>
      </w:r>
    </w:p>
    <w:p w14:paraId="44D1E796" w14:textId="77777777" w:rsidR="009A5E20" w:rsidRPr="009A5E20" w:rsidRDefault="009A5E20" w:rsidP="009A5E20"/>
    <w:p w14:paraId="43AE2CAD" w14:textId="77777777" w:rsidR="009A5E20" w:rsidRPr="009A5E20" w:rsidRDefault="009A5E20" w:rsidP="009A5E20">
      <w:r w:rsidRPr="009A5E20">
        <w:t>00:10:45:05 - 00:10:45:27</w:t>
      </w:r>
    </w:p>
    <w:p w14:paraId="0BF4B1C2" w14:textId="77777777" w:rsidR="009A5E20" w:rsidRPr="009A5E20" w:rsidRDefault="009A5E20" w:rsidP="009A5E20">
      <w:r w:rsidRPr="009A5E20">
        <w:t>Annie</w:t>
      </w:r>
    </w:p>
    <w:p w14:paraId="455408D6" w14:textId="77777777" w:rsidR="009A5E20" w:rsidRPr="009A5E20" w:rsidRDefault="009A5E20" w:rsidP="009A5E20">
      <w:r w:rsidRPr="009A5E20">
        <w:t>Okay okay.</w:t>
      </w:r>
    </w:p>
    <w:p w14:paraId="43E3DDC6" w14:textId="77777777" w:rsidR="009A5E20" w:rsidRPr="009A5E20" w:rsidRDefault="009A5E20" w:rsidP="009A5E20"/>
    <w:p w14:paraId="17BFBB37" w14:textId="77777777" w:rsidR="009A5E20" w:rsidRPr="009A5E20" w:rsidRDefault="009A5E20" w:rsidP="009A5E20">
      <w:r w:rsidRPr="009A5E20">
        <w:t>00:10:46:04 - 00:11:11:00</w:t>
      </w:r>
    </w:p>
    <w:p w14:paraId="317DEEFE" w14:textId="77777777" w:rsidR="009A5E20" w:rsidRPr="009A5E20" w:rsidRDefault="009A5E20" w:rsidP="009A5E20">
      <w:r w:rsidRPr="009A5E20">
        <w:t>Jamie</w:t>
      </w:r>
    </w:p>
    <w:p w14:paraId="47466116" w14:textId="77777777" w:rsidR="009A5E20" w:rsidRPr="009A5E20" w:rsidRDefault="009A5E20" w:rsidP="009A5E20">
      <w:r w:rsidRPr="009A5E20">
        <w:t>Thanks Annie. Bye. Do you know what I love that they said about new year's resolutions, same me. Because do you remember when we were talking about content for January and I was sayin, why don't we do something along the lines of New Year still disabled me because I'm still just disabled as I was in January. And as we were reminded there, new year’s resolutions like, I would love to be like, yes, I'm going to go and get really fit and healthy.</w:t>
      </w:r>
    </w:p>
    <w:p w14:paraId="72076886" w14:textId="77777777" w:rsidR="009A5E20" w:rsidRPr="009A5E20" w:rsidRDefault="009A5E20" w:rsidP="009A5E20"/>
    <w:p w14:paraId="2141CD39" w14:textId="77777777" w:rsidR="009A5E20" w:rsidRPr="009A5E20" w:rsidRDefault="009A5E20" w:rsidP="009A5E20">
      <w:r w:rsidRPr="009A5E20">
        <w:t>00:11:11:00 - 00:11:29:26</w:t>
      </w:r>
    </w:p>
    <w:p w14:paraId="746AD6F3" w14:textId="77777777" w:rsidR="009A5E20" w:rsidRPr="009A5E20" w:rsidRDefault="009A5E20" w:rsidP="009A5E20">
      <w:r w:rsidRPr="009A5E20">
        <w:t>Jamie</w:t>
      </w:r>
    </w:p>
    <w:p w14:paraId="41C520EA" w14:textId="77777777" w:rsidR="009A5E20" w:rsidRPr="009A5E20" w:rsidRDefault="009A5E20" w:rsidP="009A5E20">
      <w:r w:rsidRPr="009A5E20">
        <w:t>But there’s days where burn out is happening and we've been working right through the Christmas holidays. Some of us come into the year burnt out. We’re frantically chasing ourselves for those resolutions don't always happen. We have to manage our spoons and my spoons have firmly been, Jamie don't leave the house and take this month be catching up on what you need to catch up with.</w:t>
      </w:r>
    </w:p>
    <w:p w14:paraId="428C7591" w14:textId="77777777" w:rsidR="009A5E20" w:rsidRPr="009A5E20" w:rsidRDefault="009A5E20" w:rsidP="009A5E20"/>
    <w:p w14:paraId="21871D3C" w14:textId="77777777" w:rsidR="009A5E20" w:rsidRPr="009A5E20" w:rsidRDefault="009A5E20" w:rsidP="009A5E20">
      <w:r w:rsidRPr="009A5E20">
        <w:t>00:11:29:29 - 00:11:50:19</w:t>
      </w:r>
    </w:p>
    <w:p w14:paraId="57794D4E" w14:textId="77777777" w:rsidR="009A5E20" w:rsidRPr="009A5E20" w:rsidRDefault="009A5E20" w:rsidP="009A5E20">
      <w:r w:rsidRPr="009A5E20">
        <w:t>Celia</w:t>
      </w:r>
    </w:p>
    <w:p w14:paraId="63978040" w14:textId="77777777" w:rsidR="009A5E20" w:rsidRPr="009A5E20" w:rsidRDefault="009A5E20" w:rsidP="009A5E20">
      <w:r w:rsidRPr="009A5E20">
        <w:lastRenderedPageBreak/>
        <w:t>I think as well like you raise a good point, and I haven't really seen anybody talking much about this, but I and you know, this is not a new years resolution attitude can also contribute to that that mechanism of internalised ableism about the fact that you see everybody out getting their gym memberships, starting a new diet, getting a new job, making these massive changes in your life.</w:t>
      </w:r>
    </w:p>
    <w:p w14:paraId="46200C10" w14:textId="77777777" w:rsidR="009A5E20" w:rsidRPr="009A5E20" w:rsidRDefault="009A5E20" w:rsidP="009A5E20"/>
    <w:p w14:paraId="567BA278" w14:textId="77777777" w:rsidR="009A5E20" w:rsidRPr="009A5E20" w:rsidRDefault="009A5E20" w:rsidP="009A5E20">
      <w:r w:rsidRPr="009A5E20">
        <w:t>00:11:50:21 - 00:12:13:29</w:t>
      </w:r>
    </w:p>
    <w:p w14:paraId="6014BB92" w14:textId="77777777" w:rsidR="009A5E20" w:rsidRPr="009A5E20" w:rsidRDefault="009A5E20" w:rsidP="009A5E20">
      <w:r w:rsidRPr="009A5E20">
        <w:t>Celia</w:t>
      </w:r>
    </w:p>
    <w:p w14:paraId="166CB20C" w14:textId="77777777" w:rsidR="009A5E20" w:rsidRPr="009A5E20" w:rsidRDefault="009A5E20" w:rsidP="009A5E20">
      <w:r w:rsidRPr="009A5E20">
        <w:t>And again, you go back into that feeling of my disability stopping me doing this. I want to be doing this like everybody else. I want to be here. There and everywhere, or starting a new club, club or starting a new whatever it may be. And I feel like January, I in particular really struggle with that mentality about the fact there's so many things I want to change and I can't, and it kind of contributes to my internalised ableism, especially as we were so burnt out coming into the new year.</w:t>
      </w:r>
    </w:p>
    <w:p w14:paraId="62F74050" w14:textId="77777777" w:rsidR="009A5E20" w:rsidRPr="009A5E20" w:rsidRDefault="009A5E20" w:rsidP="009A5E20"/>
    <w:p w14:paraId="426B219E" w14:textId="77777777" w:rsidR="009A5E20" w:rsidRPr="009A5E20" w:rsidRDefault="009A5E20" w:rsidP="009A5E20">
      <w:r w:rsidRPr="009A5E20">
        <w:t>00:12:13:29 - 00:12:24:11</w:t>
      </w:r>
    </w:p>
    <w:p w14:paraId="22F57B19" w14:textId="77777777" w:rsidR="009A5E20" w:rsidRPr="009A5E20" w:rsidRDefault="009A5E20" w:rsidP="009A5E20">
      <w:r w:rsidRPr="009A5E20">
        <w:t>Celia</w:t>
      </w:r>
    </w:p>
    <w:p w14:paraId="3E80399C" w14:textId="77777777" w:rsidR="009A5E20" w:rsidRPr="009A5E20" w:rsidRDefault="009A5E20" w:rsidP="009A5E20">
      <w:r w:rsidRPr="009A5E20">
        <w:t>Anyway, it really escalated that that mindset. So putting it out there as we make that uncomfortable, comfortable, if anybody's feeling like not, you're really not alone. Really not alone in that.</w:t>
      </w:r>
    </w:p>
    <w:p w14:paraId="582EF31B" w14:textId="77777777" w:rsidR="009A5E20" w:rsidRPr="009A5E20" w:rsidRDefault="009A5E20" w:rsidP="009A5E20"/>
    <w:p w14:paraId="1C31400E" w14:textId="77777777" w:rsidR="009A5E20" w:rsidRPr="009A5E20" w:rsidRDefault="009A5E20" w:rsidP="009A5E20">
      <w:r w:rsidRPr="009A5E20">
        <w:t>00:12:24:18 - 00:12:40:02</w:t>
      </w:r>
    </w:p>
    <w:p w14:paraId="28732C7C" w14:textId="77777777" w:rsidR="009A5E20" w:rsidRPr="009A5E20" w:rsidRDefault="009A5E20" w:rsidP="009A5E20">
      <w:r w:rsidRPr="009A5E20">
        <w:t>Jamie</w:t>
      </w:r>
    </w:p>
    <w:p w14:paraId="657E4AE4" w14:textId="77777777" w:rsidR="009A5E20" w:rsidRPr="009A5E20" w:rsidRDefault="009A5E20" w:rsidP="009A5E20">
      <w:r w:rsidRPr="009A5E20">
        <w:t>And you know what like, wasn't Monday just past there like was it Blue Monday? They call it where it's meant to be the saddest day of the year. And I was just like, what do you mean January, this whole month because it feels like there's 58 days in this month, even though we know there’s not before anyone tells me I'm wrong.</w:t>
      </w:r>
    </w:p>
    <w:p w14:paraId="390BEF5C" w14:textId="77777777" w:rsidR="009A5E20" w:rsidRPr="009A5E20" w:rsidRDefault="009A5E20" w:rsidP="009A5E20"/>
    <w:p w14:paraId="19EA70CB" w14:textId="77777777" w:rsidR="009A5E20" w:rsidRPr="009A5E20" w:rsidRDefault="009A5E20" w:rsidP="009A5E20">
      <w:r w:rsidRPr="009A5E20">
        <w:t>00:12:40:08 - 00:13:00:28</w:t>
      </w:r>
    </w:p>
    <w:p w14:paraId="51F5E374" w14:textId="77777777" w:rsidR="009A5E20" w:rsidRPr="009A5E20" w:rsidRDefault="009A5E20" w:rsidP="009A5E20">
      <w:r w:rsidRPr="009A5E20">
        <w:t>Jamie</w:t>
      </w:r>
    </w:p>
    <w:p w14:paraId="6123AC76" w14:textId="77777777" w:rsidR="009A5E20" w:rsidRPr="009A5E20" w:rsidRDefault="009A5E20" w:rsidP="009A5E20">
      <w:r w:rsidRPr="009A5E20">
        <w:t>It feels like it's a lot longer, it's a lot colder, and I think as well as that there. We see everybody, going I’m changing this. I'm doing this, I’m doing that. And I sit here and be like, I would love to go join a gym class, but like me sitting trying to watch somebody instructing a class is not going to work. So I think we have to think that everyone's diverse needs and what they need.</w:t>
      </w:r>
    </w:p>
    <w:p w14:paraId="309C041C" w14:textId="77777777" w:rsidR="009A5E20" w:rsidRPr="009A5E20" w:rsidRDefault="009A5E20" w:rsidP="009A5E20"/>
    <w:p w14:paraId="6C566675" w14:textId="77777777" w:rsidR="009A5E20" w:rsidRPr="009A5E20" w:rsidRDefault="009A5E20" w:rsidP="009A5E20">
      <w:r w:rsidRPr="009A5E20">
        <w:t>00:13:01:00 - 00:13:04:03</w:t>
      </w:r>
    </w:p>
    <w:p w14:paraId="49A590DD" w14:textId="77777777" w:rsidR="009A5E20" w:rsidRPr="009A5E20" w:rsidRDefault="009A5E20" w:rsidP="009A5E20">
      <w:r w:rsidRPr="009A5E20">
        <w:t>Jamie</w:t>
      </w:r>
    </w:p>
    <w:p w14:paraId="6FB33996" w14:textId="77777777" w:rsidR="009A5E20" w:rsidRPr="009A5E20" w:rsidRDefault="009A5E20" w:rsidP="009A5E20">
      <w:r w:rsidRPr="009A5E20">
        <w:t>But you're not alone in January, self-care’s so important this month.</w:t>
      </w:r>
    </w:p>
    <w:p w14:paraId="49B51E63" w14:textId="77777777" w:rsidR="009A5E20" w:rsidRPr="009A5E20" w:rsidRDefault="009A5E20" w:rsidP="009A5E20"/>
    <w:p w14:paraId="445B8F36" w14:textId="77777777" w:rsidR="009A5E20" w:rsidRPr="009A5E20" w:rsidRDefault="009A5E20" w:rsidP="009A5E20">
      <w:r w:rsidRPr="009A5E20">
        <w:t>00:13:04:06 - 00:13:29:16</w:t>
      </w:r>
    </w:p>
    <w:p w14:paraId="0791DCE4" w14:textId="77777777" w:rsidR="009A5E20" w:rsidRPr="009A5E20" w:rsidRDefault="009A5E20" w:rsidP="009A5E20">
      <w:r w:rsidRPr="009A5E20">
        <w:t>Celia</w:t>
      </w:r>
    </w:p>
    <w:p w14:paraId="01D3DB3E" w14:textId="77777777" w:rsidR="009A5E20" w:rsidRPr="009A5E20" w:rsidRDefault="009A5E20" w:rsidP="009A5E20">
      <w:r w:rsidRPr="009A5E20">
        <w:t>Absolutely. I can see some comments coming in and Annie has very kindly, they've put the links to the websites and the job alerts and everything like that in the chat. So if you are looking to get involved with Evenbreak, please head over to those links in the comments right now. And for anybody listening on playback, it's www.evenbreak.com/newalert/ fantastic.</w:t>
      </w:r>
    </w:p>
    <w:p w14:paraId="378E86C8" w14:textId="77777777" w:rsidR="009A5E20" w:rsidRPr="009A5E20" w:rsidRDefault="009A5E20" w:rsidP="009A5E20"/>
    <w:p w14:paraId="71D57568" w14:textId="77777777" w:rsidR="009A5E20" w:rsidRPr="009A5E20" w:rsidRDefault="009A5E20" w:rsidP="009A5E20">
      <w:r w:rsidRPr="009A5E20">
        <w:t>00:13:29:19 - 00:13:46:27</w:t>
      </w:r>
    </w:p>
    <w:p w14:paraId="250603F4" w14:textId="77777777" w:rsidR="009A5E20" w:rsidRPr="009A5E20" w:rsidRDefault="009A5E20" w:rsidP="009A5E20">
      <w:r w:rsidRPr="009A5E20">
        <w:t>Jamie</w:t>
      </w:r>
    </w:p>
    <w:p w14:paraId="72D27424" w14:textId="77777777" w:rsidR="009A5E20" w:rsidRPr="009A5E20" w:rsidRDefault="009A5E20" w:rsidP="009A5E20">
      <w:r w:rsidRPr="009A5E20">
        <w:t>So I'm excited because we are going to bring out a guest now, our first guest of 2025. And I think what we're going to focus on for this episode, as you may guessed from title is Defying Ableism. So let's bring in our guest and start to have a conversation around ableism, now let's do this.</w:t>
      </w:r>
    </w:p>
    <w:p w14:paraId="0EBE7461" w14:textId="77777777" w:rsidR="009A5E20" w:rsidRPr="009A5E20" w:rsidRDefault="009A5E20" w:rsidP="009A5E20"/>
    <w:p w14:paraId="3B8364E9" w14:textId="77777777" w:rsidR="009A5E20" w:rsidRPr="009A5E20" w:rsidRDefault="009A5E20" w:rsidP="009A5E20">
      <w:r w:rsidRPr="009A5E20">
        <w:t>00:13:46:29 - 00:13:50:24</w:t>
      </w:r>
    </w:p>
    <w:p w14:paraId="3AC316E9" w14:textId="77777777" w:rsidR="009A5E20" w:rsidRPr="009A5E20" w:rsidRDefault="009A5E20" w:rsidP="009A5E20">
      <w:r w:rsidRPr="009A5E20">
        <w:t>Jamie</w:t>
      </w:r>
    </w:p>
    <w:p w14:paraId="6952C16F" w14:textId="77777777" w:rsidR="009A5E20" w:rsidRPr="009A5E20" w:rsidRDefault="009A5E20" w:rsidP="009A5E20">
      <w:r w:rsidRPr="009A5E20">
        <w:t>Mhairi, welcome!</w:t>
      </w:r>
    </w:p>
    <w:p w14:paraId="26D3A288" w14:textId="77777777" w:rsidR="009A5E20" w:rsidRPr="009A5E20" w:rsidRDefault="009A5E20" w:rsidP="009A5E20"/>
    <w:p w14:paraId="200F01C4" w14:textId="77777777" w:rsidR="009A5E20" w:rsidRPr="009A5E20" w:rsidRDefault="009A5E20" w:rsidP="009A5E20">
      <w:r w:rsidRPr="009A5E20">
        <w:t>00:13:50:27 - 00:13:53:16</w:t>
      </w:r>
    </w:p>
    <w:p w14:paraId="7AC3852E" w14:textId="77777777" w:rsidR="009A5E20" w:rsidRPr="009A5E20" w:rsidRDefault="009A5E20" w:rsidP="009A5E20">
      <w:r w:rsidRPr="009A5E20">
        <w:t>Mhairi</w:t>
      </w:r>
    </w:p>
    <w:p w14:paraId="39D932C4" w14:textId="77777777" w:rsidR="009A5E20" w:rsidRPr="009A5E20" w:rsidRDefault="009A5E20" w:rsidP="009A5E20">
      <w:r w:rsidRPr="009A5E20">
        <w:t>Hello, hello, hello.</w:t>
      </w:r>
    </w:p>
    <w:p w14:paraId="5C7D692F" w14:textId="77777777" w:rsidR="009A5E20" w:rsidRPr="009A5E20" w:rsidRDefault="009A5E20" w:rsidP="009A5E20"/>
    <w:p w14:paraId="52392410" w14:textId="77777777" w:rsidR="009A5E20" w:rsidRPr="009A5E20" w:rsidRDefault="009A5E20" w:rsidP="009A5E20">
      <w:r w:rsidRPr="009A5E20">
        <w:t>00:13:53:19 - 00:14:02:17</w:t>
      </w:r>
    </w:p>
    <w:p w14:paraId="75295A8B" w14:textId="77777777" w:rsidR="009A5E20" w:rsidRPr="009A5E20" w:rsidRDefault="009A5E20" w:rsidP="009A5E20">
      <w:r w:rsidRPr="009A5E20">
        <w:t>Jamie</w:t>
      </w:r>
    </w:p>
    <w:p w14:paraId="4E837371" w14:textId="77777777" w:rsidR="009A5E20" w:rsidRPr="009A5E20" w:rsidRDefault="009A5E20" w:rsidP="009A5E20">
      <w:r w:rsidRPr="009A5E20">
        <w:lastRenderedPageBreak/>
        <w:t>Wearing the green, serving Glinda realness. Oh no. No Elphaba realness. Elphaba realness. Correction, I'm not the only Elphaba here.</w:t>
      </w:r>
    </w:p>
    <w:p w14:paraId="23F09416" w14:textId="77777777" w:rsidR="009A5E20" w:rsidRPr="009A5E20" w:rsidRDefault="009A5E20" w:rsidP="009A5E20"/>
    <w:p w14:paraId="5F6DE842" w14:textId="77777777" w:rsidR="009A5E20" w:rsidRPr="009A5E20" w:rsidRDefault="009A5E20" w:rsidP="009A5E20">
      <w:r w:rsidRPr="009A5E20">
        <w:t>00:14:02:20 - 00:14:03:20</w:t>
      </w:r>
    </w:p>
    <w:p w14:paraId="167404C5" w14:textId="77777777" w:rsidR="009A5E20" w:rsidRPr="009A5E20" w:rsidRDefault="009A5E20" w:rsidP="009A5E20">
      <w:r w:rsidRPr="009A5E20">
        <w:t>Celia</w:t>
      </w:r>
    </w:p>
    <w:p w14:paraId="7BE7B668" w14:textId="77777777" w:rsidR="009A5E20" w:rsidRPr="009A5E20" w:rsidRDefault="009A5E20" w:rsidP="009A5E20">
      <w:r w:rsidRPr="009A5E20">
        <w:t>Yeah. Jamie, stop hogging it alright,</w:t>
      </w:r>
    </w:p>
    <w:p w14:paraId="034DA082" w14:textId="77777777" w:rsidR="009A5E20" w:rsidRPr="009A5E20" w:rsidRDefault="009A5E20" w:rsidP="009A5E20"/>
    <w:p w14:paraId="54133DEB" w14:textId="77777777" w:rsidR="009A5E20" w:rsidRPr="009A5E20" w:rsidRDefault="009A5E20" w:rsidP="009A5E20">
      <w:r w:rsidRPr="009A5E20">
        <w:t>00:14:03:20 - 00:14:05:26</w:t>
      </w:r>
    </w:p>
    <w:p w14:paraId="013B3E0A" w14:textId="77777777" w:rsidR="009A5E20" w:rsidRPr="009A5E20" w:rsidRDefault="009A5E20" w:rsidP="009A5E20">
      <w:r w:rsidRPr="009A5E20">
        <w:t>Annie</w:t>
      </w:r>
    </w:p>
    <w:p w14:paraId="58C7ABB2" w14:textId="77777777" w:rsidR="009A5E20" w:rsidRPr="009A5E20" w:rsidRDefault="009A5E20" w:rsidP="009A5E20">
      <w:r w:rsidRPr="009A5E20">
        <w:t>you got to share. Thank you.</w:t>
      </w:r>
    </w:p>
    <w:p w14:paraId="7F12AFFE" w14:textId="77777777" w:rsidR="009A5E20" w:rsidRPr="009A5E20" w:rsidRDefault="009A5E20" w:rsidP="009A5E20"/>
    <w:p w14:paraId="0AF690E6" w14:textId="77777777" w:rsidR="009A5E20" w:rsidRPr="009A5E20" w:rsidRDefault="009A5E20" w:rsidP="009A5E20">
      <w:r w:rsidRPr="009A5E20">
        <w:t>00:14:05:29 - 00:14:19:26</w:t>
      </w:r>
    </w:p>
    <w:p w14:paraId="30217124" w14:textId="77777777" w:rsidR="009A5E20" w:rsidRPr="009A5E20" w:rsidRDefault="009A5E20" w:rsidP="009A5E20">
      <w:r w:rsidRPr="009A5E20">
        <w:t>Jamie</w:t>
      </w:r>
    </w:p>
    <w:p w14:paraId="0DFE44A7" w14:textId="77777777" w:rsidR="009A5E20" w:rsidRPr="009A5E20" w:rsidRDefault="009A5E20" w:rsidP="009A5E20">
      <w:r w:rsidRPr="009A5E20">
        <w:t>I did nearly come with green face paint on, but I was just like, I don't have paint. And second, I'm travelling tomorrow and I do not need that rash on my face. But I’m conscious for visual descriptions, and introduction. Mhairi, over to you.</w:t>
      </w:r>
    </w:p>
    <w:p w14:paraId="6E9C7496" w14:textId="77777777" w:rsidR="009A5E20" w:rsidRPr="009A5E20" w:rsidRDefault="009A5E20" w:rsidP="009A5E20"/>
    <w:p w14:paraId="033187FF" w14:textId="77777777" w:rsidR="009A5E20" w:rsidRPr="009A5E20" w:rsidRDefault="009A5E20" w:rsidP="009A5E20">
      <w:r w:rsidRPr="009A5E20">
        <w:t>00:14:19:28 - 00:14:31:09</w:t>
      </w:r>
    </w:p>
    <w:p w14:paraId="1E3AEB86" w14:textId="77777777" w:rsidR="009A5E20" w:rsidRPr="009A5E20" w:rsidRDefault="009A5E20" w:rsidP="009A5E20">
      <w:r w:rsidRPr="009A5E20">
        <w:t>Mhairi</w:t>
      </w:r>
    </w:p>
    <w:p w14:paraId="556A3BC3" w14:textId="77777777" w:rsidR="009A5E20" w:rsidRPr="009A5E20" w:rsidRDefault="009A5E20" w:rsidP="009A5E20">
      <w:r w:rsidRPr="009A5E20">
        <w:t>Yep. Hi. I'm Mhairi, white female, blonde, hair dyed. Not natural, unfortunately. I'm wearing a green jumper and I've got some glittery eyeshadow on.</w:t>
      </w:r>
    </w:p>
    <w:p w14:paraId="67838EA4" w14:textId="77777777" w:rsidR="009A5E20" w:rsidRPr="009A5E20" w:rsidRDefault="009A5E20" w:rsidP="009A5E20"/>
    <w:p w14:paraId="3D040B83" w14:textId="77777777" w:rsidR="009A5E20" w:rsidRPr="009A5E20" w:rsidRDefault="009A5E20" w:rsidP="009A5E20">
      <w:r w:rsidRPr="009A5E20">
        <w:t>00:14:31:09 - 00:14:48:16</w:t>
      </w:r>
    </w:p>
    <w:p w14:paraId="5F3A6393" w14:textId="77777777" w:rsidR="009A5E20" w:rsidRPr="009A5E20" w:rsidRDefault="009A5E20" w:rsidP="009A5E20">
      <w:r w:rsidRPr="009A5E20">
        <w:t>Jamie</w:t>
      </w:r>
    </w:p>
    <w:p w14:paraId="5E0AE713" w14:textId="77777777" w:rsidR="009A5E20" w:rsidRPr="009A5E20" w:rsidRDefault="009A5E20" w:rsidP="009A5E20">
      <w:r w:rsidRPr="009A5E20">
        <w:t>It's sparkly and it’s a wicked eye shadow. Because we spoke about this behind the live, I don't think I could get away with eyeshadow because my eyes just roll round my head. Like if somebody walks past me. I'm like looking at them without actually looking at them, it’s just my eyes going. So sparkles whenever I have something like sparkly. My eye just constantly gets triggered by it.</w:t>
      </w:r>
    </w:p>
    <w:p w14:paraId="634FBA96" w14:textId="77777777" w:rsidR="009A5E20" w:rsidRPr="009A5E20" w:rsidRDefault="009A5E20" w:rsidP="009A5E20"/>
    <w:p w14:paraId="04B601E9" w14:textId="77777777" w:rsidR="009A5E20" w:rsidRPr="009A5E20" w:rsidRDefault="009A5E20" w:rsidP="009A5E20">
      <w:r w:rsidRPr="009A5E20">
        <w:lastRenderedPageBreak/>
        <w:t>00:14:48:16 - 00:14:56:25</w:t>
      </w:r>
    </w:p>
    <w:p w14:paraId="5573ECF5" w14:textId="77777777" w:rsidR="009A5E20" w:rsidRPr="009A5E20" w:rsidRDefault="009A5E20" w:rsidP="009A5E20">
      <w:r w:rsidRPr="009A5E20">
        <w:t>Jamie</w:t>
      </w:r>
    </w:p>
    <w:p w14:paraId="5B565E60" w14:textId="77777777" w:rsidR="009A5E20" w:rsidRPr="009A5E20" w:rsidRDefault="009A5E20" w:rsidP="009A5E20">
      <w:r w:rsidRPr="009A5E20">
        <w:t>So I think I would just be sitting here looking at the sparkles, which wouldn't be good for anybody. But on you it looks stunning.</w:t>
      </w:r>
    </w:p>
    <w:p w14:paraId="1B6F6DE2" w14:textId="77777777" w:rsidR="009A5E20" w:rsidRPr="009A5E20" w:rsidRDefault="009A5E20" w:rsidP="009A5E20"/>
    <w:p w14:paraId="1CD724E3" w14:textId="77777777" w:rsidR="009A5E20" w:rsidRPr="009A5E20" w:rsidRDefault="009A5E20" w:rsidP="009A5E20">
      <w:r w:rsidRPr="009A5E20">
        <w:t>00:14:56:28 - 00:14:57:27</w:t>
      </w:r>
    </w:p>
    <w:p w14:paraId="04AECB45" w14:textId="77777777" w:rsidR="009A5E20" w:rsidRPr="009A5E20" w:rsidRDefault="009A5E20" w:rsidP="009A5E20">
      <w:r w:rsidRPr="009A5E20">
        <w:t>Mhairi</w:t>
      </w:r>
    </w:p>
    <w:p w14:paraId="40B8CF63" w14:textId="77777777" w:rsidR="009A5E20" w:rsidRPr="009A5E20" w:rsidRDefault="009A5E20" w:rsidP="009A5E20">
      <w:r w:rsidRPr="009A5E20">
        <w:t>So thank you.</w:t>
      </w:r>
    </w:p>
    <w:p w14:paraId="0CF8E115" w14:textId="77777777" w:rsidR="009A5E20" w:rsidRPr="009A5E20" w:rsidRDefault="009A5E20" w:rsidP="009A5E20"/>
    <w:p w14:paraId="42DFAD7C" w14:textId="77777777" w:rsidR="009A5E20" w:rsidRPr="009A5E20" w:rsidRDefault="009A5E20" w:rsidP="009A5E20">
      <w:r w:rsidRPr="009A5E20">
        <w:t>00:14:57:27 - 00:15:09:12</w:t>
      </w:r>
    </w:p>
    <w:p w14:paraId="1A0F3322" w14:textId="77777777" w:rsidR="009A5E20" w:rsidRPr="009A5E20" w:rsidRDefault="009A5E20" w:rsidP="009A5E20">
      <w:r w:rsidRPr="009A5E20">
        <w:t>Jamie</w:t>
      </w:r>
    </w:p>
    <w:p w14:paraId="542964F6" w14:textId="77777777" w:rsidR="009A5E20" w:rsidRPr="009A5E20" w:rsidRDefault="009A5E20" w:rsidP="009A5E20">
      <w:r w:rsidRPr="009A5E20">
        <w:t>We are talking ableism. Season two. We are Defying Ableism, but I think let's give everybody a recap and I think we'll start with you Mhairi, what is ableism?</w:t>
      </w:r>
    </w:p>
    <w:p w14:paraId="53130164" w14:textId="77777777" w:rsidR="009A5E20" w:rsidRPr="009A5E20" w:rsidRDefault="009A5E20" w:rsidP="009A5E20"/>
    <w:p w14:paraId="1B2932DF" w14:textId="77777777" w:rsidR="009A5E20" w:rsidRPr="009A5E20" w:rsidRDefault="009A5E20" w:rsidP="009A5E20">
      <w:r w:rsidRPr="009A5E20">
        <w:t>00:15:09:14 - 00:15:29:28</w:t>
      </w:r>
    </w:p>
    <w:p w14:paraId="16914AD0" w14:textId="77777777" w:rsidR="009A5E20" w:rsidRPr="009A5E20" w:rsidRDefault="009A5E20" w:rsidP="009A5E20">
      <w:r w:rsidRPr="009A5E20">
        <w:t>Mhairi</w:t>
      </w:r>
    </w:p>
    <w:p w14:paraId="5EEFD112" w14:textId="77777777" w:rsidR="009A5E20" w:rsidRPr="009A5E20" w:rsidRDefault="009A5E20" w:rsidP="009A5E20">
      <w:r w:rsidRPr="009A5E20">
        <w:t>Yeah. So I guess ableism for me. And what I interpret as is it's the unfairly favouring non-disabled people. It's something just to put my hands up straight away I never thought about before I identified as having a disability. So, talking about it today just feels really kind of like the right thing to do, because I, like a lot of people had never heard of the word before.</w:t>
      </w:r>
    </w:p>
    <w:p w14:paraId="313492A1" w14:textId="77777777" w:rsidR="009A5E20" w:rsidRPr="009A5E20" w:rsidRDefault="009A5E20" w:rsidP="009A5E20"/>
    <w:p w14:paraId="48EA0454" w14:textId="77777777" w:rsidR="009A5E20" w:rsidRPr="009A5E20" w:rsidRDefault="009A5E20" w:rsidP="009A5E20">
      <w:r w:rsidRPr="009A5E20">
        <w:t>00:15:30:00 - 00:15:47:02</w:t>
      </w:r>
    </w:p>
    <w:p w14:paraId="54B4DC30" w14:textId="77777777" w:rsidR="009A5E20" w:rsidRPr="009A5E20" w:rsidRDefault="009A5E20" w:rsidP="009A5E20">
      <w:r w:rsidRPr="009A5E20">
        <w:t>Jamie</w:t>
      </w:r>
    </w:p>
    <w:p w14:paraId="396FF6D4" w14:textId="77777777" w:rsidR="009A5E20" w:rsidRPr="009A5E20" w:rsidRDefault="009A5E20" w:rsidP="009A5E20">
      <w:r w:rsidRPr="009A5E20">
        <w:t>And, like, I think that's the biggest problem, isn't it? It's like when you're born disabled or you acquire disability, nobody comes along and says, oh, by the way, this is what you're going to have to experience. This is the name of it. Oh, and by the way, ableism. You're also going to feel internalised Ablism. But Celia,</w:t>
      </w:r>
    </w:p>
    <w:p w14:paraId="175CF13E" w14:textId="77777777" w:rsidR="009A5E20" w:rsidRPr="009A5E20" w:rsidRDefault="009A5E20" w:rsidP="009A5E20"/>
    <w:p w14:paraId="639FA346" w14:textId="77777777" w:rsidR="009A5E20" w:rsidRPr="009A5E20" w:rsidRDefault="009A5E20" w:rsidP="009A5E20">
      <w:r w:rsidRPr="009A5E20">
        <w:t>00:15:47:03 - 00:15:50:03</w:t>
      </w:r>
    </w:p>
    <w:p w14:paraId="7E47A6C4" w14:textId="77777777" w:rsidR="009A5E20" w:rsidRPr="009A5E20" w:rsidRDefault="009A5E20" w:rsidP="009A5E20">
      <w:r w:rsidRPr="009A5E20">
        <w:t>Jamie</w:t>
      </w:r>
    </w:p>
    <w:p w14:paraId="1DD5B473" w14:textId="77777777" w:rsidR="009A5E20" w:rsidRPr="009A5E20" w:rsidRDefault="009A5E20" w:rsidP="009A5E20">
      <w:r w:rsidRPr="009A5E20">
        <w:lastRenderedPageBreak/>
        <w:t>give us your snapshot view. What is ableism?</w:t>
      </w:r>
    </w:p>
    <w:p w14:paraId="2A78745F" w14:textId="77777777" w:rsidR="009A5E20" w:rsidRPr="009A5E20" w:rsidRDefault="009A5E20" w:rsidP="009A5E20"/>
    <w:p w14:paraId="6A153D1F" w14:textId="77777777" w:rsidR="009A5E20" w:rsidRPr="009A5E20" w:rsidRDefault="009A5E20" w:rsidP="009A5E20">
      <w:r w:rsidRPr="009A5E20">
        <w:t>00:15:50:05 - 00:16:09:12</w:t>
      </w:r>
    </w:p>
    <w:p w14:paraId="4BD6BB95" w14:textId="77777777" w:rsidR="009A5E20" w:rsidRPr="009A5E20" w:rsidRDefault="009A5E20" w:rsidP="009A5E20">
      <w:r w:rsidRPr="009A5E20">
        <w:t>Celia</w:t>
      </w:r>
    </w:p>
    <w:p w14:paraId="07E71D7F" w14:textId="77777777" w:rsidR="009A5E20" w:rsidRPr="009A5E20" w:rsidRDefault="009A5E20" w:rsidP="009A5E20">
      <w:r w:rsidRPr="009A5E20">
        <w:t>I mean, I resonate a lot with what you're saying because you know, we’ll talk about your experiences and the things that you've been through. So for me, ableism was was incredibly difficult to come to terms with because I have a rare condition and something that nobody knows about and nobody's talking about. And even trying to get access to medical help has been impossible.</w:t>
      </w:r>
    </w:p>
    <w:p w14:paraId="486346DC" w14:textId="77777777" w:rsidR="009A5E20" w:rsidRPr="009A5E20" w:rsidRDefault="009A5E20" w:rsidP="009A5E20"/>
    <w:p w14:paraId="23A248D4" w14:textId="77777777" w:rsidR="009A5E20" w:rsidRPr="009A5E20" w:rsidRDefault="009A5E20" w:rsidP="009A5E20">
      <w:r w:rsidRPr="009A5E20">
        <w:t>00:16:09:14 - 00:16:26:07</w:t>
      </w:r>
    </w:p>
    <w:p w14:paraId="23D0BDDE" w14:textId="77777777" w:rsidR="009A5E20" w:rsidRPr="009A5E20" w:rsidRDefault="009A5E20" w:rsidP="009A5E20">
      <w:r w:rsidRPr="009A5E20">
        <w:t>Celia</w:t>
      </w:r>
    </w:p>
    <w:p w14:paraId="1A10A0C1" w14:textId="77777777" w:rsidR="009A5E20" w:rsidRPr="009A5E20" w:rsidRDefault="009A5E20" w:rsidP="009A5E20">
      <w:r w:rsidRPr="009A5E20">
        <w:t>That ableism has almost felt quite ramped up. And I recognise my privileges of the fact that my condition and where I live and all of those sorts of things, but having that rare element added on top, has made that internalised ableism quite difficult to deal with. I think. And I think you kind of share a lot of those experiences.</w:t>
      </w:r>
    </w:p>
    <w:p w14:paraId="0AF3BAF2" w14:textId="77777777" w:rsidR="009A5E20" w:rsidRPr="009A5E20" w:rsidRDefault="009A5E20" w:rsidP="009A5E20"/>
    <w:p w14:paraId="43579D8C" w14:textId="77777777" w:rsidR="009A5E20" w:rsidRPr="009A5E20" w:rsidRDefault="009A5E20" w:rsidP="009A5E20">
      <w:r w:rsidRPr="009A5E20">
        <w:t>00:16:26:07 - 00:16:39:10</w:t>
      </w:r>
    </w:p>
    <w:p w14:paraId="1343D037" w14:textId="77777777" w:rsidR="009A5E20" w:rsidRPr="009A5E20" w:rsidRDefault="009A5E20" w:rsidP="009A5E20">
      <w:r w:rsidRPr="009A5E20">
        <w:t>Celia</w:t>
      </w:r>
    </w:p>
    <w:p w14:paraId="2B9784FB" w14:textId="77777777" w:rsidR="009A5E20" w:rsidRPr="009A5E20" w:rsidRDefault="009A5E20" w:rsidP="009A5E20">
      <w:r w:rsidRPr="009A5E20">
        <w:t>So I was wondering if you kind of introduce us to a little bit of the experiences that you've had and what you're comfortable in sharing, because I think a lot of people and me especially, really resonate with your story and find a lot of similarity in it.</w:t>
      </w:r>
    </w:p>
    <w:p w14:paraId="6ED55118" w14:textId="77777777" w:rsidR="009A5E20" w:rsidRPr="009A5E20" w:rsidRDefault="009A5E20" w:rsidP="009A5E20"/>
    <w:p w14:paraId="0895039A" w14:textId="77777777" w:rsidR="009A5E20" w:rsidRPr="009A5E20" w:rsidRDefault="009A5E20" w:rsidP="009A5E20">
      <w:r w:rsidRPr="009A5E20">
        <w:t>00:16:39:12 - 00:17:09:22</w:t>
      </w:r>
    </w:p>
    <w:p w14:paraId="57B7E46A" w14:textId="77777777" w:rsidR="009A5E20" w:rsidRPr="009A5E20" w:rsidRDefault="009A5E20" w:rsidP="009A5E20">
      <w:r w:rsidRPr="009A5E20">
        <w:t>Mhairi</w:t>
      </w:r>
    </w:p>
    <w:p w14:paraId="44C29C8F" w14:textId="77777777" w:rsidR="009A5E20" w:rsidRPr="009A5E20" w:rsidRDefault="009A5E20" w:rsidP="009A5E20">
      <w:r w:rsidRPr="009A5E20">
        <w:t>Yeah, virtually. And yeah. Yeah. So I have a really fun rare disease called hyper phosphatase. Yeah, really good for Scrabble. And I got diagnosed officially a couple of years ago. I kind of remember when I got diagnosed, I was like, why isn’t it a disease that everyone has heard of? Because part of the battle, part of my experience, is having to explain what it is, because a lot of my friends, family, colleagues have never heard of it before.</w:t>
      </w:r>
    </w:p>
    <w:p w14:paraId="78FD02EC" w14:textId="77777777" w:rsidR="009A5E20" w:rsidRPr="009A5E20" w:rsidRDefault="009A5E20" w:rsidP="009A5E20"/>
    <w:p w14:paraId="1D6603EF" w14:textId="77777777" w:rsidR="009A5E20" w:rsidRPr="009A5E20" w:rsidRDefault="009A5E20" w:rsidP="009A5E20">
      <w:r w:rsidRPr="009A5E20">
        <w:t>00:17:09:25 - 00:17:32:02</w:t>
      </w:r>
    </w:p>
    <w:p w14:paraId="6DB1A663" w14:textId="77777777" w:rsidR="009A5E20" w:rsidRPr="009A5E20" w:rsidRDefault="009A5E20" w:rsidP="009A5E20">
      <w:r w:rsidRPr="009A5E20">
        <w:lastRenderedPageBreak/>
        <w:t>Mhairi</w:t>
      </w:r>
    </w:p>
    <w:p w14:paraId="53491781" w14:textId="77777777" w:rsidR="009A5E20" w:rsidRPr="009A5E20" w:rsidRDefault="009A5E20" w:rsidP="009A5E20">
      <w:r w:rsidRPr="009A5E20">
        <w:t>And I think for me, I've been born with it. It's a genetic disease, but it is progressive. So when I was kind of born and growing up, my symptoms and impact was quite minimal. I kind of had a relatively normal life school, university, work. And then it was actually obviously pandemic time when my symptoms decided to flare and I kind of seek a diagnosis.</w:t>
      </w:r>
    </w:p>
    <w:p w14:paraId="36178D4D" w14:textId="77777777" w:rsidR="009A5E20" w:rsidRPr="009A5E20" w:rsidRDefault="009A5E20" w:rsidP="009A5E20"/>
    <w:p w14:paraId="409489DB" w14:textId="77777777" w:rsidR="009A5E20" w:rsidRPr="009A5E20" w:rsidRDefault="009A5E20" w:rsidP="009A5E20">
      <w:r w:rsidRPr="009A5E20">
        <w:t>00:17:32:02 - 00:17:44:01</w:t>
      </w:r>
    </w:p>
    <w:p w14:paraId="1D7969F5" w14:textId="77777777" w:rsidR="009A5E20" w:rsidRPr="009A5E20" w:rsidRDefault="009A5E20" w:rsidP="009A5E20">
      <w:r w:rsidRPr="009A5E20">
        <w:t>Mhairi</w:t>
      </w:r>
    </w:p>
    <w:p w14:paraId="55E295D9" w14:textId="77777777" w:rsidR="009A5E20" w:rsidRPr="009A5E20" w:rsidRDefault="009A5E20" w:rsidP="009A5E20">
      <w:r w:rsidRPr="009A5E20">
        <w:t>And that's really when I kind of went from, oh, I'm able bodied to, oh, I actually have a disability. It's impacting me on a daily basis. And I need to work out how to manage it in this world.</w:t>
      </w:r>
    </w:p>
    <w:p w14:paraId="709B885C" w14:textId="77777777" w:rsidR="009A5E20" w:rsidRPr="009A5E20" w:rsidRDefault="009A5E20" w:rsidP="009A5E20"/>
    <w:p w14:paraId="19CB2C28" w14:textId="77777777" w:rsidR="009A5E20" w:rsidRPr="009A5E20" w:rsidRDefault="009A5E20" w:rsidP="009A5E20">
      <w:r w:rsidRPr="009A5E20">
        <w:t>00:17:44:03 - 00:18:00:09</w:t>
      </w:r>
    </w:p>
    <w:p w14:paraId="2269C264" w14:textId="77777777" w:rsidR="009A5E20" w:rsidRPr="009A5E20" w:rsidRDefault="009A5E20" w:rsidP="009A5E20">
      <w:r w:rsidRPr="009A5E20">
        <w:t>Celia</w:t>
      </w:r>
    </w:p>
    <w:p w14:paraId="4E533139" w14:textId="77777777" w:rsidR="009A5E20" w:rsidRPr="009A5E20" w:rsidRDefault="009A5E20" w:rsidP="009A5E20">
      <w:r w:rsidRPr="009A5E20">
        <w:t>I mean, I resonate a lot with that. So I also have a progressive condition. And when I was younger, I didn't class myself as disabled. Now I know that I should have done the ableism was ripe. And I didn't want to use that word because I was embarrassed by that word, and I always hold my hands up and say not my word.</w:t>
      </w:r>
    </w:p>
    <w:p w14:paraId="689428B4" w14:textId="77777777" w:rsidR="009A5E20" w:rsidRPr="009A5E20" w:rsidRDefault="009A5E20" w:rsidP="009A5E20"/>
    <w:p w14:paraId="16EA68CB" w14:textId="77777777" w:rsidR="009A5E20" w:rsidRPr="009A5E20" w:rsidRDefault="009A5E20" w:rsidP="009A5E20">
      <w:r w:rsidRPr="009A5E20">
        <w:t>00:18:00:09 - 00:18:31:08</w:t>
      </w:r>
    </w:p>
    <w:p w14:paraId="39C300B3" w14:textId="77777777" w:rsidR="009A5E20" w:rsidRPr="009A5E20" w:rsidRDefault="009A5E20" w:rsidP="009A5E20">
      <w:r w:rsidRPr="009A5E20">
        <w:t>Celia</w:t>
      </w:r>
    </w:p>
    <w:p w14:paraId="08FE9B69" w14:textId="77777777" w:rsidR="009A5E20" w:rsidRPr="009A5E20" w:rsidRDefault="009A5E20" w:rsidP="009A5E20">
      <w:r w:rsidRPr="009A5E20">
        <w:t>I didn't want. I was just a sicky kid, like, just be sick and that that's your thing. But I think it's really interesting what you say is the fact that no one gives you a handbook about how to progress if you go from non-disabled to disabled, or if you have that very, very sudden switch up in your health, going from being relatively okay, you know, with, with the few odd grumbles to suddenly you're own life looks very different now as it is, but then also you're sat there at home going, and my gosh, I know this is progressive.</w:t>
      </w:r>
    </w:p>
    <w:p w14:paraId="2A9CD074" w14:textId="77777777" w:rsidR="009A5E20" w:rsidRPr="009A5E20" w:rsidRDefault="009A5E20" w:rsidP="009A5E20"/>
    <w:p w14:paraId="5CF5CCA7" w14:textId="77777777" w:rsidR="009A5E20" w:rsidRPr="009A5E20" w:rsidRDefault="009A5E20" w:rsidP="009A5E20">
      <w:r w:rsidRPr="009A5E20">
        <w:t>00:18:31:15 - 00:18:47:02</w:t>
      </w:r>
    </w:p>
    <w:p w14:paraId="5CB90CB1" w14:textId="77777777" w:rsidR="009A5E20" w:rsidRPr="009A5E20" w:rsidRDefault="009A5E20" w:rsidP="009A5E20">
      <w:r w:rsidRPr="009A5E20">
        <w:t>Celia</w:t>
      </w:r>
    </w:p>
    <w:p w14:paraId="4228BCF7" w14:textId="77777777" w:rsidR="009A5E20" w:rsidRPr="009A5E20" w:rsidRDefault="009A5E20" w:rsidP="009A5E20">
      <w:r w:rsidRPr="009A5E20">
        <w:t xml:space="preserve">This is just going to get more and more intense. I've no one's given me a handbook. Nobody's told me how to deal with this. I don't know what to do. I know the ableism’s going to get worse, as even if I've </w:t>
      </w:r>
      <w:r w:rsidRPr="009A5E20">
        <w:lastRenderedPageBreak/>
        <w:t>been told about ableism right now, which, you know, no one does. So I'm gonna have to learn all about internalised ableism.</w:t>
      </w:r>
    </w:p>
    <w:p w14:paraId="2FE62154" w14:textId="77777777" w:rsidR="009A5E20" w:rsidRPr="009A5E20" w:rsidRDefault="009A5E20" w:rsidP="009A5E20"/>
    <w:p w14:paraId="2A9965F0" w14:textId="77777777" w:rsidR="009A5E20" w:rsidRPr="009A5E20" w:rsidRDefault="009A5E20" w:rsidP="009A5E20">
      <w:r w:rsidRPr="009A5E20">
        <w:t>00:18:47:02 - 00:19:03:23</w:t>
      </w:r>
    </w:p>
    <w:p w14:paraId="59E87A88" w14:textId="77777777" w:rsidR="009A5E20" w:rsidRPr="009A5E20" w:rsidRDefault="009A5E20" w:rsidP="009A5E20">
      <w:r w:rsidRPr="009A5E20">
        <w:t>Celia</w:t>
      </w:r>
    </w:p>
    <w:p w14:paraId="46B1A526" w14:textId="77777777" w:rsidR="009A5E20" w:rsidRPr="009A5E20" w:rsidRDefault="009A5E20" w:rsidP="009A5E20">
      <w:r w:rsidRPr="009A5E20">
        <w:t>I'm going to have to learn about ableism. I'm going to have to figure out a plan. And there's just this absolute kind of cascade of your mental wall just dropping and you have to sit there and there's no one to turn to and there's no one to talk about it. And then we often get that internalised ableism of,</w:t>
      </w:r>
    </w:p>
    <w:p w14:paraId="2819724E" w14:textId="77777777" w:rsidR="009A5E20" w:rsidRPr="009A5E20" w:rsidRDefault="009A5E20" w:rsidP="009A5E20"/>
    <w:p w14:paraId="7342E975" w14:textId="77777777" w:rsidR="009A5E20" w:rsidRPr="009A5E20" w:rsidRDefault="009A5E20" w:rsidP="009A5E20">
      <w:r w:rsidRPr="009A5E20">
        <w:t>00:19:03:27 - 00:19:18:10</w:t>
      </w:r>
    </w:p>
    <w:p w14:paraId="69032683" w14:textId="77777777" w:rsidR="009A5E20" w:rsidRPr="009A5E20" w:rsidRDefault="009A5E20" w:rsidP="009A5E20">
      <w:r w:rsidRPr="009A5E20">
        <w:t>Celia</w:t>
      </w:r>
    </w:p>
    <w:p w14:paraId="38E956EB" w14:textId="77777777" w:rsidR="009A5E20" w:rsidRPr="009A5E20" w:rsidRDefault="009A5E20" w:rsidP="009A5E20">
      <w:r w:rsidRPr="009A5E20">
        <w:t>am I sick enough yet to be part of the club, to be part of the community where I can ask the questions? Am I, am I at that point, and obviously that is not a thought process that people should be going through because there is no definite, you know, there's no standard of sick enough that's that's made up.</w:t>
      </w:r>
    </w:p>
    <w:p w14:paraId="6AB83B5A" w14:textId="77777777" w:rsidR="009A5E20" w:rsidRPr="009A5E20" w:rsidRDefault="009A5E20" w:rsidP="009A5E20"/>
    <w:p w14:paraId="38C9DE90" w14:textId="77777777" w:rsidR="009A5E20" w:rsidRPr="009A5E20" w:rsidRDefault="009A5E20" w:rsidP="009A5E20">
      <w:r w:rsidRPr="009A5E20">
        <w:t>00:19:18:10 - 00:19:35:23</w:t>
      </w:r>
    </w:p>
    <w:p w14:paraId="336BFF3F" w14:textId="77777777" w:rsidR="009A5E20" w:rsidRPr="009A5E20" w:rsidRDefault="009A5E20" w:rsidP="009A5E20">
      <w:r w:rsidRPr="009A5E20">
        <w:t>Celia</w:t>
      </w:r>
    </w:p>
    <w:p w14:paraId="512BF1EC" w14:textId="77777777" w:rsidR="009A5E20" w:rsidRPr="009A5E20" w:rsidRDefault="009A5E20" w:rsidP="009A5E20">
      <w:r w:rsidRPr="009A5E20">
        <w:t>It's something that, you know, no one should be adhering to. But we do think that and especially when you have something rare as well, trying to find that help, you're trying to navigate your own journey, but then also trying to navigate the actual physical side of things. And the help just isn't there. So you end up in that kind of spiral.</w:t>
      </w:r>
    </w:p>
    <w:p w14:paraId="1DECC301" w14:textId="77777777" w:rsidR="009A5E20" w:rsidRPr="009A5E20" w:rsidRDefault="009A5E20" w:rsidP="009A5E20"/>
    <w:p w14:paraId="1F01AFCB" w14:textId="77777777" w:rsidR="009A5E20" w:rsidRPr="009A5E20" w:rsidRDefault="009A5E20" w:rsidP="009A5E20">
      <w:r w:rsidRPr="009A5E20">
        <w:t>00:19:35:23 - 00:19:56:20</w:t>
      </w:r>
    </w:p>
    <w:p w14:paraId="1EC1BB97" w14:textId="77777777" w:rsidR="009A5E20" w:rsidRPr="009A5E20" w:rsidRDefault="009A5E20" w:rsidP="009A5E20">
      <w:r w:rsidRPr="009A5E20">
        <w:t>Celia</w:t>
      </w:r>
    </w:p>
    <w:p w14:paraId="09465638" w14:textId="77777777" w:rsidR="009A5E20" w:rsidRPr="009A5E20" w:rsidRDefault="009A5E20" w:rsidP="009A5E20">
      <w:r w:rsidRPr="009A5E20">
        <w:t>And I wonder if you could talk a little bit, for anybody listening that might have had similar experiences to the ones that we've had about advice maybe on navigating that journey is how do you cope with something that is progressive and kind of looking at your future, and also how you deal with that immediate point of diagnosis and going, okay, things are going to be different now.</w:t>
      </w:r>
    </w:p>
    <w:p w14:paraId="6A6644F5" w14:textId="77777777" w:rsidR="009A5E20" w:rsidRPr="009A5E20" w:rsidRDefault="009A5E20" w:rsidP="009A5E20"/>
    <w:p w14:paraId="7070680E" w14:textId="77777777" w:rsidR="009A5E20" w:rsidRPr="009A5E20" w:rsidRDefault="009A5E20" w:rsidP="009A5E20">
      <w:r w:rsidRPr="009A5E20">
        <w:t>00:19:56:22 - 00:20:12:21</w:t>
      </w:r>
    </w:p>
    <w:p w14:paraId="2354E75C" w14:textId="77777777" w:rsidR="009A5E20" w:rsidRPr="009A5E20" w:rsidRDefault="009A5E20" w:rsidP="009A5E20">
      <w:r w:rsidRPr="009A5E20">
        <w:lastRenderedPageBreak/>
        <w:t>Mhairi</w:t>
      </w:r>
    </w:p>
    <w:p w14:paraId="0B3C7B15" w14:textId="77777777" w:rsidR="009A5E20" w:rsidRPr="009A5E20" w:rsidRDefault="009A5E20" w:rsidP="009A5E20">
      <w:r w:rsidRPr="009A5E20">
        <w:t>I mean, it's hard. I don't think I have it right. I think obviously I've been have a official name and a diagnosis, which is very lucky. A lot of people who are chasing that diagnosis, that can be the hard part. I think for me is just trying to be open and talk to people. I think when I first got diagnosed, I hid it.</w:t>
      </w:r>
    </w:p>
    <w:p w14:paraId="2A4A931F" w14:textId="77777777" w:rsidR="009A5E20" w:rsidRPr="009A5E20" w:rsidRDefault="009A5E20" w:rsidP="009A5E20"/>
    <w:p w14:paraId="09FAD279" w14:textId="77777777" w:rsidR="009A5E20" w:rsidRPr="009A5E20" w:rsidRDefault="009A5E20" w:rsidP="009A5E20">
      <w:r w:rsidRPr="009A5E20">
        <w:t>00:20:12:23 - 00:20:31:28</w:t>
      </w:r>
    </w:p>
    <w:p w14:paraId="766926FF" w14:textId="77777777" w:rsidR="009A5E20" w:rsidRPr="009A5E20" w:rsidRDefault="009A5E20" w:rsidP="009A5E20">
      <w:r w:rsidRPr="009A5E20">
        <w:t>Mhairi</w:t>
      </w:r>
    </w:p>
    <w:p w14:paraId="3B0A09EF" w14:textId="77777777" w:rsidR="009A5E20" w:rsidRPr="009A5E20" w:rsidRDefault="009A5E20" w:rsidP="009A5E20">
      <w:r w:rsidRPr="009A5E20">
        <w:t>When you have an invisible illness, I look the same as prior to my diagnosis as now. So a lot of my friends, family, colleagues didn't realise what was going on. I mask it really well, which, again, didn't really help people understand what was going on. So I become a lot more vocal the last couple of years, really kind of stating what's going on.</w:t>
      </w:r>
    </w:p>
    <w:p w14:paraId="0B2BF510" w14:textId="77777777" w:rsidR="009A5E20" w:rsidRPr="009A5E20" w:rsidRDefault="009A5E20" w:rsidP="009A5E20"/>
    <w:p w14:paraId="3065151F" w14:textId="77777777" w:rsidR="009A5E20" w:rsidRPr="009A5E20" w:rsidRDefault="009A5E20" w:rsidP="009A5E20">
      <w:r w:rsidRPr="009A5E20">
        <w:t>00:20:31:28 - 00:20:51:23</w:t>
      </w:r>
    </w:p>
    <w:p w14:paraId="30E8037B" w14:textId="77777777" w:rsidR="009A5E20" w:rsidRPr="009A5E20" w:rsidRDefault="009A5E20" w:rsidP="009A5E20">
      <w:r w:rsidRPr="009A5E20">
        <w:t>Mhairi</w:t>
      </w:r>
    </w:p>
    <w:p w14:paraId="4FDA4885" w14:textId="77777777" w:rsidR="009A5E20" w:rsidRPr="009A5E20" w:rsidRDefault="009A5E20" w:rsidP="009A5E20">
      <w:r w:rsidRPr="009A5E20">
        <w:t>What I need. If I'm having a bad day. It's scary because I'm quite stubborn, and I don't like to admit that I'm struggling or that, you know, I'm in pain or that anything’s difficult. But as you said, it's got to the stage. It's progressive. I couldn't hide anymore and it was impacting my mental health by not talking about it.</w:t>
      </w:r>
    </w:p>
    <w:p w14:paraId="041CF10F" w14:textId="77777777" w:rsidR="009A5E20" w:rsidRPr="009A5E20" w:rsidRDefault="009A5E20" w:rsidP="009A5E20"/>
    <w:p w14:paraId="65587EA6" w14:textId="77777777" w:rsidR="009A5E20" w:rsidRPr="009A5E20" w:rsidRDefault="009A5E20" w:rsidP="009A5E20">
      <w:r w:rsidRPr="009A5E20">
        <w:t>00:20:51:26 - 00:21:08:20</w:t>
      </w:r>
    </w:p>
    <w:p w14:paraId="0EFF9AF9" w14:textId="77777777" w:rsidR="009A5E20" w:rsidRPr="009A5E20" w:rsidRDefault="009A5E20" w:rsidP="009A5E20">
      <w:r w:rsidRPr="009A5E20">
        <w:t>Mhairi</w:t>
      </w:r>
    </w:p>
    <w:p w14:paraId="7EE8EED0" w14:textId="77777777" w:rsidR="009A5E20" w:rsidRPr="009A5E20" w:rsidRDefault="009A5E20" w:rsidP="009A5E20">
      <w:r w:rsidRPr="009A5E20">
        <w:t>I think the first step is talking about it with your best friend or with people you really feel comfortable with. They love you. They've been there for you, your family as well. And you know you do hope that they will accept it. And then also just being being transparent. And if you're employed, kind of in your workspace there.</w:t>
      </w:r>
    </w:p>
    <w:p w14:paraId="491E8FC8" w14:textId="77777777" w:rsidR="009A5E20" w:rsidRPr="009A5E20" w:rsidRDefault="009A5E20" w:rsidP="009A5E20"/>
    <w:p w14:paraId="347ECCFD" w14:textId="77777777" w:rsidR="009A5E20" w:rsidRPr="009A5E20" w:rsidRDefault="009A5E20" w:rsidP="009A5E20">
      <w:r w:rsidRPr="009A5E20">
        <w:t>00:21:08:20 - 00:21:11:10</w:t>
      </w:r>
    </w:p>
    <w:p w14:paraId="7F8ADDDF" w14:textId="77777777" w:rsidR="009A5E20" w:rsidRPr="009A5E20" w:rsidRDefault="009A5E20" w:rsidP="009A5E20">
      <w:r w:rsidRPr="009A5E20">
        <w:t>Mhairi</w:t>
      </w:r>
    </w:p>
    <w:p w14:paraId="0D6EBDA9" w14:textId="77777777" w:rsidR="009A5E20" w:rsidRPr="009A5E20" w:rsidRDefault="009A5E20" w:rsidP="009A5E20">
      <w:r w:rsidRPr="009A5E20">
        <w:t>About what you need in accessibility as well is really important.</w:t>
      </w:r>
    </w:p>
    <w:p w14:paraId="6C6EA36E" w14:textId="77777777" w:rsidR="009A5E20" w:rsidRPr="009A5E20" w:rsidRDefault="009A5E20" w:rsidP="009A5E20"/>
    <w:p w14:paraId="6B80A526" w14:textId="77777777" w:rsidR="009A5E20" w:rsidRPr="009A5E20" w:rsidRDefault="009A5E20" w:rsidP="009A5E20">
      <w:r w:rsidRPr="009A5E20">
        <w:lastRenderedPageBreak/>
        <w:t>00:21:11:10 - 00:21:11:28</w:t>
      </w:r>
    </w:p>
    <w:p w14:paraId="414C9C1D" w14:textId="77777777" w:rsidR="009A5E20" w:rsidRPr="009A5E20" w:rsidRDefault="009A5E20" w:rsidP="009A5E20">
      <w:r w:rsidRPr="009A5E20">
        <w:t>Celia</w:t>
      </w:r>
    </w:p>
    <w:p w14:paraId="330DE15F" w14:textId="77777777" w:rsidR="009A5E20" w:rsidRPr="009A5E20" w:rsidRDefault="009A5E20" w:rsidP="009A5E20">
      <w:r w:rsidRPr="009A5E20">
        <w:t>I've just seen a comment</w:t>
      </w:r>
    </w:p>
    <w:p w14:paraId="368BD560" w14:textId="77777777" w:rsidR="009A5E20" w:rsidRPr="009A5E20" w:rsidRDefault="009A5E20" w:rsidP="009A5E20"/>
    <w:p w14:paraId="2D8591E0" w14:textId="77777777" w:rsidR="009A5E20" w:rsidRPr="009A5E20" w:rsidRDefault="009A5E20" w:rsidP="009A5E20">
      <w:r w:rsidRPr="009A5E20">
        <w:t>00:21:11:28 - 00:21:12:19</w:t>
      </w:r>
    </w:p>
    <w:p w14:paraId="783A1B95" w14:textId="77777777" w:rsidR="009A5E20" w:rsidRPr="009A5E20" w:rsidRDefault="009A5E20" w:rsidP="009A5E20">
      <w:r w:rsidRPr="009A5E20">
        <w:t>Annie</w:t>
      </w:r>
    </w:p>
    <w:p w14:paraId="684121D5" w14:textId="77777777" w:rsidR="009A5E20" w:rsidRPr="009A5E20" w:rsidRDefault="009A5E20" w:rsidP="009A5E20">
      <w:r w:rsidRPr="009A5E20">
        <w:t>It's really hard.</w:t>
      </w:r>
    </w:p>
    <w:p w14:paraId="25BBC837" w14:textId="77777777" w:rsidR="009A5E20" w:rsidRPr="009A5E20" w:rsidRDefault="009A5E20" w:rsidP="009A5E20"/>
    <w:p w14:paraId="2FFCA5AC" w14:textId="77777777" w:rsidR="009A5E20" w:rsidRPr="009A5E20" w:rsidRDefault="009A5E20" w:rsidP="009A5E20">
      <w:r w:rsidRPr="009A5E20">
        <w:t>00:21:12:21 - 00:21:39:25</w:t>
      </w:r>
    </w:p>
    <w:p w14:paraId="0A6C7A19" w14:textId="77777777" w:rsidR="009A5E20" w:rsidRPr="009A5E20" w:rsidRDefault="009A5E20" w:rsidP="009A5E20">
      <w:r w:rsidRPr="009A5E20">
        <w:t>Celia</w:t>
      </w:r>
    </w:p>
    <w:p w14:paraId="7E94D6E9" w14:textId="77777777" w:rsidR="009A5E20" w:rsidRPr="009A5E20" w:rsidRDefault="009A5E20" w:rsidP="009A5E20">
      <w:r w:rsidRPr="009A5E20">
        <w:t>from Claire that, says the am I sick enough comment? I spent ten years in that space. Thank you for sharing. I think it's something that we've all been through and thought about, and one of the things I kind of wanted to follow up with that, what you've just said there is I've also had so many conversations with myself where I've gone, okay, if I'm going to be positive and I'm going to be a disability advocate, because of course, you know, I like other disabled people and I want to be part of this community and I want to defy ableism and break down barriers.</w:t>
      </w:r>
    </w:p>
    <w:p w14:paraId="2F05B3F0" w14:textId="77777777" w:rsidR="009A5E20" w:rsidRPr="009A5E20" w:rsidRDefault="009A5E20" w:rsidP="009A5E20"/>
    <w:p w14:paraId="08D4CB71" w14:textId="77777777" w:rsidR="009A5E20" w:rsidRPr="009A5E20" w:rsidRDefault="009A5E20" w:rsidP="009A5E20">
      <w:r w:rsidRPr="009A5E20">
        <w:t>00:21:39:27 - 00:22:00:03</w:t>
      </w:r>
    </w:p>
    <w:p w14:paraId="668D6BF1" w14:textId="77777777" w:rsidR="009A5E20" w:rsidRPr="009A5E20" w:rsidRDefault="009A5E20" w:rsidP="009A5E20">
      <w:r w:rsidRPr="009A5E20">
        <w:t>Celia</w:t>
      </w:r>
    </w:p>
    <w:p w14:paraId="5A72D7BD" w14:textId="77777777" w:rsidR="009A5E20" w:rsidRPr="009A5E20" w:rsidRDefault="009A5E20" w:rsidP="009A5E20">
      <w:r w:rsidRPr="009A5E20">
        <w:t>It's also okay to say that you don't like being disabled. And this is something Jamie and I have spoke about quite a lot. It's not about your identity, but if I could wave a magic wand and take it away again. Oh my goodness, I would. I would give anything for that. I'd give, you know, my final wish to the genie so that I could be a healthy person, physically healthy person.</w:t>
      </w:r>
    </w:p>
    <w:p w14:paraId="02CB49AD" w14:textId="77777777" w:rsidR="009A5E20" w:rsidRPr="009A5E20" w:rsidRDefault="009A5E20" w:rsidP="009A5E20"/>
    <w:p w14:paraId="4BD6276C" w14:textId="77777777" w:rsidR="009A5E20" w:rsidRPr="009A5E20" w:rsidRDefault="009A5E20" w:rsidP="009A5E20">
      <w:r w:rsidRPr="009A5E20">
        <w:t>00:22:00:06 - 00:22:16:01</w:t>
      </w:r>
    </w:p>
    <w:p w14:paraId="71B32F34" w14:textId="77777777" w:rsidR="009A5E20" w:rsidRPr="009A5E20" w:rsidRDefault="009A5E20" w:rsidP="009A5E20">
      <w:r w:rsidRPr="009A5E20">
        <w:t>Celia</w:t>
      </w:r>
    </w:p>
    <w:p w14:paraId="0226CDFD" w14:textId="77777777" w:rsidR="009A5E20" w:rsidRPr="009A5E20" w:rsidRDefault="009A5E20" w:rsidP="009A5E20">
      <w:r w:rsidRPr="009A5E20">
        <w:t>And I think we wrestle a lot with that, of I wish I could go back in time and not be at the point anymore, whilst also respecting how grateful we are that we we have access to the, to the support that we need in terms of getting a diagnosis when so many people don't, but that kind of playing on our mind</w:t>
      </w:r>
    </w:p>
    <w:p w14:paraId="25B90C33" w14:textId="77777777" w:rsidR="009A5E20" w:rsidRPr="009A5E20" w:rsidRDefault="009A5E20" w:rsidP="009A5E20"/>
    <w:p w14:paraId="4715B73A" w14:textId="77777777" w:rsidR="009A5E20" w:rsidRPr="009A5E20" w:rsidRDefault="009A5E20" w:rsidP="009A5E20">
      <w:r w:rsidRPr="009A5E20">
        <w:lastRenderedPageBreak/>
        <w:t>00:22:16:01 - 00:22:36:12</w:t>
      </w:r>
    </w:p>
    <w:p w14:paraId="27230D7B" w14:textId="77777777" w:rsidR="009A5E20" w:rsidRPr="009A5E20" w:rsidRDefault="009A5E20" w:rsidP="009A5E20">
      <w:r w:rsidRPr="009A5E20">
        <w:t>Celia</w:t>
      </w:r>
    </w:p>
    <w:p w14:paraId="06C8E042" w14:textId="77777777" w:rsidR="009A5E20" w:rsidRPr="009A5E20" w:rsidRDefault="009A5E20" w:rsidP="009A5E20">
      <w:r w:rsidRPr="009A5E20">
        <w:t>of right, I have to be really positive about this, but also when I'm alone, I'm really thinking about how much I hate this, and it's so okay to feel those things because people don't talk about that enough. Everyone online is so positive. Being like, I love being. It's like, great, fantastic, amazing. You don't have to feel that way. And I think that's so important for people to kind of recognise.</w:t>
      </w:r>
    </w:p>
    <w:p w14:paraId="634FFCC5" w14:textId="77777777" w:rsidR="009A5E20" w:rsidRPr="009A5E20" w:rsidRDefault="009A5E20" w:rsidP="009A5E20"/>
    <w:p w14:paraId="0EA105A2" w14:textId="77777777" w:rsidR="009A5E20" w:rsidRPr="009A5E20" w:rsidRDefault="009A5E20" w:rsidP="009A5E20">
      <w:r w:rsidRPr="009A5E20">
        <w:t>00:22:36:14 - 00:23:00:14</w:t>
      </w:r>
    </w:p>
    <w:p w14:paraId="5261D930" w14:textId="77777777" w:rsidR="009A5E20" w:rsidRPr="009A5E20" w:rsidRDefault="009A5E20" w:rsidP="009A5E20">
      <w:r w:rsidRPr="009A5E20">
        <w:t>Jamie</w:t>
      </w:r>
    </w:p>
    <w:p w14:paraId="0ED5EF44" w14:textId="77777777" w:rsidR="009A5E20" w:rsidRPr="009A5E20" w:rsidRDefault="009A5E20" w:rsidP="009A5E20">
      <w:r w:rsidRPr="009A5E20">
        <w:t>You have to be able to like this is the thing I think everyone expects you to be so positive do you know what I mean? It’s like we have so much toxic positivity around us. You know, you should be grateful to be included. But I'm not being included. You should be grateful they are adding alt text, but I can't use alt text. It's like you almost have to be grateful for the small things, and I appreciate it, it's people are making efforts, but not things don't change overnight.</w:t>
      </w:r>
    </w:p>
    <w:p w14:paraId="4048BB9A" w14:textId="77777777" w:rsidR="009A5E20" w:rsidRPr="009A5E20" w:rsidRDefault="009A5E20" w:rsidP="009A5E20"/>
    <w:p w14:paraId="4151C9C1" w14:textId="77777777" w:rsidR="009A5E20" w:rsidRPr="009A5E20" w:rsidRDefault="009A5E20" w:rsidP="009A5E20">
      <w:r w:rsidRPr="009A5E20">
        <w:t>00:23:00:14 - 00:23:17:25</w:t>
      </w:r>
    </w:p>
    <w:p w14:paraId="79B5BD89" w14:textId="77777777" w:rsidR="009A5E20" w:rsidRPr="009A5E20" w:rsidRDefault="009A5E20" w:rsidP="009A5E20">
      <w:r w:rsidRPr="009A5E20">
        <w:t>Jamie</w:t>
      </w:r>
    </w:p>
    <w:p w14:paraId="4C353B76" w14:textId="77777777" w:rsidR="009A5E20" w:rsidRPr="009A5E20" w:rsidRDefault="009A5E20" w:rsidP="009A5E20">
      <w:r w:rsidRPr="009A5E20">
        <w:t>And if you're feeling guilty about having to make an ask to somebody like actually, can you have image description to this. Actually I'm going to need X, y, Z to support me. You feel guilty having to do that. So I think as a person with disability, or person with health condition. You're constantly battling this. Should I advocate for myself or should I not?</w:t>
      </w:r>
    </w:p>
    <w:p w14:paraId="31370019" w14:textId="77777777" w:rsidR="009A5E20" w:rsidRPr="009A5E20" w:rsidRDefault="009A5E20" w:rsidP="009A5E20"/>
    <w:p w14:paraId="260B9DF1" w14:textId="77777777" w:rsidR="009A5E20" w:rsidRPr="009A5E20" w:rsidRDefault="009A5E20" w:rsidP="009A5E20">
      <w:r w:rsidRPr="009A5E20">
        <w:t>00:23:17:28 - 00:23:44:03</w:t>
      </w:r>
    </w:p>
    <w:p w14:paraId="26B6FEBE" w14:textId="77777777" w:rsidR="009A5E20" w:rsidRPr="009A5E20" w:rsidRDefault="009A5E20" w:rsidP="009A5E20">
      <w:r w:rsidRPr="009A5E20">
        <w:t>Jamie</w:t>
      </w:r>
    </w:p>
    <w:p w14:paraId="555790D8" w14:textId="77777777" w:rsidR="009A5E20" w:rsidRPr="009A5E20" w:rsidRDefault="009A5E20" w:rsidP="009A5E20">
      <w:r w:rsidRPr="009A5E20">
        <w:t>And then you feel, I’m just going to say it. If, you feel shit, it’s just like I feel shit being disabled. Like there's times where I encounter inaccessible barrier online and I will get so angry and I don't get angry at the barrier. I get angry at myself. And that's internalised ableism, it’s internalised ableism. It's that monologue that's in the back of your head is reminding you that you're not disabled enough or you’re too disabled, or you shouldn't be asking for this.</w:t>
      </w:r>
    </w:p>
    <w:p w14:paraId="1B5C95CC" w14:textId="77777777" w:rsidR="009A5E20" w:rsidRPr="009A5E20" w:rsidRDefault="009A5E20" w:rsidP="009A5E20"/>
    <w:p w14:paraId="49EB7918" w14:textId="77777777" w:rsidR="009A5E20" w:rsidRPr="009A5E20" w:rsidRDefault="009A5E20" w:rsidP="009A5E20">
      <w:r w:rsidRPr="009A5E20">
        <w:t>00:23:44:03 - 00:24:01:14</w:t>
      </w:r>
    </w:p>
    <w:p w14:paraId="69915A38" w14:textId="77777777" w:rsidR="009A5E20" w:rsidRPr="009A5E20" w:rsidRDefault="009A5E20" w:rsidP="009A5E20">
      <w:r w:rsidRPr="009A5E20">
        <w:lastRenderedPageBreak/>
        <w:t>Jamie</w:t>
      </w:r>
    </w:p>
    <w:p w14:paraId="083F01A5" w14:textId="77777777" w:rsidR="009A5E20" w:rsidRPr="009A5E20" w:rsidRDefault="009A5E20" w:rsidP="009A5E20">
      <w:r w:rsidRPr="009A5E20">
        <w:t>And it's just continuous. And I wonder Mhairi for you, how did you find, because obviously you shared there, you speak some tips there. But how did you find that voice? Especially in the workplace where we know it's so much more challenging to overcome that internalised ableism?</w:t>
      </w:r>
    </w:p>
    <w:p w14:paraId="742ECE9C" w14:textId="77777777" w:rsidR="009A5E20" w:rsidRPr="009A5E20" w:rsidRDefault="009A5E20" w:rsidP="009A5E20"/>
    <w:p w14:paraId="42B9354D" w14:textId="77777777" w:rsidR="009A5E20" w:rsidRPr="009A5E20" w:rsidRDefault="009A5E20" w:rsidP="009A5E20">
      <w:r w:rsidRPr="009A5E20">
        <w:t>00:24:01:16 - 00:24:21:27</w:t>
      </w:r>
    </w:p>
    <w:p w14:paraId="563EA3E9" w14:textId="77777777" w:rsidR="009A5E20" w:rsidRPr="009A5E20" w:rsidRDefault="009A5E20" w:rsidP="009A5E20">
      <w:r w:rsidRPr="009A5E20">
        <w:t>Mhairi</w:t>
      </w:r>
    </w:p>
    <w:p w14:paraId="3C2312C9" w14:textId="77777777" w:rsidR="009A5E20" w:rsidRPr="009A5E20" w:rsidRDefault="009A5E20" w:rsidP="009A5E20">
      <w:r w:rsidRPr="009A5E20">
        <w:t>So we actually set up our disability network last year, and I'm the lead of that network. And I work in sales and marketing, so I'm very used to going out and selling and and kind of talking in front of a lot of people. But the opening kind of, presentation we did in front of our, of our work, I have never been so nervous in my entire life.</w:t>
      </w:r>
    </w:p>
    <w:p w14:paraId="28948D80" w14:textId="77777777" w:rsidR="009A5E20" w:rsidRPr="009A5E20" w:rsidRDefault="009A5E20" w:rsidP="009A5E20"/>
    <w:p w14:paraId="6605313A" w14:textId="77777777" w:rsidR="009A5E20" w:rsidRPr="009A5E20" w:rsidRDefault="009A5E20" w:rsidP="009A5E20">
      <w:r w:rsidRPr="009A5E20">
        <w:t>00:24:21:27 - 00:24:53:27</w:t>
      </w:r>
    </w:p>
    <w:p w14:paraId="703E7414" w14:textId="77777777" w:rsidR="009A5E20" w:rsidRPr="009A5E20" w:rsidRDefault="009A5E20" w:rsidP="009A5E20">
      <w:r w:rsidRPr="009A5E20">
        <w:t>Mhairi</w:t>
      </w:r>
    </w:p>
    <w:p w14:paraId="26F826B1" w14:textId="77777777" w:rsidR="009A5E20" w:rsidRPr="009A5E20" w:rsidRDefault="009A5E20" w:rsidP="009A5E20">
      <w:r w:rsidRPr="009A5E20">
        <w:t>I was shaking, I kind of almost started crying, and I was like, what is going on? Like, I've I'm quite a confident person, usually in front of people I love presenting. That's kind of where I, excel. And I realise it's because it's such a personal topic. I've never talked about that ever before. In front of such a large scale of people and to my, my peers and my colleagues and to my managers and directors and but then I did it, and I kind of went home and it just kind of felt like a big sigh of relief.</w:t>
      </w:r>
    </w:p>
    <w:p w14:paraId="18F11EDB" w14:textId="77777777" w:rsidR="009A5E20" w:rsidRPr="009A5E20" w:rsidRDefault="009A5E20" w:rsidP="009A5E20"/>
    <w:p w14:paraId="75398721" w14:textId="77777777" w:rsidR="009A5E20" w:rsidRPr="009A5E20" w:rsidRDefault="009A5E20" w:rsidP="009A5E20">
      <w:r w:rsidRPr="009A5E20">
        <w:t>00:24:53:27 - 00:25:16:03</w:t>
      </w:r>
    </w:p>
    <w:p w14:paraId="3B01F972" w14:textId="77777777" w:rsidR="009A5E20" w:rsidRPr="009A5E20" w:rsidRDefault="009A5E20" w:rsidP="009A5E20">
      <w:r w:rsidRPr="009A5E20">
        <w:t>Mhairi</w:t>
      </w:r>
    </w:p>
    <w:p w14:paraId="55CB5903" w14:textId="77777777" w:rsidR="009A5E20" w:rsidRPr="009A5E20" w:rsidRDefault="009A5E20" w:rsidP="009A5E20">
      <w:r w:rsidRPr="009A5E20">
        <w:t>I was like, I've done it. Like I've said it, and people know it's out there. And I was just like, that's half the battle. It's done. But it's a really personal journey, and I think you should never feel guilty about how much you disclosure or how how much or little disclose. Right. It’s what you feel comfortable doing and it can be a gradual process, I'm only really getting more confident talking about it now.</w:t>
      </w:r>
    </w:p>
    <w:p w14:paraId="7522B6AE" w14:textId="77777777" w:rsidR="009A5E20" w:rsidRPr="009A5E20" w:rsidRDefault="009A5E20" w:rsidP="009A5E20"/>
    <w:p w14:paraId="4FC7354F" w14:textId="77777777" w:rsidR="009A5E20" w:rsidRPr="009A5E20" w:rsidRDefault="009A5E20" w:rsidP="009A5E20">
      <w:r w:rsidRPr="009A5E20">
        <w:t>00:25:16:06 - 00:25:18:01</w:t>
      </w:r>
    </w:p>
    <w:p w14:paraId="2854FA88" w14:textId="77777777" w:rsidR="009A5E20" w:rsidRPr="009A5E20" w:rsidRDefault="009A5E20" w:rsidP="009A5E20">
      <w:r w:rsidRPr="009A5E20">
        <w:t>Mhairi</w:t>
      </w:r>
    </w:p>
    <w:p w14:paraId="5F1BFD49" w14:textId="77777777" w:rsidR="009A5E20" w:rsidRPr="009A5E20" w:rsidRDefault="009A5E20" w:rsidP="009A5E20">
      <w:r w:rsidRPr="009A5E20">
        <w:t>Two years after my official diagnosis.</w:t>
      </w:r>
    </w:p>
    <w:p w14:paraId="4FD0B71B" w14:textId="77777777" w:rsidR="009A5E20" w:rsidRPr="009A5E20" w:rsidRDefault="009A5E20" w:rsidP="009A5E20"/>
    <w:p w14:paraId="150D5BA1" w14:textId="77777777" w:rsidR="009A5E20" w:rsidRPr="009A5E20" w:rsidRDefault="009A5E20" w:rsidP="009A5E20">
      <w:r w:rsidRPr="009A5E20">
        <w:lastRenderedPageBreak/>
        <w:t>00:25:18:03 - 00:25:38:29</w:t>
      </w:r>
    </w:p>
    <w:p w14:paraId="3C80FAA4" w14:textId="77777777" w:rsidR="009A5E20" w:rsidRPr="009A5E20" w:rsidRDefault="009A5E20" w:rsidP="009A5E20">
      <w:r w:rsidRPr="009A5E20">
        <w:t>Jamie</w:t>
      </w:r>
    </w:p>
    <w:p w14:paraId="3B1C4689" w14:textId="77777777" w:rsidR="009A5E20" w:rsidRPr="009A5E20" w:rsidRDefault="009A5E20" w:rsidP="009A5E20">
      <w:r w:rsidRPr="009A5E20">
        <w:t>I can really resonate with what you said about disability network. I can remember the first time I spoke, for my last employers disability network which I also lead, and I can remember speaking and coming away, and it was almost like you’re speaking and you know you're speaking but the words are leaving your mouth. And then after you're sitting there going, I just trauma dumped a lot of stuff that even I haven't processed.</w:t>
      </w:r>
    </w:p>
    <w:p w14:paraId="46CAD142" w14:textId="77777777" w:rsidR="009A5E20" w:rsidRPr="009A5E20" w:rsidRDefault="009A5E20" w:rsidP="009A5E20"/>
    <w:p w14:paraId="6DCAA27F" w14:textId="77777777" w:rsidR="009A5E20" w:rsidRPr="009A5E20" w:rsidRDefault="009A5E20" w:rsidP="009A5E20">
      <w:r w:rsidRPr="009A5E20">
        <w:t>00:25:38:29 - 00:25:55:21</w:t>
      </w:r>
    </w:p>
    <w:p w14:paraId="11C8D3F5" w14:textId="77777777" w:rsidR="009A5E20" w:rsidRPr="009A5E20" w:rsidRDefault="009A5E20" w:rsidP="009A5E20">
      <w:r w:rsidRPr="009A5E20">
        <w:t>Jamie</w:t>
      </w:r>
    </w:p>
    <w:p w14:paraId="60780E2E" w14:textId="77777777" w:rsidR="009A5E20" w:rsidRPr="009A5E20" w:rsidRDefault="009A5E20" w:rsidP="009A5E20">
      <w:r w:rsidRPr="009A5E20">
        <w:t>And I think by being in that kind of community, in the workplace, having those disabled colleagues who get it, people who really don't have a similar experience, but similar and can relate to the ableism experience. It just creates a space where you are, you get things off your chest and then you do you go away and be like I didn't realise I felt that way.</w:t>
      </w:r>
    </w:p>
    <w:p w14:paraId="78C4F30B" w14:textId="77777777" w:rsidR="009A5E20" w:rsidRPr="009A5E20" w:rsidRDefault="009A5E20" w:rsidP="009A5E20"/>
    <w:p w14:paraId="36ACE243" w14:textId="77777777" w:rsidR="009A5E20" w:rsidRPr="009A5E20" w:rsidRDefault="009A5E20" w:rsidP="009A5E20">
      <w:r w:rsidRPr="009A5E20">
        <w:t>00:25:55:27 - 00:26:14:24</w:t>
      </w:r>
    </w:p>
    <w:p w14:paraId="2170E228" w14:textId="77777777" w:rsidR="009A5E20" w:rsidRPr="009A5E20" w:rsidRDefault="009A5E20" w:rsidP="009A5E20">
      <w:r w:rsidRPr="009A5E20">
        <w:t>Jamie</w:t>
      </w:r>
    </w:p>
    <w:p w14:paraId="02A0ECC1" w14:textId="77777777" w:rsidR="009A5E20" w:rsidRPr="009A5E20" w:rsidRDefault="009A5E20" w:rsidP="009A5E20">
      <w:r w:rsidRPr="009A5E20">
        <w:t>And then the more you do it, the more confident you become. But I'm you. And I think we're lucky because disability networks, you know not every workplace has them. Me and Celia, like our one advice to companies as soon as we start speaking to them is, create a disability network. Like, who better to know the organisation than the people who've been through that process?</w:t>
      </w:r>
    </w:p>
    <w:p w14:paraId="72A761E1" w14:textId="77777777" w:rsidR="009A5E20" w:rsidRPr="009A5E20" w:rsidRDefault="009A5E20" w:rsidP="009A5E20"/>
    <w:p w14:paraId="1A62F6AB" w14:textId="77777777" w:rsidR="009A5E20" w:rsidRPr="009A5E20" w:rsidRDefault="009A5E20" w:rsidP="009A5E20">
      <w:r w:rsidRPr="009A5E20">
        <w:t>00:26:14:24 - 00:26:37:28</w:t>
      </w:r>
    </w:p>
    <w:p w14:paraId="619DC753" w14:textId="77777777" w:rsidR="009A5E20" w:rsidRPr="009A5E20" w:rsidRDefault="009A5E20" w:rsidP="009A5E20">
      <w:r w:rsidRPr="009A5E20">
        <w:t>Jamie</w:t>
      </w:r>
    </w:p>
    <w:p w14:paraId="7CF4A6BF" w14:textId="77777777" w:rsidR="009A5E20" w:rsidRPr="009A5E20" w:rsidRDefault="009A5E20" w:rsidP="009A5E20">
      <w:r w:rsidRPr="009A5E20">
        <w:t>Who know the good, the bad, the inaccessible, and which manages to avoid talking or disclosing in front of. So they are the people who should be talking. But in the context of workplaces that don't have disability networks. I wonder what advice you would give to somebody who doesn't have a disability network to find a confidence, where where should they go to get that support and find that confidence?</w:t>
      </w:r>
    </w:p>
    <w:p w14:paraId="50ADE74B" w14:textId="77777777" w:rsidR="009A5E20" w:rsidRPr="009A5E20" w:rsidRDefault="009A5E20" w:rsidP="009A5E20"/>
    <w:p w14:paraId="3A8F1677" w14:textId="77777777" w:rsidR="009A5E20" w:rsidRPr="009A5E20" w:rsidRDefault="009A5E20" w:rsidP="009A5E20">
      <w:r w:rsidRPr="009A5E20">
        <w:t>00:26:38:01 - 00:27:00:10</w:t>
      </w:r>
    </w:p>
    <w:p w14:paraId="1E5DB47D" w14:textId="77777777" w:rsidR="009A5E20" w:rsidRPr="009A5E20" w:rsidRDefault="009A5E20" w:rsidP="009A5E20">
      <w:r w:rsidRPr="009A5E20">
        <w:t>Mhairi</w:t>
      </w:r>
    </w:p>
    <w:p w14:paraId="0BE1F069" w14:textId="77777777" w:rsidR="009A5E20" w:rsidRPr="009A5E20" w:rsidRDefault="009A5E20" w:rsidP="009A5E20">
      <w:r w:rsidRPr="009A5E20">
        <w:lastRenderedPageBreak/>
        <w:t>Yeah, I think it's, you know, first instance, your manager, if you've got a good relationship there, being open and honest. I kind of always sat down if my managers have changed or I've changed teams and I've kind of gone, this is this is what's going on with me, and this is what I need. And I've been very fortunate that I've been, I’ve had very supportive managers and an HR departments that have given me what I've needed.</w:t>
      </w:r>
    </w:p>
    <w:p w14:paraId="75D0AD2E" w14:textId="77777777" w:rsidR="009A5E20" w:rsidRPr="009A5E20" w:rsidRDefault="009A5E20" w:rsidP="009A5E20"/>
    <w:p w14:paraId="6190B106" w14:textId="77777777" w:rsidR="009A5E20" w:rsidRPr="009A5E20" w:rsidRDefault="009A5E20" w:rsidP="009A5E20">
      <w:r w:rsidRPr="009A5E20">
        <w:t>00:27:00:10 - 00:27:25:09</w:t>
      </w:r>
    </w:p>
    <w:p w14:paraId="06E42201" w14:textId="77777777" w:rsidR="009A5E20" w:rsidRPr="009A5E20" w:rsidRDefault="009A5E20" w:rsidP="009A5E20">
      <w:r w:rsidRPr="009A5E20">
        <w:t>Mhairi</w:t>
      </w:r>
    </w:p>
    <w:p w14:paraId="78F92646" w14:textId="77777777" w:rsidR="009A5E20" w:rsidRPr="009A5E20" w:rsidRDefault="009A5E20" w:rsidP="009A5E20">
      <w:r w:rsidRPr="009A5E20">
        <w:t>But that's kind of the first instance. If it's not that, then going to HR accessibility requirements or flexibility, flexible working requirements are great as well. Right. Because obviously we're returning back to an environment where a lot more employers are mandating five days or four days in the office. Me, as with my disability, there's absolutely no way I could do five days I would run out of spoons.</w:t>
      </w:r>
    </w:p>
    <w:p w14:paraId="093E4830" w14:textId="77777777" w:rsidR="009A5E20" w:rsidRPr="009A5E20" w:rsidRDefault="009A5E20" w:rsidP="009A5E20"/>
    <w:p w14:paraId="35641D8C" w14:textId="77777777" w:rsidR="009A5E20" w:rsidRPr="009A5E20" w:rsidRDefault="009A5E20" w:rsidP="009A5E20">
      <w:r w:rsidRPr="009A5E20">
        <w:t>00:27:25:11 - 00:27:44:17</w:t>
      </w:r>
    </w:p>
    <w:p w14:paraId="5CCE61F8" w14:textId="77777777" w:rsidR="009A5E20" w:rsidRPr="009A5E20" w:rsidRDefault="009A5E20" w:rsidP="009A5E20">
      <w:r w:rsidRPr="009A5E20">
        <w:t>Mhairi</w:t>
      </w:r>
    </w:p>
    <w:p w14:paraId="74914653" w14:textId="77777777" w:rsidR="009A5E20" w:rsidRPr="009A5E20" w:rsidRDefault="009A5E20" w:rsidP="009A5E20">
      <w:r w:rsidRPr="009A5E20">
        <w:t>I’d be in to negative, negative spoons if I was five days in the office or it just, you know, I'd have no life outside the office. I'd have no social life, nothing else. So putting in that flexible working request if you can, employers in the UK has to obviously be able to, to grant that or, or to look at that.</w:t>
      </w:r>
    </w:p>
    <w:p w14:paraId="0443D930" w14:textId="77777777" w:rsidR="009A5E20" w:rsidRPr="009A5E20" w:rsidRDefault="009A5E20" w:rsidP="009A5E20"/>
    <w:p w14:paraId="39EFC3CE" w14:textId="77777777" w:rsidR="009A5E20" w:rsidRPr="009A5E20" w:rsidRDefault="009A5E20" w:rsidP="009A5E20">
      <w:r w:rsidRPr="009A5E20">
        <w:t>00:27:44:20 - 00:28:04:01</w:t>
      </w:r>
    </w:p>
    <w:p w14:paraId="3E37869C" w14:textId="77777777" w:rsidR="009A5E20" w:rsidRPr="009A5E20" w:rsidRDefault="009A5E20" w:rsidP="009A5E20">
      <w:r w:rsidRPr="009A5E20">
        <w:t>Mhairi</w:t>
      </w:r>
    </w:p>
    <w:p w14:paraId="7333E12A" w14:textId="77777777" w:rsidR="009A5E20" w:rsidRPr="009A5E20" w:rsidRDefault="009A5E20" w:rsidP="009A5E20">
      <w:r w:rsidRPr="009A5E20">
        <w:t>And that for me just gives me peace of mind that, that, that my, employers supportive of me, they're flexible with me, as you know, Celia, when you've got a chronic illness, it flares. It's not a Monday to Tuesday thing. It's. I could be great for a week, or it can flare, you know, for entire week or whatever goes on.</w:t>
      </w:r>
    </w:p>
    <w:p w14:paraId="285207F0" w14:textId="77777777" w:rsidR="009A5E20" w:rsidRPr="009A5E20" w:rsidRDefault="009A5E20" w:rsidP="009A5E20"/>
    <w:p w14:paraId="6E074971" w14:textId="77777777" w:rsidR="009A5E20" w:rsidRPr="009A5E20" w:rsidRDefault="009A5E20" w:rsidP="009A5E20">
      <w:r w:rsidRPr="009A5E20">
        <w:t>00:28:04:01 - 00:28:09:19</w:t>
      </w:r>
    </w:p>
    <w:p w14:paraId="28996A4A" w14:textId="77777777" w:rsidR="009A5E20" w:rsidRPr="009A5E20" w:rsidRDefault="009A5E20" w:rsidP="009A5E20">
      <w:r w:rsidRPr="009A5E20">
        <w:t>Mhairi</w:t>
      </w:r>
    </w:p>
    <w:p w14:paraId="208F64A3" w14:textId="77777777" w:rsidR="009A5E20" w:rsidRPr="009A5E20" w:rsidRDefault="009A5E20" w:rsidP="009A5E20">
      <w:r w:rsidRPr="009A5E20">
        <w:t>So it does need a little bit of flexibility there from the employer. And that request has been so great for me.</w:t>
      </w:r>
    </w:p>
    <w:p w14:paraId="38148D31" w14:textId="77777777" w:rsidR="009A5E20" w:rsidRPr="009A5E20" w:rsidRDefault="009A5E20" w:rsidP="009A5E20"/>
    <w:p w14:paraId="077971B0" w14:textId="77777777" w:rsidR="009A5E20" w:rsidRPr="009A5E20" w:rsidRDefault="009A5E20" w:rsidP="009A5E20">
      <w:r w:rsidRPr="009A5E20">
        <w:lastRenderedPageBreak/>
        <w:t>00:28:09:20 - 00:28:35:14</w:t>
      </w:r>
    </w:p>
    <w:p w14:paraId="590B1B18" w14:textId="77777777" w:rsidR="009A5E20" w:rsidRPr="009A5E20" w:rsidRDefault="009A5E20" w:rsidP="009A5E20">
      <w:r w:rsidRPr="009A5E20">
        <w:t>Celia</w:t>
      </w:r>
    </w:p>
    <w:p w14:paraId="1A1B3D5D" w14:textId="77777777" w:rsidR="009A5E20" w:rsidRPr="009A5E20" w:rsidRDefault="009A5E20" w:rsidP="009A5E20">
      <w:r w:rsidRPr="009A5E20">
        <w:t>That's fantastic advice. And going back to that kind of rare disease piece, obviously we are there's two of us here on the Rare Disease Club. Sorry, Jamie you’re out of this one. You can't be in our club. You can’t sit with us. I saw your post the other day about. You can't sit with us. It's really interesting navigating, having that initial conversation because you don't just say the word and people go, ohh.you don't get diagnosed with something that</w:t>
      </w:r>
    </w:p>
    <w:p w14:paraId="220DE3DE" w14:textId="77777777" w:rsidR="009A5E20" w:rsidRPr="009A5E20" w:rsidRDefault="009A5E20" w:rsidP="009A5E20"/>
    <w:p w14:paraId="09EB6F47" w14:textId="77777777" w:rsidR="009A5E20" w:rsidRPr="009A5E20" w:rsidRDefault="009A5E20" w:rsidP="009A5E20">
      <w:r w:rsidRPr="009A5E20">
        <w:t>00:28:35:14 - 00:28:59:16</w:t>
      </w:r>
    </w:p>
    <w:p w14:paraId="2818B00A" w14:textId="77777777" w:rsidR="009A5E20" w:rsidRPr="009A5E20" w:rsidRDefault="009A5E20" w:rsidP="009A5E20">
      <w:r w:rsidRPr="009A5E20">
        <w:t>Celia</w:t>
      </w:r>
    </w:p>
    <w:p w14:paraId="562640C7" w14:textId="77777777" w:rsidR="009A5E20" w:rsidRPr="009A5E20" w:rsidRDefault="009A5E20" w:rsidP="009A5E20">
      <w:r w:rsidRPr="009A5E20">
        <w:t>fortunately, there's been so many awareness campaigns around dementia, around, having arthritis, around cancer and in no way am I saying that it's an easier conversation to have, because of course, those conversations are so difficult. But when you're trying to explain to someone you, you find that kind of strength and self-advocacy to go and say, yeah, I've been I've been diagnosed with this, this is what this is going to mean.</w:t>
      </w:r>
    </w:p>
    <w:p w14:paraId="149007A2" w14:textId="77777777" w:rsidR="009A5E20" w:rsidRPr="009A5E20" w:rsidRDefault="009A5E20" w:rsidP="009A5E20"/>
    <w:p w14:paraId="7481968F" w14:textId="77777777" w:rsidR="009A5E20" w:rsidRPr="009A5E20" w:rsidRDefault="009A5E20" w:rsidP="009A5E20">
      <w:r w:rsidRPr="009A5E20">
        <w:t>00:28:59:19 - 00:29:19:07</w:t>
      </w:r>
    </w:p>
    <w:p w14:paraId="2A79DB72" w14:textId="77777777" w:rsidR="009A5E20" w:rsidRPr="009A5E20" w:rsidRDefault="009A5E20" w:rsidP="009A5E20">
      <w:r w:rsidRPr="009A5E20">
        <w:t>Celia</w:t>
      </w:r>
    </w:p>
    <w:p w14:paraId="1FE462AF" w14:textId="77777777" w:rsidR="009A5E20" w:rsidRPr="009A5E20" w:rsidRDefault="009A5E20" w:rsidP="009A5E20">
      <w:r w:rsidRPr="009A5E20">
        <w:t>And then they go, you can see on their face that they're going, I have no idea what that is. How do you kind of broach having that conversation when you're trying to explain to people how you feel and things that might happen to you and why you need that flexibility when you've got that additional barrier, the fact that nobody knows what this is, you know, there might be quite limited research around this.</w:t>
      </w:r>
    </w:p>
    <w:p w14:paraId="17AA84E1" w14:textId="77777777" w:rsidR="009A5E20" w:rsidRPr="009A5E20" w:rsidRDefault="009A5E20" w:rsidP="009A5E20"/>
    <w:p w14:paraId="03B87326" w14:textId="77777777" w:rsidR="009A5E20" w:rsidRPr="009A5E20" w:rsidRDefault="009A5E20" w:rsidP="009A5E20">
      <w:r w:rsidRPr="009A5E20">
        <w:t>00:29:19:07 - 00:29:32:11</w:t>
      </w:r>
    </w:p>
    <w:p w14:paraId="56263040" w14:textId="77777777" w:rsidR="009A5E20" w:rsidRPr="009A5E20" w:rsidRDefault="009A5E20" w:rsidP="009A5E20">
      <w:r w:rsidRPr="009A5E20">
        <w:t>Celia</w:t>
      </w:r>
    </w:p>
    <w:p w14:paraId="1215F0FA" w14:textId="77777777" w:rsidR="009A5E20" w:rsidRPr="009A5E20" w:rsidRDefault="009A5E20" w:rsidP="009A5E20">
      <w:r w:rsidRPr="009A5E20">
        <w:t>It's not something you can go and Google and get. You're going to get your answers in two minutes. So how do you kind of navigate that conversation for anybody else out there who's who doesn't really know how to broach it because they're worried people won't understand what it means?</w:t>
      </w:r>
    </w:p>
    <w:p w14:paraId="6ECA659C" w14:textId="77777777" w:rsidR="009A5E20" w:rsidRPr="009A5E20" w:rsidRDefault="009A5E20" w:rsidP="009A5E20"/>
    <w:p w14:paraId="65A8F3C0" w14:textId="77777777" w:rsidR="009A5E20" w:rsidRPr="009A5E20" w:rsidRDefault="009A5E20" w:rsidP="009A5E20">
      <w:r w:rsidRPr="009A5E20">
        <w:t>00:29:32:13 - 00:29:56:23</w:t>
      </w:r>
    </w:p>
    <w:p w14:paraId="1D9C041D" w14:textId="77777777" w:rsidR="009A5E20" w:rsidRPr="009A5E20" w:rsidRDefault="009A5E20" w:rsidP="009A5E20">
      <w:r w:rsidRPr="009A5E20">
        <w:t>Mhairi</w:t>
      </w:r>
    </w:p>
    <w:p w14:paraId="05568D94" w14:textId="77777777" w:rsidR="009A5E20" w:rsidRPr="009A5E20" w:rsidRDefault="009A5E20" w:rsidP="009A5E20">
      <w:r w:rsidRPr="009A5E20">
        <w:lastRenderedPageBreak/>
        <w:t>I, I'm not saying it's the best advice, but generally what I do is I try and relate my disability to something that people could understand. So, I suffer with chronic fatigue, right? Which is, is is as fun as it sounds. And I think a lot of people don't understand chronic fatigue. But then Covid, long Covid and then a lot more people were starting to understand that.</w:t>
      </w:r>
    </w:p>
    <w:p w14:paraId="64820D5A" w14:textId="77777777" w:rsidR="009A5E20" w:rsidRPr="009A5E20" w:rsidRDefault="009A5E20" w:rsidP="009A5E20"/>
    <w:p w14:paraId="6C472470" w14:textId="77777777" w:rsidR="009A5E20" w:rsidRPr="009A5E20" w:rsidRDefault="009A5E20" w:rsidP="009A5E20">
      <w:r w:rsidRPr="009A5E20">
        <w:t>00:29:56:23 - 00:30:14:15</w:t>
      </w:r>
    </w:p>
    <w:p w14:paraId="004DC85D" w14:textId="77777777" w:rsidR="009A5E20" w:rsidRPr="009A5E20" w:rsidRDefault="009A5E20" w:rsidP="009A5E20">
      <w:r w:rsidRPr="009A5E20">
        <w:t>Mhairi</w:t>
      </w:r>
    </w:p>
    <w:p w14:paraId="430C4C03" w14:textId="77777777" w:rsidR="009A5E20" w:rsidRPr="009A5E20" w:rsidRDefault="009A5E20" w:rsidP="009A5E20">
      <w:r w:rsidRPr="009A5E20">
        <w:t>And I was like, well, that symptom you had in during Covid, or if you suffered from long Covid, that's what I have every day. And the pain you might have had from that, or, you know, other symptoms you might have had from that. I suffer with that every day. And I'm not saying it always works because sometimes our symptoms are so bizarre.</w:t>
      </w:r>
    </w:p>
    <w:p w14:paraId="49CCD9B8" w14:textId="77777777" w:rsidR="009A5E20" w:rsidRPr="009A5E20" w:rsidRDefault="009A5E20" w:rsidP="009A5E20"/>
    <w:p w14:paraId="52C94CC5" w14:textId="77777777" w:rsidR="009A5E20" w:rsidRPr="009A5E20" w:rsidRDefault="009A5E20" w:rsidP="009A5E20">
      <w:r w:rsidRPr="009A5E20">
        <w:t>00:30:14:16 - 00:30:36:18</w:t>
      </w:r>
    </w:p>
    <w:p w14:paraId="0F93151C" w14:textId="77777777" w:rsidR="009A5E20" w:rsidRPr="009A5E20" w:rsidRDefault="009A5E20" w:rsidP="009A5E20">
      <w:r w:rsidRPr="009A5E20">
        <w:t>Mhairi</w:t>
      </w:r>
    </w:p>
    <w:p w14:paraId="189D8A19" w14:textId="77777777" w:rsidR="009A5E20" w:rsidRPr="009A5E20" w:rsidRDefault="009A5E20" w:rsidP="009A5E20">
      <w:r w:rsidRPr="009A5E20">
        <w:t>Like, I don't even know how to say that. But trying to relate it back to people, to things that people know or can understand in themselves, I think really helps. You know, there is a lot more awareness for autoimmune diseases now and kind of, as you said, and like arthritis or things like that. And, you know, I was initially diagnosed with lupus.</w:t>
      </w:r>
    </w:p>
    <w:p w14:paraId="6EC79A06" w14:textId="77777777" w:rsidR="009A5E20" w:rsidRPr="009A5E20" w:rsidRDefault="009A5E20" w:rsidP="009A5E20"/>
    <w:p w14:paraId="7A6CDA2D" w14:textId="77777777" w:rsidR="009A5E20" w:rsidRPr="009A5E20" w:rsidRDefault="009A5E20" w:rsidP="009A5E20">
      <w:r w:rsidRPr="009A5E20">
        <w:t>00:30:36:18 - 00:30:54:01</w:t>
      </w:r>
    </w:p>
    <w:p w14:paraId="3CFAF63F" w14:textId="77777777" w:rsidR="009A5E20" w:rsidRPr="009A5E20" w:rsidRDefault="009A5E20" w:rsidP="009A5E20">
      <w:r w:rsidRPr="009A5E20">
        <w:t>Mhairi</w:t>
      </w:r>
    </w:p>
    <w:p w14:paraId="02C59925" w14:textId="77777777" w:rsidR="009A5E20" w:rsidRPr="009A5E20" w:rsidRDefault="009A5E20" w:rsidP="009A5E20">
      <w:r w:rsidRPr="009A5E20">
        <w:t>That's kind of the first iteration of diagnoses I went through. So people kind of got that. And sometimes hands up, I still say I have lupus because it took so long for me to explain to people what that was, trying to explain what my new rare diseases is just sometimes really tiring. So I feel.</w:t>
      </w:r>
    </w:p>
    <w:p w14:paraId="7190D424" w14:textId="77777777" w:rsidR="009A5E20" w:rsidRPr="009A5E20" w:rsidRDefault="009A5E20" w:rsidP="009A5E20"/>
    <w:p w14:paraId="5C274FA8" w14:textId="77777777" w:rsidR="009A5E20" w:rsidRPr="009A5E20" w:rsidRDefault="009A5E20" w:rsidP="009A5E20">
      <w:r w:rsidRPr="009A5E20">
        <w:t>00:30:54:01 - 00:31:12:09</w:t>
      </w:r>
    </w:p>
    <w:p w14:paraId="6B27C40F" w14:textId="77777777" w:rsidR="009A5E20" w:rsidRPr="009A5E20" w:rsidRDefault="009A5E20" w:rsidP="009A5E20">
      <w:r w:rsidRPr="009A5E20">
        <w:t>Celia</w:t>
      </w:r>
    </w:p>
    <w:p w14:paraId="6F996018" w14:textId="77777777" w:rsidR="009A5E20" w:rsidRPr="009A5E20" w:rsidRDefault="009A5E20" w:rsidP="009A5E20">
      <w:r w:rsidRPr="009A5E20">
        <w:t>That so much. Sometimes I don't even tell people the name. I just go, I've got this thing. And what it means is this. And I don't even tell them the name because it's it's like like the condition you have. It's very complicated to explain. And they'll say, sorry, it was that Z. And you go, oh, don't bother. Just, just write down something else I do.</w:t>
      </w:r>
    </w:p>
    <w:p w14:paraId="6A08613E" w14:textId="77777777" w:rsidR="009A5E20" w:rsidRPr="009A5E20" w:rsidRDefault="009A5E20" w:rsidP="009A5E20"/>
    <w:p w14:paraId="5E877059" w14:textId="77777777" w:rsidR="009A5E20" w:rsidRPr="009A5E20" w:rsidRDefault="009A5E20" w:rsidP="009A5E20">
      <w:r w:rsidRPr="009A5E20">
        <w:t>00:31:12:09 - 00:31:35:03</w:t>
      </w:r>
    </w:p>
    <w:p w14:paraId="0CEDE498" w14:textId="77777777" w:rsidR="009A5E20" w:rsidRPr="009A5E20" w:rsidRDefault="009A5E20" w:rsidP="009A5E20">
      <w:r w:rsidRPr="009A5E20">
        <w:t>Celia</w:t>
      </w:r>
    </w:p>
    <w:p w14:paraId="1D676207" w14:textId="77777777" w:rsidR="009A5E20" w:rsidRPr="009A5E20" w:rsidRDefault="009A5E20" w:rsidP="009A5E20">
      <w:r w:rsidRPr="009A5E20">
        <w:t>I'm not bothered by. I'm just all I bothered about is that you understand and that you care and you can show empathy and also proactiveness. It's not it's not about naming the condition. It's. And it's not about I can see some comments coming in around inspiration and pinning people just because they've opened up about their experiences and things they've been through, and all of a sudden they are the shining spotlight and they are the shining voice.</w:t>
      </w:r>
    </w:p>
    <w:p w14:paraId="222872F9" w14:textId="77777777" w:rsidR="009A5E20" w:rsidRPr="009A5E20" w:rsidRDefault="009A5E20" w:rsidP="009A5E20"/>
    <w:p w14:paraId="04CF786D" w14:textId="77777777" w:rsidR="009A5E20" w:rsidRPr="009A5E20" w:rsidRDefault="009A5E20" w:rsidP="009A5E20">
      <w:r w:rsidRPr="009A5E20">
        <w:t>00:31:35:03 - 00:31:42:09</w:t>
      </w:r>
    </w:p>
    <w:p w14:paraId="264BA964" w14:textId="77777777" w:rsidR="009A5E20" w:rsidRPr="009A5E20" w:rsidRDefault="009A5E20" w:rsidP="009A5E20">
      <w:r w:rsidRPr="009A5E20">
        <w:t>Celia</w:t>
      </w:r>
    </w:p>
    <w:p w14:paraId="3FAE3938" w14:textId="77777777" w:rsidR="009A5E20" w:rsidRPr="009A5E20" w:rsidRDefault="009A5E20" w:rsidP="009A5E20">
      <w:r w:rsidRPr="009A5E20">
        <w:t>And actually sometimes we don't always want that. So I think that's a really interesting comment. So thank you for everyone for adding that.</w:t>
      </w:r>
    </w:p>
    <w:p w14:paraId="19D5F5A8" w14:textId="77777777" w:rsidR="009A5E20" w:rsidRPr="009A5E20" w:rsidRDefault="009A5E20" w:rsidP="009A5E20"/>
    <w:p w14:paraId="403DFF7B" w14:textId="77777777" w:rsidR="009A5E20" w:rsidRPr="009A5E20" w:rsidRDefault="009A5E20" w:rsidP="009A5E20">
      <w:r w:rsidRPr="009A5E20">
        <w:t>00:31:42:12 - 00:32:01:11</w:t>
      </w:r>
    </w:p>
    <w:p w14:paraId="257ED62C" w14:textId="77777777" w:rsidR="009A5E20" w:rsidRPr="009A5E20" w:rsidRDefault="009A5E20" w:rsidP="009A5E20">
      <w:r w:rsidRPr="009A5E20">
        <w:t>Jamie</w:t>
      </w:r>
    </w:p>
    <w:p w14:paraId="0DEB0A36" w14:textId="77777777" w:rsidR="009A5E20" w:rsidRPr="009A5E20" w:rsidRDefault="009A5E20" w:rsidP="009A5E20">
      <w:r w:rsidRPr="009A5E20">
        <w:t>And I think, you know, I think the, the names of conditions as well, it doesn't help that the names conditions are so complicated and not just for, you know, health conditions, but even with my eye sight condition ocular albinism with Nystagmus, the only word in that sentence somebody is going to have a incline around is ocular or if they don’t, or albinism.</w:t>
      </w:r>
    </w:p>
    <w:p w14:paraId="0CF38440" w14:textId="77777777" w:rsidR="009A5E20" w:rsidRPr="009A5E20" w:rsidRDefault="009A5E20" w:rsidP="009A5E20"/>
    <w:p w14:paraId="75253B6D" w14:textId="77777777" w:rsidR="009A5E20" w:rsidRPr="009A5E20" w:rsidRDefault="009A5E20" w:rsidP="009A5E20">
      <w:r w:rsidRPr="009A5E20">
        <w:t>00:32:01:11 - 00:32:28:26</w:t>
      </w:r>
    </w:p>
    <w:p w14:paraId="3065BCEF" w14:textId="77777777" w:rsidR="009A5E20" w:rsidRPr="009A5E20" w:rsidRDefault="009A5E20" w:rsidP="009A5E20">
      <w:r w:rsidRPr="009A5E20">
        <w:t>Jamie</w:t>
      </w:r>
    </w:p>
    <w:p w14:paraId="4A0DEBE0" w14:textId="77777777" w:rsidR="009A5E20" w:rsidRPr="009A5E20" w:rsidRDefault="009A5E20" w:rsidP="009A5E20">
      <w:r w:rsidRPr="009A5E20">
        <w:t>So it's like put that together. What does it mean when you start to look at the medical conditions, the names themselves? It's such, and when you try to use an all incomposite word, like I'm visually impaired, I’m blind, I have a chronic health condition it doesn't cover individually what you need because what happens in that moment is ableism will shine through because the person will say things like, oh, I know somebody who has this, and I say, no, I have a completely different health condition.</w:t>
      </w:r>
    </w:p>
    <w:p w14:paraId="131EBC0E" w14:textId="77777777" w:rsidR="009A5E20" w:rsidRPr="009A5E20" w:rsidRDefault="009A5E20" w:rsidP="009A5E20"/>
    <w:p w14:paraId="1D212A19" w14:textId="77777777" w:rsidR="009A5E20" w:rsidRPr="009A5E20" w:rsidRDefault="009A5E20" w:rsidP="009A5E20">
      <w:r w:rsidRPr="009A5E20">
        <w:t>00:32:28:26 - 00:32:45:26</w:t>
      </w:r>
    </w:p>
    <w:p w14:paraId="1C58BFB9" w14:textId="77777777" w:rsidR="009A5E20" w:rsidRPr="009A5E20" w:rsidRDefault="009A5E20" w:rsidP="009A5E20">
      <w:r w:rsidRPr="009A5E20">
        <w:t>Jamie</w:t>
      </w:r>
    </w:p>
    <w:p w14:paraId="13BFF05B" w14:textId="77777777" w:rsidR="009A5E20" w:rsidRPr="009A5E20" w:rsidRDefault="009A5E20" w:rsidP="009A5E20">
      <w:r w:rsidRPr="009A5E20">
        <w:lastRenderedPageBreak/>
        <w:t>It's not the same as their cousins, aunties, brothers, sons. Like it's I think people and as you said, it's like almost a relate. It's a way to relate. And I think a lot of times it's the same with ableism. Nobody’s intending to set out and be like, I’m going to get up today and I'm going to piss every disabled person off,</w:t>
      </w:r>
    </w:p>
    <w:p w14:paraId="457485DC" w14:textId="77777777" w:rsidR="009A5E20" w:rsidRPr="009A5E20" w:rsidRDefault="009A5E20" w:rsidP="009A5E20"/>
    <w:p w14:paraId="2240289C" w14:textId="77777777" w:rsidR="009A5E20" w:rsidRPr="009A5E20" w:rsidRDefault="009A5E20" w:rsidP="009A5E20">
      <w:r w:rsidRPr="009A5E20">
        <w:t>00:32:45:26 - 00:33:06:05</w:t>
      </w:r>
    </w:p>
    <w:p w14:paraId="12629A6D" w14:textId="77777777" w:rsidR="009A5E20" w:rsidRPr="009A5E20" w:rsidRDefault="009A5E20" w:rsidP="009A5E20">
      <w:r w:rsidRPr="009A5E20">
        <w:t>Jamie</w:t>
      </w:r>
    </w:p>
    <w:p w14:paraId="6BCB1273" w14:textId="77777777" w:rsidR="009A5E20" w:rsidRPr="009A5E20" w:rsidRDefault="009A5E20" w:rsidP="009A5E20">
      <w:r w:rsidRPr="009A5E20">
        <w:t>and I’m going to exclude them. Nobody gets up in the morning with that mentality. Well, or if they do, they’re a very small minority, when I talk about current climate, but with regard to, you know, with the ableism, it's not that people are intending to do this, and I think when they're trying to relate things or say those things, it’s them trying to make that uncomfortable,</w:t>
      </w:r>
    </w:p>
    <w:p w14:paraId="688FB139" w14:textId="77777777" w:rsidR="009A5E20" w:rsidRPr="009A5E20" w:rsidRDefault="009A5E20" w:rsidP="009A5E20"/>
    <w:p w14:paraId="6B8EC3D4" w14:textId="77777777" w:rsidR="009A5E20" w:rsidRPr="009A5E20" w:rsidRDefault="009A5E20" w:rsidP="009A5E20">
      <w:r w:rsidRPr="009A5E20">
        <w:t>00:33:06:05 - 00:33:24:17</w:t>
      </w:r>
    </w:p>
    <w:p w14:paraId="5EFB79F9" w14:textId="77777777" w:rsidR="009A5E20" w:rsidRPr="009A5E20" w:rsidRDefault="009A5E20" w:rsidP="009A5E20">
      <w:r w:rsidRPr="009A5E20">
        <w:t>Jamie</w:t>
      </w:r>
    </w:p>
    <w:p w14:paraId="70833D44" w14:textId="77777777" w:rsidR="009A5E20" w:rsidRPr="009A5E20" w:rsidRDefault="009A5E20" w:rsidP="009A5E20">
      <w:r w:rsidRPr="009A5E20">
        <w:t>more uncomfortable. And I think this is what we need to get better at when we're talking about not even just disability, but any kind of difference. I think we have to get comfortable in that uncomfortable moment, because there's more power being able to sit in that moment comfortably and maybe ask a question. Ask the following question well, how does that impact you?</w:t>
      </w:r>
    </w:p>
    <w:p w14:paraId="75D2448C" w14:textId="77777777" w:rsidR="009A5E20" w:rsidRPr="009A5E20" w:rsidRDefault="009A5E20" w:rsidP="009A5E20"/>
    <w:p w14:paraId="1E9CAFF7" w14:textId="77777777" w:rsidR="009A5E20" w:rsidRPr="009A5E20" w:rsidRDefault="009A5E20" w:rsidP="009A5E20">
      <w:r w:rsidRPr="009A5E20">
        <w:t>00:33:24:20 - 00:33:46:21</w:t>
      </w:r>
    </w:p>
    <w:p w14:paraId="7C174901" w14:textId="77777777" w:rsidR="009A5E20" w:rsidRPr="009A5E20" w:rsidRDefault="009A5E20" w:rsidP="009A5E20">
      <w:r w:rsidRPr="009A5E20">
        <w:t>Jamie</w:t>
      </w:r>
    </w:p>
    <w:p w14:paraId="2458A6FF" w14:textId="77777777" w:rsidR="009A5E20" w:rsidRPr="009A5E20" w:rsidRDefault="009A5E20" w:rsidP="009A5E20">
      <w:r w:rsidRPr="009A5E20">
        <w:t>If you don't mind me asking? Or how can I better support you as a manager? It's it's asking those questions that are intentionally going to support not asking because, oh, I'm bored and I just want to pick you apart now. Or I want to argue against you because I know such and such and they don't have that experience. And I wonder with yourself, you know, being acquiring this later on in life and having to go through that processes.</w:t>
      </w:r>
    </w:p>
    <w:p w14:paraId="780B5362" w14:textId="77777777" w:rsidR="009A5E20" w:rsidRPr="009A5E20" w:rsidRDefault="009A5E20" w:rsidP="009A5E20"/>
    <w:p w14:paraId="658AD321" w14:textId="77777777" w:rsidR="009A5E20" w:rsidRPr="009A5E20" w:rsidRDefault="009A5E20" w:rsidP="009A5E20">
      <w:r w:rsidRPr="009A5E20">
        <w:t>00:33:46:21 - 00:34:00:06</w:t>
      </w:r>
    </w:p>
    <w:p w14:paraId="19D294FF" w14:textId="77777777" w:rsidR="009A5E20" w:rsidRPr="009A5E20" w:rsidRDefault="009A5E20" w:rsidP="009A5E20">
      <w:r w:rsidRPr="009A5E20">
        <w:t>Jamie</w:t>
      </w:r>
    </w:p>
    <w:p w14:paraId="3EAAC5B7" w14:textId="77777777" w:rsidR="009A5E20" w:rsidRPr="009A5E20" w:rsidRDefault="009A5E20" w:rsidP="009A5E20">
      <w:r w:rsidRPr="009A5E20">
        <w:t>As you said, you were diagnosed with lupus first. That sounds incredibly frustrating and I wonder how that impacted the relationships you were having both professionally and personally as you were going through that experience?</w:t>
      </w:r>
    </w:p>
    <w:p w14:paraId="386FD778" w14:textId="77777777" w:rsidR="009A5E20" w:rsidRPr="009A5E20" w:rsidRDefault="009A5E20" w:rsidP="009A5E20"/>
    <w:p w14:paraId="35A9F634" w14:textId="77777777" w:rsidR="009A5E20" w:rsidRPr="009A5E20" w:rsidRDefault="009A5E20" w:rsidP="009A5E20">
      <w:r w:rsidRPr="009A5E20">
        <w:t>00:34:00:09 - 00:34:19:10</w:t>
      </w:r>
    </w:p>
    <w:p w14:paraId="5456FA09" w14:textId="77777777" w:rsidR="009A5E20" w:rsidRPr="009A5E20" w:rsidRDefault="009A5E20" w:rsidP="009A5E20">
      <w:r w:rsidRPr="009A5E20">
        <w:t>Mhairi</w:t>
      </w:r>
    </w:p>
    <w:p w14:paraId="27C3209C" w14:textId="77777777" w:rsidR="009A5E20" w:rsidRPr="009A5E20" w:rsidRDefault="009A5E20" w:rsidP="009A5E20">
      <w:r w:rsidRPr="009A5E20">
        <w:t>Yeah, it's it's been tricky. Like it has been difficult. I have had some friends and colleagues who have been supportive and as you said, they've sat down and they wanted to learn in a healthy way what's going on with me, how to how they can support me. And they've kind of done their research and, and been great support.</w:t>
      </w:r>
    </w:p>
    <w:p w14:paraId="03C6C563" w14:textId="77777777" w:rsidR="009A5E20" w:rsidRPr="009A5E20" w:rsidRDefault="009A5E20" w:rsidP="009A5E20"/>
    <w:p w14:paraId="7B8F09BA" w14:textId="77777777" w:rsidR="009A5E20" w:rsidRPr="009A5E20" w:rsidRDefault="009A5E20" w:rsidP="009A5E20">
      <w:r w:rsidRPr="009A5E20">
        <w:t>00:34:19:13 - 00:34:37:24</w:t>
      </w:r>
    </w:p>
    <w:p w14:paraId="39752F90" w14:textId="77777777" w:rsidR="009A5E20" w:rsidRPr="009A5E20" w:rsidRDefault="009A5E20" w:rsidP="009A5E20">
      <w:r w:rsidRPr="009A5E20">
        <w:t>Mhairi</w:t>
      </w:r>
    </w:p>
    <w:p w14:paraId="5FAE7F0D" w14:textId="77777777" w:rsidR="009A5E20" w:rsidRPr="009A5E20" w:rsidRDefault="009A5E20" w:rsidP="009A5E20">
      <w:r w:rsidRPr="009A5E20">
        <w:t>I think on the flip side, I've, I've, I've had some, you know, difficult experiences. So when I was kind of diagnosed or kind of in the process and I was kind of struggling, I and my previous employer, one of my managers, when when I was kind of applying for a promotion, they went, well, are you sure you can handle that?</w:t>
      </w:r>
    </w:p>
    <w:p w14:paraId="444D0A76" w14:textId="77777777" w:rsidR="009A5E20" w:rsidRPr="009A5E20" w:rsidRDefault="009A5E20" w:rsidP="009A5E20"/>
    <w:p w14:paraId="5A972A8E" w14:textId="77777777" w:rsidR="009A5E20" w:rsidRPr="009A5E20" w:rsidRDefault="009A5E20" w:rsidP="009A5E20">
      <w:r w:rsidRPr="009A5E20">
        <w:t>00:34:37:24 - 00:34:59:06</w:t>
      </w:r>
    </w:p>
    <w:p w14:paraId="744873AE" w14:textId="77777777" w:rsidR="009A5E20" w:rsidRPr="009A5E20" w:rsidRDefault="009A5E20" w:rsidP="009A5E20">
      <w:r w:rsidRPr="009A5E20">
        <w:t>Mhairi</w:t>
      </w:r>
    </w:p>
    <w:p w14:paraId="1A8AE235" w14:textId="77777777" w:rsidR="009A5E20" w:rsidRPr="009A5E20" w:rsidRDefault="009A5E20" w:rsidP="009A5E20">
      <w:r w:rsidRPr="009A5E20">
        <w:t>Are you sure you could do that with your disability? Now I get why they were saying that I get. And I'm going to say, as you say, I don't think they were out to get me or, you know, anything like that, but it really kind of upset me going, that's, that's my decision to make. It's my decision to know if I can handle that or if I can't, what I might need to be able to handle that.</w:t>
      </w:r>
    </w:p>
    <w:p w14:paraId="5D14D8CE" w14:textId="77777777" w:rsidR="009A5E20" w:rsidRPr="009A5E20" w:rsidRDefault="009A5E20" w:rsidP="009A5E20"/>
    <w:p w14:paraId="03CE309B" w14:textId="77777777" w:rsidR="009A5E20" w:rsidRPr="009A5E20" w:rsidRDefault="009A5E20" w:rsidP="009A5E20">
      <w:r w:rsidRPr="009A5E20">
        <w:t>00:34:59:06 - 00:35:19:15</w:t>
      </w:r>
    </w:p>
    <w:p w14:paraId="182B4EA7" w14:textId="77777777" w:rsidR="009A5E20" w:rsidRPr="009A5E20" w:rsidRDefault="009A5E20" w:rsidP="009A5E20">
      <w:r w:rsidRPr="009A5E20">
        <w:t>Mhairi</w:t>
      </w:r>
    </w:p>
    <w:p w14:paraId="507513D1" w14:textId="77777777" w:rsidR="009A5E20" w:rsidRPr="009A5E20" w:rsidRDefault="009A5E20" w:rsidP="009A5E20">
      <w:r w:rsidRPr="009A5E20">
        <w:t>It's not your decision. And then the whole time when I was going through the process, I was like, was that what you think of me? Is that is your back kind of writing here? Oh, she's not able to do it because, you know, she's struggling too much on a daily basis. So it can be really difficult. And I think on a personal level with my friends, I have struggled.</w:t>
      </w:r>
    </w:p>
    <w:p w14:paraId="368606C7" w14:textId="77777777" w:rsidR="009A5E20" w:rsidRPr="009A5E20" w:rsidRDefault="009A5E20" w:rsidP="009A5E20"/>
    <w:p w14:paraId="4EBECF91" w14:textId="77777777" w:rsidR="009A5E20" w:rsidRPr="009A5E20" w:rsidRDefault="009A5E20" w:rsidP="009A5E20">
      <w:r w:rsidRPr="009A5E20">
        <w:t>00:35:19:15 - 00:35:43:07</w:t>
      </w:r>
    </w:p>
    <w:p w14:paraId="092DCE43" w14:textId="77777777" w:rsidR="009A5E20" w:rsidRPr="009A5E20" w:rsidRDefault="009A5E20" w:rsidP="009A5E20">
      <w:r w:rsidRPr="009A5E20">
        <w:t>Mhairi</w:t>
      </w:r>
    </w:p>
    <w:p w14:paraId="3D4E98FC" w14:textId="77777777" w:rsidR="009A5E20" w:rsidRPr="009A5E20" w:rsidRDefault="009A5E20" w:rsidP="009A5E20">
      <w:r w:rsidRPr="009A5E20">
        <w:lastRenderedPageBreak/>
        <w:t>It's been really difficult sometimes because I look fine, like I look like the Mhairi from five, ten years ago who was, you know, running half marathons. So for them, I, I think they've not, they've not quite understood it. My family as well, like we're getting round there. We're talking about it. But again, I think some people really struggle to understand, you know, to talk about it and to, to broach that subject.</w:t>
      </w:r>
    </w:p>
    <w:p w14:paraId="0B4FE1AD" w14:textId="77777777" w:rsidR="009A5E20" w:rsidRPr="009A5E20" w:rsidRDefault="009A5E20" w:rsidP="009A5E20"/>
    <w:p w14:paraId="1291736E" w14:textId="77777777" w:rsidR="009A5E20" w:rsidRPr="009A5E20" w:rsidRDefault="009A5E20" w:rsidP="009A5E20">
      <w:r w:rsidRPr="009A5E20">
        <w:t>00:35:43:07 - 00:35:45:06</w:t>
      </w:r>
    </w:p>
    <w:p w14:paraId="710604AC" w14:textId="77777777" w:rsidR="009A5E20" w:rsidRPr="009A5E20" w:rsidRDefault="009A5E20" w:rsidP="009A5E20">
      <w:r w:rsidRPr="009A5E20">
        <w:t>Mhairi</w:t>
      </w:r>
    </w:p>
    <w:p w14:paraId="0EEE1FCA" w14:textId="77777777" w:rsidR="009A5E20" w:rsidRPr="009A5E20" w:rsidRDefault="009A5E20" w:rsidP="009A5E20">
      <w:r w:rsidRPr="009A5E20">
        <w:t>So it's not always easy.</w:t>
      </w:r>
    </w:p>
    <w:p w14:paraId="60465209" w14:textId="77777777" w:rsidR="009A5E20" w:rsidRPr="009A5E20" w:rsidRDefault="009A5E20" w:rsidP="009A5E20"/>
    <w:p w14:paraId="04C61251" w14:textId="77777777" w:rsidR="009A5E20" w:rsidRPr="009A5E20" w:rsidRDefault="009A5E20" w:rsidP="009A5E20">
      <w:r w:rsidRPr="009A5E20">
        <w:t>00:35:45:09 - 00:36:01:14</w:t>
      </w:r>
    </w:p>
    <w:p w14:paraId="3DB9683F" w14:textId="77777777" w:rsidR="009A5E20" w:rsidRPr="009A5E20" w:rsidRDefault="009A5E20" w:rsidP="009A5E20">
      <w:r w:rsidRPr="009A5E20">
        <w:t>Celia</w:t>
      </w:r>
    </w:p>
    <w:p w14:paraId="0CE102EB" w14:textId="77777777" w:rsidR="009A5E20" w:rsidRPr="009A5E20" w:rsidRDefault="009A5E20" w:rsidP="009A5E20">
      <w:r w:rsidRPr="009A5E20">
        <w:t>I mean, I, I resonate so much with that. And going back to what Jamie said, when you tell people, you know, that you have, a chronic condition or an illness, whatever word you want to use to identify people automatically go, the one I get all the time is, oh my God, my uncle's got IBS, you know? Have you tried this?</w:t>
      </w:r>
    </w:p>
    <w:p w14:paraId="2F39B688" w14:textId="77777777" w:rsidR="009A5E20" w:rsidRPr="009A5E20" w:rsidRDefault="009A5E20" w:rsidP="009A5E20"/>
    <w:p w14:paraId="541C4BFB" w14:textId="77777777" w:rsidR="009A5E20" w:rsidRPr="009A5E20" w:rsidRDefault="009A5E20" w:rsidP="009A5E20">
      <w:r w:rsidRPr="009A5E20">
        <w:t>00:36:01:14 - 00:36:04:21</w:t>
      </w:r>
    </w:p>
    <w:p w14:paraId="5C9BCE73" w14:textId="77777777" w:rsidR="009A5E20" w:rsidRPr="009A5E20" w:rsidRDefault="009A5E20" w:rsidP="009A5E20">
      <w:r w:rsidRPr="009A5E20">
        <w:t>Celia</w:t>
      </w:r>
    </w:p>
    <w:p w14:paraId="604BEBB1" w14:textId="77777777" w:rsidR="009A5E20" w:rsidRPr="009A5E20" w:rsidRDefault="009A5E20" w:rsidP="009A5E20">
      <w:r w:rsidRPr="009A5E20">
        <w:t>Have you tried taking these pills? I'm just sat there like, okay, IBS.</w:t>
      </w:r>
    </w:p>
    <w:p w14:paraId="5B9DBDF1" w14:textId="77777777" w:rsidR="009A5E20" w:rsidRPr="009A5E20" w:rsidRDefault="009A5E20" w:rsidP="009A5E20"/>
    <w:p w14:paraId="4D8C9BD2" w14:textId="77777777" w:rsidR="009A5E20" w:rsidRPr="009A5E20" w:rsidRDefault="009A5E20" w:rsidP="009A5E20">
      <w:r w:rsidRPr="009A5E20">
        <w:t>00:36:04:22 - 00:36:06:19</w:t>
      </w:r>
    </w:p>
    <w:p w14:paraId="264295E4" w14:textId="77777777" w:rsidR="009A5E20" w:rsidRPr="009A5E20" w:rsidRDefault="009A5E20" w:rsidP="009A5E20">
      <w:r w:rsidRPr="009A5E20">
        <w:t>Mhairi</w:t>
      </w:r>
    </w:p>
    <w:p w14:paraId="637D140F" w14:textId="77777777" w:rsidR="009A5E20" w:rsidRPr="009A5E20" w:rsidRDefault="009A5E20" w:rsidP="009A5E20">
      <w:r w:rsidRPr="009A5E20">
        <w:t>Have you tried yoga?</w:t>
      </w:r>
    </w:p>
    <w:p w14:paraId="5077612F" w14:textId="77777777" w:rsidR="009A5E20" w:rsidRPr="009A5E20" w:rsidRDefault="009A5E20" w:rsidP="009A5E20"/>
    <w:p w14:paraId="0ED82AD5" w14:textId="77777777" w:rsidR="009A5E20" w:rsidRPr="009A5E20" w:rsidRDefault="009A5E20" w:rsidP="009A5E20">
      <w:r w:rsidRPr="009A5E20">
        <w:t>00:36:06:21 - 00:36:32:24</w:t>
      </w:r>
    </w:p>
    <w:p w14:paraId="15EFF04B" w14:textId="77777777" w:rsidR="009A5E20" w:rsidRPr="009A5E20" w:rsidRDefault="009A5E20" w:rsidP="009A5E20">
      <w:r w:rsidRPr="009A5E20">
        <w:t>Celia</w:t>
      </w:r>
    </w:p>
    <w:p w14:paraId="30E22897" w14:textId="77777777" w:rsidR="009A5E20" w:rsidRPr="009A5E20" w:rsidRDefault="009A5E20" w:rsidP="009A5E20">
      <w:r w:rsidRPr="009A5E20">
        <w:t xml:space="preserve">He says, yeah. Have you tried these herbal remedies. Have you tried heat packs, I’m just sat there going, IBS is not the same as paralysis of your intestinal system. IBS is horrible and incredibly complicated to deal with and can lead to an awful situation. But they're just they're not the same thing. But what always </w:t>
      </w:r>
      <w:r w:rsidRPr="009A5E20">
        <w:lastRenderedPageBreak/>
        <w:t>strikes me when people do that and when you were there talking about your relationships, just there, you know, I've had friends that have left my life because they found it too difficult.</w:t>
      </w:r>
    </w:p>
    <w:p w14:paraId="6F3BFD4C" w14:textId="77777777" w:rsidR="009A5E20" w:rsidRPr="009A5E20" w:rsidRDefault="009A5E20" w:rsidP="009A5E20"/>
    <w:p w14:paraId="6B7141A5" w14:textId="77777777" w:rsidR="009A5E20" w:rsidRPr="009A5E20" w:rsidRDefault="009A5E20" w:rsidP="009A5E20">
      <w:r w:rsidRPr="009A5E20">
        <w:t>00:36:32:24 - 00:36:54:14</w:t>
      </w:r>
    </w:p>
    <w:p w14:paraId="72F04CA7" w14:textId="77777777" w:rsidR="009A5E20" w:rsidRPr="009A5E20" w:rsidRDefault="009A5E20" w:rsidP="009A5E20">
      <w:r w:rsidRPr="009A5E20">
        <w:t>Celia</w:t>
      </w:r>
    </w:p>
    <w:p w14:paraId="07B98A4C" w14:textId="77777777" w:rsidR="009A5E20" w:rsidRPr="009A5E20" w:rsidRDefault="009A5E20" w:rsidP="009A5E20">
      <w:r w:rsidRPr="009A5E20">
        <w:t>I've had partners who've left my life because they just can't deal with it anymore. And whenever I kind of establish a new relationship with someone, you know, in the beginning, I'm kind of like, okay, how do I think they're gonna are they going to be good with this? Are they going to be chill with this? But instantly my brain kicks into you are so focussed on the medical model that your first two thoughts are, how can I help you?</w:t>
      </w:r>
    </w:p>
    <w:p w14:paraId="73FB412D" w14:textId="77777777" w:rsidR="009A5E20" w:rsidRPr="009A5E20" w:rsidRDefault="009A5E20" w:rsidP="009A5E20"/>
    <w:p w14:paraId="090044B3" w14:textId="77777777" w:rsidR="009A5E20" w:rsidRPr="009A5E20" w:rsidRDefault="009A5E20" w:rsidP="009A5E20">
      <w:r w:rsidRPr="009A5E20">
        <w:t>00:36:54:14 - 00:37:12:24</w:t>
      </w:r>
    </w:p>
    <w:p w14:paraId="6A58497D" w14:textId="77777777" w:rsidR="009A5E20" w:rsidRPr="009A5E20" w:rsidRDefault="009A5E20" w:rsidP="009A5E20">
      <w:r w:rsidRPr="009A5E20">
        <w:t>Celia</w:t>
      </w:r>
    </w:p>
    <w:p w14:paraId="58081EAB" w14:textId="77777777" w:rsidR="009A5E20" w:rsidRPr="009A5E20" w:rsidRDefault="009A5E20" w:rsidP="009A5E20">
      <w:r w:rsidRPr="009A5E20">
        <w:t>How can I cure you? And also, you've instantly then made a presumption about what I can and can't do. You're seeing my condition as now my primary interface. I've got it written all over my face now, and you're never going to forget it. And it's the first thing you think about me. You know, whenever you see me, the first question you're going to ask me is, how are you feeling?</w:t>
      </w:r>
    </w:p>
    <w:p w14:paraId="4A8D734B" w14:textId="77777777" w:rsidR="009A5E20" w:rsidRPr="009A5E20" w:rsidRDefault="009A5E20" w:rsidP="009A5E20"/>
    <w:p w14:paraId="2F8CD0AD" w14:textId="77777777" w:rsidR="009A5E20" w:rsidRPr="009A5E20" w:rsidRDefault="009A5E20" w:rsidP="009A5E20">
      <w:r w:rsidRPr="009A5E20">
        <w:t>00:37:13:01 - 00:37:30:12</w:t>
      </w:r>
    </w:p>
    <w:p w14:paraId="482E3AD0" w14:textId="77777777" w:rsidR="009A5E20" w:rsidRPr="009A5E20" w:rsidRDefault="009A5E20" w:rsidP="009A5E20">
      <w:r w:rsidRPr="009A5E20">
        <w:t>Celia</w:t>
      </w:r>
    </w:p>
    <w:p w14:paraId="30931FB8" w14:textId="77777777" w:rsidR="009A5E20" w:rsidRPr="009A5E20" w:rsidRDefault="009A5E20" w:rsidP="009A5E20">
      <w:r w:rsidRPr="009A5E20">
        <w:t>And people always say to me, well, that's a really normal question to ask. I'm like, no, it's not. We ask people, how are you? You know, how you doing? How’s your week been? Asking me how I'm feeling is because you're directly now thinking about my disability again, before you're thinking about anything out of that aspect of my life.</w:t>
      </w:r>
    </w:p>
    <w:p w14:paraId="1734ADBD" w14:textId="77777777" w:rsidR="009A5E20" w:rsidRPr="009A5E20" w:rsidRDefault="009A5E20" w:rsidP="009A5E20"/>
    <w:p w14:paraId="5AF9E19B" w14:textId="77777777" w:rsidR="009A5E20" w:rsidRPr="009A5E20" w:rsidRDefault="009A5E20" w:rsidP="009A5E20">
      <w:r w:rsidRPr="009A5E20">
        <w:t>00:37:30:15 - 00:37:51:16</w:t>
      </w:r>
    </w:p>
    <w:p w14:paraId="3F50EF1F" w14:textId="77777777" w:rsidR="009A5E20" w:rsidRPr="009A5E20" w:rsidRDefault="009A5E20" w:rsidP="009A5E20">
      <w:r w:rsidRPr="009A5E20">
        <w:t>Celia</w:t>
      </w:r>
    </w:p>
    <w:p w14:paraId="1EF23CC0" w14:textId="77777777" w:rsidR="009A5E20" w:rsidRPr="009A5E20" w:rsidRDefault="009A5E20" w:rsidP="009A5E20">
      <w:r w:rsidRPr="009A5E20">
        <w:t xml:space="preserve">And I just wonder kind of, how have you managed to navigate the situations you mentioned there kind of your friends have been really supportive, and that's been amazing for anybody that's not yet had those conversations. What advice would you give someone about how to kind of get that going? When you're </w:t>
      </w:r>
      <w:r w:rsidRPr="009A5E20">
        <w:lastRenderedPageBreak/>
        <w:t>in that informal environment outside of work where it's very different, but there is still that fear of, are they not going to want to hang out with me anymore?</w:t>
      </w:r>
    </w:p>
    <w:p w14:paraId="4E1145F9" w14:textId="77777777" w:rsidR="009A5E20" w:rsidRPr="009A5E20" w:rsidRDefault="009A5E20" w:rsidP="009A5E20"/>
    <w:p w14:paraId="07B65274" w14:textId="77777777" w:rsidR="009A5E20" w:rsidRPr="009A5E20" w:rsidRDefault="009A5E20" w:rsidP="009A5E20">
      <w:r w:rsidRPr="009A5E20">
        <w:t>00:37:51:18 - 00:38:08:12</w:t>
      </w:r>
    </w:p>
    <w:p w14:paraId="7885DC51" w14:textId="77777777" w:rsidR="009A5E20" w:rsidRPr="009A5E20" w:rsidRDefault="009A5E20" w:rsidP="009A5E20">
      <w:r w:rsidRPr="009A5E20">
        <w:t>Celia</w:t>
      </w:r>
    </w:p>
    <w:p w14:paraId="426207C3" w14:textId="77777777" w:rsidR="009A5E20" w:rsidRPr="009A5E20" w:rsidRDefault="009A5E20" w:rsidP="009A5E20">
      <w:r w:rsidRPr="009A5E20">
        <w:t>Like I remember when I, you know, stopped drinking and stopped eating, I was like, literally, no one's going to want to be my friend anymore because they're going to think I'm so unfun and so uncool, and they're not going to want to be friends with the weird girl with the backpack. And, you know, I had presumed that that's what people were going to do.</w:t>
      </w:r>
    </w:p>
    <w:p w14:paraId="45D092E4" w14:textId="77777777" w:rsidR="009A5E20" w:rsidRPr="009A5E20" w:rsidRDefault="009A5E20" w:rsidP="009A5E20"/>
    <w:p w14:paraId="6DA00081" w14:textId="77777777" w:rsidR="009A5E20" w:rsidRPr="009A5E20" w:rsidRDefault="009A5E20" w:rsidP="009A5E20">
      <w:r w:rsidRPr="009A5E20">
        <w:t>00:38:08:12 - 00:38:27:28</w:t>
      </w:r>
    </w:p>
    <w:p w14:paraId="2E40403D" w14:textId="77777777" w:rsidR="009A5E20" w:rsidRPr="009A5E20" w:rsidRDefault="009A5E20" w:rsidP="009A5E20">
      <w:r w:rsidRPr="009A5E20">
        <w:t>Celia</w:t>
      </w:r>
    </w:p>
    <w:p w14:paraId="71ED22DF" w14:textId="77777777" w:rsidR="009A5E20" w:rsidRPr="009A5E20" w:rsidRDefault="009A5E20" w:rsidP="009A5E20">
      <w:r w:rsidRPr="009A5E20">
        <w:t>And some people did, but most people didn't. But it was very hard to have that conversation. And there's still people from my life who I want to reconnect with, but don't dare because I don't even know where to start. I don't even know how to explain. I'm really not the same person I was when I was 17, and I don't know how to have that conversation with you.</w:t>
      </w:r>
    </w:p>
    <w:p w14:paraId="315FC67D" w14:textId="77777777" w:rsidR="009A5E20" w:rsidRPr="009A5E20" w:rsidRDefault="009A5E20" w:rsidP="009A5E20"/>
    <w:p w14:paraId="424E7E74" w14:textId="77777777" w:rsidR="009A5E20" w:rsidRPr="009A5E20" w:rsidRDefault="009A5E20" w:rsidP="009A5E20">
      <w:r w:rsidRPr="009A5E20">
        <w:t>00:38:28:00 - 00:38:55:06</w:t>
      </w:r>
    </w:p>
    <w:p w14:paraId="58560833" w14:textId="77777777" w:rsidR="009A5E20" w:rsidRPr="009A5E20" w:rsidRDefault="009A5E20" w:rsidP="009A5E20">
      <w:r w:rsidRPr="009A5E20">
        <w:t>Mhairi</w:t>
      </w:r>
    </w:p>
    <w:p w14:paraId="7785611E" w14:textId="77777777" w:rsidR="009A5E20" w:rsidRPr="009A5E20" w:rsidRDefault="009A5E20" w:rsidP="009A5E20">
      <w:r w:rsidRPr="009A5E20">
        <w:t>It's really hard, and I'm still probably a little bit in that phase because I am a social butterfly. I love having friends. I love being in a big social circle, and sometimes I used to hide it and not want to talk about it, in fear of losing friends, and past relationships with partners as well. I've kind of downplayed it because in fear of well they're not going to want to be with me, because of my disability and what might happen in the future.</w:t>
      </w:r>
    </w:p>
    <w:p w14:paraId="52EBBEDF" w14:textId="77777777" w:rsidR="009A5E20" w:rsidRPr="009A5E20" w:rsidRDefault="009A5E20" w:rsidP="009A5E20"/>
    <w:p w14:paraId="39065E55" w14:textId="77777777" w:rsidR="009A5E20" w:rsidRPr="009A5E20" w:rsidRDefault="009A5E20" w:rsidP="009A5E20">
      <w:r w:rsidRPr="009A5E20">
        <w:t>00:38:55:08 - 00:39:16:12</w:t>
      </w:r>
    </w:p>
    <w:p w14:paraId="445DBD3E" w14:textId="77777777" w:rsidR="009A5E20" w:rsidRPr="009A5E20" w:rsidRDefault="009A5E20" w:rsidP="009A5E20">
      <w:r w:rsidRPr="009A5E20">
        <w:t>Mhairi</w:t>
      </w:r>
    </w:p>
    <w:p w14:paraId="5B31CF9C" w14:textId="77777777" w:rsidR="009A5E20" w:rsidRPr="009A5E20" w:rsidRDefault="009A5E20" w:rsidP="009A5E20">
      <w:r w:rsidRPr="009A5E20">
        <w:t>That is hard to deal with. And it gives me a lot of anxiety. I get a lot of social anxiety by having to almost admit, you know, I need a bit of help or I need to step away or I am different. I think I've done quite a lot of therapy. My therapist, who has been honestly amazing, really made me realise what was my deep rooted fear</w:t>
      </w:r>
    </w:p>
    <w:p w14:paraId="20F67694" w14:textId="77777777" w:rsidR="009A5E20" w:rsidRPr="009A5E20" w:rsidRDefault="009A5E20" w:rsidP="009A5E20"/>
    <w:p w14:paraId="2A2FDC9D" w14:textId="77777777" w:rsidR="009A5E20" w:rsidRPr="009A5E20" w:rsidRDefault="009A5E20" w:rsidP="009A5E20">
      <w:r w:rsidRPr="009A5E20">
        <w:t>00:39:16:12 - 00:39:35:28</w:t>
      </w:r>
    </w:p>
    <w:p w14:paraId="092F4C81" w14:textId="77777777" w:rsidR="009A5E20" w:rsidRPr="009A5E20" w:rsidRDefault="009A5E20" w:rsidP="009A5E20">
      <w:r w:rsidRPr="009A5E20">
        <w:t>Mhairi</w:t>
      </w:r>
    </w:p>
    <w:p w14:paraId="76969FB1" w14:textId="77777777" w:rsidR="009A5E20" w:rsidRPr="009A5E20" w:rsidRDefault="009A5E20" w:rsidP="009A5E20">
      <w:r w:rsidRPr="009A5E20">
        <w:t>there? Like, what was I scared of? And it actually kind of stems from I'm scared everyone's going to hate me, and trying to get over that has been difficult, but now I'm getting over that. I'm starting to realise, like, if these people are not going to support me and they aren't open to this conversation, then these people shouldn't be in my life.</w:t>
      </w:r>
    </w:p>
    <w:p w14:paraId="0B79374D" w14:textId="77777777" w:rsidR="009A5E20" w:rsidRPr="009A5E20" w:rsidRDefault="009A5E20" w:rsidP="009A5E20"/>
    <w:p w14:paraId="444B2AF6" w14:textId="77777777" w:rsidR="009A5E20" w:rsidRPr="009A5E20" w:rsidRDefault="009A5E20" w:rsidP="009A5E20">
      <w:r w:rsidRPr="009A5E20">
        <w:t>00:39:36:00 - 00:39:58:11</w:t>
      </w:r>
    </w:p>
    <w:p w14:paraId="12BBFCBB" w14:textId="77777777" w:rsidR="009A5E20" w:rsidRPr="009A5E20" w:rsidRDefault="009A5E20" w:rsidP="009A5E20">
      <w:r w:rsidRPr="009A5E20">
        <w:t>Mhairi</w:t>
      </w:r>
    </w:p>
    <w:p w14:paraId="50DB51D9" w14:textId="77777777" w:rsidR="009A5E20" w:rsidRPr="009A5E20" w:rsidRDefault="009A5E20" w:rsidP="009A5E20">
      <w:r w:rsidRPr="009A5E20">
        <w:t>You know, if you're giving what you can for a relationship, friendship, whatever that is, and then they can’t give you that back, then those people shouldn't be in your life. It doesn't have to be drama. It doesn't have to be a big explosion or anything. But as you said, like you might drift apart from those people and you need to look at kind of getting people in your life that will be supportive and that will be there for you, and vice versa as well.</w:t>
      </w:r>
    </w:p>
    <w:p w14:paraId="08DFC95A" w14:textId="77777777" w:rsidR="009A5E20" w:rsidRPr="009A5E20" w:rsidRDefault="009A5E20" w:rsidP="009A5E20"/>
    <w:p w14:paraId="0C3C3B2B" w14:textId="77777777" w:rsidR="009A5E20" w:rsidRPr="009A5E20" w:rsidRDefault="009A5E20" w:rsidP="009A5E20">
      <w:r w:rsidRPr="009A5E20">
        <w:t>00:39:58:11 - 00:39:59:09</w:t>
      </w:r>
    </w:p>
    <w:p w14:paraId="7DB6A04F" w14:textId="77777777" w:rsidR="009A5E20" w:rsidRPr="009A5E20" w:rsidRDefault="009A5E20" w:rsidP="009A5E20">
      <w:r w:rsidRPr="009A5E20">
        <w:t>Mhairi</w:t>
      </w:r>
    </w:p>
    <w:p w14:paraId="6230DFAC" w14:textId="77777777" w:rsidR="009A5E20" w:rsidRPr="009A5E20" w:rsidRDefault="009A5E20" w:rsidP="009A5E20">
      <w:r w:rsidRPr="009A5E20">
        <w:t>Obviously.</w:t>
      </w:r>
    </w:p>
    <w:p w14:paraId="0801B5C2" w14:textId="77777777" w:rsidR="009A5E20" w:rsidRPr="009A5E20" w:rsidRDefault="009A5E20" w:rsidP="009A5E20"/>
    <w:p w14:paraId="44A69903" w14:textId="77777777" w:rsidR="009A5E20" w:rsidRPr="009A5E20" w:rsidRDefault="009A5E20" w:rsidP="009A5E20">
      <w:r w:rsidRPr="009A5E20">
        <w:t>00:39:59:11 - 00:40:19:19</w:t>
      </w:r>
    </w:p>
    <w:p w14:paraId="4648D125" w14:textId="77777777" w:rsidR="009A5E20" w:rsidRPr="009A5E20" w:rsidRDefault="009A5E20" w:rsidP="009A5E20">
      <w:r w:rsidRPr="009A5E20">
        <w:t>Jamie</w:t>
      </w:r>
    </w:p>
    <w:p w14:paraId="728C5619" w14:textId="77777777" w:rsidR="009A5E20" w:rsidRPr="009A5E20" w:rsidRDefault="009A5E20" w:rsidP="009A5E20">
      <w:r w:rsidRPr="009A5E20">
        <w:t>You know, when I was younger, I, I have experienced, and I think I shared it last season this too. Is I had a girlfriend when I was like 15, 16. All my friends did and all my friends were learning how to drive. And they were also excited. And I can remember it must have been around 16 for me. And I had told this girl, I'm not going to be able to drive because I have bad eyesight.</w:t>
      </w:r>
    </w:p>
    <w:p w14:paraId="0CCFFF3C" w14:textId="77777777" w:rsidR="009A5E20" w:rsidRPr="009A5E20" w:rsidRDefault="009A5E20" w:rsidP="009A5E20"/>
    <w:p w14:paraId="227F67E8" w14:textId="77777777" w:rsidR="009A5E20" w:rsidRPr="009A5E20" w:rsidRDefault="009A5E20" w:rsidP="009A5E20">
      <w:r w:rsidRPr="009A5E20">
        <w:t>00:40:19:19 - 00:40:37:07</w:t>
      </w:r>
    </w:p>
    <w:p w14:paraId="0CC1F139" w14:textId="77777777" w:rsidR="009A5E20" w:rsidRPr="009A5E20" w:rsidRDefault="009A5E20" w:rsidP="009A5E20">
      <w:r w:rsidRPr="009A5E20">
        <w:t>Jamie</w:t>
      </w:r>
    </w:p>
    <w:p w14:paraId="074FC531" w14:textId="77777777" w:rsidR="009A5E20" w:rsidRPr="009A5E20" w:rsidRDefault="009A5E20" w:rsidP="009A5E20">
      <w:r w:rsidRPr="009A5E20">
        <w:lastRenderedPageBreak/>
        <w:t>And obviously I wasn’t using the word, I’m registered blind, because I didn’t feel comfortable. I told everybody I had bad eyesight, I needed glasses. Oh but glasses didn't work, so like it was just a complete kerfuffle of a lie kind of thing I got caught it in. But she told me, oh, I don't want to go with you no more. Meaning she didn't want to see me no more, and it was because of my eyesight.</w:t>
      </w:r>
    </w:p>
    <w:p w14:paraId="1A4CA618" w14:textId="77777777" w:rsidR="009A5E20" w:rsidRPr="009A5E20" w:rsidRDefault="009A5E20" w:rsidP="009A5E20"/>
    <w:p w14:paraId="098CB087" w14:textId="77777777" w:rsidR="009A5E20" w:rsidRPr="009A5E20" w:rsidRDefault="009A5E20" w:rsidP="009A5E20">
      <w:r w:rsidRPr="009A5E20">
        <w:t>00:40:37:09 - 00:40:52:24</w:t>
      </w:r>
    </w:p>
    <w:p w14:paraId="755CDB4B" w14:textId="77777777" w:rsidR="009A5E20" w:rsidRPr="009A5E20" w:rsidRDefault="009A5E20" w:rsidP="009A5E20">
      <w:r w:rsidRPr="009A5E20">
        <w:t>Jamie</w:t>
      </w:r>
    </w:p>
    <w:p w14:paraId="0655CB8E" w14:textId="77777777" w:rsidR="009A5E20" w:rsidRPr="009A5E20" w:rsidRDefault="009A5E20" w:rsidP="009A5E20">
      <w:r w:rsidRPr="009A5E20">
        <w:t>And like I was so young and like, let's be real, I knew at that age that I was gay and I was trying to hide it. I was trying to do everything to mask and stay in the closet, because I’m from Northern Ireland, I was from a rural Catholic town in Northern Ireland. You can't be gay there. So I learned pretty young on that</w:t>
      </w:r>
    </w:p>
    <w:p w14:paraId="246EAB14" w14:textId="77777777" w:rsidR="009A5E20" w:rsidRPr="009A5E20" w:rsidRDefault="009A5E20" w:rsidP="009A5E20"/>
    <w:p w14:paraId="44A5E359" w14:textId="77777777" w:rsidR="009A5E20" w:rsidRPr="009A5E20" w:rsidRDefault="009A5E20" w:rsidP="009A5E20">
      <w:r w:rsidRPr="009A5E20">
        <w:t>00:40:52:24 - 00:41:08:08</w:t>
      </w:r>
    </w:p>
    <w:p w14:paraId="2B0FB94E" w14:textId="77777777" w:rsidR="009A5E20" w:rsidRPr="009A5E20" w:rsidRDefault="009A5E20" w:rsidP="009A5E20">
      <w:r w:rsidRPr="009A5E20">
        <w:t>Jamie</w:t>
      </w:r>
    </w:p>
    <w:p w14:paraId="1544B55D" w14:textId="77777777" w:rsidR="009A5E20" w:rsidRPr="009A5E20" w:rsidRDefault="009A5E20" w:rsidP="009A5E20">
      <w:r w:rsidRPr="009A5E20">
        <w:t>like in relationships, you hide that part of you. And like even when I did come out and I was living in the city and I was going out and I was meeting people like, it wasn't like I would start the conversation with that. Like I can remember going and out to meet people and them saying oh I'll be standing at the bar and me walking in.</w:t>
      </w:r>
    </w:p>
    <w:p w14:paraId="07EE63F7" w14:textId="77777777" w:rsidR="009A5E20" w:rsidRPr="009A5E20" w:rsidRDefault="009A5E20" w:rsidP="009A5E20"/>
    <w:p w14:paraId="5F7DB087" w14:textId="77777777" w:rsidR="009A5E20" w:rsidRPr="009A5E20" w:rsidRDefault="009A5E20" w:rsidP="009A5E20">
      <w:r w:rsidRPr="009A5E20">
        <w:t>00:41:08:08 - 00:41:25:08</w:t>
      </w:r>
    </w:p>
    <w:p w14:paraId="73EA14EA" w14:textId="77777777" w:rsidR="009A5E20" w:rsidRPr="009A5E20" w:rsidRDefault="009A5E20" w:rsidP="009A5E20">
      <w:r w:rsidRPr="009A5E20">
        <w:t>Jamie</w:t>
      </w:r>
    </w:p>
    <w:p w14:paraId="76314818" w14:textId="77777777" w:rsidR="009A5E20" w:rsidRPr="009A5E20" w:rsidRDefault="009A5E20" w:rsidP="009A5E20">
      <w:r w:rsidRPr="009A5E20">
        <w:t>All I see is shadows and it’s just like, shit, who's the person I'm actually here to date? And then it makes you look like you're not actually interested and you don't tell the person. Actually, I can't see you. Actually can you do what my mum or my family does. They describe what they’re wearing and then I can identify you by colour, like it's so much easier that way for me.</w:t>
      </w:r>
    </w:p>
    <w:p w14:paraId="5BA7C0EB" w14:textId="77777777" w:rsidR="009A5E20" w:rsidRPr="009A5E20" w:rsidRDefault="009A5E20" w:rsidP="009A5E20"/>
    <w:p w14:paraId="4DA0EF7B" w14:textId="77777777" w:rsidR="009A5E20" w:rsidRPr="009A5E20" w:rsidRDefault="009A5E20" w:rsidP="009A5E20">
      <w:r w:rsidRPr="009A5E20">
        <w:t>00:41:25:14 - 00:41:43:18</w:t>
      </w:r>
    </w:p>
    <w:p w14:paraId="3210220B" w14:textId="77777777" w:rsidR="009A5E20" w:rsidRPr="009A5E20" w:rsidRDefault="009A5E20" w:rsidP="009A5E20">
      <w:r w:rsidRPr="009A5E20">
        <w:t>Jamie</w:t>
      </w:r>
    </w:p>
    <w:p w14:paraId="2FF6CA1A" w14:textId="77777777" w:rsidR="009A5E20" w:rsidRPr="009A5E20" w:rsidRDefault="009A5E20" w:rsidP="009A5E20">
      <w:r w:rsidRPr="009A5E20">
        <w:t>But I didn't do it. And even with my fiance now, which by the way, I realised I showed my ring at the start of this call and I definitely put up my right hand, so I did. I must have looked at myself in the mirror and was like why’s this not fitting? It was on the wrong finger. But even with my partner at the very start, I didn't really give it all.</w:t>
      </w:r>
    </w:p>
    <w:p w14:paraId="29B41393" w14:textId="77777777" w:rsidR="009A5E20" w:rsidRPr="009A5E20" w:rsidRDefault="009A5E20" w:rsidP="009A5E20"/>
    <w:p w14:paraId="7C5FB6DB" w14:textId="77777777" w:rsidR="009A5E20" w:rsidRPr="009A5E20" w:rsidRDefault="009A5E20" w:rsidP="009A5E20">
      <w:r w:rsidRPr="009A5E20">
        <w:t>00:41:43:18 - 00:42:02:06</w:t>
      </w:r>
    </w:p>
    <w:p w14:paraId="7EF6E232" w14:textId="77777777" w:rsidR="009A5E20" w:rsidRPr="009A5E20" w:rsidRDefault="009A5E20" w:rsidP="009A5E20">
      <w:r w:rsidRPr="009A5E20">
        <w:t>Jamie</w:t>
      </w:r>
    </w:p>
    <w:p w14:paraId="60509511" w14:textId="77777777" w:rsidR="009A5E20" w:rsidRPr="009A5E20" w:rsidRDefault="009A5E20" w:rsidP="009A5E20">
      <w:r w:rsidRPr="009A5E20">
        <w:t>It wasn't like, oh here, I'm registered blind. And oh, by the way, my mental health has nosedived the past few years, but my partner very easily noticed it. And I think that's something that's really different around those people who want to support you and who are empathetic to you and are really in your space for the right reasons, they notice those things.</w:t>
      </w:r>
    </w:p>
    <w:p w14:paraId="0E73A597" w14:textId="77777777" w:rsidR="009A5E20" w:rsidRPr="009A5E20" w:rsidRDefault="009A5E20" w:rsidP="009A5E20"/>
    <w:p w14:paraId="05A4415D" w14:textId="77777777" w:rsidR="009A5E20" w:rsidRPr="009A5E20" w:rsidRDefault="009A5E20" w:rsidP="009A5E20">
      <w:r w:rsidRPr="009A5E20">
        <w:t>00:42:02:12 - 00:42:25:21</w:t>
      </w:r>
    </w:p>
    <w:p w14:paraId="096C4669" w14:textId="77777777" w:rsidR="009A5E20" w:rsidRPr="009A5E20" w:rsidRDefault="009A5E20" w:rsidP="009A5E20">
      <w:r w:rsidRPr="009A5E20">
        <w:t>Jamie</w:t>
      </w:r>
    </w:p>
    <w:p w14:paraId="19D5D169" w14:textId="77777777" w:rsidR="009A5E20" w:rsidRPr="009A5E20" w:rsidRDefault="009A5E20" w:rsidP="009A5E20">
      <w:r w:rsidRPr="009A5E20">
        <w:t>Like he noticed I’d struggle with the restaurant menu and would read it out to me. He’d noticed that I wouldn’t see him across cars. He would honk the horn as loud as he can multiple times and hang out the window and scream my name. So it was like those little small things that made such a big difference. And when people around you, they, let me rephrase that, when you're around people and they're not kind of being that supportive or they are questioning, oh, well, Celia, why aren't you eating that</w:t>
      </w:r>
    </w:p>
    <w:p w14:paraId="3ACF6384" w14:textId="77777777" w:rsidR="009A5E20" w:rsidRPr="009A5E20" w:rsidRDefault="009A5E20" w:rsidP="009A5E20"/>
    <w:p w14:paraId="41298589" w14:textId="77777777" w:rsidR="009A5E20" w:rsidRPr="009A5E20" w:rsidRDefault="009A5E20" w:rsidP="009A5E20">
      <w:r w:rsidRPr="009A5E20">
        <w:t>00:42:25:21 - 00:42:44:02</w:t>
      </w:r>
    </w:p>
    <w:p w14:paraId="70F4B6A7" w14:textId="77777777" w:rsidR="009A5E20" w:rsidRPr="009A5E20" w:rsidRDefault="009A5E20" w:rsidP="009A5E20">
      <w:r w:rsidRPr="009A5E20">
        <w:t>Jamie</w:t>
      </w:r>
    </w:p>
    <w:p w14:paraId="7710155B" w14:textId="77777777" w:rsidR="009A5E20" w:rsidRPr="009A5E20" w:rsidRDefault="009A5E20" w:rsidP="009A5E20">
      <w:r w:rsidRPr="009A5E20">
        <w:t>meal? You know me, you should know this by now. So it's almost like that's for me, those little signs show that you care a lot more and it's a it's a good relationship. But how do you handle those working relationships where, do you like where you can walk away from a personal relationship? If I'm not getting on with you. All right. We don't need to be friends.</w:t>
      </w:r>
    </w:p>
    <w:p w14:paraId="3F104B74" w14:textId="77777777" w:rsidR="009A5E20" w:rsidRPr="009A5E20" w:rsidRDefault="009A5E20" w:rsidP="009A5E20"/>
    <w:p w14:paraId="6F2B83AB" w14:textId="77777777" w:rsidR="009A5E20" w:rsidRPr="009A5E20" w:rsidRDefault="009A5E20" w:rsidP="009A5E20">
      <w:r w:rsidRPr="009A5E20">
        <w:t>00:42:44:02 - 00:42:51:04</w:t>
      </w:r>
    </w:p>
    <w:p w14:paraId="736731DA" w14:textId="77777777" w:rsidR="009A5E20" w:rsidRPr="009A5E20" w:rsidRDefault="009A5E20" w:rsidP="009A5E20">
      <w:r w:rsidRPr="009A5E20">
        <w:t>Jamie</w:t>
      </w:r>
    </w:p>
    <w:p w14:paraId="58F0666A" w14:textId="77777777" w:rsidR="009A5E20" w:rsidRPr="009A5E20" w:rsidRDefault="009A5E20" w:rsidP="009A5E20">
      <w:r w:rsidRPr="009A5E20">
        <w:t>We don't have to have drama. I wished that happened when I unfriended people, but unfortunately, I always have drama with my friends. You right.</w:t>
      </w:r>
    </w:p>
    <w:p w14:paraId="1995D1D8" w14:textId="77777777" w:rsidR="009A5E20" w:rsidRPr="009A5E20" w:rsidRDefault="009A5E20" w:rsidP="009A5E20"/>
    <w:p w14:paraId="239FFD13" w14:textId="77777777" w:rsidR="009A5E20" w:rsidRPr="009A5E20" w:rsidRDefault="009A5E20" w:rsidP="009A5E20">
      <w:r w:rsidRPr="009A5E20">
        <w:t>00:42:51:07 - 00:42:59:29</w:t>
      </w:r>
    </w:p>
    <w:p w14:paraId="4BBC7ED2" w14:textId="77777777" w:rsidR="009A5E20" w:rsidRPr="009A5E20" w:rsidRDefault="009A5E20" w:rsidP="009A5E20">
      <w:r w:rsidRPr="009A5E20">
        <w:t>Celia</w:t>
      </w:r>
    </w:p>
    <w:p w14:paraId="195A0B9E" w14:textId="77777777" w:rsidR="009A5E20" w:rsidRPr="009A5E20" w:rsidRDefault="009A5E20" w:rsidP="009A5E20">
      <w:r w:rsidRPr="009A5E20">
        <w:lastRenderedPageBreak/>
        <w:t>Jamie magnetises the drama. It just follows me. Yeah, but it is quite fun, I must admit. As much as I'd love to hate, I can't help it. It's just.</w:t>
      </w:r>
    </w:p>
    <w:p w14:paraId="2E7C7142" w14:textId="77777777" w:rsidR="009A5E20" w:rsidRPr="009A5E20" w:rsidRDefault="009A5E20" w:rsidP="009A5E20"/>
    <w:p w14:paraId="7711C80A" w14:textId="77777777" w:rsidR="009A5E20" w:rsidRPr="009A5E20" w:rsidRDefault="009A5E20" w:rsidP="009A5E20">
      <w:r w:rsidRPr="009A5E20">
        <w:t>00:42:59:29 - 00:43:00:22</w:t>
      </w:r>
    </w:p>
    <w:p w14:paraId="00342A63" w14:textId="77777777" w:rsidR="009A5E20" w:rsidRPr="009A5E20" w:rsidRDefault="009A5E20" w:rsidP="009A5E20">
      <w:r w:rsidRPr="009A5E20">
        <w:t>Jamie</w:t>
      </w:r>
    </w:p>
    <w:p w14:paraId="6C4ACA17" w14:textId="77777777" w:rsidR="009A5E20" w:rsidRPr="009A5E20" w:rsidRDefault="009A5E20" w:rsidP="009A5E20">
      <w:r w:rsidRPr="009A5E20">
        <w:t>Every day.</w:t>
      </w:r>
    </w:p>
    <w:p w14:paraId="0C37C20E" w14:textId="77777777" w:rsidR="009A5E20" w:rsidRPr="009A5E20" w:rsidRDefault="009A5E20" w:rsidP="009A5E20"/>
    <w:p w14:paraId="521C51F3" w14:textId="77777777" w:rsidR="009A5E20" w:rsidRPr="009A5E20" w:rsidRDefault="009A5E20" w:rsidP="009A5E20">
      <w:r w:rsidRPr="009A5E20">
        <w:t>00:43:00:26 - 00:43:04:22</w:t>
      </w:r>
    </w:p>
    <w:p w14:paraId="2380C054" w14:textId="77777777" w:rsidR="009A5E20" w:rsidRPr="009A5E20" w:rsidRDefault="009A5E20" w:rsidP="009A5E20">
      <w:r w:rsidRPr="009A5E20">
        <w:t>Celia</w:t>
      </w:r>
    </w:p>
    <w:p w14:paraId="1D5F2352" w14:textId="77777777" w:rsidR="009A5E20" w:rsidRPr="009A5E20" w:rsidRDefault="009A5E20" w:rsidP="009A5E20">
      <w:r w:rsidRPr="009A5E20">
        <w:t>Every couple of days. You'll never guess what's happened on LinkedIn. I love it.</w:t>
      </w:r>
    </w:p>
    <w:p w14:paraId="65DABB3B" w14:textId="77777777" w:rsidR="009A5E20" w:rsidRPr="009A5E20" w:rsidRDefault="009A5E20" w:rsidP="009A5E20"/>
    <w:p w14:paraId="134DBA5A" w14:textId="77777777" w:rsidR="009A5E20" w:rsidRPr="009A5E20" w:rsidRDefault="009A5E20" w:rsidP="009A5E20">
      <w:r w:rsidRPr="009A5E20">
        <w:t>00:43:04:24 - 00:43:19:18</w:t>
      </w:r>
    </w:p>
    <w:p w14:paraId="27F2C219" w14:textId="77777777" w:rsidR="009A5E20" w:rsidRPr="009A5E20" w:rsidRDefault="009A5E20" w:rsidP="009A5E20">
      <w:r w:rsidRPr="009A5E20">
        <w:t>Jamie</w:t>
      </w:r>
    </w:p>
    <w:p w14:paraId="270D03CA" w14:textId="77777777" w:rsidR="009A5E20" w:rsidRPr="009A5E20" w:rsidRDefault="009A5E20" w:rsidP="009A5E20">
      <w:r w:rsidRPr="009A5E20">
        <w:t>Like constantly. And I keep saying to Celia, like I'm not trying to argue with people. I just I think it's that neurodivergence in me, it’s that social right and wrong. I'm just like, I have to say something and it's not right. I completely forgot where we were going with this now. ADHD!</w:t>
      </w:r>
    </w:p>
    <w:p w14:paraId="39571388" w14:textId="77777777" w:rsidR="009A5E20" w:rsidRPr="009A5E20" w:rsidRDefault="009A5E20" w:rsidP="009A5E20"/>
    <w:p w14:paraId="5C951641" w14:textId="77777777" w:rsidR="009A5E20" w:rsidRPr="009A5E20" w:rsidRDefault="009A5E20" w:rsidP="009A5E20">
      <w:r w:rsidRPr="009A5E20">
        <w:t>00:43:19:20 - 00:43:39:27</w:t>
      </w:r>
    </w:p>
    <w:p w14:paraId="5E83B140" w14:textId="77777777" w:rsidR="009A5E20" w:rsidRPr="009A5E20" w:rsidRDefault="009A5E20" w:rsidP="009A5E20">
      <w:r w:rsidRPr="009A5E20">
        <w:t>Celia</w:t>
      </w:r>
    </w:p>
    <w:p w14:paraId="7D33C4D4" w14:textId="77777777" w:rsidR="009A5E20" w:rsidRPr="009A5E20" w:rsidRDefault="009A5E20" w:rsidP="009A5E20">
      <w:r w:rsidRPr="009A5E20">
        <w:t>I want to I want to add on to what Jamie was saying as well, that there is such a fine line between you being empathetic and understanding and crossing that line into, you're not my carer, you're my friend, you're my work colleague. You're what, whatever relationship you are to me, I don't need you to be my carer. You know, I have my individual care plan.</w:t>
      </w:r>
    </w:p>
    <w:p w14:paraId="4612FE63" w14:textId="77777777" w:rsidR="009A5E20" w:rsidRPr="009A5E20" w:rsidRDefault="009A5E20" w:rsidP="009A5E20"/>
    <w:p w14:paraId="61B60217" w14:textId="77777777" w:rsidR="009A5E20" w:rsidRPr="009A5E20" w:rsidRDefault="009A5E20" w:rsidP="009A5E20">
      <w:r w:rsidRPr="009A5E20">
        <w:t>00:43:40:05 - 00:44:01:02</w:t>
      </w:r>
    </w:p>
    <w:p w14:paraId="1E7B1C4D" w14:textId="77777777" w:rsidR="009A5E20" w:rsidRPr="009A5E20" w:rsidRDefault="009A5E20" w:rsidP="009A5E20">
      <w:r w:rsidRPr="009A5E20">
        <w:t>Celia</w:t>
      </w:r>
    </w:p>
    <w:p w14:paraId="73F977AF" w14:textId="77777777" w:rsidR="009A5E20" w:rsidRPr="009A5E20" w:rsidRDefault="009A5E20" w:rsidP="009A5E20">
      <w:r w:rsidRPr="009A5E20">
        <w:t>If I need help, I'll ask. But that constant kind of infantilisation of can I get you anything? Do you need it? And it's like it's you can see that your intention is there, but when you kind of cross over that level of what you would do for everyone else and now do it to me, you know, if we've had a chat, it'd be great if you could do that or if you can see me struggling, you know, please come over and say something.</w:t>
      </w:r>
    </w:p>
    <w:p w14:paraId="447159E1" w14:textId="77777777" w:rsidR="009A5E20" w:rsidRPr="009A5E20" w:rsidRDefault="009A5E20" w:rsidP="009A5E20"/>
    <w:p w14:paraId="4B91D664" w14:textId="77777777" w:rsidR="009A5E20" w:rsidRPr="009A5E20" w:rsidRDefault="009A5E20" w:rsidP="009A5E20">
      <w:r w:rsidRPr="009A5E20">
        <w:t>00:44:01:05 - 00:44:18:08</w:t>
      </w:r>
    </w:p>
    <w:p w14:paraId="34DAA95F" w14:textId="77777777" w:rsidR="009A5E20" w:rsidRPr="009A5E20" w:rsidRDefault="009A5E20" w:rsidP="009A5E20">
      <w:r w:rsidRPr="009A5E20">
        <w:t>Celia</w:t>
      </w:r>
    </w:p>
    <w:p w14:paraId="43A082B2" w14:textId="77777777" w:rsidR="009A5E20" w:rsidRPr="009A5E20" w:rsidRDefault="009A5E20" w:rsidP="009A5E20">
      <w:r w:rsidRPr="009A5E20">
        <w:t>But that constant kind of, you okay? Can I get you anything? It's that I'm not a baby. Stop trying to baby me. And you know, I want to tie that into Jamie's question about how you kind of manage those work relationships. When someone isn't receptive, you obviously can't just cut them off. You have to stay in their presence and how you deal with that.</w:t>
      </w:r>
    </w:p>
    <w:p w14:paraId="7FC2B0B1" w14:textId="77777777" w:rsidR="009A5E20" w:rsidRPr="009A5E20" w:rsidRDefault="009A5E20" w:rsidP="009A5E20"/>
    <w:p w14:paraId="6B0161D2" w14:textId="77777777" w:rsidR="009A5E20" w:rsidRPr="009A5E20" w:rsidRDefault="009A5E20" w:rsidP="009A5E20">
      <w:r w:rsidRPr="009A5E20">
        <w:t>00:44:18:09 - 00:44:19:09</w:t>
      </w:r>
    </w:p>
    <w:p w14:paraId="2F12A84E" w14:textId="77777777" w:rsidR="009A5E20" w:rsidRPr="009A5E20" w:rsidRDefault="009A5E20" w:rsidP="009A5E20">
      <w:r w:rsidRPr="009A5E20">
        <w:t>Jamie</w:t>
      </w:r>
    </w:p>
    <w:p w14:paraId="79CF8B47" w14:textId="77777777" w:rsidR="009A5E20" w:rsidRPr="009A5E20" w:rsidRDefault="009A5E20" w:rsidP="009A5E20">
      <w:r w:rsidRPr="009A5E20">
        <w:t>I love you remembered that,</w:t>
      </w:r>
    </w:p>
    <w:p w14:paraId="2A1F25EB" w14:textId="77777777" w:rsidR="009A5E20" w:rsidRPr="009A5E20" w:rsidRDefault="009A5E20" w:rsidP="009A5E20"/>
    <w:p w14:paraId="07FE7D6B" w14:textId="77777777" w:rsidR="009A5E20" w:rsidRPr="009A5E20" w:rsidRDefault="009A5E20" w:rsidP="009A5E20">
      <w:r w:rsidRPr="009A5E20">
        <w:t>00:44:19:12 - 00:44:21:01</w:t>
      </w:r>
    </w:p>
    <w:p w14:paraId="491E2B91" w14:textId="77777777" w:rsidR="009A5E20" w:rsidRPr="009A5E20" w:rsidRDefault="009A5E20" w:rsidP="009A5E20">
      <w:r w:rsidRPr="009A5E20">
        <w:t>Jamie</w:t>
      </w:r>
    </w:p>
    <w:p w14:paraId="257A2E46" w14:textId="77777777" w:rsidR="009A5E20" w:rsidRPr="009A5E20" w:rsidRDefault="009A5E20" w:rsidP="009A5E20">
      <w:r w:rsidRPr="009A5E20">
        <w:t>I completely had a mind blank, I was like what was.</w:t>
      </w:r>
    </w:p>
    <w:p w14:paraId="5B4DE9AD" w14:textId="77777777" w:rsidR="009A5E20" w:rsidRPr="009A5E20" w:rsidRDefault="009A5E20" w:rsidP="009A5E20"/>
    <w:p w14:paraId="570A7F2B" w14:textId="77777777" w:rsidR="009A5E20" w:rsidRPr="009A5E20" w:rsidRDefault="009A5E20" w:rsidP="009A5E20">
      <w:r w:rsidRPr="009A5E20">
        <w:t>00:44:21:03 - 00:44:28:28</w:t>
      </w:r>
    </w:p>
    <w:p w14:paraId="48BD6EFC" w14:textId="77777777" w:rsidR="009A5E20" w:rsidRPr="009A5E20" w:rsidRDefault="009A5E20" w:rsidP="009A5E20">
      <w:r w:rsidRPr="009A5E20">
        <w:t>Celia</w:t>
      </w:r>
    </w:p>
    <w:p w14:paraId="265795A3" w14:textId="77777777" w:rsidR="009A5E20" w:rsidRPr="009A5E20" w:rsidRDefault="009A5E20" w:rsidP="009A5E20">
      <w:r w:rsidRPr="009A5E20">
        <w:t>I got you, I got you. Team work makes the dream work.</w:t>
      </w:r>
    </w:p>
    <w:p w14:paraId="09144AC3" w14:textId="77777777" w:rsidR="009A5E20" w:rsidRPr="009A5E20" w:rsidRDefault="009A5E20" w:rsidP="009A5E20"/>
    <w:p w14:paraId="6A84C552" w14:textId="77777777" w:rsidR="009A5E20" w:rsidRPr="009A5E20" w:rsidRDefault="009A5E20" w:rsidP="009A5E20">
      <w:r w:rsidRPr="009A5E20">
        <w:t>00:44:29:01 - 00:44:52:11</w:t>
      </w:r>
    </w:p>
    <w:p w14:paraId="0292DA9F" w14:textId="77777777" w:rsidR="009A5E20" w:rsidRPr="009A5E20" w:rsidRDefault="009A5E20" w:rsidP="009A5E20">
      <w:r w:rsidRPr="009A5E20">
        <w:t>Mhairi</w:t>
      </w:r>
    </w:p>
    <w:p w14:paraId="56D9B497" w14:textId="77777777" w:rsidR="009A5E20" w:rsidRPr="009A5E20" w:rsidRDefault="009A5E20" w:rsidP="009A5E20">
      <w:r w:rsidRPr="009A5E20">
        <w:t>Yeah, it's it's hard. Like it is hard. And I have had in the past managers that haven’t supported me. And, you know, I'm currently in a really good set up at work, and I have a very supportive team who are there and supporting me and helping me. I think it's tricky. I think a big area that's really tricky is especially with progressive diseases.</w:t>
      </w:r>
    </w:p>
    <w:p w14:paraId="78F1F2D9" w14:textId="77777777" w:rsidR="009A5E20" w:rsidRPr="009A5E20" w:rsidRDefault="009A5E20" w:rsidP="009A5E20"/>
    <w:p w14:paraId="74FE788C" w14:textId="77777777" w:rsidR="009A5E20" w:rsidRPr="009A5E20" w:rsidRDefault="009A5E20" w:rsidP="009A5E20">
      <w:r w:rsidRPr="009A5E20">
        <w:t>00:44:52:13 - 00:45:10:21</w:t>
      </w:r>
    </w:p>
    <w:p w14:paraId="61638DAA" w14:textId="77777777" w:rsidR="009A5E20" w:rsidRPr="009A5E20" w:rsidRDefault="009A5E20" w:rsidP="009A5E20">
      <w:r w:rsidRPr="009A5E20">
        <w:t>Mhairi</w:t>
      </w:r>
    </w:p>
    <w:p w14:paraId="433EA7DF" w14:textId="77777777" w:rsidR="009A5E20" w:rsidRPr="009A5E20" w:rsidRDefault="009A5E20" w:rsidP="009A5E20">
      <w:r w:rsidRPr="009A5E20">
        <w:lastRenderedPageBreak/>
        <w:t>How long can I work for? Like, am I going to be able to work for, till retirement age? Whenever that is, and in this day and age. But can I work till I'm 70? Like, I don't know, I'm on, a new drug. Thank you, NHS, that is really helping me and keeping me stable. But, you know, it's such a new drug.</w:t>
      </w:r>
    </w:p>
    <w:p w14:paraId="55BAEC2E" w14:textId="77777777" w:rsidR="009A5E20" w:rsidRPr="009A5E20" w:rsidRDefault="009A5E20" w:rsidP="009A5E20"/>
    <w:p w14:paraId="7F037633" w14:textId="77777777" w:rsidR="009A5E20" w:rsidRPr="009A5E20" w:rsidRDefault="009A5E20" w:rsidP="009A5E20">
      <w:r w:rsidRPr="009A5E20">
        <w:t>00:45:10:21 - 00:45:31:10</w:t>
      </w:r>
    </w:p>
    <w:p w14:paraId="42DA8C65" w14:textId="77777777" w:rsidR="009A5E20" w:rsidRPr="009A5E20" w:rsidRDefault="009A5E20" w:rsidP="009A5E20">
      <w:r w:rsidRPr="009A5E20">
        <w:t>Mhairi</w:t>
      </w:r>
    </w:p>
    <w:p w14:paraId="5548E0EC" w14:textId="77777777" w:rsidR="009A5E20" w:rsidRPr="009A5E20" w:rsidRDefault="009A5E20" w:rsidP="009A5E20">
      <w:r w:rsidRPr="009A5E20">
        <w:t>I don't know how long it will work for. And I do have this fear of like, can I try and progress even with a supportive team, even with a great workplace, what is my career going to look like? Can I get up to where I want to? Can I get those promotions like, what happens if I do need to kind of, you know, quit working or reduce my hours?</w:t>
      </w:r>
    </w:p>
    <w:p w14:paraId="67E99C97" w14:textId="77777777" w:rsidR="009A5E20" w:rsidRPr="009A5E20" w:rsidRDefault="009A5E20" w:rsidP="009A5E20"/>
    <w:p w14:paraId="08294B6A" w14:textId="77777777" w:rsidR="009A5E20" w:rsidRPr="009A5E20" w:rsidRDefault="009A5E20" w:rsidP="009A5E20">
      <w:r w:rsidRPr="009A5E20">
        <w:t>00:45:31:10 - 00:45:52:22</w:t>
      </w:r>
    </w:p>
    <w:p w14:paraId="333ECCF8" w14:textId="77777777" w:rsidR="009A5E20" w:rsidRPr="009A5E20" w:rsidRDefault="009A5E20" w:rsidP="009A5E20">
      <w:r w:rsidRPr="009A5E20">
        <w:t>Mhairi</w:t>
      </w:r>
    </w:p>
    <w:p w14:paraId="0B4A070F" w14:textId="77777777" w:rsidR="009A5E20" w:rsidRPr="009A5E20" w:rsidRDefault="009A5E20" w:rsidP="009A5E20">
      <w:r w:rsidRPr="009A5E20">
        <w:t>Or as I said, I'm a really stubborn person. I'm really ambitious. I want to go all the way in in my career, but there's that little thing in me that's like to just all end tomorrow, like your illness. Because when I got diagnosed, I was in a really bad place. I remember maybe TMI, but I was sat down.</w:t>
      </w:r>
    </w:p>
    <w:p w14:paraId="31FD906F" w14:textId="77777777" w:rsidR="009A5E20" w:rsidRPr="009A5E20" w:rsidRDefault="009A5E20" w:rsidP="009A5E20"/>
    <w:p w14:paraId="679ABED3" w14:textId="77777777" w:rsidR="009A5E20" w:rsidRPr="009A5E20" w:rsidRDefault="009A5E20" w:rsidP="009A5E20">
      <w:r w:rsidRPr="009A5E20">
        <w:t>00:45:52:22 - 00:46:11:04</w:t>
      </w:r>
    </w:p>
    <w:p w14:paraId="36978FF3" w14:textId="77777777" w:rsidR="009A5E20" w:rsidRPr="009A5E20" w:rsidRDefault="009A5E20" w:rsidP="009A5E20">
      <w:r w:rsidRPr="009A5E20">
        <w:t>Mhairi</w:t>
      </w:r>
    </w:p>
    <w:p w14:paraId="6F7A3B4F" w14:textId="77777777" w:rsidR="009A5E20" w:rsidRPr="009A5E20" w:rsidRDefault="009A5E20" w:rsidP="009A5E20">
      <w:r w:rsidRPr="009A5E20">
        <w:t>I was in a bar with my friends. I went to the toilet and I sat down on the toilet and I just was crying. I was in so much pain. I cannot tell you how much pain I was in. My body was like on fire. And all I could think to myself is like, I'm 28, I can't, I cannot keep going. Like if this</w:t>
      </w:r>
    </w:p>
    <w:p w14:paraId="3F424454" w14:textId="77777777" w:rsidR="009A5E20" w:rsidRPr="009A5E20" w:rsidRDefault="009A5E20" w:rsidP="009A5E20"/>
    <w:p w14:paraId="6C442374" w14:textId="77777777" w:rsidR="009A5E20" w:rsidRPr="009A5E20" w:rsidRDefault="009A5E20" w:rsidP="009A5E20">
      <w:r w:rsidRPr="009A5E20">
        <w:t>00:46:11:04 - 00:46:31:13</w:t>
      </w:r>
    </w:p>
    <w:p w14:paraId="0D110A49" w14:textId="77777777" w:rsidR="009A5E20" w:rsidRPr="009A5E20" w:rsidRDefault="009A5E20" w:rsidP="009A5E20">
      <w:r w:rsidRPr="009A5E20">
        <w:t>Mhairi</w:t>
      </w:r>
    </w:p>
    <w:p w14:paraId="61C450C9" w14:textId="77777777" w:rsidR="009A5E20" w:rsidRPr="009A5E20" w:rsidRDefault="009A5E20" w:rsidP="009A5E20">
      <w:r w:rsidRPr="009A5E20">
        <w:t>is going to be my life of this amount of pain. And like, and and this is how I have to live my life until, until, until my dying day. I can't do it, I can't work, I can't have friends, I just can't. And I remember coming out that bathroom and I was just like, one of my friends was looking at me, and I was just like, I just can't do this anymore.</w:t>
      </w:r>
    </w:p>
    <w:p w14:paraId="435C06B0" w14:textId="77777777" w:rsidR="009A5E20" w:rsidRPr="009A5E20" w:rsidRDefault="009A5E20" w:rsidP="009A5E20"/>
    <w:p w14:paraId="3C795558" w14:textId="77777777" w:rsidR="009A5E20" w:rsidRPr="009A5E20" w:rsidRDefault="009A5E20" w:rsidP="009A5E20">
      <w:r w:rsidRPr="009A5E20">
        <w:t>00:46:31:15 - 00:46:50:19</w:t>
      </w:r>
    </w:p>
    <w:p w14:paraId="15CBEEC8" w14:textId="77777777" w:rsidR="009A5E20" w:rsidRPr="009A5E20" w:rsidRDefault="009A5E20" w:rsidP="009A5E20">
      <w:r w:rsidRPr="009A5E20">
        <w:lastRenderedPageBreak/>
        <w:t>Mhairi</w:t>
      </w:r>
    </w:p>
    <w:p w14:paraId="4B943204" w14:textId="77777777" w:rsidR="009A5E20" w:rsidRPr="009A5E20" w:rsidRDefault="009A5E20" w:rsidP="009A5E20">
      <w:r w:rsidRPr="009A5E20">
        <w:t>It really scared me. As I said, I'm in a lot better place now but I do have that little thing in my head saying that could happen again, and you could just have to to stop working. So yeah, it's a really scary world to navigate when it’s a chronic progressive disease. Sorry. Probably went a bit off topic there.</w:t>
      </w:r>
    </w:p>
    <w:p w14:paraId="0F4FA89C" w14:textId="77777777" w:rsidR="009A5E20" w:rsidRPr="009A5E20" w:rsidRDefault="009A5E20" w:rsidP="009A5E20"/>
    <w:p w14:paraId="7E042463" w14:textId="77777777" w:rsidR="009A5E20" w:rsidRPr="009A5E20" w:rsidRDefault="009A5E20" w:rsidP="009A5E20">
      <w:r w:rsidRPr="009A5E20">
        <w:t>00:46:50:21 - 00:46:52:05</w:t>
      </w:r>
    </w:p>
    <w:p w14:paraId="7FF4E13F" w14:textId="77777777" w:rsidR="009A5E20" w:rsidRPr="009A5E20" w:rsidRDefault="009A5E20" w:rsidP="009A5E20">
      <w:r w:rsidRPr="009A5E20">
        <w:t>Mhairi</w:t>
      </w:r>
    </w:p>
    <w:p w14:paraId="707234AE" w14:textId="77777777" w:rsidR="009A5E20" w:rsidRPr="009A5E20" w:rsidRDefault="009A5E20" w:rsidP="009A5E20">
      <w:r w:rsidRPr="009A5E20">
        <w:t>And yeah.</w:t>
      </w:r>
    </w:p>
    <w:p w14:paraId="685BEEB8" w14:textId="77777777" w:rsidR="009A5E20" w:rsidRPr="009A5E20" w:rsidRDefault="009A5E20" w:rsidP="009A5E20"/>
    <w:p w14:paraId="29E1FE42" w14:textId="77777777" w:rsidR="009A5E20" w:rsidRPr="009A5E20" w:rsidRDefault="009A5E20" w:rsidP="009A5E20">
      <w:r w:rsidRPr="009A5E20">
        <w:t>00:46:52:07 - 00:47:10:25</w:t>
      </w:r>
    </w:p>
    <w:p w14:paraId="5DE3F5A7" w14:textId="77777777" w:rsidR="009A5E20" w:rsidRPr="009A5E20" w:rsidRDefault="009A5E20" w:rsidP="009A5E20">
      <w:r w:rsidRPr="009A5E20">
        <w:t>Jamie</w:t>
      </w:r>
    </w:p>
    <w:p w14:paraId="0D53F30B" w14:textId="77777777" w:rsidR="009A5E20" w:rsidRPr="009A5E20" w:rsidRDefault="009A5E20" w:rsidP="009A5E20">
      <w:r w:rsidRPr="009A5E20">
        <w:t>Can we applaud you a movement because you just opened up and shared and it was so vulnerable and it was so raw. And I know so many people listening that well relate to what you just said, because it's the thing that we don't say out loud, like we talk about internalised ableism and how it impacts, things like our self advocacy, how we relate to others.</w:t>
      </w:r>
    </w:p>
    <w:p w14:paraId="689FABA2" w14:textId="77777777" w:rsidR="009A5E20" w:rsidRPr="009A5E20" w:rsidRDefault="009A5E20" w:rsidP="009A5E20"/>
    <w:p w14:paraId="5088605C" w14:textId="77777777" w:rsidR="009A5E20" w:rsidRPr="009A5E20" w:rsidRDefault="009A5E20" w:rsidP="009A5E20">
      <w:r w:rsidRPr="009A5E20">
        <w:t>00:47:10:25 - 00:47:32:01</w:t>
      </w:r>
    </w:p>
    <w:p w14:paraId="1AE58297" w14:textId="77777777" w:rsidR="009A5E20" w:rsidRPr="009A5E20" w:rsidRDefault="009A5E20" w:rsidP="009A5E20">
      <w:r w:rsidRPr="009A5E20">
        <w:t>Jamie</w:t>
      </w:r>
    </w:p>
    <w:p w14:paraId="71CF942C" w14:textId="77777777" w:rsidR="009A5E20" w:rsidRPr="009A5E20" w:rsidRDefault="009A5E20" w:rsidP="009A5E20">
      <w:r w:rsidRPr="009A5E20">
        <w:t>But the thing that we don't talk about is, is that side of like our mental health, like it’s psychological harm when you're in that environment and that's all your experiencing. It it brings you to dark places, and I'm going to be really open and just trigger warning for anybody. You know, I self-harmed for a very long time. In fact, it’s why I have Star Wars tattoo on my wrist to cover that, because I felt shame.</w:t>
      </w:r>
    </w:p>
    <w:p w14:paraId="43745A77" w14:textId="77777777" w:rsidR="009A5E20" w:rsidRPr="009A5E20" w:rsidRDefault="009A5E20" w:rsidP="009A5E20"/>
    <w:p w14:paraId="61BF5215" w14:textId="77777777" w:rsidR="009A5E20" w:rsidRPr="009A5E20" w:rsidRDefault="009A5E20" w:rsidP="009A5E20">
      <w:r w:rsidRPr="009A5E20">
        <w:t>00:47:32:06 - 00:47:52:11</w:t>
      </w:r>
    </w:p>
    <w:p w14:paraId="03BCDB15" w14:textId="77777777" w:rsidR="009A5E20" w:rsidRPr="009A5E20" w:rsidRDefault="009A5E20" w:rsidP="009A5E20">
      <w:r w:rsidRPr="009A5E20">
        <w:t>Jamie</w:t>
      </w:r>
    </w:p>
    <w:p w14:paraId="7F2D53DF" w14:textId="77777777" w:rsidR="009A5E20" w:rsidRPr="009A5E20" w:rsidRDefault="009A5E20" w:rsidP="009A5E20">
      <w:r w:rsidRPr="009A5E20">
        <w:t>And now look at it and be like no, there the scars, the stories and words of my, my past. You know, I attempted suicide multiple times because I wasn't getting the support. I hated who I was, I was abusing substances. I was doing everything and anything to be somebody I wasn't. And when you look around you and you see friends and family and you, you're happy for them.</w:t>
      </w:r>
    </w:p>
    <w:p w14:paraId="08F78867" w14:textId="77777777" w:rsidR="009A5E20" w:rsidRPr="009A5E20" w:rsidRDefault="009A5E20" w:rsidP="009A5E20"/>
    <w:p w14:paraId="1B388A99" w14:textId="77777777" w:rsidR="009A5E20" w:rsidRPr="009A5E20" w:rsidRDefault="009A5E20" w:rsidP="009A5E20">
      <w:r w:rsidRPr="009A5E20">
        <w:lastRenderedPageBreak/>
        <w:t>00:47:52:11 - 00:48:27:22</w:t>
      </w:r>
    </w:p>
    <w:p w14:paraId="6329C561" w14:textId="77777777" w:rsidR="009A5E20" w:rsidRPr="009A5E20" w:rsidRDefault="009A5E20" w:rsidP="009A5E20">
      <w:r w:rsidRPr="009A5E20">
        <w:t>Jamie</w:t>
      </w:r>
    </w:p>
    <w:p w14:paraId="5486041C" w14:textId="77777777" w:rsidR="009A5E20" w:rsidRPr="009A5E20" w:rsidRDefault="009A5E20" w:rsidP="009A5E20">
      <w:r w:rsidRPr="009A5E20">
        <w:t>But they're they're getting promotions, they're having families, and you're sitting there still struggling to find a job that lasts over a certain amount of time and you're still struggling to articulate your needs. It's so incredibly hard. And going to the doctors and seeking specialists, they don't understand that disability element a lot of times. It's never, well actually, if you considered how internalised ableism is impacting your mental health, you know, for me, looking back up my past like, and I know what we've talked about getting engaged at the start of this call, but I contribute so much to where I am today because of the people that I found who supported me, my partner.</w:t>
      </w:r>
    </w:p>
    <w:p w14:paraId="34589943" w14:textId="77777777" w:rsidR="009A5E20" w:rsidRPr="009A5E20" w:rsidRDefault="009A5E20" w:rsidP="009A5E20"/>
    <w:p w14:paraId="45FC792E" w14:textId="77777777" w:rsidR="009A5E20" w:rsidRPr="009A5E20" w:rsidRDefault="009A5E20" w:rsidP="009A5E20">
      <w:r w:rsidRPr="009A5E20">
        <w:t>00:48:27:25 - 00:48:43:04</w:t>
      </w:r>
    </w:p>
    <w:p w14:paraId="01C1AB63" w14:textId="77777777" w:rsidR="009A5E20" w:rsidRPr="009A5E20" w:rsidRDefault="009A5E20" w:rsidP="009A5E20">
      <w:r w:rsidRPr="009A5E20">
        <w:t>Jamie</w:t>
      </w:r>
    </w:p>
    <w:p w14:paraId="7DD8A7FD" w14:textId="77777777" w:rsidR="009A5E20" w:rsidRPr="009A5E20" w:rsidRDefault="009A5E20" w:rsidP="009A5E20">
      <w:r w:rsidRPr="009A5E20">
        <w:t>Before I met my partner, I was wild, like I was, my path was so dark. I didn't think I'd be here today. But having that support and then meeting Celia and having my friend David, like having my family and starting to, do you know how you say you kind of get that confidence. Guess it gets to that point for me it came to,</w:t>
      </w:r>
    </w:p>
    <w:p w14:paraId="7BB1897F" w14:textId="77777777" w:rsidR="009A5E20" w:rsidRPr="009A5E20" w:rsidRDefault="009A5E20" w:rsidP="009A5E20"/>
    <w:p w14:paraId="64F4D654" w14:textId="77777777" w:rsidR="009A5E20" w:rsidRPr="009A5E20" w:rsidRDefault="009A5E20" w:rsidP="009A5E20">
      <w:r w:rsidRPr="009A5E20">
        <w:t>00:48:43:06 - 00:48:58:21</w:t>
      </w:r>
    </w:p>
    <w:p w14:paraId="1FCF44D6" w14:textId="77777777" w:rsidR="009A5E20" w:rsidRPr="009A5E20" w:rsidRDefault="009A5E20" w:rsidP="009A5E20">
      <w:r w:rsidRPr="009A5E20">
        <w:t>Jamie</w:t>
      </w:r>
    </w:p>
    <w:p w14:paraId="6D9083EE" w14:textId="77777777" w:rsidR="009A5E20" w:rsidRPr="009A5E20" w:rsidRDefault="009A5E20" w:rsidP="009A5E20">
      <w:r w:rsidRPr="009A5E20">
        <w:t>I can't do this no more. If people don't want to accept me, that's on them. But to get to that point, I had to go to the lowest point to get back. And I think we don't talk about that side of disability and the mental health side because it takes its toll. It's not just one day here and there.</w:t>
      </w:r>
    </w:p>
    <w:p w14:paraId="5C223885" w14:textId="77777777" w:rsidR="009A5E20" w:rsidRPr="009A5E20" w:rsidRDefault="009A5E20" w:rsidP="009A5E20"/>
    <w:p w14:paraId="27DF3849" w14:textId="77777777" w:rsidR="009A5E20" w:rsidRPr="009A5E20" w:rsidRDefault="009A5E20" w:rsidP="009A5E20">
      <w:r w:rsidRPr="009A5E20">
        <w:t>00:48:58:26 - 00:49:01:23</w:t>
      </w:r>
    </w:p>
    <w:p w14:paraId="397F0690" w14:textId="77777777" w:rsidR="009A5E20" w:rsidRPr="009A5E20" w:rsidRDefault="009A5E20" w:rsidP="009A5E20">
      <w:r w:rsidRPr="009A5E20">
        <w:t>Jamie</w:t>
      </w:r>
    </w:p>
    <w:p w14:paraId="592B8513" w14:textId="77777777" w:rsidR="009A5E20" w:rsidRPr="009A5E20" w:rsidRDefault="009A5E20" w:rsidP="009A5E20">
      <w:r w:rsidRPr="009A5E20">
        <w:t>It's every single day.</w:t>
      </w:r>
    </w:p>
    <w:p w14:paraId="759CFDAB" w14:textId="77777777" w:rsidR="009A5E20" w:rsidRPr="009A5E20" w:rsidRDefault="009A5E20" w:rsidP="009A5E20"/>
    <w:p w14:paraId="22BC8C2C" w14:textId="77777777" w:rsidR="009A5E20" w:rsidRPr="009A5E20" w:rsidRDefault="009A5E20" w:rsidP="009A5E20">
      <w:r w:rsidRPr="009A5E20">
        <w:t>00:49:01:25 - 00:49:22:05</w:t>
      </w:r>
    </w:p>
    <w:p w14:paraId="365A41FC" w14:textId="77777777" w:rsidR="009A5E20" w:rsidRPr="009A5E20" w:rsidRDefault="009A5E20" w:rsidP="009A5E20">
      <w:r w:rsidRPr="009A5E20">
        <w:t>Celia</w:t>
      </w:r>
    </w:p>
    <w:p w14:paraId="3FA23DC2" w14:textId="77777777" w:rsidR="009A5E20" w:rsidRPr="009A5E20" w:rsidRDefault="009A5E20" w:rsidP="009A5E20">
      <w:r w:rsidRPr="009A5E20">
        <w:t xml:space="preserve">Yeah. And I think, you know, we often talk a lot about kind of peaks and troughs in mental health. And again, you know for anybody that might find this a triggering conversation, please do put us on mute and </w:t>
      </w:r>
      <w:r w:rsidRPr="009A5E20">
        <w:lastRenderedPageBreak/>
        <w:t>come back in a couple of minutes. We often talk about that kind of peak and trough, and we see a lot of mental health campaigns focusing on it does get better and everything's going to be okay.</w:t>
      </w:r>
    </w:p>
    <w:p w14:paraId="4E2813D1" w14:textId="77777777" w:rsidR="009A5E20" w:rsidRPr="009A5E20" w:rsidRDefault="009A5E20" w:rsidP="009A5E20"/>
    <w:p w14:paraId="728D18AE" w14:textId="77777777" w:rsidR="009A5E20" w:rsidRPr="009A5E20" w:rsidRDefault="009A5E20" w:rsidP="009A5E20">
      <w:r w:rsidRPr="009A5E20">
        <w:t>00:49:22:07 - 00:49:37:13</w:t>
      </w:r>
    </w:p>
    <w:p w14:paraId="29F8D0A9" w14:textId="77777777" w:rsidR="009A5E20" w:rsidRPr="009A5E20" w:rsidRDefault="009A5E20" w:rsidP="009A5E20">
      <w:r w:rsidRPr="009A5E20">
        <w:t>Celia</w:t>
      </w:r>
    </w:p>
    <w:p w14:paraId="4969AA34" w14:textId="77777777" w:rsidR="009A5E20" w:rsidRPr="009A5E20" w:rsidRDefault="009A5E20" w:rsidP="009A5E20">
      <w:r w:rsidRPr="009A5E20">
        <w:t>And I remember speaking to my therapist a lot and saying, right, you're treating me like I've been in this horrible situation, but like, now I'm out of it and I'm okay. And like, how do I put that behind me and move on with my life? What you're you're failing to recognise the fact that I live with this every day.</w:t>
      </w:r>
    </w:p>
    <w:p w14:paraId="75B35951" w14:textId="77777777" w:rsidR="009A5E20" w:rsidRPr="009A5E20" w:rsidRDefault="009A5E20" w:rsidP="009A5E20"/>
    <w:p w14:paraId="7C765CC0" w14:textId="77777777" w:rsidR="009A5E20" w:rsidRPr="009A5E20" w:rsidRDefault="009A5E20" w:rsidP="009A5E20">
      <w:r w:rsidRPr="009A5E20">
        <w:t>00:49:37:13 - 00:49:58:05</w:t>
      </w:r>
    </w:p>
    <w:p w14:paraId="63D13A58" w14:textId="77777777" w:rsidR="009A5E20" w:rsidRPr="009A5E20" w:rsidRDefault="009A5E20" w:rsidP="009A5E20">
      <w:r w:rsidRPr="009A5E20">
        <w:t>Celia</w:t>
      </w:r>
    </w:p>
    <w:p w14:paraId="6CB820E7" w14:textId="77777777" w:rsidR="009A5E20" w:rsidRPr="009A5E20" w:rsidRDefault="009A5E20" w:rsidP="009A5E20">
      <w:r w:rsidRPr="009A5E20">
        <w:t>Like, you cannot treat this as something I have been through. And I'm not going to experience again and tell me I'm safe and I'm, you know, it's not going to work. And I think that not enough people talk about the fact that it can sneak up on you anywhere. And since we're all sharing, I had a very vulnerable moment during Covid where I just can't it wasn't Covid related.</w:t>
      </w:r>
    </w:p>
    <w:p w14:paraId="6ED31D13" w14:textId="77777777" w:rsidR="009A5E20" w:rsidRPr="009A5E20" w:rsidRDefault="009A5E20" w:rsidP="009A5E20"/>
    <w:p w14:paraId="340F561E" w14:textId="77777777" w:rsidR="009A5E20" w:rsidRPr="009A5E20" w:rsidRDefault="009A5E20" w:rsidP="009A5E20">
      <w:r w:rsidRPr="009A5E20">
        <w:t>00:49:58:05 - 00:50:11:26</w:t>
      </w:r>
    </w:p>
    <w:p w14:paraId="4B678C3F" w14:textId="77777777" w:rsidR="009A5E20" w:rsidRPr="009A5E20" w:rsidRDefault="009A5E20" w:rsidP="009A5E20">
      <w:r w:rsidRPr="009A5E20">
        <w:t>Celia</w:t>
      </w:r>
    </w:p>
    <w:p w14:paraId="5E7C3470" w14:textId="77777777" w:rsidR="009A5E20" w:rsidRPr="009A5E20" w:rsidRDefault="009A5E20" w:rsidP="009A5E20">
      <w:r w:rsidRPr="009A5E20">
        <w:t>Ironic I know. And I was lying there in intensive care. And it was when I got told, right, you're going on to TPN. And for anyone that doesn't know, TPN is is basically we are not going to use your intestinal system. You going to have a tube in your heart. And that's how you survive for the rest of your life.</w:t>
      </w:r>
    </w:p>
    <w:p w14:paraId="5DF48793" w14:textId="77777777" w:rsidR="009A5E20" w:rsidRPr="009A5E20" w:rsidRDefault="009A5E20" w:rsidP="009A5E20"/>
    <w:p w14:paraId="0901F8E8" w14:textId="77777777" w:rsidR="009A5E20" w:rsidRPr="009A5E20" w:rsidRDefault="009A5E20" w:rsidP="009A5E20">
      <w:r w:rsidRPr="009A5E20">
        <w:t>00:50:11:29 - 00:50:31:02</w:t>
      </w:r>
    </w:p>
    <w:p w14:paraId="2BB6A257" w14:textId="77777777" w:rsidR="009A5E20" w:rsidRPr="009A5E20" w:rsidRDefault="009A5E20" w:rsidP="009A5E20">
      <w:r w:rsidRPr="009A5E20">
        <w:t>Celia</w:t>
      </w:r>
    </w:p>
    <w:p w14:paraId="187EB714" w14:textId="77777777" w:rsidR="009A5E20" w:rsidRPr="009A5E20" w:rsidRDefault="009A5E20" w:rsidP="009A5E20">
      <w:r w:rsidRPr="009A5E20">
        <w:t>And I turned around and I said, I don't want to, I'm not doing this. And they said to me, well, you're already trigger warning word. You're already dying. If you don't do this, you are definitely going to die. And I said, I don't care, I actually don't care. And because it was Covid, I couldn't have my friends and family and I was screaming bloody murder.</w:t>
      </w:r>
    </w:p>
    <w:p w14:paraId="50423B14" w14:textId="77777777" w:rsidR="009A5E20" w:rsidRPr="009A5E20" w:rsidRDefault="009A5E20" w:rsidP="009A5E20"/>
    <w:p w14:paraId="17E14CAE" w14:textId="77777777" w:rsidR="009A5E20" w:rsidRPr="009A5E20" w:rsidRDefault="009A5E20" w:rsidP="009A5E20">
      <w:r w:rsidRPr="009A5E20">
        <w:t>00:50:31:03 - 00:50:49:29</w:t>
      </w:r>
    </w:p>
    <w:p w14:paraId="39475D98" w14:textId="77777777" w:rsidR="009A5E20" w:rsidRPr="009A5E20" w:rsidRDefault="009A5E20" w:rsidP="009A5E20">
      <w:r w:rsidRPr="009A5E20">
        <w:lastRenderedPageBreak/>
        <w:t>Celia</w:t>
      </w:r>
    </w:p>
    <w:p w14:paraId="01DE5468" w14:textId="77777777" w:rsidR="009A5E20" w:rsidRPr="009A5E20" w:rsidRDefault="009A5E20" w:rsidP="009A5E20">
      <w:r w:rsidRPr="009A5E20">
        <w:t>And is it like the poor nurses, I feel so awful about it now. But the poor nurses were probably having the worst time. I was literally physically pushing people off me saying, do not bring that anywhere near me. I don't want it. If that's going to be my life, I'm not interested. And, you know, I thankfully I made the right decision and I started taking it.</w:t>
      </w:r>
    </w:p>
    <w:p w14:paraId="4958D87F" w14:textId="77777777" w:rsidR="009A5E20" w:rsidRPr="009A5E20" w:rsidRDefault="009A5E20" w:rsidP="009A5E20"/>
    <w:p w14:paraId="70765B40" w14:textId="77777777" w:rsidR="009A5E20" w:rsidRPr="009A5E20" w:rsidRDefault="009A5E20" w:rsidP="009A5E20">
      <w:r w:rsidRPr="009A5E20">
        <w:t>00:50:50:02 - 00:51:12:16</w:t>
      </w:r>
    </w:p>
    <w:p w14:paraId="0797924D" w14:textId="77777777" w:rsidR="009A5E20" w:rsidRPr="009A5E20" w:rsidRDefault="009A5E20" w:rsidP="009A5E20">
      <w:r w:rsidRPr="009A5E20">
        <w:t>Celia</w:t>
      </w:r>
    </w:p>
    <w:p w14:paraId="5CD444C0" w14:textId="77777777" w:rsidR="009A5E20" w:rsidRPr="009A5E20" w:rsidRDefault="009A5E20" w:rsidP="009A5E20">
      <w:r w:rsidRPr="009A5E20">
        <w:t>But even now, and like Jamie will know this. I ring him all the time and I say, I hate this, I can't, I cannot, or I stand at my, you know, my plugin station is just over there and I stand there and go not doing it. I’m like, I actually can't be arsed. I'm not doing this. And it's and it creeps up on you from absolutely nowhere and everyone talks about these big peaks and these big troughs in mental health.</w:t>
      </w:r>
    </w:p>
    <w:p w14:paraId="565E5D1B" w14:textId="77777777" w:rsidR="009A5E20" w:rsidRPr="009A5E20" w:rsidRDefault="009A5E20" w:rsidP="009A5E20"/>
    <w:p w14:paraId="7D26A919" w14:textId="77777777" w:rsidR="009A5E20" w:rsidRPr="009A5E20" w:rsidRDefault="009A5E20" w:rsidP="009A5E20">
      <w:r w:rsidRPr="009A5E20">
        <w:t>00:51:12:18 - 00:51:30:08</w:t>
      </w:r>
    </w:p>
    <w:p w14:paraId="4F32318C" w14:textId="77777777" w:rsidR="009A5E20" w:rsidRPr="009A5E20" w:rsidRDefault="009A5E20" w:rsidP="009A5E20">
      <w:r w:rsidRPr="009A5E20">
        <w:t>Celia</w:t>
      </w:r>
    </w:p>
    <w:p w14:paraId="53A39F4D" w14:textId="77777777" w:rsidR="009A5E20" w:rsidRPr="009A5E20" w:rsidRDefault="009A5E20" w:rsidP="009A5E20">
      <w:r w:rsidRPr="009A5E20">
        <w:t>But not many people talk about that or sometimes daily fluctuation of, you know, I'll have a really productive day. And what achieved loads and, you know, made money and then done all these partnerships and forged change. And then I'll stand in front of a plugin machine and go, I can't do this, that what am I doing? Why? Is this</w:t>
      </w:r>
    </w:p>
    <w:p w14:paraId="472325D6" w14:textId="77777777" w:rsidR="009A5E20" w:rsidRPr="009A5E20" w:rsidRDefault="009A5E20" w:rsidP="009A5E20"/>
    <w:p w14:paraId="2A6F6CEB" w14:textId="77777777" w:rsidR="009A5E20" w:rsidRPr="009A5E20" w:rsidRDefault="009A5E20" w:rsidP="009A5E20">
      <w:r w:rsidRPr="009A5E20">
        <w:t>00:51:30:08 - 00:51:53:07</w:t>
      </w:r>
    </w:p>
    <w:p w14:paraId="0FB2359C" w14:textId="77777777" w:rsidR="009A5E20" w:rsidRPr="009A5E20" w:rsidRDefault="009A5E20" w:rsidP="009A5E20">
      <w:r w:rsidRPr="009A5E20">
        <w:t>Celia</w:t>
      </w:r>
    </w:p>
    <w:p w14:paraId="42BF6B07" w14:textId="77777777" w:rsidR="009A5E20" w:rsidRPr="009A5E20" w:rsidRDefault="009A5E20" w:rsidP="009A5E20">
      <w:r w:rsidRPr="009A5E20">
        <w:t>a way that I want to live kind of thing? But you have no control over that. And so much of mental health support is go for a run, you know, eat good food, go and see your friends. And it's like, what about us that can't do any of those things? How how are we helping ourselves? And I really wanted to kind of now we're in a couple of minutes kind of end on this conversation around how do you support yourself from a mental health perspective?</w:t>
      </w:r>
    </w:p>
    <w:p w14:paraId="4479BEB7" w14:textId="77777777" w:rsidR="009A5E20" w:rsidRPr="009A5E20" w:rsidRDefault="009A5E20" w:rsidP="009A5E20"/>
    <w:p w14:paraId="0D963DC9" w14:textId="77777777" w:rsidR="009A5E20" w:rsidRPr="009A5E20" w:rsidRDefault="009A5E20" w:rsidP="009A5E20">
      <w:r w:rsidRPr="009A5E20">
        <w:t>00:51:53:07 - 00:52:11:25</w:t>
      </w:r>
    </w:p>
    <w:p w14:paraId="57CD108D" w14:textId="77777777" w:rsidR="009A5E20" w:rsidRPr="009A5E20" w:rsidRDefault="009A5E20" w:rsidP="009A5E20">
      <w:r w:rsidRPr="009A5E20">
        <w:t>Celia</w:t>
      </w:r>
    </w:p>
    <w:p w14:paraId="7100C477" w14:textId="77777777" w:rsidR="009A5E20" w:rsidRPr="009A5E20" w:rsidRDefault="009A5E20" w:rsidP="009A5E20">
      <w:r w:rsidRPr="009A5E20">
        <w:lastRenderedPageBreak/>
        <w:t>Because it does ebb and flow, and I think not enough people are talking about that. And I thank you both so much. I think all of us for our vulnerability because people will resonate with it a lot. But when you have something that's progressive as well, and I know this feeling all too well that sometimes you, I call it my doomsday thoughts, where I sit there and go, I've had a really productive day.</w:t>
      </w:r>
    </w:p>
    <w:p w14:paraId="457E01DD" w14:textId="77777777" w:rsidR="009A5E20" w:rsidRPr="009A5E20" w:rsidRDefault="009A5E20" w:rsidP="009A5E20"/>
    <w:p w14:paraId="0E1A6636" w14:textId="77777777" w:rsidR="009A5E20" w:rsidRPr="009A5E20" w:rsidRDefault="009A5E20" w:rsidP="009A5E20">
      <w:r w:rsidRPr="009A5E20">
        <w:t>00:52:11:25 - 00:52:27:23</w:t>
      </w:r>
    </w:p>
    <w:p w14:paraId="25CFE0D0" w14:textId="77777777" w:rsidR="009A5E20" w:rsidRPr="009A5E20" w:rsidRDefault="009A5E20" w:rsidP="009A5E20">
      <w:r w:rsidRPr="009A5E20">
        <w:t>Celia</w:t>
      </w:r>
    </w:p>
    <w:p w14:paraId="32F05212" w14:textId="77777777" w:rsidR="009A5E20" w:rsidRPr="009A5E20" w:rsidRDefault="009A5E20" w:rsidP="009A5E20">
      <w:r w:rsidRPr="009A5E20">
        <w:t>How much longer is this going to last? Like, and it makes me want to work harder. But then I burn out and I get myself in this bloody cycle of just work hard, but not too hard. And how you kind of deal with that mental health every day of not knowing what's going to happen at all. Yeah.</w:t>
      </w:r>
    </w:p>
    <w:p w14:paraId="48895375" w14:textId="77777777" w:rsidR="009A5E20" w:rsidRPr="009A5E20" w:rsidRDefault="009A5E20" w:rsidP="009A5E20"/>
    <w:p w14:paraId="57537DF4" w14:textId="77777777" w:rsidR="009A5E20" w:rsidRPr="009A5E20" w:rsidRDefault="009A5E20" w:rsidP="009A5E20">
      <w:r w:rsidRPr="009A5E20">
        <w:t>00:52:27:26 - 00:52:44:21</w:t>
      </w:r>
    </w:p>
    <w:p w14:paraId="3913DA4D" w14:textId="77777777" w:rsidR="009A5E20" w:rsidRPr="009A5E20" w:rsidRDefault="009A5E20" w:rsidP="009A5E20">
      <w:r w:rsidRPr="009A5E20">
        <w:t>Mhairi</w:t>
      </w:r>
    </w:p>
    <w:p w14:paraId="49AA7B96" w14:textId="77777777" w:rsidR="009A5E20" w:rsidRPr="009A5E20" w:rsidRDefault="009A5E20" w:rsidP="009A5E20">
      <w:r w:rsidRPr="009A5E20">
        <w:t>Yeah, I think like so I also take a medication that I have to inject every day, which is new. I used to be petrified of needles. Now I have to inject every day and is exact same thing. I look at it and I'm like, I can't, not today. Like, I don't want to do it. Anxiety is really difficult.</w:t>
      </w:r>
    </w:p>
    <w:p w14:paraId="2C540B80" w14:textId="77777777" w:rsidR="009A5E20" w:rsidRPr="009A5E20" w:rsidRDefault="009A5E20" w:rsidP="009A5E20"/>
    <w:p w14:paraId="2F49F775" w14:textId="77777777" w:rsidR="009A5E20" w:rsidRPr="009A5E20" w:rsidRDefault="009A5E20" w:rsidP="009A5E20">
      <w:r w:rsidRPr="009A5E20">
        <w:t>00:52:44:22 - 00:53:05:16</w:t>
      </w:r>
    </w:p>
    <w:p w14:paraId="43A701B2" w14:textId="77777777" w:rsidR="009A5E20" w:rsidRPr="009A5E20" w:rsidRDefault="009A5E20" w:rsidP="009A5E20">
      <w:r w:rsidRPr="009A5E20">
        <w:t>Mhairi</w:t>
      </w:r>
    </w:p>
    <w:p w14:paraId="78F8DA5C" w14:textId="77777777" w:rsidR="009A5E20" w:rsidRPr="009A5E20" w:rsidRDefault="009A5E20" w:rsidP="009A5E20">
      <w:r w:rsidRPr="009A5E20">
        <w:t>I've had really, really dark. I've cut out friends. I like, one of my best friends. I feel like I distanced myself because of my anxiety, and I know that. And I just want to pick up the phone and tell her I love her and she's one of my best friends. But my anxiety just creeps in and I just become like, I just can't do anything.</w:t>
      </w:r>
    </w:p>
    <w:p w14:paraId="7DDDED4F" w14:textId="77777777" w:rsidR="009A5E20" w:rsidRPr="009A5E20" w:rsidRDefault="009A5E20" w:rsidP="009A5E20"/>
    <w:p w14:paraId="45E5F380" w14:textId="77777777" w:rsidR="009A5E20" w:rsidRPr="009A5E20" w:rsidRDefault="009A5E20" w:rsidP="009A5E20">
      <w:r w:rsidRPr="009A5E20">
        <w:t>00:53:05:16 - 00:53:28:03</w:t>
      </w:r>
    </w:p>
    <w:p w14:paraId="21BB3C76" w14:textId="77777777" w:rsidR="009A5E20" w:rsidRPr="009A5E20" w:rsidRDefault="009A5E20" w:rsidP="009A5E20">
      <w:r w:rsidRPr="009A5E20">
        <w:t>Mhairi</w:t>
      </w:r>
    </w:p>
    <w:p w14:paraId="270B2EDF" w14:textId="77777777" w:rsidR="009A5E20" w:rsidRPr="009A5E20" w:rsidRDefault="009A5E20" w:rsidP="009A5E20">
      <w:r w:rsidRPr="009A5E20">
        <w:t>I just lie in my bed and I can't move. I don't think I’ve figured it out. I, I think I'm a lot more stable than I used to be. And that's been going to therapy, trying to be as regular as possible and trying to find something fun. So I can't do exercise anymore. Or I can do low impact. And I was like, I want to do something that I go to and I can enjoy.</w:t>
      </w:r>
    </w:p>
    <w:p w14:paraId="7311D6BC" w14:textId="77777777" w:rsidR="009A5E20" w:rsidRPr="009A5E20" w:rsidRDefault="009A5E20" w:rsidP="009A5E20"/>
    <w:p w14:paraId="0E67CD35" w14:textId="77777777" w:rsidR="009A5E20" w:rsidRPr="009A5E20" w:rsidRDefault="009A5E20" w:rsidP="009A5E20">
      <w:r w:rsidRPr="009A5E20">
        <w:t>00:53:28:03 - 00:53:45:07</w:t>
      </w:r>
    </w:p>
    <w:p w14:paraId="3F3814BD" w14:textId="77777777" w:rsidR="009A5E20" w:rsidRPr="009A5E20" w:rsidRDefault="009A5E20" w:rsidP="009A5E20">
      <w:r w:rsidRPr="009A5E20">
        <w:lastRenderedPageBreak/>
        <w:t>Mhairi</w:t>
      </w:r>
    </w:p>
    <w:p w14:paraId="6580701F" w14:textId="77777777" w:rsidR="009A5E20" w:rsidRPr="009A5E20" w:rsidRDefault="009A5E20" w:rsidP="009A5E20">
      <w:r w:rsidRPr="009A5E20">
        <w:t>And so I went to improv classes, which is so random. I did, several months of improv, which is just crazy. I had to do a performance at the end of it, so out of my comfort zone. But I came out of that and I was like, hey, look, I've learned a new skill. Like, so fortunate for that.</w:t>
      </w:r>
    </w:p>
    <w:p w14:paraId="0B5A50D2" w14:textId="77777777" w:rsidR="009A5E20" w:rsidRPr="009A5E20" w:rsidRDefault="009A5E20" w:rsidP="009A5E20"/>
    <w:p w14:paraId="22DB4FEC" w14:textId="77777777" w:rsidR="009A5E20" w:rsidRPr="009A5E20" w:rsidRDefault="009A5E20" w:rsidP="009A5E20">
      <w:r w:rsidRPr="009A5E20">
        <w:t>00:53:45:07 - 00:54:08:17</w:t>
      </w:r>
    </w:p>
    <w:p w14:paraId="5295DD16" w14:textId="77777777" w:rsidR="009A5E20" w:rsidRPr="009A5E20" w:rsidRDefault="009A5E20" w:rsidP="009A5E20">
      <w:r w:rsidRPr="009A5E20">
        <w:t>Mhairi</w:t>
      </w:r>
    </w:p>
    <w:p w14:paraId="5A4F725A" w14:textId="77777777" w:rsidR="009A5E20" w:rsidRPr="009A5E20" w:rsidRDefault="009A5E20" w:rsidP="009A5E20">
      <w:r w:rsidRPr="009A5E20">
        <w:t>I don't need to do, you know, the high rocks or the marathons? A lot of my, my peers are doing, which I wish I could do. So trying to find something you can do, you can achieve within your range. But anxiety is, am I allowed to swear? An absolute bitch. It is so horrible. And I, I sometimes that can actually be the worst part of my disability.</w:t>
      </w:r>
    </w:p>
    <w:p w14:paraId="34E2CCF9" w14:textId="77777777" w:rsidR="009A5E20" w:rsidRPr="009A5E20" w:rsidRDefault="009A5E20" w:rsidP="009A5E20"/>
    <w:p w14:paraId="7BDE43F8" w14:textId="77777777" w:rsidR="009A5E20" w:rsidRPr="009A5E20" w:rsidRDefault="009A5E20" w:rsidP="009A5E20">
      <w:r w:rsidRPr="009A5E20">
        <w:t>00:54:08:20 - 00:54:15:08</w:t>
      </w:r>
    </w:p>
    <w:p w14:paraId="18E2874B" w14:textId="77777777" w:rsidR="009A5E20" w:rsidRPr="009A5E20" w:rsidRDefault="009A5E20" w:rsidP="009A5E20">
      <w:r w:rsidRPr="009A5E20">
        <w:t>Mhairi</w:t>
      </w:r>
    </w:p>
    <w:p w14:paraId="456D0803" w14:textId="77777777" w:rsidR="009A5E20" w:rsidRPr="009A5E20" w:rsidRDefault="009A5E20" w:rsidP="009A5E20">
      <w:r w:rsidRPr="009A5E20">
        <w:t>In all honesty, I can manage the pain. I know what to expect. The anxiety is just it can just get onto you.</w:t>
      </w:r>
    </w:p>
    <w:p w14:paraId="02D924AC" w14:textId="77777777" w:rsidR="009A5E20" w:rsidRPr="009A5E20" w:rsidRDefault="009A5E20" w:rsidP="009A5E20"/>
    <w:p w14:paraId="5F609C32" w14:textId="77777777" w:rsidR="009A5E20" w:rsidRPr="009A5E20" w:rsidRDefault="009A5E20" w:rsidP="009A5E20">
      <w:r w:rsidRPr="009A5E20">
        <w:t>00:54:15:10 - 00:54:36:06</w:t>
      </w:r>
    </w:p>
    <w:p w14:paraId="18550F79" w14:textId="77777777" w:rsidR="009A5E20" w:rsidRPr="009A5E20" w:rsidRDefault="009A5E20" w:rsidP="009A5E20">
      <w:r w:rsidRPr="009A5E20">
        <w:t>Celia</w:t>
      </w:r>
    </w:p>
    <w:p w14:paraId="123F4F41" w14:textId="77777777" w:rsidR="009A5E20" w:rsidRPr="009A5E20" w:rsidRDefault="009A5E20" w:rsidP="009A5E20">
      <w:r w:rsidRPr="009A5E20">
        <w:t>That sentence, hits me at my core when you say like, you know, I, I always really sorry for this expression and it's used in other circumstances, but it's not what I mean when I'm about to say this, we always say that I bareback it, so I, you know, I, I can't take pills, I can't swallow pills. I have I'm doing this.</w:t>
      </w:r>
    </w:p>
    <w:p w14:paraId="21D0303B" w14:textId="77777777" w:rsidR="009A5E20" w:rsidRPr="009A5E20" w:rsidRDefault="009A5E20" w:rsidP="009A5E20"/>
    <w:p w14:paraId="4AD70314" w14:textId="77777777" w:rsidR="009A5E20" w:rsidRPr="009A5E20" w:rsidRDefault="009A5E20" w:rsidP="009A5E20">
      <w:r w:rsidRPr="009A5E20">
        <w:t>00:54:36:06 - 00:54:55:22</w:t>
      </w:r>
    </w:p>
    <w:p w14:paraId="359DE039" w14:textId="77777777" w:rsidR="009A5E20" w:rsidRPr="009A5E20" w:rsidRDefault="009A5E20" w:rsidP="009A5E20">
      <w:r w:rsidRPr="009A5E20">
        <w:t>Celia</w:t>
      </w:r>
    </w:p>
    <w:p w14:paraId="04AFA8E7" w14:textId="77777777" w:rsidR="009A5E20" w:rsidRPr="009A5E20" w:rsidRDefault="009A5E20" w:rsidP="009A5E20">
      <w:r w:rsidRPr="009A5E20">
        <w:t>Have no pain relief. Jamie, stop it. I'm being honest. And that's the word we use. And I guarantee you there's other people using it too. But we call it bareback. I do this with no pain killers. But that's not the bit I struggle with. Like, of course I struggle with the pain. Oh my gosh, Jamie, get it together. But actually the worst bit is my own.</w:t>
      </w:r>
    </w:p>
    <w:p w14:paraId="61EF5040" w14:textId="77777777" w:rsidR="009A5E20" w:rsidRPr="009A5E20" w:rsidRDefault="009A5E20" w:rsidP="009A5E20"/>
    <w:p w14:paraId="34E69924" w14:textId="77777777" w:rsidR="009A5E20" w:rsidRPr="009A5E20" w:rsidRDefault="009A5E20" w:rsidP="009A5E20">
      <w:r w:rsidRPr="009A5E20">
        <w:t>00:54:55:22 - 00:55:16:01</w:t>
      </w:r>
    </w:p>
    <w:p w14:paraId="0D8DD784" w14:textId="77777777" w:rsidR="009A5E20" w:rsidRPr="009A5E20" w:rsidRDefault="009A5E20" w:rsidP="009A5E20">
      <w:r w:rsidRPr="009A5E20">
        <w:lastRenderedPageBreak/>
        <w:t>Celia</w:t>
      </w:r>
    </w:p>
    <w:p w14:paraId="1591A9D7" w14:textId="77777777" w:rsidR="009A5E20" w:rsidRPr="009A5E20" w:rsidRDefault="009A5E20" w:rsidP="009A5E20">
      <w:r w:rsidRPr="009A5E20">
        <w:t>My own thoughts and my own head and I really, really thank you for putting that out into the ether. And I can see so many comments coming in of people talking about this and saying they completely agree. And also people providing some examples of things that people have told them to make themselves better. Andrea said, have you someone said to them, have you tried patting yourself in a sequence?</w:t>
      </w:r>
    </w:p>
    <w:p w14:paraId="102D4A24" w14:textId="77777777" w:rsidR="009A5E20" w:rsidRPr="009A5E20" w:rsidRDefault="009A5E20" w:rsidP="009A5E20"/>
    <w:p w14:paraId="348200EC" w14:textId="77777777" w:rsidR="009A5E20" w:rsidRPr="009A5E20" w:rsidRDefault="009A5E20" w:rsidP="009A5E20">
      <w:r w:rsidRPr="009A5E20">
        <w:t>00:55:16:04 - 00:55:17:02</w:t>
      </w:r>
    </w:p>
    <w:p w14:paraId="7A6A4043" w14:textId="77777777" w:rsidR="009A5E20" w:rsidRPr="009A5E20" w:rsidRDefault="009A5E20" w:rsidP="009A5E20">
      <w:r w:rsidRPr="009A5E20">
        <w:t>Celia</w:t>
      </w:r>
    </w:p>
    <w:p w14:paraId="59304512" w14:textId="77777777" w:rsidR="009A5E20" w:rsidRPr="009A5E20" w:rsidRDefault="009A5E20" w:rsidP="009A5E20">
      <w:r w:rsidRPr="009A5E20">
        <w:t>There we go.</w:t>
      </w:r>
    </w:p>
    <w:p w14:paraId="2BD6B1C3" w14:textId="77777777" w:rsidR="009A5E20" w:rsidRPr="009A5E20" w:rsidRDefault="009A5E20" w:rsidP="009A5E20"/>
    <w:p w14:paraId="666E40BB" w14:textId="77777777" w:rsidR="009A5E20" w:rsidRPr="009A5E20" w:rsidRDefault="009A5E20" w:rsidP="009A5E20">
      <w:r w:rsidRPr="009A5E20">
        <w:t>00:55:17:04 - 00:55:36:11</w:t>
      </w:r>
    </w:p>
    <w:p w14:paraId="2EB63D4C" w14:textId="77777777" w:rsidR="009A5E20" w:rsidRPr="009A5E20" w:rsidRDefault="009A5E20" w:rsidP="009A5E20">
      <w:r w:rsidRPr="009A5E20">
        <w:t>Jamie</w:t>
      </w:r>
    </w:p>
    <w:p w14:paraId="205A4DA6" w14:textId="77777777" w:rsidR="009A5E20" w:rsidRPr="009A5E20" w:rsidRDefault="009A5E20" w:rsidP="009A5E20">
      <w:r w:rsidRPr="009A5E20">
        <w:t>100%. I've had somebody ask me about about my eyesight before and they said, have you tried infrared treatment? It's like my retinas aren't attached properly. Do you really think I'm gonna let anybody come near my delicate retina to fix it? It's not going to help. I, and I'm so sorry, because I was I absolutely lost it when you said barebacking. Cause like I'm not going to say what I was going to say there</w:t>
      </w:r>
    </w:p>
    <w:p w14:paraId="4361A642" w14:textId="77777777" w:rsidR="009A5E20" w:rsidRPr="009A5E20" w:rsidRDefault="009A5E20" w:rsidP="009A5E20"/>
    <w:p w14:paraId="1433FA5C" w14:textId="77777777" w:rsidR="009A5E20" w:rsidRPr="009A5E20" w:rsidRDefault="009A5E20" w:rsidP="009A5E20">
      <w:r w:rsidRPr="009A5E20">
        <w:t>00:55:36:11 - 00:55:54:17</w:t>
      </w:r>
    </w:p>
    <w:p w14:paraId="291860BB" w14:textId="77777777" w:rsidR="009A5E20" w:rsidRPr="009A5E20" w:rsidRDefault="009A5E20" w:rsidP="009A5E20">
      <w:r w:rsidRPr="009A5E20">
        <w:t>Jamie</w:t>
      </w:r>
    </w:p>
    <w:p w14:paraId="2743C073" w14:textId="77777777" w:rsidR="009A5E20" w:rsidRPr="009A5E20" w:rsidRDefault="009A5E20" w:rsidP="009A5E20">
      <w:r w:rsidRPr="009A5E20">
        <w:t>now. But I cried because I was just crying with laughter there, because I think this whole episode has been so emotional, it’s been so vulnerable because it's the part we don't talk about. It's the part that most of us need to hear, because sometimes you do need to hear, do you know what? It is shit before it gets better. It is going to be difficult.</w:t>
      </w:r>
    </w:p>
    <w:p w14:paraId="6D3ABF6F" w14:textId="77777777" w:rsidR="009A5E20" w:rsidRPr="009A5E20" w:rsidRDefault="009A5E20" w:rsidP="009A5E20"/>
    <w:p w14:paraId="01CF065B" w14:textId="77777777" w:rsidR="009A5E20" w:rsidRPr="009A5E20" w:rsidRDefault="009A5E20" w:rsidP="009A5E20">
      <w:r w:rsidRPr="009A5E20">
        <w:t>00:55:54:17 - 00:56:16:01</w:t>
      </w:r>
    </w:p>
    <w:p w14:paraId="7E337C70" w14:textId="77777777" w:rsidR="009A5E20" w:rsidRPr="009A5E20" w:rsidRDefault="009A5E20" w:rsidP="009A5E20">
      <w:r w:rsidRPr="009A5E20">
        <w:t>Jamie</w:t>
      </w:r>
    </w:p>
    <w:p w14:paraId="1839DB6A" w14:textId="77777777" w:rsidR="009A5E20" w:rsidRPr="009A5E20" w:rsidRDefault="009A5E20" w:rsidP="009A5E20">
      <w:r w:rsidRPr="009A5E20">
        <w:t>It is a learning process. I’m 34, I know I look 21 but like, I'm 34, I'm still working out, how do I navigate those instances where I do hate myself, where I do struggle to articulate, where, you know, I telling Celia and, our content creator earlier. Like, as I'm aging, I’m now feeling my eyesight getting worse and I was, everyone's eyesight gets worse, but I’m noticing the blurriness more.</w:t>
      </w:r>
    </w:p>
    <w:p w14:paraId="7EA32C53" w14:textId="77777777" w:rsidR="009A5E20" w:rsidRPr="009A5E20" w:rsidRDefault="009A5E20" w:rsidP="009A5E20"/>
    <w:p w14:paraId="54E85C8B" w14:textId="77777777" w:rsidR="009A5E20" w:rsidRPr="009A5E20" w:rsidRDefault="009A5E20" w:rsidP="009A5E20">
      <w:r w:rsidRPr="009A5E20">
        <w:lastRenderedPageBreak/>
        <w:t>00:56:16:01 - 00:56:29:22</w:t>
      </w:r>
    </w:p>
    <w:p w14:paraId="71332C04" w14:textId="77777777" w:rsidR="009A5E20" w:rsidRPr="009A5E20" w:rsidRDefault="009A5E20" w:rsidP="009A5E20">
      <w:r w:rsidRPr="009A5E20">
        <w:t>Jamie</w:t>
      </w:r>
    </w:p>
    <w:p w14:paraId="532C8864" w14:textId="77777777" w:rsidR="009A5E20" w:rsidRPr="009A5E20" w:rsidRDefault="009A5E20" w:rsidP="009A5E20">
      <w:r w:rsidRPr="009A5E20">
        <w:t>I'm noticing myself struggling to read things more, and it's just that loop, almost that sense of loosing it. And that's why I think this conversation and that vulnerability has just killed me. And I do also struggle with barebacking Celia.</w:t>
      </w:r>
    </w:p>
    <w:p w14:paraId="6E7956BE" w14:textId="77777777" w:rsidR="009A5E20" w:rsidRPr="009A5E20" w:rsidRDefault="009A5E20" w:rsidP="009A5E20"/>
    <w:p w14:paraId="40019EE0" w14:textId="77777777" w:rsidR="009A5E20" w:rsidRPr="009A5E20" w:rsidRDefault="009A5E20" w:rsidP="009A5E20">
      <w:r w:rsidRPr="009A5E20">
        <w:t>00:56:29:24 - 00:56:32:18</w:t>
      </w:r>
    </w:p>
    <w:p w14:paraId="1938C7ED" w14:textId="77777777" w:rsidR="009A5E20" w:rsidRPr="009A5E20" w:rsidRDefault="009A5E20" w:rsidP="009A5E20">
      <w:r w:rsidRPr="009A5E20">
        <w:t>Celia</w:t>
      </w:r>
    </w:p>
    <w:p w14:paraId="325A8CB1" w14:textId="77777777" w:rsidR="009A5E20" w:rsidRPr="009A5E20" w:rsidRDefault="009A5E20" w:rsidP="009A5E20">
      <w:r w:rsidRPr="009A5E20">
        <w:t>That probably means something very different.</w:t>
      </w:r>
    </w:p>
    <w:p w14:paraId="56D4219D" w14:textId="77777777" w:rsidR="009A5E20" w:rsidRPr="009A5E20" w:rsidRDefault="009A5E20" w:rsidP="009A5E20"/>
    <w:p w14:paraId="231A7089" w14:textId="77777777" w:rsidR="009A5E20" w:rsidRPr="009A5E20" w:rsidRDefault="009A5E20" w:rsidP="009A5E20">
      <w:r w:rsidRPr="009A5E20">
        <w:t>00:56:32:21 - 00:56:47:02</w:t>
      </w:r>
    </w:p>
    <w:p w14:paraId="485BEBD8" w14:textId="77777777" w:rsidR="009A5E20" w:rsidRPr="009A5E20" w:rsidRDefault="009A5E20" w:rsidP="009A5E20">
      <w:r w:rsidRPr="009A5E20">
        <w:t>Jamie</w:t>
      </w:r>
    </w:p>
    <w:p w14:paraId="0973A087" w14:textId="77777777" w:rsidR="009A5E20" w:rsidRPr="009A5E20" w:rsidRDefault="009A5E20" w:rsidP="009A5E20">
      <w:r w:rsidRPr="009A5E20">
        <w:t>Does if you’re listening, let's not tell nobody. I’m consciousness of the time. Mhairi, where can people connect with you and follow you and learn more and just be around you because you're absolutely amazing?</w:t>
      </w:r>
    </w:p>
    <w:p w14:paraId="33E21377" w14:textId="77777777" w:rsidR="009A5E20" w:rsidRPr="009A5E20" w:rsidRDefault="009A5E20" w:rsidP="009A5E20"/>
    <w:p w14:paraId="03118D75" w14:textId="77777777" w:rsidR="009A5E20" w:rsidRPr="009A5E20" w:rsidRDefault="009A5E20" w:rsidP="009A5E20">
      <w:r w:rsidRPr="009A5E20">
        <w:t>00:56:47:04 - 00:57:07:11</w:t>
      </w:r>
    </w:p>
    <w:p w14:paraId="536C7115" w14:textId="77777777" w:rsidR="009A5E20" w:rsidRPr="009A5E20" w:rsidRDefault="009A5E20" w:rsidP="009A5E20">
      <w:r w:rsidRPr="009A5E20">
        <w:t>Mhairi</w:t>
      </w:r>
    </w:p>
    <w:p w14:paraId="023B1996" w14:textId="77777777" w:rsidR="009A5E20" w:rsidRPr="009A5E20" w:rsidRDefault="009A5E20" w:rsidP="009A5E20">
      <w:r w:rsidRPr="009A5E20">
        <w:t>I mean, yeah, just, obviously my name is not the easiest name to find, so if you find me on LinkedIn, there's not very many Mhairi Harris out there. So LinkedIn, Instagram as well. Like really happy to talk about it. Like I'm trying to build up a community myself. So really happy to chat to anyone, and post more about it as well.</w:t>
      </w:r>
    </w:p>
    <w:p w14:paraId="305149A3" w14:textId="77777777" w:rsidR="009A5E20" w:rsidRPr="009A5E20" w:rsidRDefault="009A5E20" w:rsidP="009A5E20"/>
    <w:p w14:paraId="3982CA42" w14:textId="77777777" w:rsidR="009A5E20" w:rsidRPr="009A5E20" w:rsidRDefault="009A5E20" w:rsidP="009A5E20">
      <w:r w:rsidRPr="009A5E20">
        <w:t>00:57:07:14 - 00:57:28:15</w:t>
      </w:r>
    </w:p>
    <w:p w14:paraId="699620DD" w14:textId="77777777" w:rsidR="009A5E20" w:rsidRPr="009A5E20" w:rsidRDefault="009A5E20" w:rsidP="009A5E20">
      <w:r w:rsidRPr="009A5E20">
        <w:t>Jamie</w:t>
      </w:r>
    </w:p>
    <w:p w14:paraId="3F77A4CA" w14:textId="77777777" w:rsidR="009A5E20" w:rsidRPr="009A5E20" w:rsidRDefault="009A5E20" w:rsidP="009A5E20">
      <w:r w:rsidRPr="009A5E20">
        <w:t>And, you know, we've had everybody once you've been a guest on the show, or we’ve spoke to you like, you don't disappear like you've now got stuck with us messaging you being like do want to help jump in and do this with us? Like we just I think this is what we need to be doing. We need to be creating spaces to have conversations to help build community so we can we can connect with others because that's the best thing about me</w:t>
      </w:r>
    </w:p>
    <w:p w14:paraId="6BF99F70" w14:textId="77777777" w:rsidR="009A5E20" w:rsidRPr="009A5E20" w:rsidRDefault="009A5E20" w:rsidP="009A5E20"/>
    <w:p w14:paraId="62668585" w14:textId="77777777" w:rsidR="009A5E20" w:rsidRPr="009A5E20" w:rsidRDefault="009A5E20" w:rsidP="009A5E20">
      <w:r w:rsidRPr="009A5E20">
        <w:t>00:57:28:15 - 00:57:40:16</w:t>
      </w:r>
    </w:p>
    <w:p w14:paraId="121D26A5" w14:textId="77777777" w:rsidR="009A5E20" w:rsidRPr="009A5E20" w:rsidRDefault="009A5E20" w:rsidP="009A5E20">
      <w:r w:rsidRPr="009A5E20">
        <w:t>Jamie</w:t>
      </w:r>
    </w:p>
    <w:p w14:paraId="03604DEE" w14:textId="77777777" w:rsidR="009A5E20" w:rsidRPr="009A5E20" w:rsidRDefault="009A5E20" w:rsidP="009A5E20">
      <w:r w:rsidRPr="009A5E20">
        <w:t>about doing this whole thing is creating content, speaking about disability. I got to meet Celia. I've got to meet you today. We've got to create this podcast. And we got to connect. And it's so nice to know you're not so alone.</w:t>
      </w:r>
    </w:p>
    <w:p w14:paraId="209A499A" w14:textId="77777777" w:rsidR="009A5E20" w:rsidRPr="009A5E20" w:rsidRDefault="009A5E20" w:rsidP="009A5E20"/>
    <w:p w14:paraId="5A065DE1" w14:textId="77777777" w:rsidR="009A5E20" w:rsidRPr="009A5E20" w:rsidRDefault="009A5E20" w:rsidP="009A5E20">
      <w:r w:rsidRPr="009A5E20">
        <w:t>00:57:40:18 - 00:57:58:05</w:t>
      </w:r>
    </w:p>
    <w:p w14:paraId="414C5EC6" w14:textId="77777777" w:rsidR="009A5E20" w:rsidRPr="009A5E20" w:rsidRDefault="009A5E20" w:rsidP="009A5E20">
      <w:r w:rsidRPr="009A5E20">
        <w:t>Celia</w:t>
      </w:r>
    </w:p>
    <w:p w14:paraId="29DCAA32" w14:textId="77777777" w:rsidR="009A5E20" w:rsidRPr="009A5E20" w:rsidRDefault="009A5E20" w:rsidP="009A5E20">
      <w:r w:rsidRPr="009A5E20">
        <w:t>And I think as well. Rare disease girly club, as well. That feeling of loneliness. Boy oh boy does it feel there so much. So, you know, I really thank you for being so open and so honest about your experiences as well. And thank you so much for joining us. And there is so much agreement in the chat of everything that you've said.</w:t>
      </w:r>
    </w:p>
    <w:p w14:paraId="117A18F5" w14:textId="77777777" w:rsidR="009A5E20" w:rsidRPr="009A5E20" w:rsidRDefault="009A5E20" w:rsidP="009A5E20"/>
    <w:p w14:paraId="141C2BD9" w14:textId="77777777" w:rsidR="009A5E20" w:rsidRPr="009A5E20" w:rsidRDefault="009A5E20" w:rsidP="009A5E20">
      <w:r w:rsidRPr="009A5E20">
        <w:t>00:57:58:05 - 00:58:07:10</w:t>
      </w:r>
    </w:p>
    <w:p w14:paraId="17CAEA31" w14:textId="77777777" w:rsidR="009A5E20" w:rsidRPr="009A5E20" w:rsidRDefault="009A5E20" w:rsidP="009A5E20">
      <w:r w:rsidRPr="009A5E20">
        <w:t>Celia</w:t>
      </w:r>
    </w:p>
    <w:p w14:paraId="5E8722C8" w14:textId="77777777" w:rsidR="009A5E20" w:rsidRPr="009A5E20" w:rsidRDefault="009A5E20" w:rsidP="009A5E20">
      <w:r w:rsidRPr="009A5E20">
        <w:t>And I, on a personal level, resonate a lot with you as well. And I think a lot of people will resonate with what you said. So thank you for being so open. Thank you for having me.</w:t>
      </w:r>
    </w:p>
    <w:p w14:paraId="014E295A" w14:textId="77777777" w:rsidR="009A5E20" w:rsidRPr="009A5E20" w:rsidRDefault="009A5E20" w:rsidP="009A5E20"/>
    <w:p w14:paraId="2E951B3E" w14:textId="77777777" w:rsidR="009A5E20" w:rsidRPr="009A5E20" w:rsidRDefault="009A5E20" w:rsidP="009A5E20">
      <w:r w:rsidRPr="009A5E20">
        <w:t>00:58:07:10 - 00:58:08:13</w:t>
      </w:r>
    </w:p>
    <w:p w14:paraId="2942E02F" w14:textId="77777777" w:rsidR="009A5E20" w:rsidRPr="009A5E20" w:rsidRDefault="009A5E20" w:rsidP="009A5E20">
      <w:r w:rsidRPr="009A5E20">
        <w:t>Mhairi</w:t>
      </w:r>
    </w:p>
    <w:p w14:paraId="059F3512" w14:textId="77777777" w:rsidR="009A5E20" w:rsidRPr="009A5E20" w:rsidRDefault="009A5E20" w:rsidP="009A5E20">
      <w:r w:rsidRPr="009A5E20">
        <w:t>Thank you.</w:t>
      </w:r>
    </w:p>
    <w:p w14:paraId="47C3A208" w14:textId="77777777" w:rsidR="009A5E20" w:rsidRPr="009A5E20" w:rsidRDefault="009A5E20" w:rsidP="009A5E20"/>
    <w:p w14:paraId="372BEEBA" w14:textId="77777777" w:rsidR="009A5E20" w:rsidRPr="009A5E20" w:rsidRDefault="009A5E20" w:rsidP="009A5E20">
      <w:r w:rsidRPr="009A5E20">
        <w:t>00:58:08:15 - 00:58:31:07</w:t>
      </w:r>
    </w:p>
    <w:p w14:paraId="2B722140" w14:textId="77777777" w:rsidR="009A5E20" w:rsidRPr="009A5E20" w:rsidRDefault="009A5E20" w:rsidP="009A5E20">
      <w:r w:rsidRPr="009A5E20">
        <w:t>Celia</w:t>
      </w:r>
    </w:p>
    <w:p w14:paraId="54725942" w14:textId="77777777" w:rsidR="009A5E20" w:rsidRPr="009A5E20" w:rsidRDefault="009A5E20" w:rsidP="009A5E20">
      <w:r w:rsidRPr="009A5E20">
        <w:t>Thank you so much. And thank you everybody for tuning in. Whether you're listening back, whether you're watching live, whether you're watching record, however you are absorbing, this episode, we will be back in February. We'll keep the secret as to, the secret plans, the secret squirrels that we're doing over the next couple of months. But we have a jam packed couple of months ahead of us, and we're really excited to share it all with you.</w:t>
      </w:r>
    </w:p>
    <w:p w14:paraId="41D71DFB" w14:textId="77777777" w:rsidR="009A5E20" w:rsidRPr="009A5E20" w:rsidRDefault="009A5E20" w:rsidP="009A5E20"/>
    <w:p w14:paraId="74A5FA53" w14:textId="77777777" w:rsidR="009A5E20" w:rsidRPr="009A5E20" w:rsidRDefault="009A5E20" w:rsidP="009A5E20">
      <w:r w:rsidRPr="009A5E20">
        <w:t>00:58:31:09 - 00:58:43:17</w:t>
      </w:r>
    </w:p>
    <w:p w14:paraId="1E8141AF" w14:textId="77777777" w:rsidR="009A5E20" w:rsidRPr="009A5E20" w:rsidRDefault="009A5E20" w:rsidP="009A5E20">
      <w:r w:rsidRPr="009A5E20">
        <w:t>Celia</w:t>
      </w:r>
    </w:p>
    <w:p w14:paraId="5FC1900B" w14:textId="77777777" w:rsidR="009A5E20" w:rsidRPr="009A5E20" w:rsidRDefault="009A5E20" w:rsidP="009A5E20">
      <w:r w:rsidRPr="009A5E20">
        <w:t>So thank you all. So much for joining us. In the final two minutes, one sentence from each of us, how would you defy ableism? Jamie, kick us off.</w:t>
      </w:r>
    </w:p>
    <w:p w14:paraId="1FBFDC0D" w14:textId="77777777" w:rsidR="009A5E20" w:rsidRPr="009A5E20" w:rsidRDefault="009A5E20" w:rsidP="009A5E20"/>
    <w:p w14:paraId="1E69A156" w14:textId="77777777" w:rsidR="009A5E20" w:rsidRPr="009A5E20" w:rsidRDefault="009A5E20" w:rsidP="009A5E20">
      <w:r w:rsidRPr="009A5E20">
        <w:t>00:58:43:19 - 00:58:46:09</w:t>
      </w:r>
    </w:p>
    <w:p w14:paraId="555F2613" w14:textId="77777777" w:rsidR="009A5E20" w:rsidRPr="009A5E20" w:rsidRDefault="009A5E20" w:rsidP="009A5E20">
      <w:r w:rsidRPr="009A5E20">
        <w:t>Jamie</w:t>
      </w:r>
    </w:p>
    <w:p w14:paraId="3E448BD5" w14:textId="77777777" w:rsidR="009A5E20" w:rsidRPr="009A5E20" w:rsidRDefault="009A5E20" w:rsidP="009A5E20">
      <w:r w:rsidRPr="009A5E20">
        <w:t>I would get, community, be around community.</w:t>
      </w:r>
    </w:p>
    <w:p w14:paraId="66B5378E" w14:textId="77777777" w:rsidR="009A5E20" w:rsidRPr="009A5E20" w:rsidRDefault="009A5E20" w:rsidP="009A5E20"/>
    <w:p w14:paraId="51211FDF" w14:textId="77777777" w:rsidR="009A5E20" w:rsidRPr="009A5E20" w:rsidRDefault="009A5E20" w:rsidP="009A5E20">
      <w:r w:rsidRPr="009A5E20">
        <w:t>00:58:46:11 - 00:58:52:01</w:t>
      </w:r>
    </w:p>
    <w:p w14:paraId="7ED08D51" w14:textId="77777777" w:rsidR="009A5E20" w:rsidRPr="009A5E20" w:rsidRDefault="009A5E20" w:rsidP="009A5E20">
      <w:r w:rsidRPr="009A5E20">
        <w:t>Celia</w:t>
      </w:r>
    </w:p>
    <w:p w14:paraId="21CA5E6E" w14:textId="77777777" w:rsidR="009A5E20" w:rsidRPr="009A5E20" w:rsidRDefault="009A5E20" w:rsidP="009A5E20">
      <w:r w:rsidRPr="009A5E20">
        <w:lastRenderedPageBreak/>
        <w:t>Amazing. Mhairi, your turn.</w:t>
      </w:r>
    </w:p>
    <w:p w14:paraId="6B955B21" w14:textId="77777777" w:rsidR="009A5E20" w:rsidRPr="009A5E20" w:rsidRDefault="009A5E20" w:rsidP="009A5E20"/>
    <w:p w14:paraId="5BD5F187" w14:textId="77777777" w:rsidR="009A5E20" w:rsidRPr="009A5E20" w:rsidRDefault="009A5E20" w:rsidP="009A5E20">
      <w:r w:rsidRPr="009A5E20">
        <w:t>00:58:52:04 - 00:58:55:11</w:t>
      </w:r>
    </w:p>
    <w:p w14:paraId="399FC1A7" w14:textId="77777777" w:rsidR="009A5E20" w:rsidRPr="009A5E20" w:rsidRDefault="009A5E20" w:rsidP="009A5E20">
      <w:r w:rsidRPr="009A5E20">
        <w:t>Mhairi</w:t>
      </w:r>
    </w:p>
    <w:p w14:paraId="40D4F5F1" w14:textId="77777777" w:rsidR="009A5E20" w:rsidRPr="009A5E20" w:rsidRDefault="009A5E20" w:rsidP="009A5E20">
      <w:r w:rsidRPr="009A5E20">
        <w:t>To talk, talk to people about it.</w:t>
      </w:r>
    </w:p>
    <w:p w14:paraId="44EBE2F6" w14:textId="77777777" w:rsidR="009A5E20" w:rsidRPr="009A5E20" w:rsidRDefault="009A5E20" w:rsidP="009A5E20"/>
    <w:p w14:paraId="286ECAFD" w14:textId="77777777" w:rsidR="009A5E20" w:rsidRPr="009A5E20" w:rsidRDefault="009A5E20" w:rsidP="009A5E20">
      <w:r w:rsidRPr="009A5E20">
        <w:t>00:58:55:14 - 00:59:13:01</w:t>
      </w:r>
    </w:p>
    <w:p w14:paraId="3D6E1AA9" w14:textId="77777777" w:rsidR="009A5E20" w:rsidRPr="009A5E20" w:rsidRDefault="009A5E20" w:rsidP="009A5E20">
      <w:r w:rsidRPr="009A5E20">
        <w:t>Celia</w:t>
      </w:r>
    </w:p>
    <w:p w14:paraId="44019B90" w14:textId="77777777" w:rsidR="009A5E20" w:rsidRPr="009A5E20" w:rsidRDefault="009A5E20" w:rsidP="009A5E20">
      <w:r w:rsidRPr="009A5E20">
        <w:t>Amazing. And I think my piece of advice would be very similar to what these guys have said. But share and share in a safe space and create safe spaces for others. And so with that big bang, the Defying Ableism. Are you sure you don't want to sing for us Jamie? I, I got the voice note, what you wrote.</w:t>
      </w:r>
    </w:p>
    <w:p w14:paraId="0CB9B8CF" w14:textId="77777777" w:rsidR="009A5E20" w:rsidRPr="009A5E20" w:rsidRDefault="009A5E20" w:rsidP="009A5E20"/>
    <w:p w14:paraId="4BF39A57" w14:textId="77777777" w:rsidR="009A5E20" w:rsidRPr="009A5E20" w:rsidRDefault="009A5E20" w:rsidP="009A5E20">
      <w:r w:rsidRPr="009A5E20">
        <w:t>00:59:13:01 - 00:59:20:10</w:t>
      </w:r>
    </w:p>
    <w:p w14:paraId="5B74DDD6" w14:textId="77777777" w:rsidR="009A5E20" w:rsidRPr="009A5E20" w:rsidRDefault="009A5E20" w:rsidP="009A5E20">
      <w:r w:rsidRPr="009A5E20">
        <w:t>Celia</w:t>
      </w:r>
    </w:p>
    <w:p w14:paraId="2D6F399A" w14:textId="77777777" w:rsidR="009A5E20" w:rsidRPr="009A5E20" w:rsidRDefault="009A5E20" w:rsidP="009A5E20">
      <w:r w:rsidRPr="009A5E20">
        <w:t>For all of you watching or listening is that there was a voice note shared where we actually had the full rendition of Defying Ableism.</w:t>
      </w:r>
    </w:p>
    <w:p w14:paraId="1F01A123" w14:textId="77777777" w:rsidR="009A5E20" w:rsidRPr="009A5E20" w:rsidRDefault="009A5E20" w:rsidP="009A5E20"/>
    <w:p w14:paraId="1C8F8D8A" w14:textId="77777777" w:rsidR="009A5E20" w:rsidRPr="009A5E20" w:rsidRDefault="009A5E20" w:rsidP="009A5E20">
      <w:r w:rsidRPr="009A5E20">
        <w:t>00:59:20:11 - 00:59:21:28</w:t>
      </w:r>
    </w:p>
    <w:p w14:paraId="4A35A818" w14:textId="77777777" w:rsidR="009A5E20" w:rsidRPr="009A5E20" w:rsidRDefault="009A5E20" w:rsidP="009A5E20">
      <w:r w:rsidRPr="009A5E20">
        <w:t>Jamie</w:t>
      </w:r>
    </w:p>
    <w:p w14:paraId="077E8D12" w14:textId="77777777" w:rsidR="009A5E20" w:rsidRPr="009A5E20" w:rsidRDefault="009A5E20" w:rsidP="009A5E20">
      <w:r w:rsidRPr="009A5E20">
        <w:t>It was recreated about ableism.</w:t>
      </w:r>
    </w:p>
    <w:p w14:paraId="1CF691AE" w14:textId="77777777" w:rsidR="009A5E20" w:rsidRPr="009A5E20" w:rsidRDefault="009A5E20" w:rsidP="009A5E20"/>
    <w:p w14:paraId="3A3F8525" w14:textId="77777777" w:rsidR="009A5E20" w:rsidRPr="009A5E20" w:rsidRDefault="009A5E20" w:rsidP="009A5E20">
      <w:r w:rsidRPr="009A5E20">
        <w:t>00:59:22:00 - 00:59:31:03</w:t>
      </w:r>
    </w:p>
    <w:p w14:paraId="31E3BA7A" w14:textId="77777777" w:rsidR="009A5E20" w:rsidRPr="009A5E20" w:rsidRDefault="009A5E20" w:rsidP="009A5E20">
      <w:r w:rsidRPr="009A5E20">
        <w:t>Celia</w:t>
      </w:r>
    </w:p>
    <w:p w14:paraId="0875B297" w14:textId="77777777" w:rsidR="009A5E20" w:rsidRPr="009A5E20" w:rsidRDefault="009A5E20" w:rsidP="009A5E20">
      <w:r w:rsidRPr="009A5E20">
        <w:t>It was deleted before I could save it. You know when it says in WhatsApp, this message has been deleted. I thought you bastard. That was going to be wedding footage.</w:t>
      </w:r>
    </w:p>
    <w:p w14:paraId="2650FD49" w14:textId="77777777" w:rsidR="009A5E20" w:rsidRPr="009A5E20" w:rsidRDefault="009A5E20" w:rsidP="009A5E20"/>
    <w:p w14:paraId="0C11965D" w14:textId="77777777" w:rsidR="009A5E20" w:rsidRPr="009A5E20" w:rsidRDefault="009A5E20" w:rsidP="009A5E20">
      <w:r w:rsidRPr="009A5E20">
        <w:t>00:59:31:06 - 00:59:33:14</w:t>
      </w:r>
    </w:p>
    <w:p w14:paraId="19C23425" w14:textId="77777777" w:rsidR="009A5E20" w:rsidRPr="009A5E20" w:rsidRDefault="009A5E20" w:rsidP="009A5E20">
      <w:r w:rsidRPr="009A5E20">
        <w:t>Jamie</w:t>
      </w:r>
    </w:p>
    <w:p w14:paraId="4A57386C" w14:textId="77777777" w:rsidR="009A5E20" w:rsidRPr="009A5E20" w:rsidRDefault="009A5E20" w:rsidP="009A5E20">
      <w:r w:rsidRPr="009A5E20">
        <w:t>I'll send you it again.</w:t>
      </w:r>
    </w:p>
    <w:p w14:paraId="0F1C5DEE" w14:textId="77777777" w:rsidR="009A5E20" w:rsidRPr="009A5E20" w:rsidRDefault="009A5E20" w:rsidP="009A5E20"/>
    <w:p w14:paraId="4E4C2D01" w14:textId="77777777" w:rsidR="009A5E20" w:rsidRPr="009A5E20" w:rsidRDefault="009A5E20" w:rsidP="009A5E20">
      <w:r w:rsidRPr="009A5E20">
        <w:t>00:59:33:17 - 00:59:40:01</w:t>
      </w:r>
    </w:p>
    <w:p w14:paraId="5B676C62" w14:textId="77777777" w:rsidR="009A5E20" w:rsidRPr="009A5E20" w:rsidRDefault="009A5E20" w:rsidP="009A5E20">
      <w:r w:rsidRPr="009A5E20">
        <w:t>Celia</w:t>
      </w:r>
    </w:p>
    <w:p w14:paraId="29B5D075" w14:textId="77777777" w:rsidR="009A5E20" w:rsidRPr="009A5E20" w:rsidRDefault="009A5E20" w:rsidP="009A5E20">
      <w:r w:rsidRPr="009A5E20">
        <w:t>Thank you all so much for joining us and we will see you in our next episode in February. Bye bye.</w:t>
      </w:r>
    </w:p>
    <w:p w14:paraId="3F0ADEB6" w14:textId="77777777" w:rsidR="009A5E20" w:rsidRPr="009A5E20" w:rsidRDefault="009A5E20" w:rsidP="009A5E20"/>
    <w:p w14:paraId="1F0ECD87" w14:textId="77777777" w:rsidR="009A5E20" w:rsidRPr="009A5E20" w:rsidRDefault="009A5E20" w:rsidP="009A5E20">
      <w:r w:rsidRPr="009A5E20">
        <w:t>00:59:40:04 - 01:00:06:12</w:t>
      </w:r>
    </w:p>
    <w:p w14:paraId="15EF6C9E" w14:textId="77777777" w:rsidR="009A5E20" w:rsidRPr="009A5E20" w:rsidRDefault="009A5E20" w:rsidP="009A5E20">
      <w:r w:rsidRPr="009A5E20">
        <w:t>Jamie</w:t>
      </w:r>
    </w:p>
    <w:p w14:paraId="1D26A232" w14:textId="77777777" w:rsidR="009A5E20" w:rsidRPr="009A5E20" w:rsidRDefault="009A5E20" w:rsidP="009A5E20">
      <w:r w:rsidRPr="009A5E20">
        <w:t>The Unlearning Ablism Podcast is sponsored by Evenbreak, an award winning global social enterprise. Run entirely by disabled people. For disabled people. So if you're looking for a job with an inclusive employer, or you are an organisation looking for disabled talent, find job listings and set up alerts on the Evenbreak job board today. Visit evenbreak.co.uk or scan the QR code.</w:t>
      </w:r>
    </w:p>
    <w:p w14:paraId="6E2925DD" w14:textId="77777777" w:rsidR="009A5E20" w:rsidRPr="009A5E20" w:rsidRDefault="009A5E20" w:rsidP="009A5E20"/>
    <w:p w14:paraId="3B9E76FD" w14:textId="77777777" w:rsidR="009A5E20" w:rsidRPr="009A5E20" w:rsidRDefault="009A5E20" w:rsidP="009A5E20">
      <w:r w:rsidRPr="009A5E20">
        <w:t>01:00:06:14 - 01:00:09:02</w:t>
      </w:r>
    </w:p>
    <w:p w14:paraId="49478A5F" w14:textId="77777777" w:rsidR="009A5E20" w:rsidRPr="009A5E20" w:rsidRDefault="009A5E20" w:rsidP="009A5E20">
      <w:r w:rsidRPr="009A5E20">
        <w:t>Jamie</w:t>
      </w:r>
    </w:p>
    <w:p w14:paraId="58943CC5" w14:textId="77777777" w:rsidR="009A5E20" w:rsidRPr="009A5E20" w:rsidRDefault="009A5E20" w:rsidP="009A5E20">
      <w:r w:rsidRPr="009A5E20">
        <w:t>The Unlearning Ableism Podcast. Sponsored by Evenbreak.</w:t>
      </w:r>
    </w:p>
    <w:p w14:paraId="104E99E2" w14:textId="77777777" w:rsidR="009A5E20" w:rsidRPr="009A5E20" w:rsidRDefault="009A5E20" w:rsidP="009A5E20"/>
    <w:sectPr w:rsidR="009A5E20" w:rsidRPr="009A5E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D5601" w14:textId="77777777" w:rsidR="009A5E20" w:rsidRDefault="009A5E20" w:rsidP="009A5E20">
      <w:pPr>
        <w:spacing w:after="0" w:line="240" w:lineRule="auto"/>
      </w:pPr>
      <w:r>
        <w:separator/>
      </w:r>
    </w:p>
  </w:endnote>
  <w:endnote w:type="continuationSeparator" w:id="0">
    <w:p w14:paraId="0F59935F" w14:textId="77777777" w:rsidR="009A5E20" w:rsidRDefault="009A5E20" w:rsidP="009A5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2C70A" w14:textId="77777777" w:rsidR="009A5E20" w:rsidRDefault="009A5E20" w:rsidP="009A5E20">
      <w:pPr>
        <w:spacing w:after="0" w:line="240" w:lineRule="auto"/>
      </w:pPr>
      <w:r>
        <w:separator/>
      </w:r>
    </w:p>
  </w:footnote>
  <w:footnote w:type="continuationSeparator" w:id="0">
    <w:p w14:paraId="64F9FEDE" w14:textId="77777777" w:rsidR="009A5E20" w:rsidRDefault="009A5E20" w:rsidP="009A5E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E20"/>
    <w:rsid w:val="00427381"/>
    <w:rsid w:val="004F606E"/>
    <w:rsid w:val="0060362D"/>
    <w:rsid w:val="006D1E8D"/>
    <w:rsid w:val="009A5E20"/>
    <w:rsid w:val="00A42023"/>
    <w:rsid w:val="00C96B61"/>
    <w:rsid w:val="00CD1076"/>
    <w:rsid w:val="00DC5F20"/>
    <w:rsid w:val="00E339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ED041"/>
  <w15:chartTrackingRefBased/>
  <w15:docId w15:val="{723AC5C5-D28B-4718-8A25-5ABEA8024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B61"/>
    <w:pPr>
      <w:spacing w:line="360" w:lineRule="auto"/>
    </w:pPr>
  </w:style>
  <w:style w:type="paragraph" w:styleId="Heading1">
    <w:name w:val="heading 1"/>
    <w:basedOn w:val="Normal"/>
    <w:next w:val="Normal"/>
    <w:link w:val="Heading1Char"/>
    <w:uiPriority w:val="9"/>
    <w:qFormat/>
    <w:rsid w:val="00C96B61"/>
    <w:pPr>
      <w:keepNext/>
      <w:keepLines/>
      <w:pBdr>
        <w:bottom w:val="single" w:sz="4" w:space="1" w:color="BC4EFF" w:themeColor="accent1"/>
      </w:pBdr>
      <w:spacing w:before="400" w:after="40" w:line="240" w:lineRule="auto"/>
      <w:outlineLvl w:val="0"/>
    </w:pPr>
    <w:rPr>
      <w:rFonts w:asciiTheme="majorHAnsi" w:eastAsiaTheme="majorEastAsia" w:hAnsiTheme="majorHAnsi" w:cstheme="majorBidi"/>
      <w:color w:val="9A00F9" w:themeColor="accent1" w:themeShade="BF"/>
      <w:sz w:val="36"/>
      <w:szCs w:val="36"/>
    </w:rPr>
  </w:style>
  <w:style w:type="paragraph" w:styleId="Heading2">
    <w:name w:val="heading 2"/>
    <w:basedOn w:val="Normal"/>
    <w:next w:val="Normal"/>
    <w:link w:val="Heading2Char"/>
    <w:uiPriority w:val="9"/>
    <w:semiHidden/>
    <w:unhideWhenUsed/>
    <w:qFormat/>
    <w:rsid w:val="00C96B61"/>
    <w:pPr>
      <w:keepNext/>
      <w:keepLines/>
      <w:spacing w:before="160" w:after="0" w:line="240" w:lineRule="auto"/>
      <w:outlineLvl w:val="1"/>
    </w:pPr>
    <w:rPr>
      <w:rFonts w:asciiTheme="majorHAnsi" w:eastAsiaTheme="majorEastAsia" w:hAnsiTheme="majorHAnsi" w:cstheme="majorBidi"/>
      <w:color w:val="9A00F9" w:themeColor="accent1" w:themeShade="BF"/>
      <w:sz w:val="28"/>
      <w:szCs w:val="28"/>
    </w:rPr>
  </w:style>
  <w:style w:type="paragraph" w:styleId="Heading3">
    <w:name w:val="heading 3"/>
    <w:basedOn w:val="Normal"/>
    <w:next w:val="Normal"/>
    <w:link w:val="Heading3Char"/>
    <w:uiPriority w:val="9"/>
    <w:semiHidden/>
    <w:unhideWhenUsed/>
    <w:qFormat/>
    <w:rsid w:val="00C96B61"/>
    <w:pPr>
      <w:keepNext/>
      <w:keepLines/>
      <w:spacing w:before="80" w:after="0" w:line="240" w:lineRule="auto"/>
      <w:outlineLvl w:val="2"/>
    </w:pPr>
    <w:rPr>
      <w:rFonts w:asciiTheme="majorHAnsi" w:eastAsiaTheme="majorEastAsia" w:hAnsiTheme="majorHAnsi" w:cstheme="majorBidi"/>
      <w:color w:val="49406D" w:themeColor="text1" w:themeTint="BF"/>
      <w:sz w:val="26"/>
      <w:szCs w:val="26"/>
    </w:rPr>
  </w:style>
  <w:style w:type="paragraph" w:styleId="Heading4">
    <w:name w:val="heading 4"/>
    <w:basedOn w:val="Normal"/>
    <w:next w:val="Normal"/>
    <w:link w:val="Heading4Char"/>
    <w:uiPriority w:val="9"/>
    <w:semiHidden/>
    <w:unhideWhenUsed/>
    <w:qFormat/>
    <w:rsid w:val="00C96B61"/>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C96B61"/>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C96B61"/>
    <w:pPr>
      <w:keepNext/>
      <w:keepLines/>
      <w:spacing w:before="80" w:after="0"/>
      <w:outlineLvl w:val="5"/>
    </w:pPr>
    <w:rPr>
      <w:rFonts w:asciiTheme="majorHAnsi" w:eastAsiaTheme="majorEastAsia" w:hAnsiTheme="majorHAnsi" w:cstheme="majorBidi"/>
      <w:color w:val="5B5189" w:themeColor="text1" w:themeTint="A6"/>
    </w:rPr>
  </w:style>
  <w:style w:type="paragraph" w:styleId="Heading7">
    <w:name w:val="heading 7"/>
    <w:basedOn w:val="Normal"/>
    <w:next w:val="Normal"/>
    <w:link w:val="Heading7Char"/>
    <w:uiPriority w:val="9"/>
    <w:semiHidden/>
    <w:unhideWhenUsed/>
    <w:qFormat/>
    <w:rsid w:val="00C96B61"/>
    <w:pPr>
      <w:keepNext/>
      <w:keepLines/>
      <w:spacing w:before="80" w:after="0"/>
      <w:outlineLvl w:val="6"/>
    </w:pPr>
    <w:rPr>
      <w:rFonts w:asciiTheme="majorHAnsi" w:eastAsiaTheme="majorEastAsia" w:hAnsiTheme="majorHAnsi" w:cstheme="majorBidi"/>
      <w:i/>
      <w:iCs/>
      <w:color w:val="5B5189" w:themeColor="text1" w:themeTint="A6"/>
    </w:rPr>
  </w:style>
  <w:style w:type="paragraph" w:styleId="Heading8">
    <w:name w:val="heading 8"/>
    <w:basedOn w:val="Normal"/>
    <w:next w:val="Normal"/>
    <w:link w:val="Heading8Char"/>
    <w:uiPriority w:val="9"/>
    <w:semiHidden/>
    <w:unhideWhenUsed/>
    <w:qFormat/>
    <w:rsid w:val="00C96B61"/>
    <w:pPr>
      <w:keepNext/>
      <w:keepLines/>
      <w:spacing w:before="80" w:after="0"/>
      <w:outlineLvl w:val="7"/>
    </w:pPr>
    <w:rPr>
      <w:rFonts w:asciiTheme="majorHAnsi" w:eastAsiaTheme="majorEastAsia" w:hAnsiTheme="majorHAnsi" w:cstheme="majorBidi"/>
      <w:smallCaps/>
      <w:color w:val="5B5189" w:themeColor="text1" w:themeTint="A6"/>
    </w:rPr>
  </w:style>
  <w:style w:type="paragraph" w:styleId="Heading9">
    <w:name w:val="heading 9"/>
    <w:basedOn w:val="Normal"/>
    <w:next w:val="Normal"/>
    <w:link w:val="Heading9Char"/>
    <w:uiPriority w:val="9"/>
    <w:semiHidden/>
    <w:unhideWhenUsed/>
    <w:qFormat/>
    <w:rsid w:val="00C96B61"/>
    <w:pPr>
      <w:keepNext/>
      <w:keepLines/>
      <w:spacing w:before="80" w:after="0"/>
      <w:outlineLvl w:val="8"/>
    </w:pPr>
    <w:rPr>
      <w:rFonts w:asciiTheme="majorHAnsi" w:eastAsiaTheme="majorEastAsia" w:hAnsiTheme="majorHAnsi" w:cstheme="majorBidi"/>
      <w:i/>
      <w:iCs/>
      <w:smallCaps/>
      <w:color w:val="5B518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B61"/>
    <w:rPr>
      <w:rFonts w:asciiTheme="majorHAnsi" w:eastAsiaTheme="majorEastAsia" w:hAnsiTheme="majorHAnsi" w:cstheme="majorBidi"/>
      <w:color w:val="9A00F9" w:themeColor="accent1" w:themeShade="BF"/>
      <w:sz w:val="36"/>
      <w:szCs w:val="36"/>
    </w:rPr>
  </w:style>
  <w:style w:type="character" w:customStyle="1" w:styleId="Heading2Char">
    <w:name w:val="Heading 2 Char"/>
    <w:basedOn w:val="DefaultParagraphFont"/>
    <w:link w:val="Heading2"/>
    <w:uiPriority w:val="9"/>
    <w:semiHidden/>
    <w:rsid w:val="00C96B61"/>
    <w:rPr>
      <w:rFonts w:asciiTheme="majorHAnsi" w:eastAsiaTheme="majorEastAsia" w:hAnsiTheme="majorHAnsi" w:cstheme="majorBidi"/>
      <w:color w:val="9A00F9" w:themeColor="accent1" w:themeShade="BF"/>
      <w:sz w:val="28"/>
      <w:szCs w:val="28"/>
    </w:rPr>
  </w:style>
  <w:style w:type="character" w:customStyle="1" w:styleId="Heading3Char">
    <w:name w:val="Heading 3 Char"/>
    <w:basedOn w:val="DefaultParagraphFont"/>
    <w:link w:val="Heading3"/>
    <w:uiPriority w:val="9"/>
    <w:semiHidden/>
    <w:rsid w:val="00C96B61"/>
    <w:rPr>
      <w:rFonts w:asciiTheme="majorHAnsi" w:eastAsiaTheme="majorEastAsia" w:hAnsiTheme="majorHAnsi" w:cstheme="majorBidi"/>
      <w:color w:val="49406D" w:themeColor="text1" w:themeTint="BF"/>
      <w:sz w:val="26"/>
      <w:szCs w:val="26"/>
    </w:rPr>
  </w:style>
  <w:style w:type="character" w:customStyle="1" w:styleId="Heading4Char">
    <w:name w:val="Heading 4 Char"/>
    <w:basedOn w:val="DefaultParagraphFont"/>
    <w:link w:val="Heading4"/>
    <w:uiPriority w:val="9"/>
    <w:semiHidden/>
    <w:rsid w:val="00C96B61"/>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C96B61"/>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C96B61"/>
    <w:rPr>
      <w:rFonts w:asciiTheme="majorHAnsi" w:eastAsiaTheme="majorEastAsia" w:hAnsiTheme="majorHAnsi" w:cstheme="majorBidi"/>
      <w:color w:val="5B5189" w:themeColor="text1" w:themeTint="A6"/>
    </w:rPr>
  </w:style>
  <w:style w:type="character" w:customStyle="1" w:styleId="Heading7Char">
    <w:name w:val="Heading 7 Char"/>
    <w:basedOn w:val="DefaultParagraphFont"/>
    <w:link w:val="Heading7"/>
    <w:uiPriority w:val="9"/>
    <w:semiHidden/>
    <w:rsid w:val="00C96B61"/>
    <w:rPr>
      <w:rFonts w:asciiTheme="majorHAnsi" w:eastAsiaTheme="majorEastAsia" w:hAnsiTheme="majorHAnsi" w:cstheme="majorBidi"/>
      <w:i/>
      <w:iCs/>
      <w:color w:val="5B5189" w:themeColor="text1" w:themeTint="A6"/>
    </w:rPr>
  </w:style>
  <w:style w:type="character" w:customStyle="1" w:styleId="Heading8Char">
    <w:name w:val="Heading 8 Char"/>
    <w:basedOn w:val="DefaultParagraphFont"/>
    <w:link w:val="Heading8"/>
    <w:uiPriority w:val="9"/>
    <w:semiHidden/>
    <w:rsid w:val="00C96B61"/>
    <w:rPr>
      <w:rFonts w:asciiTheme="majorHAnsi" w:eastAsiaTheme="majorEastAsia" w:hAnsiTheme="majorHAnsi" w:cstheme="majorBidi"/>
      <w:smallCaps/>
      <w:color w:val="5B5189" w:themeColor="text1" w:themeTint="A6"/>
    </w:rPr>
  </w:style>
  <w:style w:type="character" w:customStyle="1" w:styleId="Heading9Char">
    <w:name w:val="Heading 9 Char"/>
    <w:basedOn w:val="DefaultParagraphFont"/>
    <w:link w:val="Heading9"/>
    <w:uiPriority w:val="9"/>
    <w:semiHidden/>
    <w:rsid w:val="00C96B61"/>
    <w:rPr>
      <w:rFonts w:asciiTheme="majorHAnsi" w:eastAsiaTheme="majorEastAsia" w:hAnsiTheme="majorHAnsi" w:cstheme="majorBidi"/>
      <w:i/>
      <w:iCs/>
      <w:smallCaps/>
      <w:color w:val="5B5189" w:themeColor="text1" w:themeTint="A6"/>
    </w:rPr>
  </w:style>
  <w:style w:type="paragraph" w:styleId="Caption">
    <w:name w:val="caption"/>
    <w:basedOn w:val="Normal"/>
    <w:next w:val="Normal"/>
    <w:uiPriority w:val="35"/>
    <w:semiHidden/>
    <w:unhideWhenUsed/>
    <w:qFormat/>
    <w:rsid w:val="00C96B61"/>
    <w:pPr>
      <w:spacing w:line="240" w:lineRule="auto"/>
    </w:pPr>
    <w:rPr>
      <w:b/>
      <w:bCs/>
      <w:color w:val="49406D" w:themeColor="text1" w:themeTint="BF"/>
      <w:sz w:val="20"/>
      <w:szCs w:val="20"/>
    </w:rPr>
  </w:style>
  <w:style w:type="paragraph" w:styleId="Title">
    <w:name w:val="Title"/>
    <w:basedOn w:val="Normal"/>
    <w:next w:val="Normal"/>
    <w:link w:val="TitleChar"/>
    <w:uiPriority w:val="10"/>
    <w:qFormat/>
    <w:rsid w:val="00C96B61"/>
    <w:pPr>
      <w:spacing w:after="0" w:line="240" w:lineRule="auto"/>
      <w:contextualSpacing/>
    </w:pPr>
    <w:rPr>
      <w:rFonts w:asciiTheme="majorHAnsi" w:eastAsiaTheme="majorEastAsia" w:hAnsiTheme="majorHAnsi" w:cstheme="majorBidi"/>
      <w:color w:val="9A00F9" w:themeColor="accent1" w:themeShade="BF"/>
      <w:spacing w:val="-7"/>
      <w:sz w:val="80"/>
      <w:szCs w:val="80"/>
    </w:rPr>
  </w:style>
  <w:style w:type="character" w:customStyle="1" w:styleId="TitleChar">
    <w:name w:val="Title Char"/>
    <w:basedOn w:val="DefaultParagraphFont"/>
    <w:link w:val="Title"/>
    <w:uiPriority w:val="10"/>
    <w:rsid w:val="00C96B61"/>
    <w:rPr>
      <w:rFonts w:asciiTheme="majorHAnsi" w:eastAsiaTheme="majorEastAsia" w:hAnsiTheme="majorHAnsi" w:cstheme="majorBidi"/>
      <w:color w:val="9A00F9" w:themeColor="accent1" w:themeShade="BF"/>
      <w:spacing w:val="-7"/>
      <w:sz w:val="80"/>
      <w:szCs w:val="80"/>
    </w:rPr>
  </w:style>
  <w:style w:type="paragraph" w:styleId="Subtitle">
    <w:name w:val="Subtitle"/>
    <w:basedOn w:val="Normal"/>
    <w:next w:val="Normal"/>
    <w:link w:val="SubtitleChar"/>
    <w:uiPriority w:val="11"/>
    <w:qFormat/>
    <w:rsid w:val="00C96B61"/>
    <w:pPr>
      <w:numPr>
        <w:ilvl w:val="1"/>
      </w:numPr>
      <w:spacing w:after="240" w:line="240" w:lineRule="auto"/>
    </w:pPr>
    <w:rPr>
      <w:rFonts w:asciiTheme="majorHAnsi" w:eastAsiaTheme="majorEastAsia" w:hAnsiTheme="majorHAnsi" w:cstheme="majorBidi"/>
      <w:color w:val="49406D" w:themeColor="text1" w:themeTint="BF"/>
      <w:sz w:val="30"/>
      <w:szCs w:val="30"/>
    </w:rPr>
  </w:style>
  <w:style w:type="character" w:customStyle="1" w:styleId="SubtitleChar">
    <w:name w:val="Subtitle Char"/>
    <w:basedOn w:val="DefaultParagraphFont"/>
    <w:link w:val="Subtitle"/>
    <w:uiPriority w:val="11"/>
    <w:rsid w:val="00C96B61"/>
    <w:rPr>
      <w:rFonts w:asciiTheme="majorHAnsi" w:eastAsiaTheme="majorEastAsia" w:hAnsiTheme="majorHAnsi" w:cstheme="majorBidi"/>
      <w:color w:val="49406D" w:themeColor="text1" w:themeTint="BF"/>
      <w:sz w:val="30"/>
      <w:szCs w:val="30"/>
    </w:rPr>
  </w:style>
  <w:style w:type="character" w:styleId="Strong">
    <w:name w:val="Strong"/>
    <w:basedOn w:val="DefaultParagraphFont"/>
    <w:uiPriority w:val="22"/>
    <w:qFormat/>
    <w:rsid w:val="00C96B61"/>
    <w:rPr>
      <w:b/>
      <w:bCs/>
    </w:rPr>
  </w:style>
  <w:style w:type="character" w:styleId="Emphasis">
    <w:name w:val="Emphasis"/>
    <w:basedOn w:val="DefaultParagraphFont"/>
    <w:uiPriority w:val="20"/>
    <w:qFormat/>
    <w:rsid w:val="00C96B61"/>
    <w:rPr>
      <w:i/>
      <w:iCs/>
    </w:rPr>
  </w:style>
  <w:style w:type="paragraph" w:styleId="NoSpacing">
    <w:name w:val="No Spacing"/>
    <w:uiPriority w:val="1"/>
    <w:qFormat/>
    <w:rsid w:val="00C96B61"/>
    <w:pPr>
      <w:spacing w:after="0" w:line="240" w:lineRule="auto"/>
    </w:pPr>
  </w:style>
  <w:style w:type="paragraph" w:styleId="ListParagraph">
    <w:name w:val="List Paragraph"/>
    <w:basedOn w:val="Normal"/>
    <w:uiPriority w:val="34"/>
    <w:qFormat/>
    <w:rsid w:val="00C96B61"/>
    <w:pPr>
      <w:ind w:left="720"/>
      <w:contextualSpacing/>
    </w:pPr>
  </w:style>
  <w:style w:type="paragraph" w:styleId="Quote">
    <w:name w:val="Quote"/>
    <w:basedOn w:val="Normal"/>
    <w:next w:val="Normal"/>
    <w:link w:val="QuoteChar"/>
    <w:uiPriority w:val="29"/>
    <w:qFormat/>
    <w:rsid w:val="00C96B61"/>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C96B61"/>
    <w:rPr>
      <w:i/>
      <w:iCs/>
    </w:rPr>
  </w:style>
  <w:style w:type="paragraph" w:styleId="IntenseQuote">
    <w:name w:val="Intense Quote"/>
    <w:basedOn w:val="Normal"/>
    <w:next w:val="Normal"/>
    <w:link w:val="IntenseQuoteChar"/>
    <w:uiPriority w:val="30"/>
    <w:qFormat/>
    <w:rsid w:val="00C96B61"/>
    <w:pPr>
      <w:spacing w:before="100" w:beforeAutospacing="1" w:after="240"/>
      <w:ind w:left="864" w:right="864"/>
      <w:jc w:val="center"/>
    </w:pPr>
    <w:rPr>
      <w:rFonts w:asciiTheme="majorHAnsi" w:eastAsiaTheme="majorEastAsia" w:hAnsiTheme="majorHAnsi" w:cstheme="majorBidi"/>
      <w:color w:val="BC4EFF" w:themeColor="accent1"/>
      <w:sz w:val="28"/>
      <w:szCs w:val="28"/>
    </w:rPr>
  </w:style>
  <w:style w:type="character" w:customStyle="1" w:styleId="IntenseQuoteChar">
    <w:name w:val="Intense Quote Char"/>
    <w:basedOn w:val="DefaultParagraphFont"/>
    <w:link w:val="IntenseQuote"/>
    <w:uiPriority w:val="30"/>
    <w:rsid w:val="00C96B61"/>
    <w:rPr>
      <w:rFonts w:asciiTheme="majorHAnsi" w:eastAsiaTheme="majorEastAsia" w:hAnsiTheme="majorHAnsi" w:cstheme="majorBidi"/>
      <w:color w:val="BC4EFF" w:themeColor="accent1"/>
      <w:sz w:val="28"/>
      <w:szCs w:val="28"/>
    </w:rPr>
  </w:style>
  <w:style w:type="character" w:styleId="SubtleEmphasis">
    <w:name w:val="Subtle Emphasis"/>
    <w:basedOn w:val="DefaultParagraphFont"/>
    <w:uiPriority w:val="19"/>
    <w:qFormat/>
    <w:rsid w:val="00C96B61"/>
    <w:rPr>
      <w:i/>
      <w:iCs/>
      <w:color w:val="5B5189" w:themeColor="text1" w:themeTint="A6"/>
    </w:rPr>
  </w:style>
  <w:style w:type="character" w:styleId="IntenseEmphasis">
    <w:name w:val="Intense Emphasis"/>
    <w:basedOn w:val="DefaultParagraphFont"/>
    <w:uiPriority w:val="21"/>
    <w:qFormat/>
    <w:rsid w:val="00C96B61"/>
    <w:rPr>
      <w:b/>
      <w:bCs/>
      <w:i/>
      <w:iCs/>
    </w:rPr>
  </w:style>
  <w:style w:type="character" w:styleId="SubtleReference">
    <w:name w:val="Subtle Reference"/>
    <w:basedOn w:val="DefaultParagraphFont"/>
    <w:uiPriority w:val="31"/>
    <w:qFormat/>
    <w:rsid w:val="00C96B61"/>
    <w:rPr>
      <w:smallCaps/>
      <w:color w:val="49406D" w:themeColor="text1" w:themeTint="BF"/>
    </w:rPr>
  </w:style>
  <w:style w:type="character" w:styleId="IntenseReference">
    <w:name w:val="Intense Reference"/>
    <w:basedOn w:val="DefaultParagraphFont"/>
    <w:uiPriority w:val="32"/>
    <w:qFormat/>
    <w:rsid w:val="00C96B61"/>
    <w:rPr>
      <w:b/>
      <w:bCs/>
      <w:smallCaps/>
      <w:u w:val="single"/>
    </w:rPr>
  </w:style>
  <w:style w:type="character" w:styleId="BookTitle">
    <w:name w:val="Book Title"/>
    <w:basedOn w:val="DefaultParagraphFont"/>
    <w:uiPriority w:val="33"/>
    <w:qFormat/>
    <w:rsid w:val="00C96B61"/>
    <w:rPr>
      <w:b/>
      <w:bCs/>
      <w:smallCaps/>
    </w:rPr>
  </w:style>
  <w:style w:type="paragraph" w:styleId="TOCHeading">
    <w:name w:val="TOC Heading"/>
    <w:basedOn w:val="Heading1"/>
    <w:next w:val="Normal"/>
    <w:uiPriority w:val="39"/>
    <w:semiHidden/>
    <w:unhideWhenUsed/>
    <w:qFormat/>
    <w:rsid w:val="00C96B61"/>
    <w:pPr>
      <w:outlineLvl w:val="9"/>
    </w:pPr>
  </w:style>
  <w:style w:type="paragraph" w:styleId="Header">
    <w:name w:val="header"/>
    <w:basedOn w:val="Normal"/>
    <w:link w:val="HeaderChar"/>
    <w:uiPriority w:val="99"/>
    <w:unhideWhenUsed/>
    <w:rsid w:val="009A5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E20"/>
  </w:style>
  <w:style w:type="paragraph" w:styleId="Footer">
    <w:name w:val="footer"/>
    <w:basedOn w:val="Normal"/>
    <w:link w:val="FooterChar"/>
    <w:uiPriority w:val="99"/>
    <w:unhideWhenUsed/>
    <w:rsid w:val="009A5E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DxS Theme 2024">
  <a:themeElements>
    <a:clrScheme name="Custom 3">
      <a:dk1>
        <a:srgbClr val="1A1727"/>
      </a:dk1>
      <a:lt1>
        <a:srgbClr val="F4F4F4"/>
      </a:lt1>
      <a:dk2>
        <a:srgbClr val="5300B8"/>
      </a:dk2>
      <a:lt2>
        <a:srgbClr val="F4F4F4"/>
      </a:lt2>
      <a:accent1>
        <a:srgbClr val="BC4EFF"/>
      </a:accent1>
      <a:accent2>
        <a:srgbClr val="FFC738"/>
      </a:accent2>
      <a:accent3>
        <a:srgbClr val="38D5FF"/>
      </a:accent3>
      <a:accent4>
        <a:srgbClr val="FF9238"/>
      </a:accent4>
      <a:accent5>
        <a:srgbClr val="EF3F9E"/>
      </a:accent5>
      <a:accent6>
        <a:srgbClr val="89CD33"/>
      </a:accent6>
      <a:hlink>
        <a:srgbClr val="38D5FF"/>
      </a:hlink>
      <a:folHlink>
        <a:srgbClr val="BC4EFF"/>
      </a:folHlink>
    </a:clrScheme>
    <a:fontScheme name="Dx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3602236A7BBE4FBD7580FE9FEECBB2" ma:contentTypeVersion="8" ma:contentTypeDescription="Create a new document." ma:contentTypeScope="" ma:versionID="b1306a097f5d0cf39c63dd96abff2d05">
  <xsd:schema xmlns:xsd="http://www.w3.org/2001/XMLSchema" xmlns:xs="http://www.w3.org/2001/XMLSchema" xmlns:p="http://schemas.microsoft.com/office/2006/metadata/properties" xmlns:ns2="9b428564-9837-4c23-819a-552b59a2b2aa" targetNamespace="http://schemas.microsoft.com/office/2006/metadata/properties" ma:root="true" ma:fieldsID="c79761bedaae7c319825fecdb3a76112" ns2:_="">
    <xsd:import namespace="9b428564-9837-4c23-819a-552b59a2b2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28564-9837-4c23-819a-552b59a2b2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D483A9-9479-4EC6-B1B9-048C3BB0BE57}"/>
</file>

<file path=customXml/itemProps2.xml><?xml version="1.0" encoding="utf-8"?>
<ds:datastoreItem xmlns:ds="http://schemas.openxmlformats.org/officeDocument/2006/customXml" ds:itemID="{01D9C4CA-EE01-4E31-8FD3-7C599860325E}"/>
</file>

<file path=customXml/itemProps3.xml><?xml version="1.0" encoding="utf-8"?>
<ds:datastoreItem xmlns:ds="http://schemas.openxmlformats.org/officeDocument/2006/customXml" ds:itemID="{7CF9655E-306B-4F7F-A74C-D124DD5FC73A}"/>
</file>

<file path=docProps/app.xml><?xml version="1.0" encoding="utf-8"?>
<Properties xmlns="http://schemas.openxmlformats.org/officeDocument/2006/extended-properties" xmlns:vt="http://schemas.openxmlformats.org/officeDocument/2006/docPropsVTypes">
  <Template>Normal</Template>
  <TotalTime>2</TotalTime>
  <Pages>49</Pages>
  <Words>10773</Words>
  <Characters>61407</Characters>
  <Application>Microsoft Office Word</Application>
  <DocSecurity>0</DocSecurity>
  <Lines>511</Lines>
  <Paragraphs>144</Paragraphs>
  <ScaleCrop>false</ScaleCrop>
  <Company/>
  <LinksUpToDate>false</LinksUpToDate>
  <CharactersWithSpaces>72036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Shiels</dc:creator>
  <cp:keywords/>
  <dc:description/>
  <cp:lastModifiedBy>David Shiels</cp:lastModifiedBy>
  <cp:revision>2</cp:revision>
  <dcterms:created xsi:type="dcterms:W3CDTF">2025-01-25T16:36:00Z</dcterms:created>
  <dcterms:modified xsi:type="dcterms:W3CDTF">2025-01-25T16:38:00Z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0x010100863602236A7BBE4FBD7580FE9FEECBB2</vt:lpwstr>
  </property>
</Properties>
</file>