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1137DF" w14:textId="77777777" w:rsidR="00397AC2" w:rsidRPr="00D069EB" w:rsidRDefault="00397AC2" w:rsidP="00397AC2">
      <w:pPr>
        <w:rPr>
          <w:b/>
          <w:bCs/>
        </w:rPr>
      </w:pPr>
      <w:r w:rsidRPr="00D069EB">
        <w:rPr>
          <w:b/>
          <w:bCs/>
        </w:rPr>
        <w:t xml:space="preserve">Unlearning Ableism Podcast – Episode </w:t>
      </w:r>
      <w:r>
        <w:rPr>
          <w:b/>
          <w:bCs/>
        </w:rPr>
        <w:t>4 – Disability &amp; DEI</w:t>
      </w:r>
    </w:p>
    <w:p w14:paraId="600956C7" w14:textId="77777777" w:rsidR="00D06AFB" w:rsidRDefault="00D06AFB" w:rsidP="00D06AFB">
      <w:r>
        <w:t>00:00:09:03 - 00:00:31:07</w:t>
      </w:r>
    </w:p>
    <w:p w14:paraId="6152F239" w14:textId="77777777" w:rsidR="00D06AFB" w:rsidRDefault="00D06AFB" w:rsidP="00D06AFB">
      <w:r>
        <w:t>Narrator</w:t>
      </w:r>
    </w:p>
    <w:p w14:paraId="46235E0E" w14:textId="77777777" w:rsidR="00D06AFB" w:rsidRDefault="00D06AFB" w:rsidP="00D06AFB">
      <w:r>
        <w:t xml:space="preserve">The Unlearning Ableism podcast, sponsored by </w:t>
      </w:r>
      <w:proofErr w:type="spellStart"/>
      <w:r>
        <w:t>Evenbreak</w:t>
      </w:r>
      <w:proofErr w:type="spellEnd"/>
      <w:r>
        <w:t xml:space="preserve">. Making the Uncomfortable Comfortable. Isn't it time we started unlearning? 5,4,3,2,1. The Unlearning Ableism Podcast, sponsored by </w:t>
      </w:r>
      <w:proofErr w:type="spellStart"/>
      <w:r>
        <w:t>Evenbreak</w:t>
      </w:r>
      <w:proofErr w:type="spellEnd"/>
      <w:r>
        <w:t>.</w:t>
      </w:r>
    </w:p>
    <w:p w14:paraId="55DC27C2" w14:textId="77777777" w:rsidR="00D06AFB" w:rsidRDefault="00D06AFB" w:rsidP="00D06AFB"/>
    <w:p w14:paraId="79EE3429" w14:textId="77777777" w:rsidR="00D06AFB" w:rsidRDefault="00D06AFB" w:rsidP="00D06AFB">
      <w:r>
        <w:t>00:00:31:09 - 00:00:36:20</w:t>
      </w:r>
    </w:p>
    <w:p w14:paraId="4253FE4F" w14:textId="77777777" w:rsidR="00D06AFB" w:rsidRDefault="00D06AFB" w:rsidP="00D06AFB">
      <w:r>
        <w:t>Jamie</w:t>
      </w:r>
    </w:p>
    <w:p w14:paraId="2B4FE874" w14:textId="77777777" w:rsidR="00D06AFB" w:rsidRDefault="00D06AFB" w:rsidP="00D06AFB">
      <w:r>
        <w:t xml:space="preserve">Hello </w:t>
      </w:r>
      <w:proofErr w:type="spellStart"/>
      <w:r>
        <w:t>hello</w:t>
      </w:r>
      <w:proofErr w:type="spellEnd"/>
      <w:r>
        <w:t xml:space="preserve"> </w:t>
      </w:r>
      <w:proofErr w:type="spellStart"/>
      <w:r>
        <w:t>hello</w:t>
      </w:r>
      <w:proofErr w:type="spellEnd"/>
      <w:r>
        <w:t>. Welcome. It’s been so long</w:t>
      </w:r>
    </w:p>
    <w:p w14:paraId="3395761E" w14:textId="77777777" w:rsidR="00D06AFB" w:rsidRDefault="00D06AFB" w:rsidP="00D06AFB"/>
    <w:p w14:paraId="07E13DC9" w14:textId="77777777" w:rsidR="00D06AFB" w:rsidRDefault="00D06AFB" w:rsidP="00D06AFB">
      <w:r>
        <w:t>00:00:36:20 - 00:00:42:04</w:t>
      </w:r>
    </w:p>
    <w:p w14:paraId="670BF62C" w14:textId="77777777" w:rsidR="00D06AFB" w:rsidRDefault="00D06AFB" w:rsidP="00D06AFB">
      <w:r>
        <w:t>Celia</w:t>
      </w:r>
    </w:p>
    <w:p w14:paraId="50EFF1FD" w14:textId="77777777" w:rsidR="00D06AFB" w:rsidRDefault="00D06AFB" w:rsidP="00D06AFB">
      <w:r>
        <w:t>Celia, where have we been It was me, I'm sorry. I’m the guilty culprit.</w:t>
      </w:r>
    </w:p>
    <w:p w14:paraId="2023685B" w14:textId="77777777" w:rsidR="00D06AFB" w:rsidRDefault="00D06AFB" w:rsidP="00D06AFB"/>
    <w:p w14:paraId="09671EB0" w14:textId="77777777" w:rsidR="00D06AFB" w:rsidRDefault="00D06AFB" w:rsidP="00D06AFB">
      <w:r>
        <w:t>00:00:42:07 - 00:01:04:29</w:t>
      </w:r>
    </w:p>
    <w:p w14:paraId="5410FF2F" w14:textId="77777777" w:rsidR="00D06AFB" w:rsidRDefault="00D06AFB" w:rsidP="00D06AFB">
      <w:r>
        <w:t>Jamie</w:t>
      </w:r>
    </w:p>
    <w:p w14:paraId="2B1A7F39" w14:textId="77777777" w:rsidR="00D06AFB" w:rsidRDefault="00D06AFB" w:rsidP="00D06AFB">
      <w:r>
        <w:t xml:space="preserve">Don't you ever apologise. Hello, everybody. Thank you for </w:t>
      </w:r>
      <w:proofErr w:type="spellStart"/>
      <w:r>
        <w:t>dialing</w:t>
      </w:r>
      <w:proofErr w:type="spellEnd"/>
      <w:r>
        <w:t xml:space="preserve"> in to the Unlearning Ableism Podcast, live. And we have been away for a little bit. Life has got caught up and taken us in all directions. Some of us are moving. We're dealing with health, we’re dealing with disabilities, so things don't always go as smoothly as we would like them to.</w:t>
      </w:r>
    </w:p>
    <w:p w14:paraId="328F7CAF" w14:textId="77777777" w:rsidR="00D06AFB" w:rsidRDefault="00D06AFB" w:rsidP="00D06AFB"/>
    <w:p w14:paraId="45AF0A49" w14:textId="77777777" w:rsidR="00D06AFB" w:rsidRDefault="00D06AFB" w:rsidP="00D06AFB">
      <w:r>
        <w:t>00:01:05:02 - 00:01:06:09</w:t>
      </w:r>
    </w:p>
    <w:p w14:paraId="672A5BA6" w14:textId="77777777" w:rsidR="00D06AFB" w:rsidRDefault="00D06AFB" w:rsidP="00D06AFB">
      <w:r>
        <w:t>Celia</w:t>
      </w:r>
    </w:p>
    <w:p w14:paraId="5F0AD3EF" w14:textId="77777777" w:rsidR="00D06AFB" w:rsidRDefault="00D06AFB" w:rsidP="00D06AFB">
      <w:r>
        <w:t>I think you can say that.</w:t>
      </w:r>
    </w:p>
    <w:p w14:paraId="3D714F7E" w14:textId="77777777" w:rsidR="00D06AFB" w:rsidRDefault="00D06AFB" w:rsidP="00D06AFB"/>
    <w:p w14:paraId="3F035C2E" w14:textId="77777777" w:rsidR="00D06AFB" w:rsidRDefault="00D06AFB" w:rsidP="00D06AFB">
      <w:r>
        <w:t>00:01:06:11 - 00:01:11:13</w:t>
      </w:r>
    </w:p>
    <w:p w14:paraId="7EF42E85" w14:textId="77777777" w:rsidR="00D06AFB" w:rsidRDefault="00D06AFB" w:rsidP="00D06AFB">
      <w:r>
        <w:t>Jamie</w:t>
      </w:r>
    </w:p>
    <w:p w14:paraId="78A98E09" w14:textId="77777777" w:rsidR="00D06AFB" w:rsidRDefault="00D06AFB" w:rsidP="00D06AFB">
      <w:r>
        <w:lastRenderedPageBreak/>
        <w:t xml:space="preserve">I think we can say that. Yeah, I think that. And I think that's a nice way of saying it was a </w:t>
      </w:r>
      <w:proofErr w:type="gramStart"/>
      <w:r>
        <w:t>busy few weeks</w:t>
      </w:r>
      <w:proofErr w:type="gramEnd"/>
      <w:r>
        <w:t>.</w:t>
      </w:r>
    </w:p>
    <w:p w14:paraId="1BBAFADD" w14:textId="77777777" w:rsidR="00D06AFB" w:rsidRDefault="00D06AFB" w:rsidP="00D06AFB"/>
    <w:p w14:paraId="6F36B30B" w14:textId="77777777" w:rsidR="00D06AFB" w:rsidRDefault="00D06AFB" w:rsidP="00D06AFB">
      <w:r>
        <w:t>00:01:11:15 - 00:01:13:25</w:t>
      </w:r>
    </w:p>
    <w:p w14:paraId="207FA722" w14:textId="77777777" w:rsidR="00D06AFB" w:rsidRDefault="00D06AFB" w:rsidP="00D06AFB">
      <w:r>
        <w:t>Celia</w:t>
      </w:r>
    </w:p>
    <w:p w14:paraId="5C3B79D3" w14:textId="77777777" w:rsidR="00D06AFB" w:rsidRDefault="00D06AFB" w:rsidP="00D06AFB">
      <w:r>
        <w:t>Oh, yeah.</w:t>
      </w:r>
    </w:p>
    <w:p w14:paraId="70BD6F83" w14:textId="77777777" w:rsidR="00D06AFB" w:rsidRDefault="00D06AFB" w:rsidP="00D06AFB"/>
    <w:p w14:paraId="2E6BE8F4" w14:textId="77777777" w:rsidR="00D06AFB" w:rsidRDefault="00D06AFB" w:rsidP="00D06AFB">
      <w:r>
        <w:t>00:01:13:27 - 00:01:28:26</w:t>
      </w:r>
    </w:p>
    <w:p w14:paraId="7CD4B5EC" w14:textId="77777777" w:rsidR="00D06AFB" w:rsidRDefault="00D06AFB" w:rsidP="00D06AFB">
      <w:r>
        <w:t>Jamie</w:t>
      </w:r>
    </w:p>
    <w:p w14:paraId="07542469" w14:textId="77777777" w:rsidR="00D06AFB" w:rsidRDefault="00D06AFB" w:rsidP="00D06AFB">
      <w:r>
        <w:t xml:space="preserve">But before we kind of dive into </w:t>
      </w:r>
      <w:proofErr w:type="spellStart"/>
      <w:r>
        <w:t>todays</w:t>
      </w:r>
      <w:proofErr w:type="spellEnd"/>
      <w:r>
        <w:t xml:space="preserve"> show, remember to let us know where you're watching from. And let us know in the chat. We are live on LinkedIn, and on Instagram. But before we dive into that let’s do visual descriptions and an introduction; Celia, do you want to take it away?</w:t>
      </w:r>
    </w:p>
    <w:p w14:paraId="4205856B" w14:textId="77777777" w:rsidR="00D06AFB" w:rsidRDefault="00D06AFB" w:rsidP="00D06AFB"/>
    <w:p w14:paraId="68DC3954" w14:textId="77777777" w:rsidR="00D06AFB" w:rsidRDefault="00D06AFB" w:rsidP="00D06AFB">
      <w:r>
        <w:t>00:01:28:28 - 00:01:45:22</w:t>
      </w:r>
    </w:p>
    <w:p w14:paraId="63903516" w14:textId="77777777" w:rsidR="00D06AFB" w:rsidRDefault="00D06AFB" w:rsidP="00D06AFB">
      <w:r>
        <w:t>Celia</w:t>
      </w:r>
    </w:p>
    <w:p w14:paraId="2E518A93" w14:textId="77777777" w:rsidR="00D06AFB" w:rsidRDefault="00D06AFB" w:rsidP="00D06AFB">
      <w:r>
        <w:t>I will. Hello, everybody. My name is Celia. For anybody using closed captioning, if you're not sure where the bottom is, it is down below. And for anybody using closed captions, I am speaking with a strong southern English accent. I think is what you call my accent. I never know what to call it. I am a white female.</w:t>
      </w:r>
    </w:p>
    <w:p w14:paraId="093DED5E" w14:textId="77777777" w:rsidR="00D06AFB" w:rsidRDefault="00D06AFB" w:rsidP="00D06AFB"/>
    <w:p w14:paraId="27C7D8F6" w14:textId="77777777" w:rsidR="00D06AFB" w:rsidRDefault="00D06AFB" w:rsidP="00D06AFB">
      <w:r>
        <w:t>00:01:45:22 - 00:02:09:00</w:t>
      </w:r>
    </w:p>
    <w:p w14:paraId="38DB167B" w14:textId="77777777" w:rsidR="00D06AFB" w:rsidRDefault="00D06AFB" w:rsidP="00D06AFB">
      <w:r>
        <w:t>Celia</w:t>
      </w:r>
    </w:p>
    <w:p w14:paraId="47FA409A" w14:textId="77777777" w:rsidR="00D06AFB" w:rsidRDefault="00D06AFB" w:rsidP="00D06AFB">
      <w:r>
        <w:t xml:space="preserve">I have, clear glasses on. I've got shortish dark blonde hair and a black headband and about three woollen jumpers that are white because it's so cold, despite it only being the 25th of September, and I'm sat in a cream room with doors behind me, and it's very sparse because I'm about to move house this week. </w:t>
      </w:r>
      <w:proofErr w:type="gramStart"/>
      <w:r>
        <w:t>So</w:t>
      </w:r>
      <w:proofErr w:type="gramEnd"/>
      <w:r>
        <w:t xml:space="preserve"> if you're wondering why it looks like I own nothing, it's because right now everything I own is in boxes.</w:t>
      </w:r>
    </w:p>
    <w:p w14:paraId="668D3E91" w14:textId="77777777" w:rsidR="00D06AFB" w:rsidRDefault="00D06AFB" w:rsidP="00D06AFB"/>
    <w:p w14:paraId="53A62CB9" w14:textId="77777777" w:rsidR="00D06AFB" w:rsidRDefault="00D06AFB" w:rsidP="00D06AFB">
      <w:r>
        <w:t>00:02:09:00 - 00:02:15:06</w:t>
      </w:r>
    </w:p>
    <w:p w14:paraId="290E8C33" w14:textId="77777777" w:rsidR="00D06AFB" w:rsidRDefault="00D06AFB" w:rsidP="00D06AFB">
      <w:r>
        <w:t>Celia</w:t>
      </w:r>
    </w:p>
    <w:p w14:paraId="2E2555F2" w14:textId="77777777" w:rsidR="00D06AFB" w:rsidRDefault="00D06AFB" w:rsidP="00D06AFB">
      <w:proofErr w:type="gramStart"/>
      <w:r>
        <w:lastRenderedPageBreak/>
        <w:t>So</w:t>
      </w:r>
      <w:proofErr w:type="gramEnd"/>
      <w:r>
        <w:t xml:space="preserve"> I've had to find a corner, a quiet corner of the house where there is not a box fort behind me. So yeah.</w:t>
      </w:r>
    </w:p>
    <w:p w14:paraId="695F0173" w14:textId="77777777" w:rsidR="00D06AFB" w:rsidRDefault="00D06AFB" w:rsidP="00D06AFB"/>
    <w:p w14:paraId="7CC77F20" w14:textId="77777777" w:rsidR="00D06AFB" w:rsidRDefault="00D06AFB" w:rsidP="00D06AFB">
      <w:r>
        <w:t>00:02:15:09 - 00:02:32:17</w:t>
      </w:r>
    </w:p>
    <w:p w14:paraId="0C64F37A" w14:textId="77777777" w:rsidR="00D06AFB" w:rsidRDefault="00D06AFB" w:rsidP="00D06AFB">
      <w:r>
        <w:t>Jamie</w:t>
      </w:r>
    </w:p>
    <w:p w14:paraId="17DD44BF" w14:textId="77777777" w:rsidR="00D06AFB" w:rsidRDefault="00D06AFB" w:rsidP="00D06AFB">
      <w:r>
        <w:t xml:space="preserve">And the joys of moving. Apparently moving, is one of those most stressful things you can do, and having moved only a few times in my life, I really do agree it is so stressful. And Celia you are ahead of me because I'm also having to move. I haven’t got my house </w:t>
      </w:r>
      <w:proofErr w:type="gramStart"/>
      <w:r>
        <w:t>yet, but</w:t>
      </w:r>
      <w:proofErr w:type="gramEnd"/>
      <w:r>
        <w:t xml:space="preserve"> thank goodness because I would dread having to pack everything behind me.</w:t>
      </w:r>
    </w:p>
    <w:p w14:paraId="1EA31A6C" w14:textId="77777777" w:rsidR="00D06AFB" w:rsidRDefault="00D06AFB" w:rsidP="00D06AFB"/>
    <w:p w14:paraId="72395C33" w14:textId="77777777" w:rsidR="00D06AFB" w:rsidRDefault="00D06AFB" w:rsidP="00D06AFB">
      <w:r>
        <w:t>00:02:32:20 - 00:02:55:26</w:t>
      </w:r>
    </w:p>
    <w:p w14:paraId="1D930EDC" w14:textId="77777777" w:rsidR="00D06AFB" w:rsidRDefault="00D06AFB" w:rsidP="00D06AFB">
      <w:r>
        <w:t>Jamie</w:t>
      </w:r>
    </w:p>
    <w:p w14:paraId="2DADCAFD" w14:textId="77777777" w:rsidR="00D06AFB" w:rsidRDefault="00D06AFB" w:rsidP="00D06AFB">
      <w:r>
        <w:t xml:space="preserve">It would just be a mess. </w:t>
      </w:r>
      <w:proofErr w:type="gramStart"/>
      <w:r>
        <w:t>So</w:t>
      </w:r>
      <w:proofErr w:type="gramEnd"/>
      <w:r>
        <w:t xml:space="preserve"> you have my best wishes and lots of back to boxes. </w:t>
      </w:r>
      <w:proofErr w:type="gramStart"/>
      <w:r>
        <w:t>So</w:t>
      </w:r>
      <w:proofErr w:type="gramEnd"/>
      <w:r>
        <w:t xml:space="preserve"> for myself. Visual description I am a white male. My lighting I think, is making me look a lot </w:t>
      </w:r>
      <w:proofErr w:type="gramStart"/>
      <w:r>
        <w:t>more white</w:t>
      </w:r>
      <w:proofErr w:type="gramEnd"/>
      <w:r>
        <w:t xml:space="preserve"> than I actually am today. I have a dark hair that </w:t>
      </w:r>
      <w:proofErr w:type="gramStart"/>
      <w:r>
        <w:t>is in need of</w:t>
      </w:r>
      <w:proofErr w:type="gramEnd"/>
      <w:r>
        <w:t xml:space="preserve"> a dire haircut, but being autistic, I refuse to go to the barbers because I hate it.</w:t>
      </w:r>
    </w:p>
    <w:p w14:paraId="7F51272B" w14:textId="77777777" w:rsidR="00D06AFB" w:rsidRDefault="00D06AFB" w:rsidP="00D06AFB"/>
    <w:p w14:paraId="6758A5F6" w14:textId="77777777" w:rsidR="00D06AFB" w:rsidRDefault="00D06AFB" w:rsidP="00D06AFB">
      <w:r>
        <w:t>00:02:56:03 - 00:03:15:16</w:t>
      </w:r>
    </w:p>
    <w:p w14:paraId="4EE3CC9F" w14:textId="77777777" w:rsidR="00D06AFB" w:rsidRDefault="00D06AFB" w:rsidP="00D06AFB">
      <w:r>
        <w:t>Jamie</w:t>
      </w:r>
    </w:p>
    <w:p w14:paraId="142DCC14" w14:textId="77777777" w:rsidR="00D06AFB" w:rsidRDefault="00D06AFB" w:rsidP="00D06AFB">
      <w:r>
        <w:t xml:space="preserve">But I really need to force myself to go, so my hair is literally being held together with so much hair product. I have blue eyes which like the dart around screen don’t worry there's nothing here, it’s just my nystagmus and I have a short dark beard. I'm sat in my office and I'm wearing a lovely maroon jumper because autumn season is </w:t>
      </w:r>
      <w:proofErr w:type="gramStart"/>
      <w:r>
        <w:t>here</w:t>
      </w:r>
      <w:proofErr w:type="gramEnd"/>
      <w:r>
        <w:t xml:space="preserve"> and I am living that I can bring out my jumpers again.</w:t>
      </w:r>
    </w:p>
    <w:p w14:paraId="3BFAC65A" w14:textId="77777777" w:rsidR="00D06AFB" w:rsidRDefault="00D06AFB" w:rsidP="00D06AFB"/>
    <w:p w14:paraId="1E982F2F" w14:textId="77777777" w:rsidR="00D06AFB" w:rsidRDefault="00D06AFB" w:rsidP="00D06AFB">
      <w:r>
        <w:t>00:03:15:18 - 00:03:16:13</w:t>
      </w:r>
    </w:p>
    <w:p w14:paraId="4F56D24C" w14:textId="77777777" w:rsidR="00D06AFB" w:rsidRDefault="00D06AFB" w:rsidP="00D06AFB">
      <w:r>
        <w:t>Celia</w:t>
      </w:r>
    </w:p>
    <w:p w14:paraId="50CE9E9A" w14:textId="77777777" w:rsidR="00D06AFB" w:rsidRDefault="00D06AFB" w:rsidP="00D06AFB">
      <w:proofErr w:type="spellStart"/>
      <w:r>
        <w:t>haha</w:t>
      </w:r>
      <w:proofErr w:type="spellEnd"/>
      <w:r>
        <w:t>.</w:t>
      </w:r>
    </w:p>
    <w:p w14:paraId="21A7507D" w14:textId="77777777" w:rsidR="00D06AFB" w:rsidRDefault="00D06AFB" w:rsidP="00D06AFB"/>
    <w:p w14:paraId="2AC79D62" w14:textId="77777777" w:rsidR="00D06AFB" w:rsidRDefault="00D06AFB" w:rsidP="00D06AFB">
      <w:r>
        <w:t>00:03:16:15 - 00:03:46:26</w:t>
      </w:r>
    </w:p>
    <w:p w14:paraId="46ED8780" w14:textId="77777777" w:rsidR="00D06AFB" w:rsidRDefault="00D06AFB" w:rsidP="00D06AFB">
      <w:r>
        <w:t>Jamie</w:t>
      </w:r>
    </w:p>
    <w:p w14:paraId="21741D9B" w14:textId="77777777" w:rsidR="00D06AFB" w:rsidRDefault="00D06AFB" w:rsidP="00D06AFB">
      <w:r>
        <w:lastRenderedPageBreak/>
        <w:t xml:space="preserve">For anyone. With closed captions, I speak with a very, very strong Northern Irish accent. Or if I want to go even stronger, Norn Irish accent. So please do let us know if you have any questions in the chat. And as I said, let us know where you’re </w:t>
      </w:r>
      <w:proofErr w:type="spellStart"/>
      <w:r>
        <w:t>dialing</w:t>
      </w:r>
      <w:proofErr w:type="spellEnd"/>
      <w:r>
        <w:t xml:space="preserve"> in from. This is a live episode, so in two weeks from today, this episode will be shared across all </w:t>
      </w:r>
      <w:proofErr w:type="gramStart"/>
      <w:r>
        <w:t>platforms</w:t>
      </w:r>
      <w:proofErr w:type="gramEnd"/>
      <w:r>
        <w:t xml:space="preserve"> and you'll be able to watch YouTube with open captions, meaning they will be burnt into the video or catch up on whatever your favourite podcast platform is.</w:t>
      </w:r>
    </w:p>
    <w:p w14:paraId="7EA0908E" w14:textId="77777777" w:rsidR="00D06AFB" w:rsidRDefault="00D06AFB" w:rsidP="00D06AFB"/>
    <w:p w14:paraId="70D6A233" w14:textId="77777777" w:rsidR="00D06AFB" w:rsidRDefault="00D06AFB" w:rsidP="00D06AFB">
      <w:r>
        <w:t>00:03:46:28 - 00:04:02:08</w:t>
      </w:r>
    </w:p>
    <w:p w14:paraId="7519803A" w14:textId="77777777" w:rsidR="00D06AFB" w:rsidRDefault="00D06AFB" w:rsidP="00D06AFB">
      <w:r>
        <w:t>Jamie</w:t>
      </w:r>
    </w:p>
    <w:p w14:paraId="6E591B17" w14:textId="77777777" w:rsidR="00D06AFB" w:rsidRDefault="00D06AFB" w:rsidP="00D06AFB">
      <w:proofErr w:type="gramStart"/>
      <w:r>
        <w:t>So</w:t>
      </w:r>
      <w:proofErr w:type="gramEnd"/>
      <w:r>
        <w:t xml:space="preserve"> before we kind of dive in today's, guest and catch up with who we're bringing on. </w:t>
      </w:r>
      <w:proofErr w:type="gramStart"/>
      <w:r>
        <w:t>Celia,</w:t>
      </w:r>
      <w:proofErr w:type="gramEnd"/>
      <w:r>
        <w:t xml:space="preserve"> let’s have a catch up because it's been a while since we've spoke with each other. It's been a while since we've done an Unlearning Ableism Live. Tell us what has been happening in your life over the last few weeks.</w:t>
      </w:r>
    </w:p>
    <w:p w14:paraId="6B714274" w14:textId="77777777" w:rsidR="00D06AFB" w:rsidRDefault="00D06AFB" w:rsidP="00D06AFB"/>
    <w:p w14:paraId="730F5B24" w14:textId="77777777" w:rsidR="00D06AFB" w:rsidRDefault="00D06AFB" w:rsidP="00D06AFB">
      <w:r>
        <w:t>00:04:02:11 - 00:04:37:03</w:t>
      </w:r>
    </w:p>
    <w:p w14:paraId="2F286FC9" w14:textId="77777777" w:rsidR="00D06AFB" w:rsidRDefault="00D06AFB" w:rsidP="00D06AFB">
      <w:r>
        <w:t>Celia</w:t>
      </w:r>
    </w:p>
    <w:p w14:paraId="3D5547AA" w14:textId="77777777" w:rsidR="00D06AFB" w:rsidRDefault="00D06AFB" w:rsidP="00D06AFB">
      <w:r>
        <w:t xml:space="preserve">Jamie, what hasn't been happening, eh, had an incredible month that I, some fantastic opportunities, being able to </w:t>
      </w:r>
      <w:proofErr w:type="gramStart"/>
      <w:r>
        <w:t>go</w:t>
      </w:r>
      <w:proofErr w:type="gramEnd"/>
      <w:r>
        <w:t xml:space="preserve"> Paris with Channel4, going to the Paralympics and two days ago I landed back from Canada where I was at and future Young Leaders Global Summit, which was one of the most incredible weeks of my life, the most incredible people. Jet lag is really real right now, so if I look very tired, it's because I am so it's </w:t>
      </w:r>
      <w:proofErr w:type="spellStart"/>
      <w:r>
        <w:t>it's</w:t>
      </w:r>
      <w:proofErr w:type="spellEnd"/>
      <w:r>
        <w:t xml:space="preserve"> kind of </w:t>
      </w:r>
      <w:proofErr w:type="gramStart"/>
      <w:r>
        <w:t>wake up</w:t>
      </w:r>
      <w:proofErr w:type="gramEnd"/>
      <w:r>
        <w:t xml:space="preserve"> time on my body clock right now.</w:t>
      </w:r>
    </w:p>
    <w:p w14:paraId="0BAB0FD7" w14:textId="77777777" w:rsidR="00D06AFB" w:rsidRDefault="00D06AFB" w:rsidP="00D06AFB"/>
    <w:p w14:paraId="3C8B5EBB" w14:textId="77777777" w:rsidR="00D06AFB" w:rsidRDefault="00D06AFB" w:rsidP="00D06AFB">
      <w:r>
        <w:t>00:04:37:06 - 00:05:04:24</w:t>
      </w:r>
    </w:p>
    <w:p w14:paraId="49BE0B8B" w14:textId="77777777" w:rsidR="00D06AFB" w:rsidRDefault="00D06AFB" w:rsidP="00D06AFB">
      <w:r>
        <w:t>Celia</w:t>
      </w:r>
    </w:p>
    <w:p w14:paraId="1ACDA4A5" w14:textId="77777777" w:rsidR="00D06AFB" w:rsidRDefault="00D06AFB" w:rsidP="00D06AFB">
      <w:r>
        <w:t xml:space="preserve">But the most incredible week hearing from the UN and prime ministers and being mentored and just, the education my brain has absorbed is immense. It's been an incredible month. </w:t>
      </w:r>
      <w:proofErr w:type="gramStart"/>
      <w:r>
        <w:t>Also</w:t>
      </w:r>
      <w:proofErr w:type="gramEnd"/>
      <w:r>
        <w:t xml:space="preserve"> a very stressful month. It must be said, trying to keep on top of all my work now, moving house in, like a day. And we came home from Canada to find that the storms had ripped a hole in our roof and so that was a lovely welcome home.</w:t>
      </w:r>
    </w:p>
    <w:p w14:paraId="5E321CEA" w14:textId="77777777" w:rsidR="00D06AFB" w:rsidRDefault="00D06AFB" w:rsidP="00D06AFB"/>
    <w:p w14:paraId="438C2815" w14:textId="77777777" w:rsidR="00D06AFB" w:rsidRDefault="00D06AFB" w:rsidP="00D06AFB">
      <w:r>
        <w:t>00:05:04:24 - 00:05:09:24</w:t>
      </w:r>
    </w:p>
    <w:p w14:paraId="72EA76C2" w14:textId="77777777" w:rsidR="00D06AFB" w:rsidRDefault="00D06AFB" w:rsidP="00D06AFB">
      <w:r>
        <w:t>Celia</w:t>
      </w:r>
    </w:p>
    <w:p w14:paraId="27DAD51B" w14:textId="77777777" w:rsidR="00D06AFB" w:rsidRDefault="00D06AFB" w:rsidP="00D06AFB">
      <w:r>
        <w:lastRenderedPageBreak/>
        <w:t>After the most horrific flight in the world. So that's my month, how about yours Jamie? Well,</w:t>
      </w:r>
    </w:p>
    <w:p w14:paraId="112E448E" w14:textId="77777777" w:rsidR="00D06AFB" w:rsidRDefault="00D06AFB" w:rsidP="00D06AFB"/>
    <w:p w14:paraId="3708A399" w14:textId="77777777" w:rsidR="00D06AFB" w:rsidRDefault="00D06AFB" w:rsidP="00D06AFB">
      <w:r>
        <w:t>00:05:09:25 - 00:05:17:13</w:t>
      </w:r>
    </w:p>
    <w:p w14:paraId="6178FE45" w14:textId="77777777" w:rsidR="00D06AFB" w:rsidRDefault="00D06AFB" w:rsidP="00D06AFB">
      <w:r>
        <w:t>Jamie</w:t>
      </w:r>
    </w:p>
    <w:p w14:paraId="79BF8729" w14:textId="77777777" w:rsidR="00D06AFB" w:rsidRDefault="00D06AFB" w:rsidP="00D06AFB">
      <w:r>
        <w:t>like, as I said to, you know, with that hole in your roof, at least it had a water feature. It was like a water feature indoors. Who doesn't want a water feature indoors? They had</w:t>
      </w:r>
    </w:p>
    <w:p w14:paraId="43B137E4" w14:textId="77777777" w:rsidR="00D06AFB" w:rsidRDefault="00D06AFB" w:rsidP="00D06AFB"/>
    <w:p w14:paraId="00B9F362" w14:textId="77777777" w:rsidR="00D06AFB" w:rsidRDefault="00D06AFB" w:rsidP="00D06AFB">
      <w:r>
        <w:t>00:05:17:15 - 00:05:20:03</w:t>
      </w:r>
    </w:p>
    <w:p w14:paraId="78BAAA00" w14:textId="77777777" w:rsidR="00D06AFB" w:rsidRDefault="00D06AFB" w:rsidP="00D06AFB">
      <w:r>
        <w:t>Celia</w:t>
      </w:r>
    </w:p>
    <w:p w14:paraId="2C18B312" w14:textId="77777777" w:rsidR="00D06AFB" w:rsidRDefault="00D06AFB" w:rsidP="00D06AFB">
      <w:r>
        <w:t>already bought it, there's nothing I can do.</w:t>
      </w:r>
    </w:p>
    <w:p w14:paraId="4A9A7C4D" w14:textId="77777777" w:rsidR="00D06AFB" w:rsidRDefault="00D06AFB" w:rsidP="00D06AFB"/>
    <w:p w14:paraId="239F69BF" w14:textId="77777777" w:rsidR="00D06AFB" w:rsidRDefault="00D06AFB" w:rsidP="00D06AFB">
      <w:r>
        <w:t>00:05:20:05 - 00:05:45:12</w:t>
      </w:r>
    </w:p>
    <w:p w14:paraId="35A87AB6" w14:textId="77777777" w:rsidR="00D06AFB" w:rsidRDefault="00D06AFB" w:rsidP="00D06AFB">
      <w:r>
        <w:t>Jamie</w:t>
      </w:r>
    </w:p>
    <w:p w14:paraId="1B78660C" w14:textId="77777777" w:rsidR="00D06AFB" w:rsidRDefault="00D06AFB" w:rsidP="00D06AFB">
      <w:r>
        <w:t xml:space="preserve">Take the keys. Not my responsibility no more. </w:t>
      </w:r>
      <w:proofErr w:type="gramStart"/>
      <w:r>
        <w:t>So</w:t>
      </w:r>
      <w:proofErr w:type="gramEnd"/>
      <w:r>
        <w:t xml:space="preserve"> for me, I have been busy with work, with training, trying to find a house, because we’re having to move at the moment, which we don't know when the date is we have to move. </w:t>
      </w:r>
      <w:proofErr w:type="gramStart"/>
      <w:r>
        <w:t>So</w:t>
      </w:r>
      <w:proofErr w:type="gramEnd"/>
      <w:r>
        <w:t xml:space="preserve"> it's like, show us everything and anything you’ve got. What I've learned, though, as, like, you know, in the market as somebody who is going to market to rent is, it is </w:t>
      </w:r>
      <w:proofErr w:type="gramStart"/>
      <w:r>
        <w:t>a scary</w:t>
      </w:r>
      <w:proofErr w:type="gramEnd"/>
    </w:p>
    <w:p w14:paraId="74EF8A3C" w14:textId="77777777" w:rsidR="00D06AFB" w:rsidRDefault="00D06AFB" w:rsidP="00D06AFB"/>
    <w:p w14:paraId="249722A0" w14:textId="77777777" w:rsidR="00D06AFB" w:rsidRDefault="00D06AFB" w:rsidP="00D06AFB">
      <w:r>
        <w:t>00:05:45:14 - 00:06:07:06</w:t>
      </w:r>
    </w:p>
    <w:p w14:paraId="55180D4B" w14:textId="77777777" w:rsidR="00D06AFB" w:rsidRDefault="00D06AFB" w:rsidP="00D06AFB">
      <w:r>
        <w:t>Jamie</w:t>
      </w:r>
    </w:p>
    <w:p w14:paraId="16C2E6CB" w14:textId="77777777" w:rsidR="00D06AFB" w:rsidRDefault="00D06AFB" w:rsidP="00D06AFB">
      <w:r>
        <w:t xml:space="preserve">it is scary out there. The prices of rent, like I remember like 4 or 5 years ago like rent in Belfast Northern Ireland, you get like a </w:t>
      </w:r>
      <w:proofErr w:type="gramStart"/>
      <w:r>
        <w:t>three bedroom</w:t>
      </w:r>
      <w:proofErr w:type="gramEnd"/>
      <w:r>
        <w:t xml:space="preserve"> house for like £600, which is pretty reasonable. I thought. And now, in this market today, the rent is going from 1000 plus for a </w:t>
      </w:r>
      <w:proofErr w:type="gramStart"/>
      <w:r>
        <w:t>three bedroom</w:t>
      </w:r>
      <w:proofErr w:type="gramEnd"/>
      <w:r>
        <w:t xml:space="preserve"> house. As well as that there, there seems to be this kind of.</w:t>
      </w:r>
    </w:p>
    <w:p w14:paraId="4E1CA67A" w14:textId="77777777" w:rsidR="00D06AFB" w:rsidRDefault="00D06AFB" w:rsidP="00D06AFB"/>
    <w:p w14:paraId="3C2B8105" w14:textId="77777777" w:rsidR="00D06AFB" w:rsidRDefault="00D06AFB" w:rsidP="00D06AFB">
      <w:r>
        <w:t>00:06:07:08 - 00:06:24:16</w:t>
      </w:r>
    </w:p>
    <w:p w14:paraId="6C016977" w14:textId="77777777" w:rsidR="00D06AFB" w:rsidRDefault="00D06AFB" w:rsidP="00D06AFB">
      <w:r>
        <w:t>Jamie</w:t>
      </w:r>
    </w:p>
    <w:p w14:paraId="0D37F378" w14:textId="77777777" w:rsidR="00D06AFB" w:rsidRDefault="00D06AFB" w:rsidP="00D06AFB">
      <w:r>
        <w:t xml:space="preserve">Do you know where your buying house you make an offer and then somebody might counter offer you and you understand you’re buying the </w:t>
      </w:r>
      <w:proofErr w:type="gramStart"/>
      <w:r>
        <w:t>house,</w:t>
      </w:r>
      <w:proofErr w:type="gramEnd"/>
      <w:r>
        <w:t xml:space="preserve"> you're just trying to </w:t>
      </w:r>
      <w:proofErr w:type="spellStart"/>
      <w:r>
        <w:t xml:space="preserve">out </w:t>
      </w:r>
      <w:r>
        <w:lastRenderedPageBreak/>
        <w:t>bid</w:t>
      </w:r>
      <w:proofErr w:type="spellEnd"/>
      <w:r>
        <w:t xml:space="preserve"> each other. That's happening in the renting market. And I know it already happens in mainland England, but it never really happened here in Northern Ireland. Now it's like first offer, you know, and then you </w:t>
      </w:r>
      <w:proofErr w:type="gramStart"/>
      <w:r>
        <w:t>have to</w:t>
      </w:r>
      <w:proofErr w:type="gramEnd"/>
      <w:r>
        <w:t xml:space="preserve"> beat the last person.</w:t>
      </w:r>
    </w:p>
    <w:p w14:paraId="3683F22D" w14:textId="77777777" w:rsidR="00D06AFB" w:rsidRDefault="00D06AFB" w:rsidP="00D06AFB"/>
    <w:p w14:paraId="7EEE68EF" w14:textId="77777777" w:rsidR="00D06AFB" w:rsidRDefault="00D06AFB" w:rsidP="00D06AFB">
      <w:r>
        <w:t>00:06:24:16 - 00:06:41:03</w:t>
      </w:r>
    </w:p>
    <w:p w14:paraId="1B3C88B2" w14:textId="77777777" w:rsidR="00D06AFB" w:rsidRDefault="00D06AFB" w:rsidP="00D06AFB">
      <w:r>
        <w:t>Jamie</w:t>
      </w:r>
    </w:p>
    <w:p w14:paraId="7C54CF7B" w14:textId="77777777" w:rsidR="00D06AFB" w:rsidRDefault="00D06AFB" w:rsidP="00D06AFB">
      <w:r>
        <w:t xml:space="preserve">It's like, I don't know what they paid, and this is renting. Like I'm not looking to stay here forever, so it's a been stressful. But what I've realised is there's some lovely homes out there. But they're </w:t>
      </w:r>
      <w:proofErr w:type="gramStart"/>
      <w:r>
        <w:t>really expensive</w:t>
      </w:r>
      <w:proofErr w:type="gramEnd"/>
      <w:r>
        <w:t>. And then there's some terrible homes out there. Which people really should clean their house before they, have somebody come to view it.</w:t>
      </w:r>
    </w:p>
    <w:p w14:paraId="5CA89213" w14:textId="77777777" w:rsidR="00D06AFB" w:rsidRDefault="00D06AFB" w:rsidP="00D06AFB"/>
    <w:p w14:paraId="49F8CE6D" w14:textId="77777777" w:rsidR="00D06AFB" w:rsidRDefault="00D06AFB" w:rsidP="00D06AFB">
      <w:r>
        <w:t>00:06:41:03 - 00:06:55:29</w:t>
      </w:r>
    </w:p>
    <w:p w14:paraId="6913F82C" w14:textId="77777777" w:rsidR="00D06AFB" w:rsidRDefault="00D06AFB" w:rsidP="00D06AFB">
      <w:r>
        <w:t>Jamie</w:t>
      </w:r>
    </w:p>
    <w:p w14:paraId="3E24A240" w14:textId="77777777" w:rsidR="00D06AFB" w:rsidRDefault="00D06AFB" w:rsidP="00D06AFB">
      <w:r>
        <w:t xml:space="preserve">Because walking into a house when there’s just rubbish everywhere. That is not going to sell me your house. In fact, it's a tripping hazard for me, as I have learned. So that's what I've been up to as well as work. And I also I'm flare up with my back </w:t>
      </w:r>
      <w:proofErr w:type="gramStart"/>
      <w:r>
        <w:t>at the moment</w:t>
      </w:r>
      <w:proofErr w:type="gramEnd"/>
      <w:r>
        <w:t>, so if I keep moving, it's just to try to keep movement in</w:t>
      </w:r>
    </w:p>
    <w:p w14:paraId="1E714B2B" w14:textId="77777777" w:rsidR="00D06AFB" w:rsidRDefault="00D06AFB" w:rsidP="00D06AFB"/>
    <w:p w14:paraId="7B5D62E5" w14:textId="77777777" w:rsidR="00D06AFB" w:rsidRDefault="00D06AFB" w:rsidP="00D06AFB">
      <w:r>
        <w:t>00:06:55:29 - 00:07:16:20</w:t>
      </w:r>
    </w:p>
    <w:p w14:paraId="48A7E6D3" w14:textId="77777777" w:rsidR="00D06AFB" w:rsidRDefault="00D06AFB" w:rsidP="00D06AFB">
      <w:r>
        <w:t>Jamie</w:t>
      </w:r>
    </w:p>
    <w:p w14:paraId="6C4EFB66" w14:textId="77777777" w:rsidR="00D06AFB" w:rsidRDefault="00D06AFB" w:rsidP="00D06AFB">
      <w:r>
        <w:t xml:space="preserve">my back, cause sitting down with my scoliosis </w:t>
      </w:r>
      <w:proofErr w:type="gramStart"/>
      <w:r>
        <w:t>at the moment</w:t>
      </w:r>
      <w:proofErr w:type="gramEnd"/>
      <w:r>
        <w:t xml:space="preserve"> is killing me. But yes, that is me. Also, we should note it is National Inclusion Week in the UK. So happy National Inclusion Week for those within the UK. And today's episode we are going to be talking about </w:t>
      </w:r>
      <w:proofErr w:type="gramStart"/>
      <w:r>
        <w:t>inclusion</w:t>
      </w:r>
      <w:proofErr w:type="gramEnd"/>
      <w:r>
        <w:t xml:space="preserve"> and we don't have a member of </w:t>
      </w:r>
      <w:proofErr w:type="spellStart"/>
      <w:r>
        <w:t>Evenbreak</w:t>
      </w:r>
      <w:proofErr w:type="spellEnd"/>
      <w:r>
        <w:t>.</w:t>
      </w:r>
    </w:p>
    <w:p w14:paraId="2D0F7496" w14:textId="77777777" w:rsidR="00D06AFB" w:rsidRDefault="00D06AFB" w:rsidP="00D06AFB"/>
    <w:p w14:paraId="44F87423" w14:textId="77777777" w:rsidR="00D06AFB" w:rsidRDefault="00D06AFB" w:rsidP="00D06AFB">
      <w:r>
        <w:t>00:07:16:20 - 00:07:32:14</w:t>
      </w:r>
    </w:p>
    <w:p w14:paraId="0A8C2DCC" w14:textId="77777777" w:rsidR="00D06AFB" w:rsidRDefault="00D06AFB" w:rsidP="00D06AFB">
      <w:r>
        <w:t>Jamie</w:t>
      </w:r>
    </w:p>
    <w:p w14:paraId="3EC59EBC" w14:textId="77777777" w:rsidR="00D06AFB" w:rsidRDefault="00D06AFB" w:rsidP="00D06AFB">
      <w:proofErr w:type="gramStart"/>
      <w:r>
        <w:t>Usually</w:t>
      </w:r>
      <w:proofErr w:type="gramEnd"/>
      <w:r>
        <w:t xml:space="preserve"> we have somebody from </w:t>
      </w:r>
      <w:proofErr w:type="spellStart"/>
      <w:r>
        <w:t>Evenbreak</w:t>
      </w:r>
      <w:proofErr w:type="spellEnd"/>
      <w:r>
        <w:t xml:space="preserve"> comes on and gives us an update, but we don't need that because we are joined by Bailey, who is actually an </w:t>
      </w:r>
      <w:proofErr w:type="spellStart"/>
      <w:r>
        <w:t>Evenbreak</w:t>
      </w:r>
      <w:proofErr w:type="spellEnd"/>
      <w:r>
        <w:t xml:space="preserve"> ambassador. </w:t>
      </w:r>
      <w:proofErr w:type="gramStart"/>
      <w:r>
        <w:t>So</w:t>
      </w:r>
      <w:proofErr w:type="gramEnd"/>
      <w:r>
        <w:t xml:space="preserve"> two birds, one stone. Let's bring Bailey out. </w:t>
      </w:r>
      <w:proofErr w:type="gramStart"/>
      <w:r>
        <w:t>So</w:t>
      </w:r>
      <w:proofErr w:type="gramEnd"/>
      <w:r>
        <w:t xml:space="preserve"> Bailey can introduce themselves. Hi, Bailey.</w:t>
      </w:r>
    </w:p>
    <w:p w14:paraId="3E6771E8" w14:textId="77777777" w:rsidR="00D06AFB" w:rsidRDefault="00D06AFB" w:rsidP="00D06AFB"/>
    <w:p w14:paraId="2189A26E" w14:textId="77777777" w:rsidR="00D06AFB" w:rsidRDefault="00D06AFB" w:rsidP="00D06AFB">
      <w:r>
        <w:lastRenderedPageBreak/>
        <w:t>00:07:32:16 - 00:07:33:14</w:t>
      </w:r>
    </w:p>
    <w:p w14:paraId="382924F0" w14:textId="77777777" w:rsidR="00D06AFB" w:rsidRDefault="00D06AFB" w:rsidP="00D06AFB">
      <w:r>
        <w:t>Celia</w:t>
      </w:r>
    </w:p>
    <w:p w14:paraId="1D7ACFE6" w14:textId="77777777" w:rsidR="00D06AFB" w:rsidRDefault="00D06AFB" w:rsidP="00D06AFB">
      <w:r>
        <w:t>Hi Bailey.</w:t>
      </w:r>
    </w:p>
    <w:p w14:paraId="0B8673B0" w14:textId="77777777" w:rsidR="00D06AFB" w:rsidRDefault="00D06AFB" w:rsidP="00D06AFB"/>
    <w:p w14:paraId="4010E534" w14:textId="77777777" w:rsidR="00D06AFB" w:rsidRDefault="00D06AFB" w:rsidP="00D06AFB">
      <w:r>
        <w:t>00:07:33:17 - 00:07:36:14</w:t>
      </w:r>
    </w:p>
    <w:p w14:paraId="6335D38E" w14:textId="77777777" w:rsidR="00D06AFB" w:rsidRDefault="00D06AFB" w:rsidP="00D06AFB">
      <w:r>
        <w:t>Bailey</w:t>
      </w:r>
    </w:p>
    <w:p w14:paraId="2301DC5C" w14:textId="77777777" w:rsidR="00D06AFB" w:rsidRDefault="00D06AFB" w:rsidP="00D06AFB">
      <w:r>
        <w:t>Hi, everyone. How are you?</w:t>
      </w:r>
    </w:p>
    <w:p w14:paraId="196F6CDF" w14:textId="77777777" w:rsidR="00D06AFB" w:rsidRDefault="00D06AFB" w:rsidP="00D06AFB"/>
    <w:p w14:paraId="62B06A5F" w14:textId="77777777" w:rsidR="00D06AFB" w:rsidRDefault="00D06AFB" w:rsidP="00D06AFB">
      <w:r>
        <w:t>00:07:36:17 - 00:07:39:01</w:t>
      </w:r>
    </w:p>
    <w:p w14:paraId="24EDA3AB" w14:textId="77777777" w:rsidR="00D06AFB" w:rsidRDefault="00D06AFB" w:rsidP="00D06AFB">
      <w:r>
        <w:t>Celia</w:t>
      </w:r>
    </w:p>
    <w:p w14:paraId="4BAC92D7" w14:textId="77777777" w:rsidR="00D06AFB" w:rsidRDefault="00D06AFB" w:rsidP="00D06AFB">
      <w:r>
        <w:t>Good. How are you doing today?</w:t>
      </w:r>
    </w:p>
    <w:p w14:paraId="368A1307" w14:textId="77777777" w:rsidR="00D06AFB" w:rsidRDefault="00D06AFB" w:rsidP="00D06AFB"/>
    <w:p w14:paraId="6A08D3F9" w14:textId="77777777" w:rsidR="00D06AFB" w:rsidRDefault="00D06AFB" w:rsidP="00D06AFB">
      <w:r>
        <w:t>00:07:39:03 - 00:07:41:02</w:t>
      </w:r>
    </w:p>
    <w:p w14:paraId="6FB8EEE4" w14:textId="77777777" w:rsidR="00D06AFB" w:rsidRDefault="00D06AFB" w:rsidP="00D06AFB">
      <w:r>
        <w:t>Bailey</w:t>
      </w:r>
    </w:p>
    <w:p w14:paraId="24B18F33" w14:textId="77777777" w:rsidR="00D06AFB" w:rsidRDefault="00D06AFB" w:rsidP="00D06AFB">
      <w:r>
        <w:t>Good. Thank you.</w:t>
      </w:r>
    </w:p>
    <w:p w14:paraId="4ACF606F" w14:textId="77777777" w:rsidR="00D06AFB" w:rsidRDefault="00D06AFB" w:rsidP="00D06AFB"/>
    <w:p w14:paraId="10B3520D" w14:textId="77777777" w:rsidR="00D06AFB" w:rsidRDefault="00D06AFB" w:rsidP="00D06AFB">
      <w:r>
        <w:t>00:07:41:04 - 00:08:00:25</w:t>
      </w:r>
    </w:p>
    <w:p w14:paraId="4A5F7A63" w14:textId="77777777" w:rsidR="00D06AFB" w:rsidRDefault="00D06AFB" w:rsidP="00D06AFB">
      <w:r>
        <w:t>Jamie</w:t>
      </w:r>
    </w:p>
    <w:p w14:paraId="4BE7149C" w14:textId="77777777" w:rsidR="00D06AFB" w:rsidRDefault="00D06AFB" w:rsidP="00D06AFB">
      <w:r>
        <w:t xml:space="preserve">Bailey, I have to say, I am so glad you're here because we have, we’re like passing ships in the night. We're both </w:t>
      </w:r>
      <w:proofErr w:type="spellStart"/>
      <w:r>
        <w:t>Evenbreak</w:t>
      </w:r>
      <w:proofErr w:type="spellEnd"/>
      <w:r>
        <w:t xml:space="preserve"> </w:t>
      </w:r>
      <w:proofErr w:type="gramStart"/>
      <w:r>
        <w:t>ambassador's</w:t>
      </w:r>
      <w:proofErr w:type="gramEnd"/>
      <w:r>
        <w:t>. We post content and I see your content, and I know you see mine, and we kind of engage with each other, and it's like, yeah, we’re just passing each other. And I think you and Celia are the same, it's like we all know each other, but we never get a chance to come together.</w:t>
      </w:r>
    </w:p>
    <w:p w14:paraId="7B0E8D0B" w14:textId="77777777" w:rsidR="00D06AFB" w:rsidRDefault="00D06AFB" w:rsidP="00D06AFB"/>
    <w:p w14:paraId="7845E02B" w14:textId="77777777" w:rsidR="00D06AFB" w:rsidRDefault="00D06AFB" w:rsidP="00D06AFB">
      <w:r>
        <w:t>00:08:00:25 - 00:08:07:18</w:t>
      </w:r>
    </w:p>
    <w:p w14:paraId="2BB5D785" w14:textId="77777777" w:rsidR="00D06AFB" w:rsidRDefault="00D06AFB" w:rsidP="00D06AFB">
      <w:r>
        <w:t>Jamie</w:t>
      </w:r>
    </w:p>
    <w:p w14:paraId="7A19D391" w14:textId="77777777" w:rsidR="00D06AFB" w:rsidRDefault="00D06AFB" w:rsidP="00D06AFB">
      <w:proofErr w:type="gramStart"/>
      <w:r>
        <w:t>So</w:t>
      </w:r>
      <w:proofErr w:type="gramEnd"/>
      <w:r>
        <w:t xml:space="preserve"> I'm so glad you're here because it's so nice to actually be able to speak to you and put a voice to the name.</w:t>
      </w:r>
    </w:p>
    <w:p w14:paraId="4BD6621A" w14:textId="77777777" w:rsidR="00D06AFB" w:rsidRDefault="00D06AFB" w:rsidP="00D06AFB"/>
    <w:p w14:paraId="7A7E662B" w14:textId="77777777" w:rsidR="00D06AFB" w:rsidRDefault="00D06AFB" w:rsidP="00D06AFB">
      <w:r>
        <w:lastRenderedPageBreak/>
        <w:t>00:08:07:21 - 00:08:23:04</w:t>
      </w:r>
    </w:p>
    <w:p w14:paraId="5E2280F2" w14:textId="77777777" w:rsidR="00D06AFB" w:rsidRDefault="00D06AFB" w:rsidP="00D06AFB">
      <w:r>
        <w:t>Bailey</w:t>
      </w:r>
    </w:p>
    <w:p w14:paraId="6CB9B188" w14:textId="77777777" w:rsidR="00D06AFB" w:rsidRDefault="00D06AFB" w:rsidP="00D06AFB">
      <w:r>
        <w:t xml:space="preserve">No, absolutely. As you said, I think we're all kind of in the same sort of space, but not always having that crossover. </w:t>
      </w:r>
      <w:proofErr w:type="gramStart"/>
      <w:r>
        <w:t>So</w:t>
      </w:r>
      <w:proofErr w:type="gramEnd"/>
      <w:r>
        <w:t xml:space="preserve"> it's really great to be on here. And yeah, with </w:t>
      </w:r>
      <w:proofErr w:type="spellStart"/>
      <w:r>
        <w:t>Evenbreak</w:t>
      </w:r>
      <w:proofErr w:type="spellEnd"/>
      <w:r>
        <w:t xml:space="preserve"> and being a new ambassador there as well. Yeah. Just </w:t>
      </w:r>
      <w:proofErr w:type="gramStart"/>
      <w:r>
        <w:t>really great</w:t>
      </w:r>
      <w:proofErr w:type="gramEnd"/>
      <w:r>
        <w:t xml:space="preserve"> to be getting the message out further.</w:t>
      </w:r>
    </w:p>
    <w:p w14:paraId="2ADCA4A5" w14:textId="77777777" w:rsidR="00D06AFB" w:rsidRDefault="00D06AFB" w:rsidP="00D06AFB"/>
    <w:p w14:paraId="6DA519B1" w14:textId="77777777" w:rsidR="00D06AFB" w:rsidRDefault="00D06AFB" w:rsidP="00D06AFB">
      <w:r>
        <w:t>00:08:23:06 - 00:08:38:24</w:t>
      </w:r>
    </w:p>
    <w:p w14:paraId="71D78DA3" w14:textId="77777777" w:rsidR="00D06AFB" w:rsidRDefault="00D06AFB" w:rsidP="00D06AFB">
      <w:r>
        <w:t>Jamie</w:t>
      </w:r>
    </w:p>
    <w:p w14:paraId="7561AD9B" w14:textId="77777777" w:rsidR="00D06AFB" w:rsidRDefault="00D06AFB" w:rsidP="00D06AFB">
      <w:r>
        <w:t xml:space="preserve">Fabulous. </w:t>
      </w:r>
      <w:proofErr w:type="gramStart"/>
      <w:r>
        <w:t>Well</w:t>
      </w:r>
      <w:proofErr w:type="gramEnd"/>
      <w:r>
        <w:t xml:space="preserve"> why don't we dive in and start to get to know you a little bit more? Because I'm sure the people listening or watching this who will be thinking? Who is this person? What do they do? So, Bailey, do you want to introduce yourself? And maybe start with a visual description, your pronouns and things like that there.</w:t>
      </w:r>
    </w:p>
    <w:p w14:paraId="3F4E1C34" w14:textId="77777777" w:rsidR="00D06AFB" w:rsidRDefault="00D06AFB" w:rsidP="00D06AFB"/>
    <w:p w14:paraId="329CCB56" w14:textId="77777777" w:rsidR="00D06AFB" w:rsidRDefault="00D06AFB" w:rsidP="00D06AFB">
      <w:r>
        <w:t>00:08:38:26 - 00:09:01:09</w:t>
      </w:r>
    </w:p>
    <w:p w14:paraId="443170EB" w14:textId="77777777" w:rsidR="00D06AFB" w:rsidRDefault="00D06AFB" w:rsidP="00D06AFB">
      <w:r>
        <w:t>Bailey</w:t>
      </w:r>
    </w:p>
    <w:p w14:paraId="37C5B692" w14:textId="77777777" w:rsidR="00D06AFB" w:rsidRDefault="00D06AFB" w:rsidP="00D06AFB">
      <w:r>
        <w:t xml:space="preserve">Yeah, absolutely. </w:t>
      </w:r>
      <w:proofErr w:type="gramStart"/>
      <w:r>
        <w:t>So</w:t>
      </w:r>
      <w:proofErr w:type="gramEnd"/>
      <w:r>
        <w:t xml:space="preserve"> hello everyone. I am Bailey. My pronouns are she, they. As a visual description, I am white, fem presenting with brown curly hair that is chucked up in a bun this morning got my glasses on. My background looks a bit dishevelled. It has his office at work. I am on site today. And again, I think I have a southern English accent.</w:t>
      </w:r>
    </w:p>
    <w:p w14:paraId="36F9D8A7" w14:textId="77777777" w:rsidR="00D06AFB" w:rsidRDefault="00D06AFB" w:rsidP="00D06AFB"/>
    <w:p w14:paraId="29F961CD" w14:textId="77777777" w:rsidR="00D06AFB" w:rsidRDefault="00D06AFB" w:rsidP="00D06AFB">
      <w:r>
        <w:t>00:09:01:12 - 00:09:04:27</w:t>
      </w:r>
    </w:p>
    <w:p w14:paraId="5F29B4DC" w14:textId="77777777" w:rsidR="00D06AFB" w:rsidRDefault="00D06AFB" w:rsidP="00D06AFB">
      <w:r>
        <w:t>Bailey</w:t>
      </w:r>
    </w:p>
    <w:p w14:paraId="5E0C4F63" w14:textId="77777777" w:rsidR="00D06AFB" w:rsidRDefault="00D06AFB" w:rsidP="00D06AFB">
      <w:r>
        <w:t>Never really know how to describe it. Very similar to Celia.</w:t>
      </w:r>
    </w:p>
    <w:p w14:paraId="194E5F49" w14:textId="77777777" w:rsidR="00D06AFB" w:rsidRDefault="00D06AFB" w:rsidP="00D06AFB"/>
    <w:p w14:paraId="6EAA3095" w14:textId="77777777" w:rsidR="00D06AFB" w:rsidRDefault="00D06AFB" w:rsidP="00D06AFB">
      <w:r>
        <w:t>00:09:05:00 - 00:09:09:00</w:t>
      </w:r>
    </w:p>
    <w:p w14:paraId="1216C5C2" w14:textId="77777777" w:rsidR="00D06AFB" w:rsidRDefault="00D06AFB" w:rsidP="00D06AFB">
      <w:r>
        <w:t>Celia</w:t>
      </w:r>
    </w:p>
    <w:p w14:paraId="0EAD603F" w14:textId="77777777" w:rsidR="00D06AFB" w:rsidRDefault="00D06AFB" w:rsidP="00D06AFB">
      <w:r>
        <w:t>I never know either. I never know how to do that.</w:t>
      </w:r>
    </w:p>
    <w:p w14:paraId="2C521047" w14:textId="77777777" w:rsidR="00D06AFB" w:rsidRDefault="00D06AFB" w:rsidP="00D06AFB"/>
    <w:p w14:paraId="634740E4" w14:textId="77777777" w:rsidR="00D06AFB" w:rsidRDefault="00D06AFB" w:rsidP="00D06AFB">
      <w:r>
        <w:t>00:09:09:02 - 00:09:26:00</w:t>
      </w:r>
    </w:p>
    <w:p w14:paraId="3F916782" w14:textId="77777777" w:rsidR="00D06AFB" w:rsidRDefault="00D06AFB" w:rsidP="00D06AFB">
      <w:r>
        <w:t>Bailey</w:t>
      </w:r>
    </w:p>
    <w:p w14:paraId="483CC9A8" w14:textId="77777777" w:rsidR="00D06AFB" w:rsidRDefault="00D06AFB" w:rsidP="00D06AFB">
      <w:r>
        <w:lastRenderedPageBreak/>
        <w:t>Yeah. And then I guess a bit more about me. I am disabled, I'm neurodivergent. I'm a wheelchair user. I work, so sustainability manager in construction and then also do some consulting on DEI and disability inclusion as well. So yeah, pick where you want to start.</w:t>
      </w:r>
    </w:p>
    <w:p w14:paraId="5F110D4B" w14:textId="77777777" w:rsidR="00D06AFB" w:rsidRDefault="00D06AFB" w:rsidP="00D06AFB"/>
    <w:p w14:paraId="2C37D93A" w14:textId="77777777" w:rsidR="00D06AFB" w:rsidRDefault="00D06AFB" w:rsidP="00D06AFB">
      <w:r>
        <w:t>00:09:26:03 - 00:09:40:28</w:t>
      </w:r>
    </w:p>
    <w:p w14:paraId="75955DE2" w14:textId="77777777" w:rsidR="00D06AFB" w:rsidRDefault="00D06AFB" w:rsidP="00D06AFB">
      <w:r>
        <w:t>Jamie</w:t>
      </w:r>
    </w:p>
    <w:p w14:paraId="7E3FA2CE" w14:textId="77777777" w:rsidR="00D06AFB" w:rsidRDefault="00D06AFB" w:rsidP="00D06AFB">
      <w:proofErr w:type="gramStart"/>
      <w:r>
        <w:t>Oh</w:t>
      </w:r>
      <w:proofErr w:type="gramEnd"/>
      <w:r>
        <w:t xml:space="preserve"> I wonder can we start and I just ask this, because I know a lot of people will hear the term sustainability manager. I wonder what </w:t>
      </w:r>
      <w:proofErr w:type="gramStart"/>
      <w:r>
        <w:t>does a sustainability manager do</w:t>
      </w:r>
      <w:proofErr w:type="gramEnd"/>
      <w:r>
        <w:t>. Because we've heard DEI, we know what DEI is, we talk about that on the podcast. But can you tell everyone, what is a sustainability manager?</w:t>
      </w:r>
    </w:p>
    <w:p w14:paraId="6A55B4D7" w14:textId="77777777" w:rsidR="00D06AFB" w:rsidRDefault="00D06AFB" w:rsidP="00D06AFB"/>
    <w:p w14:paraId="75078D9E" w14:textId="77777777" w:rsidR="00D06AFB" w:rsidRDefault="00D06AFB" w:rsidP="00D06AFB">
      <w:r>
        <w:t>00:09:41:01 - 00:09:59:18</w:t>
      </w:r>
    </w:p>
    <w:p w14:paraId="3DD0EDB8" w14:textId="77777777" w:rsidR="00D06AFB" w:rsidRDefault="00D06AFB" w:rsidP="00D06AFB">
      <w:r>
        <w:t>Bailey</w:t>
      </w:r>
    </w:p>
    <w:p w14:paraId="133C877C" w14:textId="77777777" w:rsidR="00D06AFB" w:rsidRDefault="00D06AFB" w:rsidP="00D06AFB">
      <w:r>
        <w:t xml:space="preserve">Absolutely. So as a sustainability manager I focus on both environmental management. </w:t>
      </w:r>
      <w:proofErr w:type="gramStart"/>
      <w:r>
        <w:t>So</w:t>
      </w:r>
      <w:proofErr w:type="gramEnd"/>
      <w:r>
        <w:t xml:space="preserve"> kind of what you think of as your typical environment things, kind of managing waste, water, all that sort of stuff, out on site in the construction and just making sure that, you know, we keep it in a good state and we're not harming the environment.</w:t>
      </w:r>
    </w:p>
    <w:p w14:paraId="14265925" w14:textId="77777777" w:rsidR="00D06AFB" w:rsidRDefault="00D06AFB" w:rsidP="00D06AFB"/>
    <w:p w14:paraId="1E36A3A8" w14:textId="77777777" w:rsidR="00D06AFB" w:rsidRDefault="00D06AFB" w:rsidP="00D06AFB">
      <w:r>
        <w:t>00:09:59:21 - 00:10:18:10</w:t>
      </w:r>
    </w:p>
    <w:p w14:paraId="313114E3" w14:textId="77777777" w:rsidR="00D06AFB" w:rsidRDefault="00D06AFB" w:rsidP="00D06AFB">
      <w:r>
        <w:t>Bailey</w:t>
      </w:r>
    </w:p>
    <w:p w14:paraId="42FB0C6D" w14:textId="77777777" w:rsidR="00D06AFB" w:rsidRDefault="00D06AFB" w:rsidP="00D06AFB">
      <w:r>
        <w:t xml:space="preserve">And then it also, which is quite new to my role, incorporates social value. So that's where we positively benefit the local communities. And it's </w:t>
      </w:r>
      <w:proofErr w:type="gramStart"/>
      <w:r>
        <w:t>really great</w:t>
      </w:r>
      <w:proofErr w:type="gramEnd"/>
      <w:r>
        <w:t xml:space="preserve"> to kind of weave in my disability inclusion into that as well, especially around kind of SEN </w:t>
      </w:r>
      <w:proofErr w:type="spellStart"/>
      <w:r>
        <w:t>school's</w:t>
      </w:r>
      <w:proofErr w:type="spellEnd"/>
      <w:r>
        <w:t>, disabled students, and just really yeah, getting to kind of mix both my passions together.</w:t>
      </w:r>
    </w:p>
    <w:p w14:paraId="341881C6" w14:textId="77777777" w:rsidR="00D06AFB" w:rsidRDefault="00D06AFB" w:rsidP="00D06AFB"/>
    <w:p w14:paraId="2B374A0B" w14:textId="77777777" w:rsidR="00D06AFB" w:rsidRDefault="00D06AFB" w:rsidP="00D06AFB">
      <w:r>
        <w:t>00:10:18:10 - 00:10:25:18</w:t>
      </w:r>
    </w:p>
    <w:p w14:paraId="03205BEB" w14:textId="77777777" w:rsidR="00D06AFB" w:rsidRDefault="00D06AFB" w:rsidP="00D06AFB">
      <w:r>
        <w:t>Bailey</w:t>
      </w:r>
    </w:p>
    <w:p w14:paraId="0B730AA2" w14:textId="77777777" w:rsidR="00D06AFB" w:rsidRDefault="00D06AFB" w:rsidP="00D06AFB">
      <w:r>
        <w:t>So, honestly, this was a role that when it cropped up, really was perfect, like timing and opportunity.</w:t>
      </w:r>
    </w:p>
    <w:p w14:paraId="576BAE89" w14:textId="77777777" w:rsidR="00D06AFB" w:rsidRDefault="00D06AFB" w:rsidP="00D06AFB"/>
    <w:p w14:paraId="5913ABC1" w14:textId="77777777" w:rsidR="00D06AFB" w:rsidRDefault="00D06AFB" w:rsidP="00D06AFB">
      <w:r>
        <w:t>00:10:25:21 - 00:10:36:14</w:t>
      </w:r>
    </w:p>
    <w:p w14:paraId="62B0EE8B" w14:textId="77777777" w:rsidR="00D06AFB" w:rsidRDefault="00D06AFB" w:rsidP="00D06AFB">
      <w:r>
        <w:lastRenderedPageBreak/>
        <w:t>Jamie</w:t>
      </w:r>
    </w:p>
    <w:p w14:paraId="38BC25C2" w14:textId="77777777" w:rsidR="00D06AFB" w:rsidRDefault="00D06AFB" w:rsidP="00D06AFB">
      <w:r>
        <w:t>It was almost written for you. Do you know like, when you see that role and you’re like that is me all over. That is what I want to do. That, I love that, I love that, fabulous. Well, thank you so much for introducing yourself. Celia, over to you.</w:t>
      </w:r>
    </w:p>
    <w:p w14:paraId="25016675" w14:textId="77777777" w:rsidR="00D06AFB" w:rsidRDefault="00D06AFB" w:rsidP="00D06AFB"/>
    <w:p w14:paraId="41C46E52" w14:textId="77777777" w:rsidR="00D06AFB" w:rsidRDefault="00D06AFB" w:rsidP="00D06AFB">
      <w:r>
        <w:t>00:10:36:21 - 00:11:00:00</w:t>
      </w:r>
    </w:p>
    <w:p w14:paraId="27C91522" w14:textId="77777777" w:rsidR="00D06AFB" w:rsidRDefault="00D06AFB" w:rsidP="00D06AFB">
      <w:r>
        <w:t>Celia</w:t>
      </w:r>
    </w:p>
    <w:p w14:paraId="683C8EEB" w14:textId="77777777" w:rsidR="00D06AFB" w:rsidRDefault="00D06AFB" w:rsidP="00D06AFB">
      <w:r>
        <w:t xml:space="preserve">Thank you so much, Jamie. </w:t>
      </w:r>
      <w:proofErr w:type="gramStart"/>
      <w:r>
        <w:t>So</w:t>
      </w:r>
      <w:proofErr w:type="gramEnd"/>
      <w:r>
        <w:t xml:space="preserve"> before we deep dive into your incredibly exciting career, because there's so many things that I want to talk to you about and ask you about because you've done so much across so many different areas, and it's just so wonderful to kind of see how all these pieces of the puzzle are brought together. I want to ask you, kind of kicking off how you feel like ableism has shaped your experiences as a disabled neurodivergent person.</w:t>
      </w:r>
    </w:p>
    <w:p w14:paraId="7643B7D7" w14:textId="77777777" w:rsidR="00D06AFB" w:rsidRDefault="00D06AFB" w:rsidP="00D06AFB"/>
    <w:p w14:paraId="1EF0B795" w14:textId="77777777" w:rsidR="00D06AFB" w:rsidRDefault="00D06AFB" w:rsidP="00D06AFB">
      <w:r>
        <w:t>00:11:00:02 - 00:11:04:26</w:t>
      </w:r>
    </w:p>
    <w:p w14:paraId="13BF8801" w14:textId="77777777" w:rsidR="00D06AFB" w:rsidRDefault="00D06AFB" w:rsidP="00D06AFB">
      <w:r>
        <w:t>Celia</w:t>
      </w:r>
    </w:p>
    <w:p w14:paraId="35D13CAB" w14:textId="77777777" w:rsidR="00D06AFB" w:rsidRDefault="00D06AFB" w:rsidP="00D06AFB">
      <w:r>
        <w:t>And what impact has that had in terms of internalised ableism as well?</w:t>
      </w:r>
    </w:p>
    <w:p w14:paraId="37114FB4" w14:textId="77777777" w:rsidR="00D06AFB" w:rsidRDefault="00D06AFB" w:rsidP="00D06AFB"/>
    <w:p w14:paraId="2E2B6F3A" w14:textId="77777777" w:rsidR="00D06AFB" w:rsidRDefault="00D06AFB" w:rsidP="00D06AFB">
      <w:r>
        <w:t>00:11:04:28 - 00:11:36:26</w:t>
      </w:r>
    </w:p>
    <w:p w14:paraId="5356DECF" w14:textId="77777777" w:rsidR="00D06AFB" w:rsidRDefault="00D06AFB" w:rsidP="00D06AFB">
      <w:r>
        <w:t>Bailey</w:t>
      </w:r>
    </w:p>
    <w:p w14:paraId="46AE83C4" w14:textId="77777777" w:rsidR="00D06AFB" w:rsidRDefault="00D06AFB" w:rsidP="00D06AFB">
      <w:r>
        <w:t xml:space="preserve">Absolutely. And yeah, what a, what a big question. I think. You know working in the sectors that I do, and that I’ll start with kind of saying that I think the overarching theme throughout my time being disabled, neurodivergent, that no matter, you know, as time goes on, how at ease I've become, you know, with being with being disabled, with being neurodivergent, is that that kind of internalised ableism voice is always kind of </w:t>
      </w:r>
      <w:proofErr w:type="spellStart"/>
      <w:r>
        <w:t>there</w:t>
      </w:r>
      <w:proofErr w:type="spellEnd"/>
      <w:r>
        <w:t xml:space="preserve"> kind of in the back being, you know, saying you're not good enough or people don't think you're good enough.</w:t>
      </w:r>
    </w:p>
    <w:p w14:paraId="3001C481" w14:textId="77777777" w:rsidR="00D06AFB" w:rsidRDefault="00D06AFB" w:rsidP="00D06AFB"/>
    <w:p w14:paraId="4EDC5B95" w14:textId="77777777" w:rsidR="00D06AFB" w:rsidRDefault="00D06AFB" w:rsidP="00D06AFB">
      <w:r>
        <w:t>00:11:36:28 - 00:11:56:22</w:t>
      </w:r>
    </w:p>
    <w:p w14:paraId="76B25158" w14:textId="77777777" w:rsidR="00D06AFB" w:rsidRDefault="00D06AFB" w:rsidP="00D06AFB">
      <w:r>
        <w:t>Bailey</w:t>
      </w:r>
    </w:p>
    <w:p w14:paraId="31E7A497" w14:textId="77777777" w:rsidR="00D06AFB" w:rsidRDefault="00D06AFB" w:rsidP="00D06AFB">
      <w:r>
        <w:t xml:space="preserve">And then also </w:t>
      </w:r>
      <w:proofErr w:type="gramStart"/>
      <w:r>
        <w:t>those kind of opportunities</w:t>
      </w:r>
      <w:proofErr w:type="gramEnd"/>
      <w:r>
        <w:t xml:space="preserve"> that you get, you're kind of then like, oh, is it only because I'm disabled? And I think because we've all, you know, grown up in a </w:t>
      </w:r>
      <w:r>
        <w:lastRenderedPageBreak/>
        <w:t>society that has conditioned us to be ableist, let's be real. Like we haven't really talked about disability and we're only starting to talk about it now in that neutrality light.</w:t>
      </w:r>
    </w:p>
    <w:p w14:paraId="1EA20601" w14:textId="77777777" w:rsidR="00D06AFB" w:rsidRDefault="00D06AFB" w:rsidP="00D06AFB"/>
    <w:p w14:paraId="48CD2356" w14:textId="77777777" w:rsidR="00D06AFB" w:rsidRDefault="00D06AFB" w:rsidP="00D06AFB">
      <w:r>
        <w:t>00:11:56:24 - 00:12:25:08</w:t>
      </w:r>
    </w:p>
    <w:p w14:paraId="00D18552" w14:textId="77777777" w:rsidR="00D06AFB" w:rsidRDefault="00D06AFB" w:rsidP="00D06AFB">
      <w:r>
        <w:t>Bailey</w:t>
      </w:r>
    </w:p>
    <w:p w14:paraId="00F43D8F" w14:textId="77777777" w:rsidR="00D06AFB" w:rsidRDefault="00D06AFB" w:rsidP="00D06AFB">
      <w:proofErr w:type="gramStart"/>
      <w:r>
        <w:t>So</w:t>
      </w:r>
      <w:proofErr w:type="gramEnd"/>
      <w:r>
        <w:t xml:space="preserve"> I think it's just always like in the back. And I think this </w:t>
      </w:r>
      <w:proofErr w:type="gramStart"/>
      <w:r>
        <w:t>is</w:t>
      </w:r>
      <w:proofErr w:type="gramEnd"/>
      <w:r>
        <w:t xml:space="preserve"> driven me a) to kind of over prove myself in so many areas and aspects of my life, whether that being independence or competency at work, to the extent that I will sometimes, you know, really make do around access and support needs. </w:t>
      </w:r>
      <w:proofErr w:type="gramStart"/>
      <w:r>
        <w:t>And actually, it's</w:t>
      </w:r>
      <w:proofErr w:type="gramEnd"/>
      <w:r>
        <w:t xml:space="preserve"> taken me quite some time to be like, no, no, no, these are things that I, you know, they’re human needs, they deserve to be honoured</w:t>
      </w:r>
    </w:p>
    <w:p w14:paraId="34EA5538" w14:textId="77777777" w:rsidR="00D06AFB" w:rsidRDefault="00D06AFB" w:rsidP="00D06AFB"/>
    <w:p w14:paraId="1CD40226" w14:textId="77777777" w:rsidR="00D06AFB" w:rsidRDefault="00D06AFB" w:rsidP="00D06AFB">
      <w:r>
        <w:t>00:12:25:10 - 00:13:00:09</w:t>
      </w:r>
    </w:p>
    <w:p w14:paraId="0C632ADC" w14:textId="77777777" w:rsidR="00D06AFB" w:rsidRDefault="00D06AFB" w:rsidP="00D06AFB">
      <w:r>
        <w:t>Bailey</w:t>
      </w:r>
    </w:p>
    <w:p w14:paraId="536FFAD9" w14:textId="77777777" w:rsidR="00D06AFB" w:rsidRDefault="00D06AFB" w:rsidP="00D06AFB">
      <w:r>
        <w:t xml:space="preserve">and have in place. And yeah, there's </w:t>
      </w:r>
      <w:proofErr w:type="gramStart"/>
      <w:r>
        <w:t>definitely been</w:t>
      </w:r>
      <w:proofErr w:type="gramEnd"/>
      <w:r>
        <w:t xml:space="preserve"> times I've kind of pushed myself to burn out I guess because of the result of internalised ableism. And it's just so complex because I preach about it a lot to everybody. I talk a lot about workplace reasonable adjustments and how important it is, but I think for me at least, and I think it's the same for quite a few disabled people when there are these external kind of misconceptions like put on you and you know, you're trying to do everything, there's just always this kind of internal and external conflict.</w:t>
      </w:r>
    </w:p>
    <w:p w14:paraId="09F72C84" w14:textId="77777777" w:rsidR="00D06AFB" w:rsidRDefault="00D06AFB" w:rsidP="00D06AFB"/>
    <w:p w14:paraId="6A737F4B" w14:textId="77777777" w:rsidR="00D06AFB" w:rsidRDefault="00D06AFB" w:rsidP="00D06AFB">
      <w:r>
        <w:t>00:13:00:11 - 00:13:08:29</w:t>
      </w:r>
    </w:p>
    <w:p w14:paraId="6BE75B0D" w14:textId="77777777" w:rsidR="00D06AFB" w:rsidRDefault="00D06AFB" w:rsidP="00D06AFB">
      <w:r>
        <w:t>Bailey</w:t>
      </w:r>
    </w:p>
    <w:p w14:paraId="259CF6C3" w14:textId="77777777" w:rsidR="00D06AFB" w:rsidRDefault="00D06AFB" w:rsidP="00D06AFB">
      <w:proofErr w:type="gramStart"/>
      <w:r>
        <w:t>So</w:t>
      </w:r>
      <w:proofErr w:type="gramEnd"/>
      <w:r>
        <w:t xml:space="preserve"> I think that would be kind of the overarching theme throughout it all. And that's kind of been the interaction of my experience at least.</w:t>
      </w:r>
    </w:p>
    <w:p w14:paraId="11B36631" w14:textId="77777777" w:rsidR="00D06AFB" w:rsidRDefault="00D06AFB" w:rsidP="00D06AFB"/>
    <w:p w14:paraId="2A6426FD" w14:textId="77777777" w:rsidR="00D06AFB" w:rsidRDefault="00D06AFB" w:rsidP="00D06AFB">
      <w:r>
        <w:t>00:13:09:01 - 00:13:12:20</w:t>
      </w:r>
    </w:p>
    <w:p w14:paraId="5F3892CC" w14:textId="77777777" w:rsidR="00D06AFB" w:rsidRDefault="00D06AFB" w:rsidP="00D06AFB">
      <w:r>
        <w:t>Jamie</w:t>
      </w:r>
    </w:p>
    <w:p w14:paraId="1864829D" w14:textId="77777777" w:rsidR="00D06AFB" w:rsidRDefault="00D06AFB" w:rsidP="00D06AFB">
      <w:r>
        <w:t>And do you know what, oh, sorry, go ahead to Celia.</w:t>
      </w:r>
    </w:p>
    <w:p w14:paraId="62F38717" w14:textId="77777777" w:rsidR="00D06AFB" w:rsidRDefault="00D06AFB" w:rsidP="00D06AFB"/>
    <w:p w14:paraId="33927731" w14:textId="77777777" w:rsidR="00D06AFB" w:rsidRDefault="00D06AFB" w:rsidP="00D06AFB">
      <w:r>
        <w:t>00:13:12:22 - 00:13:32:08</w:t>
      </w:r>
    </w:p>
    <w:p w14:paraId="14F3539E" w14:textId="77777777" w:rsidR="00D06AFB" w:rsidRDefault="00D06AFB" w:rsidP="00D06AFB">
      <w:r>
        <w:lastRenderedPageBreak/>
        <w:t>Celia</w:t>
      </w:r>
    </w:p>
    <w:p w14:paraId="55DB8C72" w14:textId="77777777" w:rsidR="00D06AFB" w:rsidRDefault="00D06AFB" w:rsidP="00D06AFB">
      <w:r>
        <w:t xml:space="preserve">I know we always do this now. We both have so much to say that we're like that. I think you touched on something </w:t>
      </w:r>
      <w:proofErr w:type="gramStart"/>
      <w:r>
        <w:t>really important</w:t>
      </w:r>
      <w:proofErr w:type="gramEnd"/>
      <w:r>
        <w:t xml:space="preserve"> there. Where I'm going to say something quite controversial. Sometimes my internalised ableism has </w:t>
      </w:r>
      <w:proofErr w:type="gramStart"/>
      <w:r>
        <w:t>actually historically</w:t>
      </w:r>
      <w:proofErr w:type="gramEnd"/>
      <w:r>
        <w:t xml:space="preserve"> helped me a little bit because it's made me work really hard. It's made me kind of push myself.</w:t>
      </w:r>
    </w:p>
    <w:p w14:paraId="62A7C628" w14:textId="77777777" w:rsidR="00D06AFB" w:rsidRDefault="00D06AFB" w:rsidP="00D06AFB"/>
    <w:p w14:paraId="5969D714" w14:textId="77777777" w:rsidR="00D06AFB" w:rsidRDefault="00D06AFB" w:rsidP="00D06AFB">
      <w:r>
        <w:t>00:13:32:11 - 00:14:02:06</w:t>
      </w:r>
    </w:p>
    <w:p w14:paraId="4C6CFF58" w14:textId="77777777" w:rsidR="00D06AFB" w:rsidRDefault="00D06AFB" w:rsidP="00D06AFB">
      <w:r>
        <w:t>Celia</w:t>
      </w:r>
    </w:p>
    <w:p w14:paraId="0C8CAE16" w14:textId="77777777" w:rsidR="00D06AFB" w:rsidRDefault="00D06AFB" w:rsidP="00D06AFB">
      <w:r>
        <w:t xml:space="preserve">But then there's that bit that I get to when no longer is it, is it a positive tool for me, it's now become a negative as I overexerted myself as you said, you end up burning out or completely masking yourself because you have just lost that sense of what to do and how to, all of that kind of stuff. </w:t>
      </w:r>
      <w:proofErr w:type="gramStart"/>
      <w:r>
        <w:t>So</w:t>
      </w:r>
      <w:proofErr w:type="gramEnd"/>
      <w:r>
        <w:t xml:space="preserve"> it's interesting that you touch on how you used internalised ableism a little bit as an advantage, but then it's how do we manage that once we once we've experienced that kind of little bit drip of benefit, how do we manage that?</w:t>
      </w:r>
    </w:p>
    <w:p w14:paraId="0BFF30AD" w14:textId="77777777" w:rsidR="00D06AFB" w:rsidRDefault="00D06AFB" w:rsidP="00D06AFB"/>
    <w:p w14:paraId="57FB168B" w14:textId="77777777" w:rsidR="00D06AFB" w:rsidRDefault="00D06AFB" w:rsidP="00D06AFB">
      <w:r>
        <w:t>00:14:02:06 - 00:14:27:17</w:t>
      </w:r>
    </w:p>
    <w:p w14:paraId="569CA717" w14:textId="77777777" w:rsidR="00D06AFB" w:rsidRDefault="00D06AFB" w:rsidP="00D06AFB">
      <w:r>
        <w:t>Celia</w:t>
      </w:r>
    </w:p>
    <w:p w14:paraId="52C2F9F7" w14:textId="77777777" w:rsidR="00D06AFB" w:rsidRDefault="00D06AFB" w:rsidP="00D06AFB">
      <w:r>
        <w:t xml:space="preserve">And I was wondering if you want to touch a little bit on how you felt internalised ableism has kind of shaped your career kind of in the same way as the of the question, but do you feel like it’s been at all positive? I know we're saying Internalised ableism hasn’t been positive. </w:t>
      </w:r>
      <w:proofErr w:type="gramStart"/>
      <w:r>
        <w:t>Obviously</w:t>
      </w:r>
      <w:proofErr w:type="gramEnd"/>
      <w:r>
        <w:t xml:space="preserve"> it's not a positive thing, but I think a lot of people relate to what you're saying about how it's been a massive driver for me to want to prove people wrong. Exactly that.</w:t>
      </w:r>
    </w:p>
    <w:p w14:paraId="1CFC660E" w14:textId="77777777" w:rsidR="00D06AFB" w:rsidRDefault="00D06AFB" w:rsidP="00D06AFB"/>
    <w:p w14:paraId="19E3DB17" w14:textId="77777777" w:rsidR="00D06AFB" w:rsidRDefault="00D06AFB" w:rsidP="00D06AFB">
      <w:r>
        <w:t>00:14:27:17 - 00:14:57:16</w:t>
      </w:r>
    </w:p>
    <w:p w14:paraId="5558B714" w14:textId="77777777" w:rsidR="00D06AFB" w:rsidRDefault="00D06AFB" w:rsidP="00D06AFB">
      <w:r>
        <w:t>Bailey</w:t>
      </w:r>
    </w:p>
    <w:p w14:paraId="47745D2C" w14:textId="77777777" w:rsidR="00D06AFB" w:rsidRDefault="00D06AFB" w:rsidP="00D06AFB">
      <w:r>
        <w:t xml:space="preserve">And as you were saying that I was going to say, yeah, it's </w:t>
      </w:r>
      <w:proofErr w:type="spellStart"/>
      <w:r>
        <w:t>it's</w:t>
      </w:r>
      <w:proofErr w:type="spellEnd"/>
      <w:r>
        <w:t xml:space="preserve"> not that it's positive, but it's that driver. It's that, kind of motivation to kind of say no, like, I am obviously good enough. I am very good at my job, like </w:t>
      </w:r>
      <w:proofErr w:type="gramStart"/>
      <w:r>
        <w:t>all of</w:t>
      </w:r>
      <w:proofErr w:type="gramEnd"/>
      <w:r>
        <w:t xml:space="preserve"> these things. And to be like, oh, no, like, I am going to go out there and do what I do and, you know, get on a construction site in a wheelchair because, you know, people have probably said, well, they have said, no, you can't do that.</w:t>
      </w:r>
    </w:p>
    <w:p w14:paraId="562731D5" w14:textId="77777777" w:rsidR="00D06AFB" w:rsidRDefault="00D06AFB" w:rsidP="00D06AFB"/>
    <w:p w14:paraId="38AF91D8" w14:textId="77777777" w:rsidR="00D06AFB" w:rsidRDefault="00D06AFB" w:rsidP="00D06AFB">
      <w:r>
        <w:lastRenderedPageBreak/>
        <w:t>00:14:57:18 - 00:15:28:09</w:t>
      </w:r>
    </w:p>
    <w:p w14:paraId="427AE0AA" w14:textId="77777777" w:rsidR="00D06AFB" w:rsidRDefault="00D06AFB" w:rsidP="00D06AFB">
      <w:r>
        <w:t>Bailey</w:t>
      </w:r>
    </w:p>
    <w:p w14:paraId="7F09A163" w14:textId="77777777" w:rsidR="00D06AFB" w:rsidRDefault="00D06AFB" w:rsidP="00D06AFB">
      <w:r>
        <w:t xml:space="preserve">And yeah, it's </w:t>
      </w:r>
      <w:proofErr w:type="gramStart"/>
      <w:r>
        <w:t>definitely making</w:t>
      </w:r>
      <w:proofErr w:type="gramEnd"/>
      <w:r>
        <w:t xml:space="preserve"> me a very driven, very determined person. But again, I think now it's, it's understanding more where that boundary is between masking and putting on this like persona, this front, and doing like, you know, really great things in my career. But then being like, okay, this isn't sustainable. Ironically, I work as a sustainability manager, but it's not because you get to burnout, you make your health so much worse.</w:t>
      </w:r>
    </w:p>
    <w:p w14:paraId="2F8145AE" w14:textId="77777777" w:rsidR="00D06AFB" w:rsidRDefault="00D06AFB" w:rsidP="00D06AFB"/>
    <w:p w14:paraId="0D5B01A6" w14:textId="77777777" w:rsidR="00D06AFB" w:rsidRDefault="00D06AFB" w:rsidP="00D06AFB">
      <w:r>
        <w:t>00:15:28:12 - 00:15:41:06</w:t>
      </w:r>
    </w:p>
    <w:p w14:paraId="775B042F" w14:textId="77777777" w:rsidR="00D06AFB" w:rsidRDefault="00D06AFB" w:rsidP="00D06AFB">
      <w:r>
        <w:t>Bailey</w:t>
      </w:r>
    </w:p>
    <w:p w14:paraId="79BC78D4" w14:textId="77777777" w:rsidR="00D06AFB" w:rsidRDefault="00D06AFB" w:rsidP="00D06AFB">
      <w:r>
        <w:t>And it's yeah, that balance but I would completely say, for better or worse, it has been that driving force. And now I think it's where I need to go. Okay. We can't do this forever. 100%</w:t>
      </w:r>
    </w:p>
    <w:p w14:paraId="4E7463A9" w14:textId="77777777" w:rsidR="00D06AFB" w:rsidRDefault="00D06AFB" w:rsidP="00D06AFB"/>
    <w:p w14:paraId="622033F7" w14:textId="77777777" w:rsidR="00D06AFB" w:rsidRDefault="00D06AFB" w:rsidP="00D06AFB">
      <w:r>
        <w:t>00:15:41:08 - 00:15:58:04</w:t>
      </w:r>
    </w:p>
    <w:p w14:paraId="08768850" w14:textId="77777777" w:rsidR="00D06AFB" w:rsidRDefault="00D06AFB" w:rsidP="00D06AFB">
      <w:r>
        <w:t>Jamie</w:t>
      </w:r>
    </w:p>
    <w:p w14:paraId="46582906" w14:textId="77777777" w:rsidR="00D06AFB" w:rsidRDefault="00D06AFB" w:rsidP="00D06AFB">
      <w:r>
        <w:t xml:space="preserve">And like, do you know, with internalised ableism as well, it's </w:t>
      </w:r>
      <w:proofErr w:type="spellStart"/>
      <w:r>
        <w:t>it's</w:t>
      </w:r>
      <w:proofErr w:type="spellEnd"/>
      <w:r>
        <w:t xml:space="preserve"> so it's </w:t>
      </w:r>
      <w:proofErr w:type="spellStart"/>
      <w:r>
        <w:t>it's</w:t>
      </w:r>
      <w:proofErr w:type="spellEnd"/>
      <w:r>
        <w:t xml:space="preserve"> like ableism we experience it so individually. And like for me I know that the times where I have had internalised ableism where I've been like, oh, people have told me, you can't do that. And I start to believe I can't do it. And then I try to push myself. And you</w:t>
      </w:r>
    </w:p>
    <w:p w14:paraId="3F2A9B5A" w14:textId="77777777" w:rsidR="00D06AFB" w:rsidRDefault="00D06AFB" w:rsidP="00D06AFB"/>
    <w:p w14:paraId="6096B32B" w14:textId="77777777" w:rsidR="00D06AFB" w:rsidRDefault="00D06AFB" w:rsidP="00D06AFB">
      <w:r>
        <w:t>00:15:58:04 - 00:16:17:10</w:t>
      </w:r>
    </w:p>
    <w:p w14:paraId="106472E8" w14:textId="77777777" w:rsidR="00D06AFB" w:rsidRDefault="00D06AFB" w:rsidP="00D06AFB">
      <w:r>
        <w:t>Jamie</w:t>
      </w:r>
    </w:p>
    <w:p w14:paraId="7898F28A" w14:textId="77777777" w:rsidR="00D06AFB" w:rsidRDefault="00D06AFB" w:rsidP="00D06AFB">
      <w:r>
        <w:t xml:space="preserve">do you over, you over exhaust yourself. You overpromise. And a lot of the times for me, it's such an unhealthy way to kind of push yourself. And I know that's </w:t>
      </w:r>
      <w:proofErr w:type="gramStart"/>
      <w:r>
        <w:t>really controversial</w:t>
      </w:r>
      <w:proofErr w:type="gramEnd"/>
      <w:r>
        <w:t xml:space="preserve"> to say, but it is, it's almost like you've said, I need to prove these people wrong, when in reality it's just like, it's not about proving them wrong. It's about making sure that I’m happy that I'm comfortable.</w:t>
      </w:r>
    </w:p>
    <w:p w14:paraId="1E9D842F" w14:textId="77777777" w:rsidR="00D06AFB" w:rsidRDefault="00D06AFB" w:rsidP="00D06AFB"/>
    <w:p w14:paraId="1BE4AFDB" w14:textId="77777777" w:rsidR="00D06AFB" w:rsidRDefault="00D06AFB" w:rsidP="00D06AFB">
      <w:r>
        <w:t>00:16:17:12 - 00:16:40:15</w:t>
      </w:r>
    </w:p>
    <w:p w14:paraId="2F3B218D" w14:textId="77777777" w:rsidR="00D06AFB" w:rsidRDefault="00D06AFB" w:rsidP="00D06AFB">
      <w:r>
        <w:t>Jamie</w:t>
      </w:r>
    </w:p>
    <w:p w14:paraId="0A82F285" w14:textId="77777777" w:rsidR="00D06AFB" w:rsidRDefault="00D06AFB" w:rsidP="00D06AFB">
      <w:r>
        <w:lastRenderedPageBreak/>
        <w:t xml:space="preserve">And by over pushing myself, I am burning myself out. I mean working within DEI in the past or working with different companies, I found myself you know, in in the cusp of DEI and these amazing things and I’ve been encountered with </w:t>
      </w:r>
      <w:proofErr w:type="spellStart"/>
      <w:r>
        <w:t>acces</w:t>
      </w:r>
      <w:proofErr w:type="spellEnd"/>
      <w:r>
        <w:t>, inaccessibility, like barriers and that would obviously impact on my work and my ability to be my whole authentic self or break my whole authentic self.</w:t>
      </w:r>
    </w:p>
    <w:p w14:paraId="5C9E990E" w14:textId="77777777" w:rsidR="00D06AFB" w:rsidRDefault="00D06AFB" w:rsidP="00D06AFB"/>
    <w:p w14:paraId="4B628587" w14:textId="77777777" w:rsidR="00D06AFB" w:rsidRDefault="00D06AFB" w:rsidP="00D06AFB">
      <w:r>
        <w:t>00:16:40:17 - 00:16:55:12</w:t>
      </w:r>
    </w:p>
    <w:p w14:paraId="1DA964E9" w14:textId="77777777" w:rsidR="00D06AFB" w:rsidRDefault="00D06AFB" w:rsidP="00D06AFB">
      <w:r>
        <w:t>Jamie</w:t>
      </w:r>
    </w:p>
    <w:p w14:paraId="06910275" w14:textId="77777777" w:rsidR="00D06AFB" w:rsidRDefault="00D06AFB" w:rsidP="00D06AFB">
      <w:r>
        <w:t xml:space="preserve">And what that </w:t>
      </w:r>
      <w:proofErr w:type="gramStart"/>
      <w:r>
        <w:t>actually then</w:t>
      </w:r>
      <w:proofErr w:type="gramEnd"/>
      <w:r>
        <w:t xml:space="preserve"> caused was for me to kind of start to resent the work, but at the same time be like, I need to show all these people how to do it right. </w:t>
      </w:r>
      <w:proofErr w:type="gramStart"/>
      <w:r>
        <w:t>So</w:t>
      </w:r>
      <w:proofErr w:type="gramEnd"/>
      <w:r>
        <w:t xml:space="preserve"> it's </w:t>
      </w:r>
      <w:proofErr w:type="spellStart"/>
      <w:r>
        <w:t>it's</w:t>
      </w:r>
      <w:proofErr w:type="spellEnd"/>
      <w:r>
        <w:t xml:space="preserve"> kind of a catch 22. It's just like, you know that it's not always harmful, but sometimes it's like, do you know what?</w:t>
      </w:r>
    </w:p>
    <w:p w14:paraId="041804BF" w14:textId="77777777" w:rsidR="00D06AFB" w:rsidRDefault="00D06AFB" w:rsidP="00D06AFB"/>
    <w:p w14:paraId="287AB661" w14:textId="77777777" w:rsidR="00D06AFB" w:rsidRDefault="00D06AFB" w:rsidP="00D06AFB">
      <w:r>
        <w:t>00:16:55:19 - 00:17:13:11</w:t>
      </w:r>
    </w:p>
    <w:p w14:paraId="06B37A6A" w14:textId="77777777" w:rsidR="00D06AFB" w:rsidRDefault="00D06AFB" w:rsidP="00D06AFB">
      <w:r>
        <w:t>Jamie</w:t>
      </w:r>
    </w:p>
    <w:p w14:paraId="2E6BD973" w14:textId="77777777" w:rsidR="00D06AFB" w:rsidRDefault="00D06AFB" w:rsidP="00D06AFB">
      <w:r>
        <w:t xml:space="preserve">I'm just going to push myself. And do you know, I will spend the next few weeks in bed and </w:t>
      </w:r>
      <w:proofErr w:type="gramStart"/>
      <w:r>
        <w:t>have to</w:t>
      </w:r>
      <w:proofErr w:type="gramEnd"/>
      <w:r>
        <w:t xml:space="preserve"> deal with it. </w:t>
      </w:r>
      <w:proofErr w:type="gramStart"/>
      <w:r>
        <w:t>So</w:t>
      </w:r>
      <w:proofErr w:type="gramEnd"/>
      <w:r>
        <w:t xml:space="preserve"> it's </w:t>
      </w:r>
      <w:proofErr w:type="spellStart"/>
      <w:r>
        <w:t>it's</w:t>
      </w:r>
      <w:proofErr w:type="spellEnd"/>
      <w:r>
        <w:t xml:space="preserve"> such a catch 22 and can be really unhealthy. But I'm really interested because you've mentioned construction. And I know anyone listening, when you've said you know I show up to </w:t>
      </w:r>
      <w:proofErr w:type="spellStart"/>
      <w:r>
        <w:t>to</w:t>
      </w:r>
      <w:proofErr w:type="spellEnd"/>
      <w:r>
        <w:t xml:space="preserve"> sites in a wheelchair, what is that experience like for you working within your role and</w:t>
      </w:r>
    </w:p>
    <w:p w14:paraId="7A81D94E" w14:textId="77777777" w:rsidR="00D06AFB" w:rsidRDefault="00D06AFB" w:rsidP="00D06AFB"/>
    <w:p w14:paraId="627A7EF1" w14:textId="77777777" w:rsidR="00D06AFB" w:rsidRDefault="00D06AFB" w:rsidP="00D06AFB">
      <w:r>
        <w:t>00:17:13:16 - 00:17:16:02</w:t>
      </w:r>
    </w:p>
    <w:p w14:paraId="1064DC43" w14:textId="77777777" w:rsidR="00D06AFB" w:rsidRDefault="00D06AFB" w:rsidP="00D06AFB">
      <w:r>
        <w:t>Jamie</w:t>
      </w:r>
    </w:p>
    <w:p w14:paraId="0862C1B9" w14:textId="77777777" w:rsidR="00D06AFB" w:rsidRDefault="00D06AFB" w:rsidP="00D06AFB">
      <w:r>
        <w:t>within construction and DEI?</w:t>
      </w:r>
    </w:p>
    <w:p w14:paraId="4FAE7F58" w14:textId="77777777" w:rsidR="00D06AFB" w:rsidRDefault="00D06AFB" w:rsidP="00D06AFB"/>
    <w:p w14:paraId="74582217" w14:textId="77777777" w:rsidR="00D06AFB" w:rsidRDefault="00D06AFB" w:rsidP="00D06AFB">
      <w:r>
        <w:t>00:17:16:05 - 00:17:37:22</w:t>
      </w:r>
    </w:p>
    <w:p w14:paraId="7420C55D" w14:textId="77777777" w:rsidR="00D06AFB" w:rsidRDefault="00D06AFB" w:rsidP="00D06AFB">
      <w:r>
        <w:t>Bailey</w:t>
      </w:r>
    </w:p>
    <w:p w14:paraId="2840681D" w14:textId="77777777" w:rsidR="00D06AFB" w:rsidRDefault="00D06AFB" w:rsidP="00D06AFB">
      <w:r>
        <w:t>Absolutely. Yeah, there's a lot kind of to that. And I guess kind of going back more into what I do is like the day jobs as such, is yeah, ensuring the environmental sustainability side so that is looking at kind of environmental legislative compliance, minimising damage and harming the environment and high enhancing biodiverse net gain, all that sort of stuff.</w:t>
      </w:r>
    </w:p>
    <w:p w14:paraId="49E6E698" w14:textId="77777777" w:rsidR="00D06AFB" w:rsidRDefault="00D06AFB" w:rsidP="00D06AFB"/>
    <w:p w14:paraId="3A2928B1" w14:textId="77777777" w:rsidR="00D06AFB" w:rsidRDefault="00D06AFB" w:rsidP="00D06AFB">
      <w:r>
        <w:lastRenderedPageBreak/>
        <w:t>00:17:37:22 - 00:17:59:03</w:t>
      </w:r>
    </w:p>
    <w:p w14:paraId="580ACF1D" w14:textId="77777777" w:rsidR="00D06AFB" w:rsidRDefault="00D06AFB" w:rsidP="00D06AFB">
      <w:r>
        <w:t>Bailey</w:t>
      </w:r>
    </w:p>
    <w:p w14:paraId="31B869F2" w14:textId="77777777" w:rsidR="00D06AFB" w:rsidRDefault="00D06AFB" w:rsidP="00D06AFB">
      <w:r>
        <w:t xml:space="preserve">And then the social values, yeah that local community, local employment piece I would say, my experience has been very varied. </w:t>
      </w:r>
      <w:proofErr w:type="gramStart"/>
      <w:r>
        <w:t>So</w:t>
      </w:r>
      <w:proofErr w:type="gramEnd"/>
      <w:r>
        <w:t xml:space="preserve"> I've been in industry coming up to five years. However, the within this well, yeah, within the past couple of months is </w:t>
      </w:r>
      <w:proofErr w:type="gramStart"/>
      <w:r>
        <w:t>really only</w:t>
      </w:r>
      <w:proofErr w:type="gramEnd"/>
      <w:r>
        <w:t xml:space="preserve"> the first time I've been on an active construction site in my wheelchair.</w:t>
      </w:r>
    </w:p>
    <w:p w14:paraId="0AC53DA9" w14:textId="77777777" w:rsidR="00D06AFB" w:rsidRDefault="00D06AFB" w:rsidP="00D06AFB"/>
    <w:p w14:paraId="4BDB4094" w14:textId="77777777" w:rsidR="00D06AFB" w:rsidRDefault="00D06AFB" w:rsidP="00D06AFB">
      <w:r>
        <w:t>00:17:59:05 - 00:18:22:15</w:t>
      </w:r>
    </w:p>
    <w:p w14:paraId="354952D8" w14:textId="77777777" w:rsidR="00D06AFB" w:rsidRDefault="00D06AFB" w:rsidP="00D06AFB">
      <w:r>
        <w:t>Bailey</w:t>
      </w:r>
    </w:p>
    <w:p w14:paraId="58FC0395" w14:textId="77777777" w:rsidR="00D06AFB" w:rsidRDefault="00D06AFB" w:rsidP="00D06AFB">
      <w:r>
        <w:t xml:space="preserve">And that hasn't been due to inaccessibility in parts that has been down to attitudes. And for me, I think it was such, I guess, yeah, a bit of a rude awakening, perhaps naively, you know, I was a fresh graduate. And in my master's year, I did fundraise for an </w:t>
      </w:r>
      <w:proofErr w:type="spellStart"/>
      <w:proofErr w:type="gramStart"/>
      <w:r>
        <w:t>all terrain</w:t>
      </w:r>
      <w:proofErr w:type="spellEnd"/>
      <w:proofErr w:type="gramEnd"/>
      <w:r>
        <w:t xml:space="preserve"> wheelchair because, again, I'm very problem solution.</w:t>
      </w:r>
    </w:p>
    <w:p w14:paraId="5722402C" w14:textId="77777777" w:rsidR="00D06AFB" w:rsidRDefault="00D06AFB" w:rsidP="00D06AFB"/>
    <w:p w14:paraId="5804B80B" w14:textId="77777777" w:rsidR="00D06AFB" w:rsidRDefault="00D06AFB" w:rsidP="00D06AFB">
      <w:r>
        <w:t>00:18:22:15 - 00:18:43:06</w:t>
      </w:r>
    </w:p>
    <w:p w14:paraId="48155297" w14:textId="77777777" w:rsidR="00D06AFB" w:rsidRDefault="00D06AFB" w:rsidP="00D06AFB">
      <w:r>
        <w:t>Bailey</w:t>
      </w:r>
    </w:p>
    <w:p w14:paraId="750E4777" w14:textId="77777777" w:rsidR="00D06AFB" w:rsidRDefault="00D06AFB" w:rsidP="00D06AFB">
      <w:r>
        <w:t xml:space="preserve">So I go, oh, okay, I use a wheelchair now. I want to work in the environmental sector. Wasn't always necessarily construction. And kind of said, okay, to do that, I'm going to need an </w:t>
      </w:r>
      <w:proofErr w:type="spellStart"/>
      <w:proofErr w:type="gramStart"/>
      <w:r>
        <w:t>all terrain</w:t>
      </w:r>
      <w:proofErr w:type="spellEnd"/>
      <w:proofErr w:type="gramEnd"/>
      <w:r>
        <w:t xml:space="preserve"> wheelchair, fundraise for that wheelchair. A lot of effort. You know, so much support from communities all around me. You know, I landed first</w:t>
      </w:r>
    </w:p>
    <w:p w14:paraId="3FD88D8D" w14:textId="77777777" w:rsidR="00D06AFB" w:rsidRDefault="00D06AFB" w:rsidP="00D06AFB"/>
    <w:p w14:paraId="71BB34A9" w14:textId="77777777" w:rsidR="00D06AFB" w:rsidRDefault="00D06AFB" w:rsidP="00D06AFB">
      <w:r>
        <w:t>00:18:43:08 - 00:19:08:26</w:t>
      </w:r>
    </w:p>
    <w:p w14:paraId="35E01A73" w14:textId="77777777" w:rsidR="00D06AFB" w:rsidRDefault="00D06AFB" w:rsidP="00D06AFB">
      <w:r>
        <w:t>Bailey</w:t>
      </w:r>
    </w:p>
    <w:p w14:paraId="71638CB5" w14:textId="77777777" w:rsidR="00D06AFB" w:rsidRDefault="00D06AFB" w:rsidP="00D06AFB">
      <w:r>
        <w:t xml:space="preserve">job, second job, another job, you know, there’s a few down that line. And I guess we always kind of got to the same, the same point where either my role would kind of change or my responsibilities and duties would kind of morph into something else. And it </w:t>
      </w:r>
      <w:proofErr w:type="spellStart"/>
      <w:r>
        <w:t>it</w:t>
      </w:r>
      <w:proofErr w:type="spellEnd"/>
      <w:r>
        <w:t xml:space="preserve"> genuinely was obviously quite frustrating because there was accessibility there.</w:t>
      </w:r>
    </w:p>
    <w:p w14:paraId="131A0147" w14:textId="77777777" w:rsidR="00D06AFB" w:rsidRDefault="00D06AFB" w:rsidP="00D06AFB"/>
    <w:p w14:paraId="67AFCEA4" w14:textId="77777777" w:rsidR="00D06AFB" w:rsidRDefault="00D06AFB" w:rsidP="00D06AFB">
      <w:r>
        <w:t>00:19:08:29 - 00:19:44:06</w:t>
      </w:r>
    </w:p>
    <w:p w14:paraId="5E975F37" w14:textId="77777777" w:rsidR="00D06AFB" w:rsidRDefault="00D06AFB" w:rsidP="00D06AFB">
      <w:r>
        <w:t>Bailey</w:t>
      </w:r>
    </w:p>
    <w:p w14:paraId="702CA18F" w14:textId="77777777" w:rsidR="00D06AFB" w:rsidRDefault="00D06AFB" w:rsidP="00D06AFB">
      <w:r>
        <w:t xml:space="preserve">And then I think, to be honest, I think that shift of it being like, oh yeah, okay, there is physical infrastructure barriers. But </w:t>
      </w:r>
      <w:proofErr w:type="gramStart"/>
      <w:r>
        <w:t>actually</w:t>
      </w:r>
      <w:proofErr w:type="gramEnd"/>
      <w:r>
        <w:t xml:space="preserve"> it's that attitude piece that often is the </w:t>
      </w:r>
      <w:r>
        <w:lastRenderedPageBreak/>
        <w:t xml:space="preserve">biggest blocker. And so actually that's kind of driven me then to do with the DEI consultancy stuff. And within the workplaces I ran like employment resource group ERGs to really try and, you know, champion the change whether that both the inside like internally in processes and policies or the like on site accessibility </w:t>
      </w:r>
      <w:proofErr w:type="gramStart"/>
      <w:r>
        <w:t>etc..</w:t>
      </w:r>
      <w:proofErr w:type="gramEnd"/>
    </w:p>
    <w:p w14:paraId="7B3EF051" w14:textId="77777777" w:rsidR="00D06AFB" w:rsidRDefault="00D06AFB" w:rsidP="00D06AFB"/>
    <w:p w14:paraId="38965FEB" w14:textId="77777777" w:rsidR="00D06AFB" w:rsidRDefault="00D06AFB" w:rsidP="00D06AFB">
      <w:r>
        <w:t>00:19:44:08 - 00:20:05:10</w:t>
      </w:r>
    </w:p>
    <w:p w14:paraId="7BEA8406" w14:textId="77777777" w:rsidR="00D06AFB" w:rsidRDefault="00D06AFB" w:rsidP="00D06AFB">
      <w:r>
        <w:t>Bailey</w:t>
      </w:r>
    </w:p>
    <w:p w14:paraId="6ED7C939" w14:textId="77777777" w:rsidR="00D06AFB" w:rsidRDefault="00D06AFB" w:rsidP="00D06AFB">
      <w:r>
        <w:t xml:space="preserve">And that I think yeah. Like knowing </w:t>
      </w:r>
      <w:proofErr w:type="gramStart"/>
      <w:r>
        <w:t>it's</w:t>
      </w:r>
      <w:proofErr w:type="gramEnd"/>
      <w:r>
        <w:t xml:space="preserve"> attitudes is almost well it's frustrating because it's the people. But </w:t>
      </w:r>
      <w:proofErr w:type="gramStart"/>
      <w:r>
        <w:t>of course</w:t>
      </w:r>
      <w:proofErr w:type="gramEnd"/>
      <w:r>
        <w:t xml:space="preserve"> it is. I mean arguably I'd say an attitude is easier to change the retrofitting. You know, all these lifts and ramps, you know, just using my wheelchairs are very easy to like understand example for accessibility.</w:t>
      </w:r>
    </w:p>
    <w:p w14:paraId="674F7109" w14:textId="77777777" w:rsidR="00D06AFB" w:rsidRDefault="00D06AFB" w:rsidP="00D06AFB"/>
    <w:p w14:paraId="6DB064AC" w14:textId="77777777" w:rsidR="00D06AFB" w:rsidRDefault="00D06AFB" w:rsidP="00D06AFB">
      <w:r>
        <w:t>00:20:05:12 - 00:20:20:00</w:t>
      </w:r>
    </w:p>
    <w:p w14:paraId="231304BC" w14:textId="77777777" w:rsidR="00D06AFB" w:rsidRDefault="00D06AFB" w:rsidP="00D06AFB">
      <w:r>
        <w:t>Bailey</w:t>
      </w:r>
    </w:p>
    <w:p w14:paraId="2BA969A7" w14:textId="77777777" w:rsidR="00D06AFB" w:rsidRDefault="00D06AFB" w:rsidP="00D06AFB">
      <w:r>
        <w:t xml:space="preserve">But yeah, it's </w:t>
      </w:r>
      <w:proofErr w:type="spellStart"/>
      <w:r>
        <w:t>it's</w:t>
      </w:r>
      <w:proofErr w:type="spellEnd"/>
      <w:r>
        <w:t xml:space="preserve"> been </w:t>
      </w:r>
      <w:proofErr w:type="gramStart"/>
      <w:r>
        <w:t>a really interesting</w:t>
      </w:r>
      <w:proofErr w:type="gramEnd"/>
      <w:r>
        <w:t>, I use loosely. Yeah. Career journey to get where I am today. It has been frustrating at parts but yeah, very grateful for that to be in a place that’s</w:t>
      </w:r>
    </w:p>
    <w:p w14:paraId="1D46FED7" w14:textId="77777777" w:rsidR="00D06AFB" w:rsidRDefault="00D06AFB" w:rsidP="00D06AFB"/>
    <w:p w14:paraId="47AB4969" w14:textId="77777777" w:rsidR="00D06AFB" w:rsidRDefault="00D06AFB" w:rsidP="00D06AFB">
      <w:r>
        <w:t>00:20:20:00 - 00:20:21:15</w:t>
      </w:r>
    </w:p>
    <w:p w14:paraId="112C09AE" w14:textId="77777777" w:rsidR="00D06AFB" w:rsidRDefault="00D06AFB" w:rsidP="00D06AFB">
      <w:r>
        <w:t>Celia</w:t>
      </w:r>
    </w:p>
    <w:p w14:paraId="617C0517" w14:textId="77777777" w:rsidR="00D06AFB" w:rsidRDefault="00D06AFB" w:rsidP="00D06AFB">
      <w:r>
        <w:t>supportive and</w:t>
      </w:r>
    </w:p>
    <w:p w14:paraId="6DDC3BFD" w14:textId="77777777" w:rsidR="00D06AFB" w:rsidRDefault="00D06AFB" w:rsidP="00D06AFB"/>
    <w:p w14:paraId="34F643AF" w14:textId="77777777" w:rsidR="00D06AFB" w:rsidRDefault="00D06AFB" w:rsidP="00D06AFB">
      <w:r>
        <w:t>00:20:21:18 - 00:20:25:26</w:t>
      </w:r>
    </w:p>
    <w:p w14:paraId="668F6444" w14:textId="77777777" w:rsidR="00D06AFB" w:rsidRDefault="00D06AFB" w:rsidP="00D06AFB">
      <w:r>
        <w:t>Bailey</w:t>
      </w:r>
    </w:p>
    <w:p w14:paraId="260680C9" w14:textId="77777777" w:rsidR="00D06AFB" w:rsidRDefault="00D06AFB" w:rsidP="00D06AFB">
      <w:r>
        <w:t xml:space="preserve">have facilitated, you know, me going out in my </w:t>
      </w:r>
      <w:proofErr w:type="gramStart"/>
      <w:r>
        <w:t>all terrain</w:t>
      </w:r>
      <w:proofErr w:type="gramEnd"/>
      <w:r>
        <w:t xml:space="preserve"> wheelchair on an active</w:t>
      </w:r>
    </w:p>
    <w:p w14:paraId="62877110" w14:textId="77777777" w:rsidR="00D06AFB" w:rsidRDefault="00D06AFB" w:rsidP="00D06AFB"/>
    <w:p w14:paraId="01096F0C" w14:textId="77777777" w:rsidR="00D06AFB" w:rsidRDefault="00D06AFB" w:rsidP="00D06AFB">
      <w:r>
        <w:t>00:20:25:26 - 00:20:27:28</w:t>
      </w:r>
    </w:p>
    <w:p w14:paraId="61F5D8FA" w14:textId="77777777" w:rsidR="00D06AFB" w:rsidRDefault="00D06AFB" w:rsidP="00D06AFB">
      <w:r>
        <w:t>Celia</w:t>
      </w:r>
    </w:p>
    <w:p w14:paraId="2F91E2D0" w14:textId="77777777" w:rsidR="00D06AFB" w:rsidRDefault="00D06AFB" w:rsidP="00D06AFB">
      <w:r>
        <w:t>construction site, that’s brilliant.</w:t>
      </w:r>
    </w:p>
    <w:p w14:paraId="0AB70B66" w14:textId="77777777" w:rsidR="00D06AFB" w:rsidRDefault="00D06AFB" w:rsidP="00D06AFB"/>
    <w:p w14:paraId="2B3D069F" w14:textId="77777777" w:rsidR="00D06AFB" w:rsidRDefault="00D06AFB" w:rsidP="00D06AFB">
      <w:r>
        <w:lastRenderedPageBreak/>
        <w:t>00:20:28:00 - 00:20:42:21</w:t>
      </w:r>
    </w:p>
    <w:p w14:paraId="5F33CEF0" w14:textId="77777777" w:rsidR="00D06AFB" w:rsidRDefault="00D06AFB" w:rsidP="00D06AFB">
      <w:r>
        <w:t>Jamie</w:t>
      </w:r>
    </w:p>
    <w:p w14:paraId="6196AA79" w14:textId="77777777" w:rsidR="00D06AFB" w:rsidRDefault="00D06AFB" w:rsidP="00D06AFB">
      <w:r>
        <w:t xml:space="preserve">And I wonder, and you know, I do find it interesting, I’m just </w:t>
      </w:r>
      <w:proofErr w:type="spellStart"/>
      <w:r>
        <w:t>gonna</w:t>
      </w:r>
      <w:proofErr w:type="spellEnd"/>
      <w:r>
        <w:t xml:space="preserve"> ask this because obviously ADHD comes to my head and I’m like, </w:t>
      </w:r>
      <w:proofErr w:type="gramStart"/>
      <w:r>
        <w:t>Oh</w:t>
      </w:r>
      <w:proofErr w:type="gramEnd"/>
      <w:r>
        <w:t>, when can we ask this, and I want to know, like with intersection identities you know, working on construction, it is very viewed as a male dominated profession. And obviously you're having to challenge the ableism.</w:t>
      </w:r>
    </w:p>
    <w:p w14:paraId="6C16C343" w14:textId="77777777" w:rsidR="00D06AFB" w:rsidRDefault="00D06AFB" w:rsidP="00D06AFB"/>
    <w:p w14:paraId="404DE357" w14:textId="77777777" w:rsidR="00D06AFB" w:rsidRDefault="00D06AFB" w:rsidP="00D06AFB">
      <w:r>
        <w:t>00:20:42:21 - 00:20:59:02</w:t>
      </w:r>
    </w:p>
    <w:p w14:paraId="07176025" w14:textId="77777777" w:rsidR="00D06AFB" w:rsidRDefault="00D06AFB" w:rsidP="00D06AFB">
      <w:r>
        <w:t>Jamie</w:t>
      </w:r>
    </w:p>
    <w:p w14:paraId="26D00F42" w14:textId="77777777" w:rsidR="00D06AFB" w:rsidRDefault="00D06AFB" w:rsidP="00D06AFB">
      <w:r>
        <w:t>And I think that's kind of just I wonder if you could talk to the intersecting identities being a woman within that space but equally be disabled. And how that does intersect? Is that something that you have experienced and, you know, for anyone who’s listening to this, how do you manage that, or how do you deal with that?</w:t>
      </w:r>
    </w:p>
    <w:p w14:paraId="16E62A13" w14:textId="77777777" w:rsidR="00D06AFB" w:rsidRDefault="00D06AFB" w:rsidP="00D06AFB"/>
    <w:p w14:paraId="16E8DF3D" w14:textId="77777777" w:rsidR="00D06AFB" w:rsidRDefault="00D06AFB" w:rsidP="00D06AFB">
      <w:r>
        <w:t>00:20:59:04 - 00:21:20:06</w:t>
      </w:r>
    </w:p>
    <w:p w14:paraId="7EC8F3CF" w14:textId="77777777" w:rsidR="00D06AFB" w:rsidRDefault="00D06AFB" w:rsidP="00D06AFB">
      <w:r>
        <w:t>Bailey</w:t>
      </w:r>
    </w:p>
    <w:p w14:paraId="7E3E456E" w14:textId="77777777" w:rsidR="00D06AFB" w:rsidRDefault="00D06AFB" w:rsidP="00D06AFB">
      <w:r>
        <w:t>No, absolutely. You know, the construction industry probably has a rep and it's probably quite a polarised reputation. However, you know, there are still some barriers and some attitudes that are prevalent that I would say kind of from talking to colleagues that have been in the industry a lot longer than I have that has there has been a real huge shift, you know.</w:t>
      </w:r>
    </w:p>
    <w:p w14:paraId="35FA8945" w14:textId="77777777" w:rsidR="00D06AFB" w:rsidRDefault="00D06AFB" w:rsidP="00D06AFB"/>
    <w:p w14:paraId="6770DCBA" w14:textId="77777777" w:rsidR="00D06AFB" w:rsidRDefault="00D06AFB" w:rsidP="00D06AFB">
      <w:r>
        <w:t>00:21:20:08 - 00:21:47:10</w:t>
      </w:r>
    </w:p>
    <w:p w14:paraId="6FD0C267" w14:textId="77777777" w:rsidR="00D06AFB" w:rsidRDefault="00D06AFB" w:rsidP="00D06AFB">
      <w:r>
        <w:t>Bailey</w:t>
      </w:r>
    </w:p>
    <w:p w14:paraId="36BEECC5" w14:textId="77777777" w:rsidR="00D06AFB" w:rsidRDefault="00D06AFB" w:rsidP="00D06AFB">
      <w:r>
        <w:t xml:space="preserve">But of course, intersectionality does exist. Being quite a young fem presenting person, there </w:t>
      </w:r>
      <w:proofErr w:type="gramStart"/>
      <w:r>
        <w:t>are definitely, definitely</w:t>
      </w:r>
      <w:proofErr w:type="gramEnd"/>
      <w:r>
        <w:t xml:space="preserve"> kind of intersectionality's there. And then obviously having a physical disability. I rock up in a wheelchair. I do think sometimes people are very yeah, very taken aback, which I do kind of understand when I say I'm a wheelchair user in construction people are kind of like, what is happening here?</w:t>
      </w:r>
    </w:p>
    <w:p w14:paraId="558E0513" w14:textId="77777777" w:rsidR="00D06AFB" w:rsidRDefault="00D06AFB" w:rsidP="00D06AFB"/>
    <w:p w14:paraId="44659CFE" w14:textId="77777777" w:rsidR="00D06AFB" w:rsidRDefault="00D06AFB" w:rsidP="00D06AFB">
      <w:r>
        <w:t>00:21:47:12 - 00:22:10:10</w:t>
      </w:r>
    </w:p>
    <w:p w14:paraId="0944961E" w14:textId="77777777" w:rsidR="00D06AFB" w:rsidRDefault="00D06AFB" w:rsidP="00D06AFB">
      <w:r>
        <w:t>Bailey</w:t>
      </w:r>
    </w:p>
    <w:p w14:paraId="273FA835" w14:textId="77777777" w:rsidR="00D06AFB" w:rsidRDefault="00D06AFB" w:rsidP="00D06AFB">
      <w:r>
        <w:lastRenderedPageBreak/>
        <w:t>But I can kind of remember a distinct, that this I would say. Fortunately, there aren't too many you know, horrific incidents that have happened. I think a lot of it is more microaggressions like that. You like my role slightly changing or the opportunities not being available to me yet available to my peers. I think that would probably be, you know, the most prevalent.</w:t>
      </w:r>
    </w:p>
    <w:p w14:paraId="5024D2A5" w14:textId="77777777" w:rsidR="00D06AFB" w:rsidRDefault="00D06AFB" w:rsidP="00D06AFB"/>
    <w:p w14:paraId="2FB1D22B" w14:textId="77777777" w:rsidR="00D06AFB" w:rsidRDefault="00D06AFB" w:rsidP="00D06AFB">
      <w:r>
        <w:t>00:22:10:13 - 00:22:38:13</w:t>
      </w:r>
    </w:p>
    <w:p w14:paraId="53D8875F" w14:textId="77777777" w:rsidR="00D06AFB" w:rsidRDefault="00D06AFB" w:rsidP="00D06AFB">
      <w:r>
        <w:t>Bailey</w:t>
      </w:r>
    </w:p>
    <w:p w14:paraId="34CE39DA" w14:textId="77777777" w:rsidR="00D06AFB" w:rsidRDefault="00D06AFB" w:rsidP="00D06AFB">
      <w:r>
        <w:t>But I remember I was emailing round, to ask about, site accessibility. I have never interacted with this construction manager before, so they did not know I was wheelchair user or neurodivergent. Just generally asking for physical accessibility. And I won't go into details, but I guess the long and short of it was, I had an email kind of coming back saying, you know, disabled people don't belong on site.</w:t>
      </w:r>
    </w:p>
    <w:p w14:paraId="668E4113" w14:textId="77777777" w:rsidR="00D06AFB" w:rsidRDefault="00D06AFB" w:rsidP="00D06AFB"/>
    <w:p w14:paraId="7A6370C8" w14:textId="77777777" w:rsidR="00D06AFB" w:rsidRDefault="00D06AFB" w:rsidP="00D06AFB">
      <w:r>
        <w:t>00:22:38:15 - 00:23:12:29</w:t>
      </w:r>
    </w:p>
    <w:p w14:paraId="53EAA4A9" w14:textId="77777777" w:rsidR="00D06AFB" w:rsidRDefault="00D06AFB" w:rsidP="00D06AFB">
      <w:r>
        <w:t>Bailey</w:t>
      </w:r>
    </w:p>
    <w:p w14:paraId="6BBBD8E9" w14:textId="77777777" w:rsidR="00D06AFB" w:rsidRDefault="00D06AFB" w:rsidP="00D06AFB">
      <w:r>
        <w:t xml:space="preserve">And for me, as well as a neurodivergent person, if someone kind of said that to me, I probably couldn't even auditory process it quick enough for it to kind of have that immediate impact. But being in black and white in an email that I could like, see and process that a lot easier. Yeah, that that hit hard. And to be fair, that was probably my worst, overt experience, which, you know, I think if you think about what </w:t>
      </w:r>
      <w:proofErr w:type="gramStart"/>
      <w:r>
        <w:t>you're</w:t>
      </w:r>
      <w:proofErr w:type="gramEnd"/>
      <w:r>
        <w:t xml:space="preserve"> perceptions, maybe of the industry and experience is probably you would polarise that even further.</w:t>
      </w:r>
    </w:p>
    <w:p w14:paraId="207D439B" w14:textId="77777777" w:rsidR="00D06AFB" w:rsidRDefault="00D06AFB" w:rsidP="00D06AFB"/>
    <w:p w14:paraId="00974696" w14:textId="77777777" w:rsidR="00D06AFB" w:rsidRDefault="00D06AFB" w:rsidP="00D06AFB">
      <w:r>
        <w:t>00:23:13:01 - 00:23:19:06</w:t>
      </w:r>
    </w:p>
    <w:p w14:paraId="467BA196" w14:textId="77777777" w:rsidR="00D06AFB" w:rsidRDefault="00D06AFB" w:rsidP="00D06AFB">
      <w:r>
        <w:t>Bailey</w:t>
      </w:r>
    </w:p>
    <w:p w14:paraId="0FF2E112" w14:textId="77777777" w:rsidR="00D06AFB" w:rsidRDefault="00D06AFB" w:rsidP="00D06AFB">
      <w:r>
        <w:t>Yeah. But yeah, it is, it has been a rough road and I, I won't lie in saying that.</w:t>
      </w:r>
    </w:p>
    <w:p w14:paraId="73B12BDA" w14:textId="77777777" w:rsidR="00D06AFB" w:rsidRDefault="00D06AFB" w:rsidP="00D06AFB"/>
    <w:p w14:paraId="6EEC52DD" w14:textId="77777777" w:rsidR="00D06AFB" w:rsidRDefault="00D06AFB" w:rsidP="00D06AFB">
      <w:r>
        <w:t>00:23:19:08 - 00:23:36:11</w:t>
      </w:r>
    </w:p>
    <w:p w14:paraId="7B33CE1C" w14:textId="77777777" w:rsidR="00D06AFB" w:rsidRDefault="00D06AFB" w:rsidP="00D06AFB">
      <w:r>
        <w:t>Jamie</w:t>
      </w:r>
    </w:p>
    <w:p w14:paraId="0D7702AF" w14:textId="77777777" w:rsidR="00D06AFB" w:rsidRDefault="00D06AFB" w:rsidP="00D06AFB">
      <w:r>
        <w:t xml:space="preserve">I love that, I love how honest you </w:t>
      </w:r>
      <w:proofErr w:type="gramStart"/>
      <w:r>
        <w:t>are by the way, Bailey</w:t>
      </w:r>
      <w:proofErr w:type="gramEnd"/>
      <w:r>
        <w:t xml:space="preserve">. Like you shared, I love when we are on </w:t>
      </w:r>
      <w:proofErr w:type="gramStart"/>
      <w:r>
        <w:t>this conversations</w:t>
      </w:r>
      <w:proofErr w:type="gramEnd"/>
      <w:r>
        <w:t xml:space="preserve"> and you're listening to somebody and you feel everything that person said. And we get that with every guest. If I'm not excluding anybody out, but I just </w:t>
      </w:r>
      <w:r>
        <w:lastRenderedPageBreak/>
        <w:t xml:space="preserve">love your honesty. </w:t>
      </w:r>
      <w:proofErr w:type="gramStart"/>
      <w:r>
        <w:t>So</w:t>
      </w:r>
      <w:proofErr w:type="gramEnd"/>
      <w:r>
        <w:t xml:space="preserve"> thank you so much for that. Celia, over to you because I'm sure I'm jumping over you.</w:t>
      </w:r>
    </w:p>
    <w:p w14:paraId="29AEA674" w14:textId="77777777" w:rsidR="00D06AFB" w:rsidRDefault="00D06AFB" w:rsidP="00D06AFB"/>
    <w:p w14:paraId="2C34706E" w14:textId="77777777" w:rsidR="00D06AFB" w:rsidRDefault="00D06AFB" w:rsidP="00D06AFB">
      <w:r>
        <w:t>00:23:36:13 - 00:24:13:03</w:t>
      </w:r>
    </w:p>
    <w:p w14:paraId="72C9FFF4" w14:textId="77777777" w:rsidR="00D06AFB" w:rsidRDefault="00D06AFB" w:rsidP="00D06AFB">
      <w:r>
        <w:t>Celia</w:t>
      </w:r>
    </w:p>
    <w:p w14:paraId="4A6D253B" w14:textId="77777777" w:rsidR="00D06AFB" w:rsidRDefault="00D06AFB" w:rsidP="00D06AFB">
      <w:r>
        <w:t xml:space="preserve">I’m just so sorry to </w:t>
      </w:r>
      <w:proofErr w:type="spellStart"/>
      <w:r>
        <w:t>to</w:t>
      </w:r>
      <w:proofErr w:type="spellEnd"/>
      <w:r>
        <w:t xml:space="preserve"> hear someone saying something like that, because I think when you are educated, and you understand or you have lived experience of disability or neurodivergence, whatever it may be, but it would never, ever cross my mind to ever say something like that. And I think it's such a pinnacle example of people living in blissful ignorance of positive intention does not equate to the fact that what you have said is wrong, and you hear lots of people saying, well, I didn't mean it or I didn't mean it to come out like that or my intentions are positive because I was trying to keep someone safe, you know, we are adamant believers, that intention doesn't</w:t>
      </w:r>
    </w:p>
    <w:p w14:paraId="583A305C" w14:textId="77777777" w:rsidR="00D06AFB" w:rsidRDefault="00D06AFB" w:rsidP="00D06AFB"/>
    <w:p w14:paraId="4B5E10CA" w14:textId="77777777" w:rsidR="00D06AFB" w:rsidRDefault="00D06AFB" w:rsidP="00D06AFB">
      <w:r>
        <w:t>00:24:13:06 - 00:24:38:11</w:t>
      </w:r>
    </w:p>
    <w:p w14:paraId="72B6E747" w14:textId="77777777" w:rsidR="00D06AFB" w:rsidRDefault="00D06AFB" w:rsidP="00D06AFB">
      <w:r>
        <w:t>Celia</w:t>
      </w:r>
    </w:p>
    <w:p w14:paraId="6DD37D16" w14:textId="77777777" w:rsidR="00D06AFB" w:rsidRDefault="00D06AFB" w:rsidP="00D06AFB">
      <w:r>
        <w:t xml:space="preserve">negate the ableism of what you’ve said. </w:t>
      </w:r>
      <w:proofErr w:type="gramStart"/>
      <w:r>
        <w:t>So</w:t>
      </w:r>
      <w:proofErr w:type="gramEnd"/>
      <w:r>
        <w:t xml:space="preserve"> thank you for sharing that example. And I just kind of wanted to share. [Absolutely]. But I wanted to add </w:t>
      </w:r>
      <w:proofErr w:type="gramStart"/>
      <w:r>
        <w:t>as well kind</w:t>
      </w:r>
      <w:proofErr w:type="gramEnd"/>
      <w:r>
        <w:t xml:space="preserve"> of following on, like do you feel like the experiences you've had with ableism and Internalised ableism have changed? </w:t>
      </w:r>
      <w:proofErr w:type="gramStart"/>
      <w:r>
        <w:t>So</w:t>
      </w:r>
      <w:proofErr w:type="gramEnd"/>
      <w:r>
        <w:t xml:space="preserve"> you've been in the construction industry for about five years. Do you think your experiences and kind of your </w:t>
      </w:r>
      <w:proofErr w:type="gramStart"/>
      <w:r>
        <w:t>day to day</w:t>
      </w:r>
      <w:proofErr w:type="gramEnd"/>
      <w:r>
        <w:t xml:space="preserve"> feelings around internalised ableism are different now that you're in construction than they were before?</w:t>
      </w:r>
    </w:p>
    <w:p w14:paraId="65729D37" w14:textId="77777777" w:rsidR="00D06AFB" w:rsidRDefault="00D06AFB" w:rsidP="00D06AFB"/>
    <w:p w14:paraId="79063A4B" w14:textId="77777777" w:rsidR="00D06AFB" w:rsidRDefault="00D06AFB" w:rsidP="00D06AFB">
      <w:r>
        <w:t>00:24:38:12 - 00:25:00:17</w:t>
      </w:r>
    </w:p>
    <w:p w14:paraId="7EF73DFD" w14:textId="77777777" w:rsidR="00D06AFB" w:rsidRDefault="00D06AFB" w:rsidP="00D06AFB">
      <w:r>
        <w:t>Celia</w:t>
      </w:r>
    </w:p>
    <w:p w14:paraId="6E11FEBB" w14:textId="77777777" w:rsidR="00D06AFB" w:rsidRDefault="00D06AFB" w:rsidP="00D06AFB">
      <w:r>
        <w:t>Or do you feel like it's more, yeah, I, I'd have to kind of understand, because I think a lot of people, I know when I move from the legal sector into working into the disability space; for me I was very lucky with the fact that my internalised ableism had got much easier to manage because I was surrounded by my community and I had so much resources and so much support and so much kind of friendship</w:t>
      </w:r>
    </w:p>
    <w:p w14:paraId="43663475" w14:textId="77777777" w:rsidR="00D06AFB" w:rsidRDefault="00D06AFB" w:rsidP="00D06AFB"/>
    <w:p w14:paraId="42F75554" w14:textId="77777777" w:rsidR="00D06AFB" w:rsidRDefault="00D06AFB" w:rsidP="00D06AFB">
      <w:r>
        <w:t>00:25:00:19 - 00:25:17:01</w:t>
      </w:r>
    </w:p>
    <w:p w14:paraId="259155C7" w14:textId="77777777" w:rsidR="00D06AFB" w:rsidRDefault="00D06AFB" w:rsidP="00D06AFB">
      <w:r>
        <w:t>Celia</w:t>
      </w:r>
    </w:p>
    <w:p w14:paraId="53947A19" w14:textId="77777777" w:rsidR="00D06AFB" w:rsidRDefault="00D06AFB" w:rsidP="00D06AFB">
      <w:r>
        <w:lastRenderedPageBreak/>
        <w:t xml:space="preserve">and love, it’s so cliche, isn't it? But I found it much easier because I was surrounded by so many people that I felt so many similarities with it, whereas in the legal sector I was like, oh my God, I'm on my own. And no one understands the word accessibility, despite being a human rights lawyer. </w:t>
      </w:r>
      <w:proofErr w:type="gramStart"/>
      <w:r>
        <w:t>So</w:t>
      </w:r>
      <w:proofErr w:type="gramEnd"/>
      <w:r>
        <w:t xml:space="preserve"> I'd love to kind of know your experience to that.</w:t>
      </w:r>
    </w:p>
    <w:p w14:paraId="021D03E0" w14:textId="77777777" w:rsidR="00D06AFB" w:rsidRDefault="00D06AFB" w:rsidP="00D06AFB"/>
    <w:p w14:paraId="2E2A6658" w14:textId="77777777" w:rsidR="00D06AFB" w:rsidRDefault="00D06AFB" w:rsidP="00D06AFB">
      <w:r>
        <w:t>00:25:17:01 - 00:25:29:12</w:t>
      </w:r>
    </w:p>
    <w:p w14:paraId="2BA4F9C4" w14:textId="77777777" w:rsidR="00D06AFB" w:rsidRDefault="00D06AFB" w:rsidP="00D06AFB">
      <w:r>
        <w:t>Celia</w:t>
      </w:r>
    </w:p>
    <w:p w14:paraId="730E9CBB" w14:textId="77777777" w:rsidR="00D06AFB" w:rsidRDefault="00D06AFB" w:rsidP="00D06AFB">
      <w:r>
        <w:t>And for anybody listening that's in construction, if it has been more negative than outside of construction, how you've kind of dealt with that and, and tools that maybe people could use, no pun intended, by using the term tool. No.</w:t>
      </w:r>
    </w:p>
    <w:p w14:paraId="129FAB8C" w14:textId="77777777" w:rsidR="00D06AFB" w:rsidRDefault="00D06AFB" w:rsidP="00D06AFB"/>
    <w:p w14:paraId="1284C5D8" w14:textId="77777777" w:rsidR="00D06AFB" w:rsidRDefault="00D06AFB" w:rsidP="00D06AFB">
      <w:r>
        <w:t>00:25:29:12 - 00:26:02:23</w:t>
      </w:r>
    </w:p>
    <w:p w14:paraId="0AA6BADA" w14:textId="77777777" w:rsidR="00D06AFB" w:rsidRDefault="00D06AFB" w:rsidP="00D06AFB">
      <w:r>
        <w:t>Bailey</w:t>
      </w:r>
    </w:p>
    <w:p w14:paraId="395AE655" w14:textId="77777777" w:rsidR="00D06AFB" w:rsidRDefault="00D06AFB" w:rsidP="00D06AFB">
      <w:r>
        <w:t xml:space="preserve">And absolutely, I think obviously our experiences around us and the ableism we experience does impact on our internalised ableism. And, you know, I have had years of therapy. Everyone should have </w:t>
      </w:r>
      <w:proofErr w:type="gramStart"/>
      <w:r>
        <w:t>therapy,</w:t>
      </w:r>
      <w:proofErr w:type="gramEnd"/>
      <w:r>
        <w:t xml:space="preserve"> it is a great tool. But I always kind of get to a point where when I'm experiencing more ableism, the internalised ableism voice just </w:t>
      </w:r>
      <w:proofErr w:type="gramStart"/>
      <w:r>
        <w:t>get</w:t>
      </w:r>
      <w:proofErr w:type="gramEnd"/>
      <w:r>
        <w:t xml:space="preserve"> that bit louder, because I think when other people again, it can be, as you said, you know, well intended gestures but the impact has to come before that intent.</w:t>
      </w:r>
    </w:p>
    <w:p w14:paraId="6F431A00" w14:textId="77777777" w:rsidR="00D06AFB" w:rsidRDefault="00D06AFB" w:rsidP="00D06AFB"/>
    <w:p w14:paraId="7C496B01" w14:textId="77777777" w:rsidR="00D06AFB" w:rsidRDefault="00D06AFB" w:rsidP="00D06AFB">
      <w:r>
        <w:t>00:26:02:25 - 00:26:29:25</w:t>
      </w:r>
    </w:p>
    <w:p w14:paraId="279B130E" w14:textId="77777777" w:rsidR="00D06AFB" w:rsidRDefault="00D06AFB" w:rsidP="00D06AFB">
      <w:r>
        <w:t>Bailey</w:t>
      </w:r>
    </w:p>
    <w:p w14:paraId="0336C626" w14:textId="77777777" w:rsidR="00D06AFB" w:rsidRDefault="00D06AFB" w:rsidP="00D06AFB">
      <w:r>
        <w:t>And if the impact is me thinking I don't belong here, I'm not wanted here. People do not value my voice in this space. If you're, not you’re necessarily even hearing that, but if you're experiencing that day in and day out, it does then make you think, oh, like, is it me that's just not on the same, like, wavelength as everybody else and, like is my way of processing and thinking about this.</w:t>
      </w:r>
    </w:p>
    <w:p w14:paraId="675C4CE9" w14:textId="77777777" w:rsidR="00D06AFB" w:rsidRDefault="00D06AFB" w:rsidP="00D06AFB"/>
    <w:p w14:paraId="5AFF6DD2" w14:textId="77777777" w:rsidR="00D06AFB" w:rsidRDefault="00D06AFB" w:rsidP="00D06AFB">
      <w:r>
        <w:t>00:26:29:28 - 00:27:01:25</w:t>
      </w:r>
    </w:p>
    <w:p w14:paraId="142506B4" w14:textId="77777777" w:rsidR="00D06AFB" w:rsidRDefault="00D06AFB" w:rsidP="00D06AFB">
      <w:r>
        <w:t>Bailey</w:t>
      </w:r>
    </w:p>
    <w:p w14:paraId="6B7EF311" w14:textId="77777777" w:rsidR="00D06AFB" w:rsidRDefault="00D06AFB" w:rsidP="00D06AFB">
      <w:r>
        <w:t xml:space="preserve">And I think it does kind of slowly feed that internalised ableism. I kind of think of it like a little gremlin. It's that internalised ableism, and when </w:t>
      </w:r>
      <w:proofErr w:type="gramStart"/>
      <w:r>
        <w:t>it's</w:t>
      </w:r>
      <w:proofErr w:type="gramEnd"/>
      <w:r>
        <w:t xml:space="preserve"> voice gets louder, when it's kind of fed all this, external ableism. And I think I have been, you know, very fortunate </w:t>
      </w:r>
      <w:r>
        <w:lastRenderedPageBreak/>
        <w:t>that when I was in my old company, you know, I led this employee resource group and we had so many people that were there and again, a lot of people and potentially construction similar careers like, oh, we don't really have disabled people.</w:t>
      </w:r>
    </w:p>
    <w:p w14:paraId="003FBE8D" w14:textId="77777777" w:rsidR="00D06AFB" w:rsidRDefault="00D06AFB" w:rsidP="00D06AFB"/>
    <w:p w14:paraId="287DE5F0" w14:textId="77777777" w:rsidR="00D06AFB" w:rsidRDefault="00D06AFB" w:rsidP="00D06AFB">
      <w:r>
        <w:t>00:27:01:27 - 00:27:29:01</w:t>
      </w:r>
    </w:p>
    <w:p w14:paraId="00EB034E" w14:textId="77777777" w:rsidR="00D06AFB" w:rsidRDefault="00D06AFB" w:rsidP="00D06AFB">
      <w:r>
        <w:t>Bailey</w:t>
      </w:r>
    </w:p>
    <w:p w14:paraId="52EA8467" w14:textId="77777777" w:rsidR="00D06AFB" w:rsidRDefault="00D06AFB" w:rsidP="00D06AFB">
      <w:r>
        <w:t>And I'm like, if you're saying that you don't really understand the breadth and depth of disability, for starters, you know, before being a wheelchair user, I also had a non like non-visible, whatever term you would prefer to use disability and attitudes from that to then being in a wheelchair 100% you know changed over time. But I think I was very, very grateful, as you kind of said, Celia, to have that community around you and to have that support.</w:t>
      </w:r>
    </w:p>
    <w:p w14:paraId="09E63EAF" w14:textId="77777777" w:rsidR="00D06AFB" w:rsidRDefault="00D06AFB" w:rsidP="00D06AFB"/>
    <w:p w14:paraId="60FF87A7" w14:textId="77777777" w:rsidR="00D06AFB" w:rsidRDefault="00D06AFB" w:rsidP="00D06AFB">
      <w:r>
        <w:t>00:27:29:03 - 00:27:48:00</w:t>
      </w:r>
    </w:p>
    <w:p w14:paraId="460407D4" w14:textId="77777777" w:rsidR="00D06AFB" w:rsidRDefault="00D06AFB" w:rsidP="00D06AFB">
      <w:r>
        <w:t>Bailey</w:t>
      </w:r>
    </w:p>
    <w:p w14:paraId="23AD3B04" w14:textId="77777777" w:rsidR="00D06AFB" w:rsidRDefault="00D06AFB" w:rsidP="00D06AFB">
      <w:r>
        <w:t xml:space="preserve">And again, I've been very fortunate that I've got a lot of disabled friends that I can go, okay, I just need to sense check here. And of course, I think when </w:t>
      </w:r>
      <w:proofErr w:type="spellStart"/>
      <w:r>
        <w:t>when</w:t>
      </w:r>
      <w:proofErr w:type="spellEnd"/>
      <w:r>
        <w:t xml:space="preserve"> you have somebody that is on that same thinking as you said, that can say </w:t>
      </w:r>
      <w:proofErr w:type="gramStart"/>
      <w:r>
        <w:t>absolutely not</w:t>
      </w:r>
      <w:proofErr w:type="gramEnd"/>
      <w:r>
        <w:t>. Like, of course you have a human need. That need deserves to be met.</w:t>
      </w:r>
    </w:p>
    <w:p w14:paraId="47BDCA9D" w14:textId="77777777" w:rsidR="00D06AFB" w:rsidRDefault="00D06AFB" w:rsidP="00D06AFB"/>
    <w:p w14:paraId="5712D1C9" w14:textId="77777777" w:rsidR="00D06AFB" w:rsidRDefault="00D06AFB" w:rsidP="00D06AFB">
      <w:r>
        <w:t>00:27:48:02 - 00:28:14:10</w:t>
      </w:r>
    </w:p>
    <w:p w14:paraId="0806E351" w14:textId="77777777" w:rsidR="00D06AFB" w:rsidRDefault="00D06AFB" w:rsidP="00D06AFB">
      <w:r>
        <w:t>Bailey</w:t>
      </w:r>
    </w:p>
    <w:p w14:paraId="0B4B3EFF" w14:textId="77777777" w:rsidR="00D06AFB" w:rsidRDefault="00D06AFB" w:rsidP="00D06AFB">
      <w:r>
        <w:t xml:space="preserve">And I think once you break it back down to the fundamentals and like that baseline, </w:t>
      </w:r>
      <w:proofErr w:type="gramStart"/>
      <w:r>
        <w:t>you're</w:t>
      </w:r>
      <w:proofErr w:type="gramEnd"/>
      <w:r>
        <w:t xml:space="preserve"> kind of like, oh yeah, no like, of course I should be advocating. Of course I should. But I think, yeah, the more ableism that is often around me, the louder that internalised ableism voice gets. And it’s kind of like, you </w:t>
      </w:r>
      <w:proofErr w:type="gramStart"/>
      <w:r>
        <w:t>have to</w:t>
      </w:r>
      <w:proofErr w:type="gramEnd"/>
      <w:r>
        <w:t xml:space="preserve"> bring it right back down and go, okay, you know, and as a neurodivergent person to the facts, what are the facts?</w:t>
      </w:r>
    </w:p>
    <w:p w14:paraId="60BC6253" w14:textId="77777777" w:rsidR="00D06AFB" w:rsidRDefault="00D06AFB" w:rsidP="00D06AFB"/>
    <w:p w14:paraId="3614F201" w14:textId="77777777" w:rsidR="00D06AFB" w:rsidRDefault="00D06AFB" w:rsidP="00D06AFB">
      <w:r>
        <w:t>00:28:14:10 - 00:28:38:01</w:t>
      </w:r>
    </w:p>
    <w:p w14:paraId="5C94E0C3" w14:textId="77777777" w:rsidR="00D06AFB" w:rsidRDefault="00D06AFB" w:rsidP="00D06AFB">
      <w:r>
        <w:t>Bailey</w:t>
      </w:r>
    </w:p>
    <w:p w14:paraId="567F6EDB" w14:textId="77777777" w:rsidR="00D06AFB" w:rsidRDefault="00D06AFB" w:rsidP="00D06AFB">
      <w:r>
        <w:t xml:space="preserve">What is </w:t>
      </w:r>
      <w:proofErr w:type="gramStart"/>
      <w:r>
        <w:t>actually true</w:t>
      </w:r>
      <w:proofErr w:type="gramEnd"/>
      <w:r>
        <w:t xml:space="preserve"> here? What are my values, what is right to me? And kind of take it from there, but it is </w:t>
      </w:r>
      <w:proofErr w:type="gramStart"/>
      <w:r>
        <w:t>really hard</w:t>
      </w:r>
      <w:proofErr w:type="gramEnd"/>
      <w:r>
        <w:t xml:space="preserve"> because I said it's not somebody, you know, I'm not receiving that email every single day, but, you know, there might be, </w:t>
      </w:r>
      <w:proofErr w:type="spellStart"/>
      <w:r>
        <w:t>em</w:t>
      </w:r>
      <w:proofErr w:type="spellEnd"/>
      <w:r>
        <w:t xml:space="preserve"> someone's, you </w:t>
      </w:r>
      <w:r>
        <w:lastRenderedPageBreak/>
        <w:t xml:space="preserve">know, put something in the way. And I'm having to like kind of, you know, really go out of my way to, I’m just </w:t>
      </w:r>
      <w:proofErr w:type="gramStart"/>
      <w:r>
        <w:t>try</w:t>
      </w:r>
      <w:proofErr w:type="gramEnd"/>
      <w:r>
        <w:t xml:space="preserve"> to think of example.</w:t>
      </w:r>
    </w:p>
    <w:p w14:paraId="71CCB57A" w14:textId="77777777" w:rsidR="00D06AFB" w:rsidRDefault="00D06AFB" w:rsidP="00D06AFB"/>
    <w:p w14:paraId="555AF511" w14:textId="77777777" w:rsidR="00D06AFB" w:rsidRDefault="00D06AFB" w:rsidP="00D06AFB">
      <w:r>
        <w:t>00:28:38:03 - 00:28:50:02</w:t>
      </w:r>
    </w:p>
    <w:p w14:paraId="1D786ECF" w14:textId="77777777" w:rsidR="00D06AFB" w:rsidRDefault="00D06AFB" w:rsidP="00D06AFB">
      <w:r>
        <w:t>Bailey</w:t>
      </w:r>
    </w:p>
    <w:p w14:paraId="303FC8AD" w14:textId="77777777" w:rsidR="00D06AFB" w:rsidRDefault="00D06AFB" w:rsidP="00D06AFB">
      <w:r>
        <w:t>But yeah, just little small microaggressions. But again, could be well-intended, but do slowly kind of chime off. And I think, yeah, that's it's it is a challenge.</w:t>
      </w:r>
    </w:p>
    <w:p w14:paraId="1A0267A5" w14:textId="77777777" w:rsidR="00D06AFB" w:rsidRDefault="00D06AFB" w:rsidP="00D06AFB"/>
    <w:p w14:paraId="694EF3C4" w14:textId="77777777" w:rsidR="00D06AFB" w:rsidRDefault="00D06AFB" w:rsidP="00D06AFB">
      <w:r>
        <w:t>00:28:50:04 - 00:29:08:06</w:t>
      </w:r>
    </w:p>
    <w:p w14:paraId="14EA8358" w14:textId="77777777" w:rsidR="00D06AFB" w:rsidRDefault="00D06AFB" w:rsidP="00D06AFB">
      <w:r>
        <w:t>Jamie</w:t>
      </w:r>
    </w:p>
    <w:p w14:paraId="03BD71FB" w14:textId="77777777" w:rsidR="00D06AFB" w:rsidRDefault="00D06AFB" w:rsidP="00D06AFB">
      <w:r>
        <w:t xml:space="preserve">And I think we all I think those little almost like little reminders those microaggressions are little reminders that the ableism is always in the room. And I, I always, the way I think about ableism, and </w:t>
      </w:r>
      <w:proofErr w:type="spellStart"/>
      <w:r>
        <w:t>intrernalised</w:t>
      </w:r>
      <w:proofErr w:type="spellEnd"/>
      <w:r>
        <w:t xml:space="preserve"> ableism, it’s like, I tell everybody is it's not just that one incident, you know, it's not just this </w:t>
      </w:r>
      <w:proofErr w:type="spellStart"/>
      <w:proofErr w:type="gramStart"/>
      <w:r>
        <w:t>one time</w:t>
      </w:r>
      <w:proofErr w:type="spellEnd"/>
      <w:proofErr w:type="gramEnd"/>
      <w:r>
        <w:t xml:space="preserve"> thing where we can get over it and move on.</w:t>
      </w:r>
    </w:p>
    <w:p w14:paraId="15CA67B4" w14:textId="77777777" w:rsidR="00D06AFB" w:rsidRDefault="00D06AFB" w:rsidP="00D06AFB"/>
    <w:p w14:paraId="10F91CBD" w14:textId="77777777" w:rsidR="00D06AFB" w:rsidRDefault="00D06AFB" w:rsidP="00D06AFB">
      <w:r>
        <w:t>00:29:08:08 - 00:29:33:18</w:t>
      </w:r>
    </w:p>
    <w:p w14:paraId="3FD048EA" w14:textId="77777777" w:rsidR="00D06AFB" w:rsidRDefault="00D06AFB" w:rsidP="00D06AFB">
      <w:r>
        <w:t>Jamie</w:t>
      </w:r>
    </w:p>
    <w:p w14:paraId="348A1313" w14:textId="77777777" w:rsidR="00D06AFB" w:rsidRDefault="00D06AFB" w:rsidP="00D06AFB">
      <w:r>
        <w:t xml:space="preserve">When we experience ableism, depending on our past experiences that resurfaces trauma, like, I think of ableism for myself like this suitcase, that you come back from holiday, you haven’t </w:t>
      </w:r>
      <w:proofErr w:type="gramStart"/>
      <w:r>
        <w:t>actually finished</w:t>
      </w:r>
      <w:proofErr w:type="gramEnd"/>
      <w:r>
        <w:t xml:space="preserve"> unpacking, that you threw it in the spare room. Don't want to touch it, but when something ableist happens. It's like that suitcase just explodes open, and everything flies around the room. And you’re having then to not just dealing with the trauma and that other experience in that moment, but you having to then relive past experiences.</w:t>
      </w:r>
    </w:p>
    <w:p w14:paraId="300A801E" w14:textId="77777777" w:rsidR="00D06AFB" w:rsidRDefault="00D06AFB" w:rsidP="00D06AFB"/>
    <w:p w14:paraId="1DE1CBED" w14:textId="77777777" w:rsidR="00D06AFB" w:rsidRDefault="00D06AFB" w:rsidP="00D06AFB">
      <w:r>
        <w:t>00:29:33:20 - 00:29:49:21</w:t>
      </w:r>
    </w:p>
    <w:p w14:paraId="7A591272" w14:textId="77777777" w:rsidR="00D06AFB" w:rsidRDefault="00D06AFB" w:rsidP="00D06AFB">
      <w:r>
        <w:t>Jamie</w:t>
      </w:r>
    </w:p>
    <w:p w14:paraId="462586F7" w14:textId="77777777" w:rsidR="00D06AFB" w:rsidRDefault="00D06AFB" w:rsidP="00D06AFB">
      <w:r>
        <w:t>And then what that kind of does is start to drive your question like, should I be saying anything? If I say something will this happen again? If I do this, is somebody going to shout at me? I mean, those things just resurface and just it’s just constant reminders. Absolutely love that explanation.</w:t>
      </w:r>
    </w:p>
    <w:p w14:paraId="28B78CC5" w14:textId="77777777" w:rsidR="00D06AFB" w:rsidRDefault="00D06AFB" w:rsidP="00D06AFB"/>
    <w:p w14:paraId="24A02FA5" w14:textId="77777777" w:rsidR="00D06AFB" w:rsidRDefault="00D06AFB" w:rsidP="00D06AFB">
      <w:r>
        <w:lastRenderedPageBreak/>
        <w:t>00:29:49:24 - 00:30:12:15</w:t>
      </w:r>
    </w:p>
    <w:p w14:paraId="30508AC2" w14:textId="77777777" w:rsidR="00D06AFB" w:rsidRDefault="00D06AFB" w:rsidP="00D06AFB">
      <w:r>
        <w:t>Celia</w:t>
      </w:r>
    </w:p>
    <w:p w14:paraId="1CE808B3" w14:textId="77777777" w:rsidR="00D06AFB" w:rsidRDefault="00D06AFB" w:rsidP="00D06AFB">
      <w:r>
        <w:t>I wanted to add in as well, before you ask Bailey the next question was, the way I kind of see it is, is very much like you said, like the suitcase is even it it’s, for what. Nothing in terms of ableism is small. I'm not saying that big little micro and macroaggressions, people don't quite realise sometimes how impactful microaggressions are because, you know, you find them as a microaggression.</w:t>
      </w:r>
    </w:p>
    <w:p w14:paraId="0CA274CD" w14:textId="77777777" w:rsidR="00D06AFB" w:rsidRDefault="00D06AFB" w:rsidP="00D06AFB"/>
    <w:p w14:paraId="4F6791AC" w14:textId="77777777" w:rsidR="00D06AFB" w:rsidRDefault="00D06AFB" w:rsidP="00D06AFB">
      <w:r>
        <w:t>00:30:12:15 - 00:30:30:14</w:t>
      </w:r>
    </w:p>
    <w:p w14:paraId="534C4BF9" w14:textId="77777777" w:rsidR="00D06AFB" w:rsidRDefault="00D06AFB" w:rsidP="00D06AFB">
      <w:r>
        <w:t>Celia</w:t>
      </w:r>
    </w:p>
    <w:p w14:paraId="310B7D27" w14:textId="77777777" w:rsidR="00D06AFB" w:rsidRDefault="00D06AFB" w:rsidP="00D06AFB">
      <w:r>
        <w:t xml:space="preserve">But to me, they're not a microaggression because as Jamie said, you know, you said that one thing, but it's reminded me of 25 other things that someone said to me historically, and now I'm thinking about it. And now my neurodivergent brain is going, well this is probably going to happen, because I've learned that last time that's what happened, and it was </w:t>
      </w:r>
      <w:proofErr w:type="gramStart"/>
      <w:r>
        <w:t>horrible</w:t>
      </w:r>
      <w:proofErr w:type="gramEnd"/>
      <w:r>
        <w:t xml:space="preserve"> and it was stressful.</w:t>
      </w:r>
    </w:p>
    <w:p w14:paraId="20CD1803" w14:textId="77777777" w:rsidR="00D06AFB" w:rsidRDefault="00D06AFB" w:rsidP="00D06AFB"/>
    <w:p w14:paraId="771EF292" w14:textId="77777777" w:rsidR="00D06AFB" w:rsidRDefault="00D06AFB" w:rsidP="00D06AFB">
      <w:r>
        <w:t>00:30:30:14 - 00:30:46:15</w:t>
      </w:r>
    </w:p>
    <w:p w14:paraId="794CAFD0" w14:textId="77777777" w:rsidR="00D06AFB" w:rsidRDefault="00D06AFB" w:rsidP="00D06AFB">
      <w:r>
        <w:t>Celia</w:t>
      </w:r>
    </w:p>
    <w:p w14:paraId="0E01CA9B" w14:textId="77777777" w:rsidR="00D06AFB" w:rsidRDefault="00D06AFB" w:rsidP="00D06AFB">
      <w:proofErr w:type="spellStart"/>
      <w:r>
        <w:t>So.</w:t>
      </w:r>
      <w:proofErr w:type="spellEnd"/>
      <w:r>
        <w:t xml:space="preserve"> And it's never just an in the moment thing, you know, it's not said, I’m mad about it for five minutes and then move on with my day. I will now be thinking about it. And then when I have a conversation with the next time, I'm going to be </w:t>
      </w:r>
      <w:proofErr w:type="spellStart"/>
      <w:r>
        <w:t>overanalyzing</w:t>
      </w:r>
      <w:proofErr w:type="spellEnd"/>
      <w:r>
        <w:t xml:space="preserve"> everything you're saying, like, oh my gosh, they didn't use a smiley face in that email.</w:t>
      </w:r>
    </w:p>
    <w:p w14:paraId="75C66283" w14:textId="77777777" w:rsidR="00D06AFB" w:rsidRDefault="00D06AFB" w:rsidP="00D06AFB"/>
    <w:p w14:paraId="56BE435C" w14:textId="77777777" w:rsidR="00D06AFB" w:rsidRDefault="00D06AFB" w:rsidP="00D06AFB">
      <w:r>
        <w:t>00:30:46:15 - 00:31:05:20</w:t>
      </w:r>
    </w:p>
    <w:p w14:paraId="5C2AFF5B" w14:textId="77777777" w:rsidR="00D06AFB" w:rsidRDefault="00D06AFB" w:rsidP="00D06AFB">
      <w:r>
        <w:t>Celia</w:t>
      </w:r>
    </w:p>
    <w:p w14:paraId="78932537" w14:textId="77777777" w:rsidR="00D06AFB" w:rsidRDefault="00D06AFB" w:rsidP="00D06AFB">
      <w:r>
        <w:t xml:space="preserve">They </w:t>
      </w:r>
      <w:proofErr w:type="gramStart"/>
      <w:r>
        <w:t>actually hate</w:t>
      </w:r>
      <w:proofErr w:type="gramEnd"/>
      <w:r>
        <w:t xml:space="preserve"> me because they said this last time, and this last time, and this last time. And you get yourself in that wheel and it's like you said, trying to interject that and strip it back and say, these are the facts of the situation, I'd safe, I'm surrounded, and I'm in a kind environment. I'm going to be okay. But I always think it's </w:t>
      </w:r>
      <w:proofErr w:type="gramStart"/>
      <w:r>
        <w:t>really interesting</w:t>
      </w:r>
      <w:proofErr w:type="gramEnd"/>
      <w:r>
        <w:t xml:space="preserve"> you</w:t>
      </w:r>
    </w:p>
    <w:p w14:paraId="4007A30B" w14:textId="77777777" w:rsidR="00D06AFB" w:rsidRDefault="00D06AFB" w:rsidP="00D06AFB"/>
    <w:p w14:paraId="0006C4C7" w14:textId="77777777" w:rsidR="00D06AFB" w:rsidRDefault="00D06AFB" w:rsidP="00D06AFB">
      <w:r>
        <w:t>00:31:05:21 - 00:31:34:11</w:t>
      </w:r>
    </w:p>
    <w:p w14:paraId="1EB7A95D" w14:textId="77777777" w:rsidR="00D06AFB" w:rsidRDefault="00D06AFB" w:rsidP="00D06AFB">
      <w:r>
        <w:t>Celia</w:t>
      </w:r>
    </w:p>
    <w:p w14:paraId="06E90891" w14:textId="77777777" w:rsidR="00D06AFB" w:rsidRDefault="00D06AFB" w:rsidP="00D06AFB">
      <w:r>
        <w:lastRenderedPageBreak/>
        <w:t xml:space="preserve">used the word there grateful, and I’ve found myself using that word very much, I'm so grateful. Yeah, just [inaudible]. so grateful that I had </w:t>
      </w:r>
      <w:proofErr w:type="gramStart"/>
      <w:r>
        <w:t>support</w:t>
      </w:r>
      <w:proofErr w:type="gramEnd"/>
      <w:r>
        <w:t xml:space="preserve"> and I had adjustments. I think it's a </w:t>
      </w:r>
      <w:proofErr w:type="gramStart"/>
      <w:r>
        <w:t>really powerful</w:t>
      </w:r>
      <w:proofErr w:type="gramEnd"/>
      <w:r>
        <w:t xml:space="preserve"> word I picked up on there is the fact that, we are still at a point in society where we feel grateful. And that just shows how far we still </w:t>
      </w:r>
      <w:proofErr w:type="gramStart"/>
      <w:r>
        <w:t>have to</w:t>
      </w:r>
      <w:proofErr w:type="gramEnd"/>
      <w:r>
        <w:t xml:space="preserve"> come.</w:t>
      </w:r>
    </w:p>
    <w:p w14:paraId="34FA5122" w14:textId="77777777" w:rsidR="00D06AFB" w:rsidRDefault="00D06AFB" w:rsidP="00D06AFB"/>
    <w:p w14:paraId="02075082" w14:textId="77777777" w:rsidR="00D06AFB" w:rsidRDefault="00D06AFB" w:rsidP="00D06AFB">
      <w:r>
        <w:t>00:31:34:14 - 00:31:52:21</w:t>
      </w:r>
    </w:p>
    <w:p w14:paraId="6DA845D1" w14:textId="77777777" w:rsidR="00D06AFB" w:rsidRDefault="00D06AFB" w:rsidP="00D06AFB">
      <w:r>
        <w:t>Bailey</w:t>
      </w:r>
    </w:p>
    <w:p w14:paraId="6B8B64C7" w14:textId="77777777" w:rsidR="00D06AFB" w:rsidRDefault="00D06AFB" w:rsidP="00D06AFB">
      <w:r>
        <w:t xml:space="preserve">Absolutely. And as you said, like it's when, you know, in a workplace for instance. Yeah. You have your workplace reasonable adjustments put in place and I start my new job and people, how's it </w:t>
      </w:r>
      <w:proofErr w:type="gramStart"/>
      <w:r>
        <w:t>go</w:t>
      </w:r>
      <w:proofErr w:type="gramEnd"/>
      <w:r>
        <w:t>? All this that and the other. Yeah of course. I'm like oh I’m grateful that they're put into this. And my younger brother I have to say is a great reality checker.</w:t>
      </w:r>
    </w:p>
    <w:p w14:paraId="5DA60ED1" w14:textId="77777777" w:rsidR="00D06AFB" w:rsidRDefault="00D06AFB" w:rsidP="00D06AFB"/>
    <w:p w14:paraId="469350C0" w14:textId="77777777" w:rsidR="00D06AFB" w:rsidRDefault="00D06AFB" w:rsidP="00D06AFB">
      <w:r>
        <w:t>00:31:52:24 - 00:32:12:14</w:t>
      </w:r>
    </w:p>
    <w:p w14:paraId="1C8DB403" w14:textId="77777777" w:rsidR="00D06AFB" w:rsidRDefault="00D06AFB" w:rsidP="00D06AFB">
      <w:r>
        <w:t>Bailey</w:t>
      </w:r>
    </w:p>
    <w:p w14:paraId="033F9DE7" w14:textId="77777777" w:rsidR="00D06AFB" w:rsidRDefault="00D06AFB" w:rsidP="00D06AFB">
      <w:r>
        <w:t xml:space="preserve">And then he's always like, they’re meeting yeah, your basic human needs. It’s no different to somebody needing to open the door or, like to have a door to enter the building. Yeah, like hold up a sec. Like we've got a long way to go yet. </w:t>
      </w:r>
      <w:proofErr w:type="gramStart"/>
      <w:r>
        <w:t>So</w:t>
      </w:r>
      <w:proofErr w:type="gramEnd"/>
      <w:r>
        <w:t xml:space="preserve"> thank you also for yeah picking up on that because it is such it is such an important piece.</w:t>
      </w:r>
    </w:p>
    <w:p w14:paraId="3A994CFB" w14:textId="77777777" w:rsidR="00D06AFB" w:rsidRDefault="00D06AFB" w:rsidP="00D06AFB"/>
    <w:p w14:paraId="262B1D84" w14:textId="77777777" w:rsidR="00D06AFB" w:rsidRDefault="00D06AFB" w:rsidP="00D06AFB">
      <w:r>
        <w:t>00:32:12:14 - 00:32:31:06</w:t>
      </w:r>
    </w:p>
    <w:p w14:paraId="5F1823BF" w14:textId="77777777" w:rsidR="00D06AFB" w:rsidRDefault="00D06AFB" w:rsidP="00D06AFB">
      <w:r>
        <w:t>Bailey</w:t>
      </w:r>
    </w:p>
    <w:p w14:paraId="3C204B93" w14:textId="77777777" w:rsidR="00D06AFB" w:rsidRDefault="00D06AFB" w:rsidP="00D06AFB">
      <w:r>
        <w:t>And for us even to be like, oh, I'm like again, grateful, thankful for these breadcrumbs of inclusion and accessibility. And that's how we genuinely feel. Yeah, it does. It does demonstrate kind of the, the uphill battle, and brave that we have for equity in society.</w:t>
      </w:r>
    </w:p>
    <w:p w14:paraId="3E00238A" w14:textId="77777777" w:rsidR="00D06AFB" w:rsidRDefault="00D06AFB" w:rsidP="00D06AFB"/>
    <w:p w14:paraId="26603682" w14:textId="77777777" w:rsidR="00D06AFB" w:rsidRDefault="00D06AFB" w:rsidP="00D06AFB">
      <w:r>
        <w:t>00:32:31:09 - 00:32:49:11</w:t>
      </w:r>
    </w:p>
    <w:p w14:paraId="5417D6BE" w14:textId="77777777" w:rsidR="00D06AFB" w:rsidRDefault="00D06AFB" w:rsidP="00D06AFB">
      <w:r>
        <w:t>Jamie</w:t>
      </w:r>
    </w:p>
    <w:p w14:paraId="319615BC" w14:textId="77777777" w:rsidR="00D06AFB" w:rsidRDefault="00D06AFB" w:rsidP="00D06AFB">
      <w:r>
        <w:t xml:space="preserve">100% and like that gratitude, like it is so true like if I’m online, like inaccessibility as </w:t>
      </w:r>
      <w:proofErr w:type="spellStart"/>
      <w:r>
        <w:t>as</w:t>
      </w:r>
      <w:proofErr w:type="spellEnd"/>
      <w:r>
        <w:t xml:space="preserve"> everybody on this call knows I shout a lot about inaccessible content because it drives me bananas so it does, because I can't engage. But whenever I do encounter something that’s accessible, I am so grateful for that person. And I'll make sure to tell that person.</w:t>
      </w:r>
    </w:p>
    <w:p w14:paraId="65CC978D" w14:textId="77777777" w:rsidR="00D06AFB" w:rsidRDefault="00D06AFB" w:rsidP="00D06AFB"/>
    <w:p w14:paraId="74DED649" w14:textId="77777777" w:rsidR="00D06AFB" w:rsidRDefault="00D06AFB" w:rsidP="00D06AFB">
      <w:r>
        <w:lastRenderedPageBreak/>
        <w:t>00:32:49:14 - 00:33:06:04</w:t>
      </w:r>
    </w:p>
    <w:p w14:paraId="23CF9519" w14:textId="77777777" w:rsidR="00D06AFB" w:rsidRDefault="00D06AFB" w:rsidP="00D06AFB">
      <w:r>
        <w:t>Jamie</w:t>
      </w:r>
    </w:p>
    <w:p w14:paraId="6D97AD2E" w14:textId="77777777" w:rsidR="00D06AFB" w:rsidRDefault="00D06AFB" w:rsidP="00D06AFB">
      <w:r>
        <w:t xml:space="preserve">And then I sit </w:t>
      </w:r>
      <w:proofErr w:type="gramStart"/>
      <w:r>
        <w:t>back</w:t>
      </w:r>
      <w:proofErr w:type="gramEnd"/>
      <w:r>
        <w:t xml:space="preserve"> and I sometimes think, am I doing. Like why I'm I having to be so grateful for being included. Like somebody doesn't go into to work who’s non-disabled. And be like I'm so grateful I didn't have to face a barrier. Does not cross their mind. But you for us it’s like. I'm so grateful that I was able to do this.</w:t>
      </w:r>
    </w:p>
    <w:p w14:paraId="6EDBBA64" w14:textId="77777777" w:rsidR="00D06AFB" w:rsidRDefault="00D06AFB" w:rsidP="00D06AFB"/>
    <w:p w14:paraId="7E8A71C1" w14:textId="77777777" w:rsidR="00D06AFB" w:rsidRDefault="00D06AFB" w:rsidP="00D06AFB">
      <w:r>
        <w:t>00:33:06:10 - 00:33:24:17</w:t>
      </w:r>
    </w:p>
    <w:p w14:paraId="203AFAD1" w14:textId="77777777" w:rsidR="00D06AFB" w:rsidRDefault="00D06AFB" w:rsidP="00D06AFB">
      <w:r>
        <w:t>Jamie</w:t>
      </w:r>
    </w:p>
    <w:p w14:paraId="11B4E797" w14:textId="77777777" w:rsidR="00D06AFB" w:rsidRDefault="00D06AFB" w:rsidP="00D06AFB">
      <w:r>
        <w:t xml:space="preserve">I am so grateful that you thought of me and made this accessible. And I think that gratitude. I think some of that </w:t>
      </w:r>
      <w:proofErr w:type="gramStart"/>
      <w:r>
        <w:t>definitely feeds</w:t>
      </w:r>
      <w:proofErr w:type="gramEnd"/>
      <w:r>
        <w:t xml:space="preserve"> of our internalised ableism. And it's like our internalised ableism’s way of reminding us that you're not fully included. But people may be trying and it's not to. It's not to say, oh, we shouldn't be showing gratitude because we should.</w:t>
      </w:r>
    </w:p>
    <w:p w14:paraId="64254027" w14:textId="77777777" w:rsidR="00D06AFB" w:rsidRDefault="00D06AFB" w:rsidP="00D06AFB"/>
    <w:p w14:paraId="041B1022" w14:textId="77777777" w:rsidR="00D06AFB" w:rsidRDefault="00D06AFB" w:rsidP="00D06AFB">
      <w:r>
        <w:t>00:33:24:17 - 00:33:42:09</w:t>
      </w:r>
    </w:p>
    <w:p w14:paraId="1D469469" w14:textId="77777777" w:rsidR="00D06AFB" w:rsidRDefault="00D06AFB" w:rsidP="00D06AFB">
      <w:r>
        <w:t>Jamie</w:t>
      </w:r>
    </w:p>
    <w:p w14:paraId="37B8527E" w14:textId="77777777" w:rsidR="00D06AFB" w:rsidRDefault="00D06AFB" w:rsidP="00D06AFB">
      <w:r>
        <w:t xml:space="preserve">People need that reinforcement. And I think if we weren't reinforcing people on this journey, they would give up and they'll be like, there's no point, they’re ungrateful. </w:t>
      </w:r>
      <w:proofErr w:type="gramStart"/>
      <w:r>
        <w:t>So</w:t>
      </w:r>
      <w:proofErr w:type="gramEnd"/>
      <w:r>
        <w:t xml:space="preserve"> I think showing gratitude where it’s due is so important, but equally, I think it's not setting expectations on </w:t>
      </w:r>
      <w:proofErr w:type="spellStart"/>
      <w:r>
        <w:t>our selves</w:t>
      </w:r>
      <w:proofErr w:type="spellEnd"/>
      <w:r>
        <w:t xml:space="preserve"> to be grateful, to be included. We should be grateful someone's made the effort.</w:t>
      </w:r>
    </w:p>
    <w:p w14:paraId="35417727" w14:textId="77777777" w:rsidR="00D06AFB" w:rsidRDefault="00D06AFB" w:rsidP="00D06AFB"/>
    <w:p w14:paraId="2B84E2AB" w14:textId="77777777" w:rsidR="00D06AFB" w:rsidRDefault="00D06AFB" w:rsidP="00D06AFB">
      <w:r>
        <w:t>00:33:42:11 - 00:33:43:28</w:t>
      </w:r>
    </w:p>
    <w:p w14:paraId="23F8893F" w14:textId="77777777" w:rsidR="00D06AFB" w:rsidRDefault="00D06AFB" w:rsidP="00D06AFB">
      <w:r>
        <w:t>Jamie</w:t>
      </w:r>
    </w:p>
    <w:p w14:paraId="10B60889" w14:textId="77777777" w:rsidR="00D06AFB" w:rsidRDefault="00D06AFB" w:rsidP="00D06AFB">
      <w:r>
        <w:t>Not that we're being included.</w:t>
      </w:r>
    </w:p>
    <w:p w14:paraId="327230A9" w14:textId="77777777" w:rsidR="00D06AFB" w:rsidRDefault="00D06AFB" w:rsidP="00D06AFB"/>
    <w:p w14:paraId="61C18268" w14:textId="77777777" w:rsidR="00D06AFB" w:rsidRDefault="00D06AFB" w:rsidP="00D06AFB">
      <w:r>
        <w:t>00:33:43:28 - 00:34:09:10</w:t>
      </w:r>
    </w:p>
    <w:p w14:paraId="57B4C6C4" w14:textId="77777777" w:rsidR="00D06AFB" w:rsidRDefault="00D06AFB" w:rsidP="00D06AFB">
      <w:r>
        <w:t>Celia</w:t>
      </w:r>
    </w:p>
    <w:p w14:paraId="4D3A3820" w14:textId="77777777" w:rsidR="00D06AFB" w:rsidRDefault="00D06AFB" w:rsidP="00D06AFB">
      <w:r>
        <w:t xml:space="preserve">Because we shouldn’t have to. I was just going to say that’s such a good point around mindset, the fact that people need positive reinforcement so they’re doing what they’re </w:t>
      </w:r>
      <w:proofErr w:type="spellStart"/>
      <w:r>
        <w:t>donig</w:t>
      </w:r>
      <w:proofErr w:type="spellEnd"/>
      <w:r>
        <w:t xml:space="preserve">. It's not like if you know, we get the most wonderful justice in the world, and it's so </w:t>
      </w:r>
      <w:r>
        <w:lastRenderedPageBreak/>
        <w:t>perfect. It’s, it’s around what am I thankful for? Am I thankful for the conversation and the friendship and the community and the understanding, or my thankful for achieving my basic human rights</w:t>
      </w:r>
    </w:p>
    <w:p w14:paraId="4D88052E" w14:textId="77777777" w:rsidR="00D06AFB" w:rsidRDefault="00D06AFB" w:rsidP="00D06AFB"/>
    <w:p w14:paraId="763BA294" w14:textId="77777777" w:rsidR="00D06AFB" w:rsidRDefault="00D06AFB" w:rsidP="00D06AFB">
      <w:r>
        <w:t>00:34:09:10 - 00:34:26:04</w:t>
      </w:r>
    </w:p>
    <w:p w14:paraId="68D9050B" w14:textId="77777777" w:rsidR="00D06AFB" w:rsidRDefault="00D06AFB" w:rsidP="00D06AFB">
      <w:r>
        <w:t>Celia</w:t>
      </w:r>
    </w:p>
    <w:p w14:paraId="68A36BCF" w14:textId="77777777" w:rsidR="00D06AFB" w:rsidRDefault="00D06AFB" w:rsidP="00D06AFB">
      <w:r>
        <w:t>in the job that I'm you know, equipped to do just like everybody else, and it's that intention of gratefulness. Like there's a lot of us with internalised ableism need to kind of rebalance where that gratefulness is coming from so that, yeah, Jamie, you hit the nail on the head.</w:t>
      </w:r>
    </w:p>
    <w:p w14:paraId="606BC4DB" w14:textId="77777777" w:rsidR="00D06AFB" w:rsidRDefault="00D06AFB" w:rsidP="00D06AFB"/>
    <w:p w14:paraId="216BEB8A" w14:textId="77777777" w:rsidR="00D06AFB" w:rsidRDefault="00D06AFB" w:rsidP="00D06AFB">
      <w:r>
        <w:t>00:34:26:06 - 00:34:41:04</w:t>
      </w:r>
    </w:p>
    <w:p w14:paraId="4437C8C7" w14:textId="77777777" w:rsidR="00D06AFB" w:rsidRDefault="00D06AFB" w:rsidP="00D06AFB">
      <w:r>
        <w:t>Jamie</w:t>
      </w:r>
    </w:p>
    <w:p w14:paraId="2B1E4440" w14:textId="77777777" w:rsidR="00D06AFB" w:rsidRDefault="00D06AFB" w:rsidP="00D06AFB">
      <w:r>
        <w:t>And this is why you need friends in the space. And like, you know, we were talking earlier about having those people. And I always think about when you have people who have their own experiences, people who are neurodivergent, we mask so well around each other, it's just like, oh, I'm going to share this with you. And it’s like, here, here's mine.</w:t>
      </w:r>
    </w:p>
    <w:p w14:paraId="432D0971" w14:textId="77777777" w:rsidR="00D06AFB" w:rsidRDefault="00D06AFB" w:rsidP="00D06AFB"/>
    <w:p w14:paraId="31D004C0" w14:textId="77777777" w:rsidR="00D06AFB" w:rsidRDefault="00D06AFB" w:rsidP="00D06AFB">
      <w:r>
        <w:t>00:34:41:04 - 00:34:59:04</w:t>
      </w:r>
    </w:p>
    <w:p w14:paraId="14530548" w14:textId="77777777" w:rsidR="00D06AFB" w:rsidRDefault="00D06AFB" w:rsidP="00D06AFB">
      <w:r>
        <w:t>Jamie</w:t>
      </w:r>
    </w:p>
    <w:p w14:paraId="4FFE523A" w14:textId="77777777" w:rsidR="00D06AFB" w:rsidRDefault="00D06AFB" w:rsidP="00D06AFB">
      <w:r>
        <w:t>And it’s like, oh, we're not alone. And that's exactly how me and Celia started this, through the LinkedIn Creator program. We met and it was just like, I’m disabled, I’m disabled. Do you ever not like being disabled? Oh my God, I can't believe somebody else agreed with me. And it was just this, like, complete unmasking. But with that comes this overwhelming sense of joy.</w:t>
      </w:r>
    </w:p>
    <w:p w14:paraId="6AA56850" w14:textId="77777777" w:rsidR="00D06AFB" w:rsidRDefault="00D06AFB" w:rsidP="00D06AFB"/>
    <w:p w14:paraId="669FBED2" w14:textId="77777777" w:rsidR="00D06AFB" w:rsidRDefault="00D06AFB" w:rsidP="00D06AFB">
      <w:r>
        <w:t>00:34:59:04 - 00:35:16:22</w:t>
      </w:r>
    </w:p>
    <w:p w14:paraId="19685E80" w14:textId="77777777" w:rsidR="00D06AFB" w:rsidRDefault="00D06AFB" w:rsidP="00D06AFB">
      <w:r>
        <w:t>Jamie</w:t>
      </w:r>
    </w:p>
    <w:p w14:paraId="53FE10AB" w14:textId="77777777" w:rsidR="00D06AFB" w:rsidRDefault="00D06AFB" w:rsidP="00D06AFB">
      <w:r>
        <w:t xml:space="preserve">And it's like, oh my goodness, I'm not alone. Like, I spent 28 years of my life hiding my disabilities. I was undiagnosed </w:t>
      </w:r>
      <w:proofErr w:type="gramStart"/>
      <w:r>
        <w:t>autistic,</w:t>
      </w:r>
      <w:proofErr w:type="gramEnd"/>
      <w:r>
        <w:t xml:space="preserve"> I was undiagnosed with my back scoliosis. I didn't know I was ADHD; I had an inkling for a long time I was ADHD because of everybody was telling me. But I was registered blind.</w:t>
      </w:r>
    </w:p>
    <w:p w14:paraId="54D2447D" w14:textId="77777777" w:rsidR="00D06AFB" w:rsidRDefault="00D06AFB" w:rsidP="00D06AFB"/>
    <w:p w14:paraId="219A5D7B" w14:textId="77777777" w:rsidR="00D06AFB" w:rsidRDefault="00D06AFB" w:rsidP="00D06AFB">
      <w:r>
        <w:lastRenderedPageBreak/>
        <w:t>00:35:16:22 - 00:35:39:23</w:t>
      </w:r>
    </w:p>
    <w:p w14:paraId="3A010B01" w14:textId="77777777" w:rsidR="00D06AFB" w:rsidRDefault="00D06AFB" w:rsidP="00D06AFB">
      <w:r>
        <w:t>Jamie</w:t>
      </w:r>
    </w:p>
    <w:p w14:paraId="550FFE9A" w14:textId="77777777" w:rsidR="00D06AFB" w:rsidRDefault="00D06AFB" w:rsidP="00D06AFB">
      <w:r>
        <w:t>And like I had, tried to hide it as much as possible. And you physically can't hide something that impacts your day to day, and all that did was cause me trauma. But as soon as I started connecting with friends and I connected with Celia, connecting with you Bailey, connecting with all these incredible people who are sharing their lived experiences, who are speaking up, who are challenging the status quo that, you know, it's not always positive to be disabled.</w:t>
      </w:r>
    </w:p>
    <w:p w14:paraId="61A74098" w14:textId="77777777" w:rsidR="00D06AFB" w:rsidRDefault="00D06AFB" w:rsidP="00D06AFB"/>
    <w:p w14:paraId="68660193" w14:textId="77777777" w:rsidR="00D06AFB" w:rsidRDefault="00D06AFB" w:rsidP="00D06AFB">
      <w:r>
        <w:t>00:35:40:00 - 00:35:58:10</w:t>
      </w:r>
    </w:p>
    <w:p w14:paraId="2C5755FF" w14:textId="77777777" w:rsidR="00D06AFB" w:rsidRDefault="00D06AFB" w:rsidP="00D06AFB">
      <w:r>
        <w:t>Jamie</w:t>
      </w:r>
    </w:p>
    <w:p w14:paraId="2D8AD933" w14:textId="77777777" w:rsidR="00D06AFB" w:rsidRDefault="00D06AFB" w:rsidP="00D06AFB">
      <w:r>
        <w:t xml:space="preserve">But here's how we do turn that and make it a more positive situation for others. To me, that is just like the most overwhelming sense of joy, and to be able to unmask, it's </w:t>
      </w:r>
      <w:proofErr w:type="spellStart"/>
      <w:r>
        <w:t>likem</w:t>
      </w:r>
      <w:proofErr w:type="spellEnd"/>
      <w:r>
        <w:t xml:space="preserve"> I can breathe. I can breathe and unmask with </w:t>
      </w:r>
      <w:proofErr w:type="spellStart"/>
      <w:r>
        <w:t>yous</w:t>
      </w:r>
      <w:proofErr w:type="spellEnd"/>
      <w:r>
        <w:t>, and it's amazing. And I’m conscious we do have some comments in the chat, so I wonder, should we just read some?</w:t>
      </w:r>
    </w:p>
    <w:p w14:paraId="42BB50E5" w14:textId="77777777" w:rsidR="00D06AFB" w:rsidRDefault="00D06AFB" w:rsidP="00D06AFB"/>
    <w:p w14:paraId="271B3317" w14:textId="77777777" w:rsidR="00D06AFB" w:rsidRDefault="00D06AFB" w:rsidP="00D06AFB">
      <w:r>
        <w:t>00:35:58:13 - 00:36:10:17</w:t>
      </w:r>
    </w:p>
    <w:p w14:paraId="5983C149" w14:textId="77777777" w:rsidR="00D06AFB" w:rsidRDefault="00D06AFB" w:rsidP="00D06AFB">
      <w:r>
        <w:t>Jamie</w:t>
      </w:r>
    </w:p>
    <w:p w14:paraId="2E9AF5BF" w14:textId="77777777" w:rsidR="00D06AFB" w:rsidRDefault="00D06AFB" w:rsidP="00D06AFB">
      <w:r>
        <w:t xml:space="preserve">I'm going to read the first one because I think this is so important for you Bailey. Jodie Greer, who we absolutely love Jodie, was a past participant on the podcast. That's I need to learn how to do love heart. I will learn how to do </w:t>
      </w:r>
      <w:proofErr w:type="gramStart"/>
      <w:r>
        <w:t>it,</w:t>
      </w:r>
      <w:proofErr w:type="gramEnd"/>
      <w:r>
        <w:t xml:space="preserve"> I think I do it wrong when I try.</w:t>
      </w:r>
    </w:p>
    <w:p w14:paraId="09D26D44" w14:textId="77777777" w:rsidR="00D06AFB" w:rsidRDefault="00D06AFB" w:rsidP="00D06AFB"/>
    <w:p w14:paraId="68B68B1D" w14:textId="77777777" w:rsidR="00D06AFB" w:rsidRDefault="00D06AFB" w:rsidP="00D06AFB">
      <w:r>
        <w:t>00:36:10:19 - 00:36:28:11</w:t>
      </w:r>
    </w:p>
    <w:p w14:paraId="3E03C754" w14:textId="77777777" w:rsidR="00D06AFB" w:rsidRDefault="00D06AFB" w:rsidP="00D06AFB">
      <w:r>
        <w:t>Celia</w:t>
      </w:r>
    </w:p>
    <w:p w14:paraId="3202BBA8" w14:textId="77777777" w:rsidR="00D06AFB" w:rsidRDefault="00D06AFB" w:rsidP="00D06AFB">
      <w:r>
        <w:t xml:space="preserve">Yeah, there’s a generational thing for anybody looking for a Visual description. Jamie and I are currently using our hands and our fingers to try to make love heart shapes. I can't do it. Millennials now do it like that with two fingers. </w:t>
      </w:r>
      <w:proofErr w:type="gramStart"/>
      <w:r>
        <w:t>Whereas ,</w:t>
      </w:r>
      <w:proofErr w:type="gramEnd"/>
      <w:r>
        <w:t xml:space="preserve"> us oldies,</w:t>
      </w:r>
    </w:p>
    <w:p w14:paraId="2DE5E337" w14:textId="77777777" w:rsidR="00D06AFB" w:rsidRDefault="00D06AFB" w:rsidP="00D06AFB"/>
    <w:p w14:paraId="674A7DE2" w14:textId="77777777" w:rsidR="00D06AFB" w:rsidRDefault="00D06AFB" w:rsidP="00D06AFB">
      <w:r>
        <w:t>00:36:28:14 - 00:36:50:01</w:t>
      </w:r>
    </w:p>
    <w:p w14:paraId="2FCC3D31" w14:textId="77777777" w:rsidR="00D06AFB" w:rsidRDefault="00D06AFB" w:rsidP="00D06AFB">
      <w:r>
        <w:t>Jamie</w:t>
      </w:r>
    </w:p>
    <w:p w14:paraId="49543E77" w14:textId="77777777" w:rsidR="00D06AFB" w:rsidRDefault="00D06AFB" w:rsidP="00D06AFB">
      <w:r>
        <w:t xml:space="preserve">I have no hand-eye coordination. I should point to this out. But Jody says having worked in construction sites, I believe your presence and experience will help shift mindsets in </w:t>
      </w:r>
      <w:r>
        <w:lastRenderedPageBreak/>
        <w:t xml:space="preserve">the industry in such a positive way. So that is a compliment to you Bailey. We also have somebody say, fantastic interview. It's so honest. And that is from Shelly. Somebody </w:t>
      </w:r>
      <w:proofErr w:type="gramStart"/>
      <w:r>
        <w:t>says,</w:t>
      </w:r>
      <w:proofErr w:type="gramEnd"/>
      <w:r>
        <w:t xml:space="preserve"> good topic.</w:t>
      </w:r>
    </w:p>
    <w:p w14:paraId="3FED47E0" w14:textId="77777777" w:rsidR="00D06AFB" w:rsidRDefault="00D06AFB" w:rsidP="00D06AFB"/>
    <w:p w14:paraId="0CEB44C1" w14:textId="77777777" w:rsidR="00D06AFB" w:rsidRDefault="00D06AFB" w:rsidP="00D06AFB">
      <w:r>
        <w:t>00:36:50:01 - 00:37:08:15</w:t>
      </w:r>
    </w:p>
    <w:p w14:paraId="38B95490" w14:textId="77777777" w:rsidR="00D06AFB" w:rsidRDefault="00D06AFB" w:rsidP="00D06AFB">
      <w:r>
        <w:t>Jamie</w:t>
      </w:r>
    </w:p>
    <w:p w14:paraId="38EDF7D9" w14:textId="77777777" w:rsidR="00D06AFB" w:rsidRDefault="00D06AFB" w:rsidP="00D06AFB">
      <w:r>
        <w:t xml:space="preserve">I'm so sorry, I can’t see your name. Sometimes </w:t>
      </w:r>
      <w:proofErr w:type="spellStart"/>
      <w:r>
        <w:t>StreamYard</w:t>
      </w:r>
      <w:proofErr w:type="spellEnd"/>
      <w:r>
        <w:t xml:space="preserve"> doesn't show us all comments, doesn't also show us the names. And I'm really squinting to read these. Somebody said, just joined the session. Okay, so somebody has just joined and weren’t sure about the session. We are talking about ableism. We are talking about lived experience. We are talking about disability. We are talking</w:t>
      </w:r>
    </w:p>
    <w:p w14:paraId="1C4A0A03" w14:textId="77777777" w:rsidR="00D06AFB" w:rsidRDefault="00D06AFB" w:rsidP="00D06AFB"/>
    <w:p w14:paraId="5F6EE82F" w14:textId="77777777" w:rsidR="00D06AFB" w:rsidRDefault="00D06AFB" w:rsidP="00D06AFB">
      <w:r>
        <w:t>00:37:08:15 - 00:37:17:03</w:t>
      </w:r>
    </w:p>
    <w:p w14:paraId="3CCE3DC6" w14:textId="77777777" w:rsidR="00D06AFB" w:rsidRDefault="00D06AFB" w:rsidP="00D06AFB">
      <w:r>
        <w:t>Jamie</w:t>
      </w:r>
    </w:p>
    <w:p w14:paraId="4F24A195" w14:textId="77777777" w:rsidR="00D06AFB" w:rsidRDefault="00D06AFB" w:rsidP="00D06AFB">
      <w:r>
        <w:t>about everything in between. Somebody said wonderful interaction. Ableism is so, I can’t even actually see that word.</w:t>
      </w:r>
    </w:p>
    <w:p w14:paraId="4B57A400" w14:textId="77777777" w:rsidR="00D06AFB" w:rsidRDefault="00D06AFB" w:rsidP="00D06AFB"/>
    <w:p w14:paraId="7C3B69CA" w14:textId="77777777" w:rsidR="00D06AFB" w:rsidRDefault="00D06AFB" w:rsidP="00D06AFB">
      <w:r>
        <w:t>00:37:17:05 - 00:37:21:16</w:t>
      </w:r>
    </w:p>
    <w:p w14:paraId="0E5669C4" w14:textId="77777777" w:rsidR="00D06AFB" w:rsidRDefault="00D06AFB" w:rsidP="00D06AFB">
      <w:r>
        <w:t>Celia</w:t>
      </w:r>
    </w:p>
    <w:p w14:paraId="24242F97" w14:textId="77777777" w:rsidR="00D06AFB" w:rsidRDefault="00D06AFB" w:rsidP="00D06AFB">
      <w:r>
        <w:t>I think it's pervasive, but I think they meant persuasive. Yeah.</w:t>
      </w:r>
    </w:p>
    <w:p w14:paraId="1B426DDA" w14:textId="77777777" w:rsidR="00D06AFB" w:rsidRDefault="00D06AFB" w:rsidP="00D06AFB"/>
    <w:p w14:paraId="5E7D0E4C" w14:textId="77777777" w:rsidR="00D06AFB" w:rsidRDefault="00D06AFB" w:rsidP="00D06AFB">
      <w:r>
        <w:t>00:37:21:18 - 00:37:40:17</w:t>
      </w:r>
    </w:p>
    <w:p w14:paraId="7E9A6C19" w14:textId="77777777" w:rsidR="00D06AFB" w:rsidRDefault="00D06AFB" w:rsidP="00D06AFB">
      <w:r>
        <w:t>Jamie</w:t>
      </w:r>
    </w:p>
    <w:p w14:paraId="0531E9E8" w14:textId="77777777" w:rsidR="00D06AFB" w:rsidRDefault="00D06AFB" w:rsidP="00D06AFB">
      <w:r>
        <w:t>Can you tell I have no clue sometimes, like my grammar’s terrible too. But do keep your questions coming in because towards the end we will ask, Bailey any questions that you’re posting in the chat. So please do keep them coming in. If you have questions about ableism, DEI, sustainability, everything that Baley’s talking about, let us know.</w:t>
      </w:r>
    </w:p>
    <w:p w14:paraId="66E70F45" w14:textId="77777777" w:rsidR="00D06AFB" w:rsidRDefault="00D06AFB" w:rsidP="00D06AFB"/>
    <w:p w14:paraId="4941A76D" w14:textId="77777777" w:rsidR="00D06AFB" w:rsidRDefault="00D06AFB" w:rsidP="00D06AFB">
      <w:r>
        <w:t>00:37:40:19 - 00:38:01:20</w:t>
      </w:r>
    </w:p>
    <w:p w14:paraId="76C0E6DF" w14:textId="77777777" w:rsidR="00D06AFB" w:rsidRDefault="00D06AFB" w:rsidP="00D06AFB">
      <w:r>
        <w:t>Jamie</w:t>
      </w:r>
    </w:p>
    <w:p w14:paraId="6165F6E4" w14:textId="77777777" w:rsidR="00D06AFB" w:rsidRDefault="00D06AFB" w:rsidP="00D06AFB">
      <w:r>
        <w:lastRenderedPageBreak/>
        <w:t xml:space="preserve">But back to some questions Bailey, and I want to ask this question because we know. Well disabled people themselves know that accessibility, disability, ableism, all </w:t>
      </w:r>
      <w:proofErr w:type="gramStart"/>
      <w:r>
        <w:t>those kind of really important topics</w:t>
      </w:r>
      <w:proofErr w:type="gramEnd"/>
      <w:r>
        <w:t xml:space="preserve"> that we need to be discussing have historically been left out of the DEI and sustainability conversation. </w:t>
      </w:r>
      <w:proofErr w:type="gramStart"/>
      <w:r>
        <w:t>So</w:t>
      </w:r>
      <w:proofErr w:type="gramEnd"/>
      <w:r>
        <w:t xml:space="preserve"> I want to ask in the role that you do,</w:t>
      </w:r>
    </w:p>
    <w:p w14:paraId="1FBD68AA" w14:textId="77777777" w:rsidR="00D06AFB" w:rsidRDefault="00D06AFB" w:rsidP="00D06AFB"/>
    <w:p w14:paraId="40650172" w14:textId="77777777" w:rsidR="00D06AFB" w:rsidRDefault="00D06AFB" w:rsidP="00D06AFB">
      <w:r>
        <w:t>00:38:01:23 - 00:38:11:05</w:t>
      </w:r>
    </w:p>
    <w:p w14:paraId="7DF55B63" w14:textId="77777777" w:rsidR="00D06AFB" w:rsidRDefault="00D06AFB" w:rsidP="00D06AFB">
      <w:r>
        <w:t>Jamie</w:t>
      </w:r>
    </w:p>
    <w:p w14:paraId="48BFD129" w14:textId="77777777" w:rsidR="00D06AFB" w:rsidRDefault="00D06AFB" w:rsidP="00D06AFB">
      <w:r>
        <w:t>how are you like, how, how's it shaping your career and what impact are you hoping to long term make and in the current?</w:t>
      </w:r>
    </w:p>
    <w:p w14:paraId="01C7F6D4" w14:textId="77777777" w:rsidR="00D06AFB" w:rsidRDefault="00D06AFB" w:rsidP="00D06AFB"/>
    <w:p w14:paraId="6F54C9D3" w14:textId="77777777" w:rsidR="00D06AFB" w:rsidRDefault="00D06AFB" w:rsidP="00D06AFB">
      <w:r>
        <w:t>00:38:11:07 - 00:38:38:06</w:t>
      </w:r>
    </w:p>
    <w:p w14:paraId="22CFA74E" w14:textId="77777777" w:rsidR="00D06AFB" w:rsidRDefault="00D06AFB" w:rsidP="00D06AFB">
      <w:r>
        <w:t>Bailey</w:t>
      </w:r>
    </w:p>
    <w:p w14:paraId="13522B4A" w14:textId="77777777" w:rsidR="00D06AFB" w:rsidRDefault="00D06AFB" w:rsidP="00D06AFB">
      <w:r>
        <w:t xml:space="preserve">Absolutely. And it's always, almost a bit of a forgotten, protected characteristic or is, you know, lagging a bit behind, I think especially in the workplace, you know, we've had </w:t>
      </w:r>
      <w:proofErr w:type="spellStart"/>
      <w:r>
        <w:t>Lgbtqia</w:t>
      </w:r>
      <w:proofErr w:type="spellEnd"/>
      <w:r>
        <w:t>+ communities for quite some time. We've had, you know, women networks for quite some time around, ethnic minorities race. And then it's kind of like and the disability network, or at least that's how it does feel sometimes.</w:t>
      </w:r>
    </w:p>
    <w:p w14:paraId="52536217" w14:textId="77777777" w:rsidR="00D06AFB" w:rsidRDefault="00D06AFB" w:rsidP="00D06AFB"/>
    <w:p w14:paraId="63E6ECA3" w14:textId="77777777" w:rsidR="00D06AFB" w:rsidRDefault="00D06AFB" w:rsidP="00D06AFB">
      <w:r>
        <w:t>00:38:38:09 - 00:39:01:03</w:t>
      </w:r>
    </w:p>
    <w:p w14:paraId="2D1112B7" w14:textId="77777777" w:rsidR="00D06AFB" w:rsidRDefault="00D06AFB" w:rsidP="00D06AFB">
      <w:r>
        <w:t>Bailey</w:t>
      </w:r>
    </w:p>
    <w:p w14:paraId="0307C6BC" w14:textId="77777777" w:rsidR="00D06AFB" w:rsidRDefault="00D06AFB" w:rsidP="00D06AFB">
      <w:r>
        <w:t>And you know, very again, I was nearly going to say I'm very grateful, you know, that there's been that opportunity to have that disability representation and disability employee resource group. But I think in the workplace, there’s still just this, you know, misconception. I said earlier I was like, oh, we don't have, you know, anyone disabled working for us because what they're looking for is a person in a wheelchair.</w:t>
      </w:r>
    </w:p>
    <w:p w14:paraId="5C5FBC03" w14:textId="77777777" w:rsidR="00D06AFB" w:rsidRDefault="00D06AFB" w:rsidP="00D06AFB"/>
    <w:p w14:paraId="5FBCB541" w14:textId="77777777" w:rsidR="00D06AFB" w:rsidRDefault="00D06AFB" w:rsidP="00D06AFB">
      <w:r>
        <w:t>00:39:01:03 - 00:39:26:28</w:t>
      </w:r>
    </w:p>
    <w:p w14:paraId="65825A40" w14:textId="77777777" w:rsidR="00D06AFB" w:rsidRDefault="00D06AFB" w:rsidP="00D06AFB">
      <w:r>
        <w:t>Bailey</w:t>
      </w:r>
    </w:p>
    <w:p w14:paraId="54CD28B5" w14:textId="77777777" w:rsidR="00D06AFB" w:rsidRDefault="00D06AFB" w:rsidP="00D06AFB">
      <w:r>
        <w:t xml:space="preserve">When we, we all know hopefully here that obviously disability so much broader and wider and there's just so much more to kind of think of there. And you know, when I go work for other companies, etcetera, and they say that, you know, there's no disabled people working for you. I'm like, well, there is and yes, there's a huge disability </w:t>
      </w:r>
      <w:r>
        <w:lastRenderedPageBreak/>
        <w:t xml:space="preserve">employment gap, which we have to kind of bring up in </w:t>
      </w:r>
      <w:proofErr w:type="gramStart"/>
      <w:r>
        <w:t>these kind of conversations</w:t>
      </w:r>
      <w:proofErr w:type="gramEnd"/>
      <w:r>
        <w:t>, it’s about</w:t>
      </w:r>
    </w:p>
    <w:p w14:paraId="5D9F9154" w14:textId="77777777" w:rsidR="00D06AFB" w:rsidRDefault="00D06AFB" w:rsidP="00D06AFB"/>
    <w:p w14:paraId="4D971ABB" w14:textId="77777777" w:rsidR="00D06AFB" w:rsidRDefault="00D06AFB" w:rsidP="00D06AFB">
      <w:r>
        <w:t>00:39:27:00 - 00:39:53:24</w:t>
      </w:r>
    </w:p>
    <w:p w14:paraId="38E96242" w14:textId="77777777" w:rsidR="00D06AFB" w:rsidRDefault="00D06AFB" w:rsidP="00D06AFB">
      <w:r>
        <w:t>Bailey</w:t>
      </w:r>
    </w:p>
    <w:p w14:paraId="6C6B4E26" w14:textId="77777777" w:rsidR="00D06AFB" w:rsidRDefault="00D06AFB" w:rsidP="00D06AFB">
      <w:r>
        <w:t xml:space="preserve">30%. And yes, ok there will be some disabled people who cannot work and that is obviously </w:t>
      </w:r>
      <w:proofErr w:type="gramStart"/>
      <w:r>
        <w:t>absolutely fine</w:t>
      </w:r>
      <w:proofErr w:type="gramEnd"/>
      <w:r>
        <w:t xml:space="preserve"> as well. But it </w:t>
      </w:r>
      <w:proofErr w:type="gramStart"/>
      <w:r>
        <w:t>definitely has</w:t>
      </w:r>
      <w:proofErr w:type="gramEnd"/>
      <w:r>
        <w:t xml:space="preserve"> kind of shaped that drive to </w:t>
      </w:r>
      <w:proofErr w:type="spellStart"/>
      <w:r>
        <w:t>to</w:t>
      </w:r>
      <w:proofErr w:type="spellEnd"/>
      <w:r>
        <w:t xml:space="preserve"> be that kind of spokesperson per se around disability, and especially in the workplace, because there is just so much kind of stigma and taboo. I mean, I and I guess this shows how ingrained it is in society.</w:t>
      </w:r>
    </w:p>
    <w:p w14:paraId="6BA1EF47" w14:textId="77777777" w:rsidR="00D06AFB" w:rsidRDefault="00D06AFB" w:rsidP="00D06AFB"/>
    <w:p w14:paraId="3E657127" w14:textId="77777777" w:rsidR="00D06AFB" w:rsidRDefault="00D06AFB" w:rsidP="00D06AFB">
      <w:r>
        <w:t>00:39:53:26 - 00:40:11:15</w:t>
      </w:r>
    </w:p>
    <w:p w14:paraId="54B2B078" w14:textId="77777777" w:rsidR="00D06AFB" w:rsidRDefault="00D06AFB" w:rsidP="00D06AFB">
      <w:r>
        <w:t>Bailey</w:t>
      </w:r>
    </w:p>
    <w:p w14:paraId="6628DA7C" w14:textId="77777777" w:rsidR="00D06AFB" w:rsidRDefault="00D06AFB" w:rsidP="00D06AFB">
      <w:r>
        <w:t>I've even had kind of healthcare professionals tell me it's unusual for someone with my disabilities to be working, or you know, trying to live the life that I want to live. And I think that's kind of the bottom line of it. Just because we're disabled doesn't mean our autonomy should be. And it is in many ways and aspects of our lives.</w:t>
      </w:r>
    </w:p>
    <w:p w14:paraId="4852C0A8" w14:textId="77777777" w:rsidR="00D06AFB" w:rsidRDefault="00D06AFB" w:rsidP="00D06AFB"/>
    <w:p w14:paraId="29B5BF4E" w14:textId="77777777" w:rsidR="00D06AFB" w:rsidRDefault="00D06AFB" w:rsidP="00D06AFB">
      <w:r>
        <w:t>00:40:11:18 - 00:40:31:08</w:t>
      </w:r>
    </w:p>
    <w:p w14:paraId="3C78D7BF" w14:textId="77777777" w:rsidR="00D06AFB" w:rsidRDefault="00D06AFB" w:rsidP="00D06AFB">
      <w:r>
        <w:t>Bailey</w:t>
      </w:r>
    </w:p>
    <w:p w14:paraId="02F98E03" w14:textId="77777777" w:rsidR="00D06AFB" w:rsidRDefault="00D06AFB" w:rsidP="00D06AFB">
      <w:r>
        <w:t xml:space="preserve">You know, if I want to work, you know, yes, there are a million blockers in that place, but it shouldn't be completely stripped away, just like by default. </w:t>
      </w:r>
      <w:proofErr w:type="gramStart"/>
      <w:r>
        <w:t>So</w:t>
      </w:r>
      <w:proofErr w:type="gramEnd"/>
      <w:r>
        <w:t xml:space="preserve"> 100% has really shaped, you know, why I want to be this voice. And like in the comments, you know, the more you talk about it, there's so many people that relate.</w:t>
      </w:r>
    </w:p>
    <w:p w14:paraId="3AC9B17A" w14:textId="77777777" w:rsidR="00D06AFB" w:rsidRDefault="00D06AFB" w:rsidP="00D06AFB"/>
    <w:p w14:paraId="66AA6B7D" w14:textId="77777777" w:rsidR="00D06AFB" w:rsidRDefault="00D06AFB" w:rsidP="00D06AFB">
      <w:r>
        <w:t>00:40:31:10 - 00:40:55:04</w:t>
      </w:r>
    </w:p>
    <w:p w14:paraId="32EA86E8" w14:textId="77777777" w:rsidR="00D06AFB" w:rsidRDefault="00D06AFB" w:rsidP="00D06AFB">
      <w:r>
        <w:t>Bailey</w:t>
      </w:r>
    </w:p>
    <w:p w14:paraId="6A464CB8" w14:textId="77777777" w:rsidR="00D06AFB" w:rsidRDefault="00D06AFB" w:rsidP="00D06AFB">
      <w:r>
        <w:t xml:space="preserve">And I think a </w:t>
      </w:r>
      <w:proofErr w:type="gramStart"/>
      <w:r>
        <w:t>really pivotal</w:t>
      </w:r>
      <w:proofErr w:type="gramEnd"/>
      <w:r>
        <w:t xml:space="preserve"> point for me was kind of, yeah, you know, starting to use the wheelchair because I could no longer go into a room and present as non-disabled, that wasn't an option. You know? And </w:t>
      </w:r>
      <w:proofErr w:type="gramStart"/>
      <w:r>
        <w:t>so</w:t>
      </w:r>
      <w:proofErr w:type="gramEnd"/>
      <w:r>
        <w:t xml:space="preserve"> I was like, well, I know there are so many people that will be kind of, too scared to ask for their needs or not feel comfortable enough to speak up.</w:t>
      </w:r>
    </w:p>
    <w:p w14:paraId="25FA11E7" w14:textId="77777777" w:rsidR="00D06AFB" w:rsidRDefault="00D06AFB" w:rsidP="00D06AFB"/>
    <w:p w14:paraId="058D8358" w14:textId="77777777" w:rsidR="00D06AFB" w:rsidRDefault="00D06AFB" w:rsidP="00D06AFB">
      <w:r>
        <w:lastRenderedPageBreak/>
        <w:t>00:40:55:06 - 00:41:14:13</w:t>
      </w:r>
    </w:p>
    <w:p w14:paraId="20F471D4" w14:textId="77777777" w:rsidR="00D06AFB" w:rsidRDefault="00D06AFB" w:rsidP="00D06AFB">
      <w:r>
        <w:t>Bailey</w:t>
      </w:r>
    </w:p>
    <w:p w14:paraId="5CBFA7F5" w14:textId="77777777" w:rsidR="00D06AFB" w:rsidRDefault="00D06AFB" w:rsidP="00D06AFB">
      <w:r>
        <w:t>So, you know, I've kind of lost, lost that, option to go into a space and present as non-disabled. So at least if I can try and make that conversation, start and make workplaces especially better for disabled people, then, you know, I'm hopefully doing an okay thing.</w:t>
      </w:r>
    </w:p>
    <w:p w14:paraId="3F9B48F5" w14:textId="77777777" w:rsidR="00D06AFB" w:rsidRDefault="00D06AFB" w:rsidP="00D06AFB"/>
    <w:p w14:paraId="434AA882" w14:textId="77777777" w:rsidR="00D06AFB" w:rsidRDefault="00D06AFB" w:rsidP="00D06AFB">
      <w:r>
        <w:t>00:41:14:15 - 00:41:24:12</w:t>
      </w:r>
    </w:p>
    <w:p w14:paraId="222F6456" w14:textId="77777777" w:rsidR="00D06AFB" w:rsidRDefault="00D06AFB" w:rsidP="00D06AFB">
      <w:r>
        <w:t>Celia</w:t>
      </w:r>
    </w:p>
    <w:p w14:paraId="0F28FA4E" w14:textId="77777777" w:rsidR="00D06AFB" w:rsidRDefault="00D06AFB" w:rsidP="00D06AFB">
      <w:r>
        <w:t xml:space="preserve">You're </w:t>
      </w:r>
      <w:proofErr w:type="gramStart"/>
      <w:r>
        <w:t>definitely doing</w:t>
      </w:r>
      <w:proofErr w:type="gramEnd"/>
      <w:r>
        <w:t xml:space="preserve"> more than an okay thing Bailey, having kind of followed what you've been doing, we’ve been connected for a while, you know, a round of applause to you and the work that you’re doing is incredible.</w:t>
      </w:r>
    </w:p>
    <w:p w14:paraId="32174B9E" w14:textId="77777777" w:rsidR="00D06AFB" w:rsidRDefault="00D06AFB" w:rsidP="00D06AFB"/>
    <w:p w14:paraId="42BCB89A" w14:textId="77777777" w:rsidR="00D06AFB" w:rsidRDefault="00D06AFB" w:rsidP="00D06AFB">
      <w:r>
        <w:t>00:41:24:15 - 00:41:30:19</w:t>
      </w:r>
    </w:p>
    <w:p w14:paraId="5D02BB5E" w14:textId="77777777" w:rsidR="00D06AFB" w:rsidRDefault="00D06AFB" w:rsidP="00D06AFB">
      <w:r>
        <w:t>Jamie</w:t>
      </w:r>
    </w:p>
    <w:p w14:paraId="4CDAF3AB" w14:textId="77777777" w:rsidR="00D06AFB" w:rsidRDefault="00D06AFB" w:rsidP="00D06AFB">
      <w:r>
        <w:t xml:space="preserve">I love that answer so much. </w:t>
      </w:r>
      <w:proofErr w:type="gramStart"/>
      <w:r>
        <w:t>So</w:t>
      </w:r>
      <w:proofErr w:type="gramEnd"/>
      <w:r>
        <w:t xml:space="preserve"> I did like another wrong love heart fingers.</w:t>
      </w:r>
    </w:p>
    <w:p w14:paraId="06C2BDE4" w14:textId="77777777" w:rsidR="00D06AFB" w:rsidRDefault="00D06AFB" w:rsidP="00D06AFB"/>
    <w:p w14:paraId="77FB9457" w14:textId="77777777" w:rsidR="00D06AFB" w:rsidRDefault="00D06AFB" w:rsidP="00D06AFB">
      <w:r>
        <w:t>00:41:30:21 - 00:41:52:00</w:t>
      </w:r>
    </w:p>
    <w:p w14:paraId="0976B682" w14:textId="77777777" w:rsidR="00D06AFB" w:rsidRDefault="00D06AFB" w:rsidP="00D06AFB">
      <w:r>
        <w:t>Celia</w:t>
      </w:r>
    </w:p>
    <w:p w14:paraId="2A445818" w14:textId="77777777" w:rsidR="00D06AFB" w:rsidRDefault="00D06AFB" w:rsidP="00D06AFB">
      <w:r>
        <w:t xml:space="preserve">Just asked in the comments will the recording of the stream be online. It will indeed, in about two weeks it will be a fully accessible video available on YouTube and across all your favourite streaming platforms, and we are also stream live on Instagram as well. A question that Raj put in here, that I want </w:t>
      </w:r>
      <w:proofErr w:type="gramStart"/>
      <w:r>
        <w:t>follow</w:t>
      </w:r>
      <w:proofErr w:type="gramEnd"/>
      <w:r>
        <w:t xml:space="preserve"> up on because I think it fit ins quite closely, so I want to do it here rather than at the end.</w:t>
      </w:r>
    </w:p>
    <w:p w14:paraId="1AF45368" w14:textId="77777777" w:rsidR="00D06AFB" w:rsidRDefault="00D06AFB" w:rsidP="00D06AFB"/>
    <w:p w14:paraId="2A308996" w14:textId="77777777" w:rsidR="00D06AFB" w:rsidRDefault="00D06AFB" w:rsidP="00D06AFB">
      <w:r>
        <w:t>00:41:52:02 - 00:42:14:01</w:t>
      </w:r>
    </w:p>
    <w:p w14:paraId="231AF9F0" w14:textId="77777777" w:rsidR="00D06AFB" w:rsidRDefault="00D06AFB" w:rsidP="00D06AFB">
      <w:r>
        <w:t>Celia</w:t>
      </w:r>
    </w:p>
    <w:p w14:paraId="5CF339BD" w14:textId="77777777" w:rsidR="00D06AFB" w:rsidRDefault="00D06AFB" w:rsidP="00D06AFB">
      <w:r>
        <w:t xml:space="preserve">And it also kind streams from the conversation, no, the next question I was going to ask was and maybe Jamie I’d like your opinion on this as well is what </w:t>
      </w:r>
      <w:proofErr w:type="gramStart"/>
      <w:r>
        <w:t>can people</w:t>
      </w:r>
      <w:proofErr w:type="gramEnd"/>
      <w:r>
        <w:t xml:space="preserve"> do if they're thinking about the air space like you said disability is so often forgotten, where you've got the job already, you've started working there. Oh, we should probably have asked, you know, accessibility adjustments.</w:t>
      </w:r>
    </w:p>
    <w:p w14:paraId="79FAE16C" w14:textId="77777777" w:rsidR="00D06AFB" w:rsidRDefault="00D06AFB" w:rsidP="00D06AFB"/>
    <w:p w14:paraId="28A6DD4E" w14:textId="77777777" w:rsidR="00D06AFB" w:rsidRDefault="00D06AFB" w:rsidP="00D06AFB">
      <w:r>
        <w:lastRenderedPageBreak/>
        <w:t>00:42:14:01 - 00:42:37:25</w:t>
      </w:r>
    </w:p>
    <w:p w14:paraId="2484B08F" w14:textId="77777777" w:rsidR="00D06AFB" w:rsidRDefault="00D06AFB" w:rsidP="00D06AFB">
      <w:r>
        <w:t>Celia</w:t>
      </w:r>
    </w:p>
    <w:p w14:paraId="117632C5" w14:textId="77777777" w:rsidR="00D06AFB" w:rsidRDefault="00D06AFB" w:rsidP="00D06AFB">
      <w:r>
        <w:t xml:space="preserve">And the whole system is often all over the place. Jamie is a recruitment expert as well. What can people do to still make disabled people feel included without being patronising? Because there is a fine line to tread with the </w:t>
      </w:r>
      <w:proofErr w:type="spellStart"/>
      <w:r>
        <w:t>fantasisation</w:t>
      </w:r>
      <w:proofErr w:type="spellEnd"/>
      <w:r>
        <w:t xml:space="preserve"> is there's so many instances where I've gone into a situation and I felt like I've been treated like a child, rather than someone asking me about my disability, my accessibility.</w:t>
      </w:r>
    </w:p>
    <w:p w14:paraId="7E867AB7" w14:textId="77777777" w:rsidR="00D06AFB" w:rsidRDefault="00D06AFB" w:rsidP="00D06AFB"/>
    <w:p w14:paraId="081EC5CE" w14:textId="77777777" w:rsidR="00D06AFB" w:rsidRDefault="00D06AFB" w:rsidP="00D06AFB">
      <w:r>
        <w:t>00:42:37:27 - 00:42:44:18</w:t>
      </w:r>
    </w:p>
    <w:p w14:paraId="1F97251D" w14:textId="77777777" w:rsidR="00D06AFB" w:rsidRDefault="00D06AFB" w:rsidP="00D06AFB">
      <w:r>
        <w:t>Celia</w:t>
      </w:r>
    </w:p>
    <w:p w14:paraId="047782A2" w14:textId="77777777" w:rsidR="00D06AFB" w:rsidRDefault="00D06AFB" w:rsidP="00D06AFB">
      <w:r>
        <w:t>How do we tread that very fine line between being patronising and making sure that people get what they need?</w:t>
      </w:r>
    </w:p>
    <w:p w14:paraId="77DB440F" w14:textId="77777777" w:rsidR="00D06AFB" w:rsidRDefault="00D06AFB" w:rsidP="00D06AFB"/>
    <w:p w14:paraId="31CEF108" w14:textId="77777777" w:rsidR="00D06AFB" w:rsidRDefault="00D06AFB" w:rsidP="00D06AFB">
      <w:r>
        <w:t>00:42:44:21 - 00:42:45:03</w:t>
      </w:r>
    </w:p>
    <w:p w14:paraId="6B0183DD" w14:textId="77777777" w:rsidR="00D06AFB" w:rsidRDefault="00D06AFB" w:rsidP="00D06AFB">
      <w:r>
        <w:t>Jamie</w:t>
      </w:r>
    </w:p>
    <w:p w14:paraId="342CABD3" w14:textId="77777777" w:rsidR="00D06AFB" w:rsidRDefault="00D06AFB" w:rsidP="00D06AFB">
      <w:r>
        <w:t xml:space="preserve">Yeah. </w:t>
      </w:r>
      <w:proofErr w:type="gramStart"/>
      <w:r>
        <w:t>Bailey</w:t>
      </w:r>
      <w:proofErr w:type="gramEnd"/>
      <w:r>
        <w:t xml:space="preserve"> you go first.</w:t>
      </w:r>
    </w:p>
    <w:p w14:paraId="30C87EEB" w14:textId="77777777" w:rsidR="00D06AFB" w:rsidRDefault="00D06AFB" w:rsidP="00D06AFB"/>
    <w:p w14:paraId="16B9B8DE" w14:textId="77777777" w:rsidR="00D06AFB" w:rsidRDefault="00D06AFB" w:rsidP="00D06AFB">
      <w:r>
        <w:t>00:42:45:05 - 00:43:06:03</w:t>
      </w:r>
    </w:p>
    <w:p w14:paraId="6DF5D8AA" w14:textId="77777777" w:rsidR="00D06AFB" w:rsidRDefault="00D06AFB" w:rsidP="00D06AFB">
      <w:r>
        <w:t>Bailey</w:t>
      </w:r>
    </w:p>
    <w:p w14:paraId="0B85DE8F" w14:textId="77777777" w:rsidR="00D06AFB" w:rsidRDefault="00D06AFB" w:rsidP="00D06AFB">
      <w:r>
        <w:t xml:space="preserve">Absolutely, okay thank you. I mean, I could talk about this for a long, long time, but absolutely. And I think the first thing kind of like you said there Celia, is it can sometimes feel well, I don't know if the other person feels but it can be a line for us where it’s helpful and </w:t>
      </w:r>
      <w:proofErr w:type="spellStart"/>
      <w:r>
        <w:t>non helpful</w:t>
      </w:r>
      <w:proofErr w:type="spellEnd"/>
      <w:r>
        <w:t xml:space="preserve"> help. And what I mean by that is I'll give you an example.</w:t>
      </w:r>
    </w:p>
    <w:p w14:paraId="29B7BD89" w14:textId="77777777" w:rsidR="00D06AFB" w:rsidRDefault="00D06AFB" w:rsidP="00D06AFB"/>
    <w:p w14:paraId="08EF0358" w14:textId="77777777" w:rsidR="00D06AFB" w:rsidRDefault="00D06AFB" w:rsidP="00D06AFB">
      <w:r>
        <w:t>00:43:06:03 - 00:43:37:11</w:t>
      </w:r>
    </w:p>
    <w:p w14:paraId="546000E3" w14:textId="77777777" w:rsidR="00D06AFB" w:rsidRDefault="00D06AFB" w:rsidP="00D06AFB">
      <w:r>
        <w:t>Bailey</w:t>
      </w:r>
    </w:p>
    <w:p w14:paraId="020EEDF8" w14:textId="77777777" w:rsidR="00D06AFB" w:rsidRDefault="00D06AFB" w:rsidP="00D06AFB">
      <w:proofErr w:type="gramStart"/>
      <w:r>
        <w:t>So</w:t>
      </w:r>
      <w:proofErr w:type="gramEnd"/>
      <w:r>
        <w:t xml:space="preserve"> we have a door at work, it’s a little ramp, it’s fine it kind of opens and obviously I need to get up the ramp. And a lot of people come over and offer to help, which is lovely. However, I say, oh no thank you. Like I can do this. And it is more so it's not an internalised ableism aspect or in other situations it might be, in that over proving kind of tendency but </w:t>
      </w:r>
      <w:proofErr w:type="gramStart"/>
      <w:r>
        <w:t>actually because</w:t>
      </w:r>
      <w:proofErr w:type="gramEnd"/>
      <w:r>
        <w:t xml:space="preserve"> the door opens outwards if they're then holding the door they’re in my way like I can't fit on the ramp.</w:t>
      </w:r>
    </w:p>
    <w:p w14:paraId="11CBECFB" w14:textId="77777777" w:rsidR="00D06AFB" w:rsidRDefault="00D06AFB" w:rsidP="00D06AFB"/>
    <w:p w14:paraId="574F2144" w14:textId="77777777" w:rsidR="00D06AFB" w:rsidRDefault="00D06AFB" w:rsidP="00D06AFB">
      <w:r>
        <w:t>00:43:37:14 - 00:44:00:09</w:t>
      </w:r>
    </w:p>
    <w:p w14:paraId="11BC1482" w14:textId="77777777" w:rsidR="00D06AFB" w:rsidRDefault="00D06AFB" w:rsidP="00D06AFB">
      <w:r>
        <w:t>Bailey</w:t>
      </w:r>
    </w:p>
    <w:p w14:paraId="776B7ACB" w14:textId="77777777" w:rsidR="00D06AFB" w:rsidRDefault="00D06AFB" w:rsidP="00D06AFB">
      <w:r>
        <w:t xml:space="preserve">And so that's what I mean by kind of that non helpful help. </w:t>
      </w:r>
      <w:proofErr w:type="gramStart"/>
      <w:r>
        <w:t>So</w:t>
      </w:r>
      <w:proofErr w:type="gramEnd"/>
      <w:r>
        <w:t xml:space="preserve"> I think, honestly, the biggest way that you can make kind of disabled people feel included without patronising is, you know, sometimes it can feel uncomfortable or you're not too sure if you should ask whether to help or to not. But personally, I'm kind of like, if, you know, someone looks like they're struggling, that's fine to kind of ask to help.</w:t>
      </w:r>
    </w:p>
    <w:p w14:paraId="7152A718" w14:textId="77777777" w:rsidR="00D06AFB" w:rsidRDefault="00D06AFB" w:rsidP="00D06AFB"/>
    <w:p w14:paraId="0AE12C8C" w14:textId="77777777" w:rsidR="00D06AFB" w:rsidRDefault="00D06AFB" w:rsidP="00D06AFB">
      <w:r>
        <w:t>00:44:00:13 - 00:44:20:13</w:t>
      </w:r>
    </w:p>
    <w:p w14:paraId="7B76AED4" w14:textId="77777777" w:rsidR="00D06AFB" w:rsidRDefault="00D06AFB" w:rsidP="00D06AFB">
      <w:r>
        <w:t>Bailey</w:t>
      </w:r>
    </w:p>
    <w:p w14:paraId="131DEF28" w14:textId="77777777" w:rsidR="00D06AFB" w:rsidRDefault="00D06AFB" w:rsidP="00D06AFB">
      <w:r>
        <w:t xml:space="preserve">But the main, main takeaway here is respect that answer. If they say no, please don't continue to try and be helpful because for a non-Disabled person, they might not really have thought about the fact that if they're opening the door, they're </w:t>
      </w:r>
      <w:proofErr w:type="gramStart"/>
      <w:r>
        <w:t>actually kind</w:t>
      </w:r>
      <w:proofErr w:type="gramEnd"/>
      <w:r>
        <w:t xml:space="preserve"> of blocking my access to the ramp for me to then get up the door.</w:t>
      </w:r>
    </w:p>
    <w:p w14:paraId="7E6C99FC" w14:textId="77777777" w:rsidR="00D06AFB" w:rsidRDefault="00D06AFB" w:rsidP="00D06AFB"/>
    <w:p w14:paraId="275C4B30" w14:textId="77777777" w:rsidR="00D06AFB" w:rsidRDefault="00D06AFB" w:rsidP="00D06AFB">
      <w:r>
        <w:t>00:44:20:15 - 00:44:42:08</w:t>
      </w:r>
    </w:p>
    <w:p w14:paraId="1ABD46FB" w14:textId="77777777" w:rsidR="00D06AFB" w:rsidRDefault="00D06AFB" w:rsidP="00D06AFB">
      <w:r>
        <w:t>Bailey</w:t>
      </w:r>
    </w:p>
    <w:p w14:paraId="6A58DD27" w14:textId="77777777" w:rsidR="00D06AFB" w:rsidRDefault="00D06AFB" w:rsidP="00D06AFB">
      <w:r>
        <w:t xml:space="preserve">But, you know, we obviously have lived experience and we're navigating this. </w:t>
      </w:r>
      <w:proofErr w:type="gramStart"/>
      <w:r>
        <w:t>So</w:t>
      </w:r>
      <w:proofErr w:type="gramEnd"/>
      <w:r>
        <w:t xml:space="preserve"> I think in the workplace, it's very just be very mindful of, you know, when you're asking disabled people if they say no, respect that answer. And then kind of secondly on that, it's just </w:t>
      </w:r>
      <w:proofErr w:type="gramStart"/>
      <w:r>
        <w:t>ask</w:t>
      </w:r>
      <w:proofErr w:type="gramEnd"/>
      <w:r>
        <w:t xml:space="preserve"> what their access and support needs. Like it doesn't need to be a big a big situation.</w:t>
      </w:r>
    </w:p>
    <w:p w14:paraId="6E29166E" w14:textId="77777777" w:rsidR="00D06AFB" w:rsidRDefault="00D06AFB" w:rsidP="00D06AFB"/>
    <w:p w14:paraId="394E5E11" w14:textId="77777777" w:rsidR="00D06AFB" w:rsidRDefault="00D06AFB" w:rsidP="00D06AFB">
      <w:r>
        <w:t>00:44:42:08 - 00:45:04:07</w:t>
      </w:r>
    </w:p>
    <w:p w14:paraId="0E7B7F6E" w14:textId="77777777" w:rsidR="00D06AFB" w:rsidRDefault="00D06AFB" w:rsidP="00D06AFB">
      <w:r>
        <w:t>Bailey</w:t>
      </w:r>
    </w:p>
    <w:p w14:paraId="32D45CDA" w14:textId="77777777" w:rsidR="00D06AFB" w:rsidRDefault="00D06AFB" w:rsidP="00D06AFB">
      <w:r>
        <w:t xml:space="preserve">Or for me, the most times I felt excluded is when decisions have been made on my behalf and I just haven't been involved in those conversations. So, for instance, moving me, from one office to another office, because it was from like being up multiple, flights of stairs to then being on the ground floor. </w:t>
      </w:r>
      <w:proofErr w:type="gramStart"/>
      <w:r>
        <w:t>So</w:t>
      </w:r>
      <w:proofErr w:type="gramEnd"/>
      <w:r>
        <w:t xml:space="preserve"> I can understand the logic there.</w:t>
      </w:r>
    </w:p>
    <w:p w14:paraId="17FAF263" w14:textId="77777777" w:rsidR="00D06AFB" w:rsidRDefault="00D06AFB" w:rsidP="00D06AFB"/>
    <w:p w14:paraId="1131759E" w14:textId="77777777" w:rsidR="00D06AFB" w:rsidRDefault="00D06AFB" w:rsidP="00D06AFB">
      <w:r>
        <w:t>00:45:04:09 - 00:45:30:11</w:t>
      </w:r>
    </w:p>
    <w:p w14:paraId="3179E3F9" w14:textId="77777777" w:rsidR="00D06AFB" w:rsidRDefault="00D06AFB" w:rsidP="00D06AFB">
      <w:r>
        <w:t>Bailey</w:t>
      </w:r>
    </w:p>
    <w:p w14:paraId="2C2B9C6D" w14:textId="77777777" w:rsidR="00D06AFB" w:rsidRDefault="00D06AFB" w:rsidP="00D06AFB">
      <w:r>
        <w:lastRenderedPageBreak/>
        <w:t xml:space="preserve">However, the driving time was then increasing from, say, I think 15 minutes to 40 minutes. And </w:t>
      </w:r>
      <w:proofErr w:type="gramStart"/>
      <w:r>
        <w:t>actually</w:t>
      </w:r>
      <w:proofErr w:type="gramEnd"/>
      <w:r>
        <w:t xml:space="preserve"> that exacerbates my pain, that exacerbates the time that I’m set up right. You know, the cognitive focus time, and so again, that decision was made on my behalf. Like I was not included in that conversation and of course, you know, to have inclusion, you need to be included.</w:t>
      </w:r>
    </w:p>
    <w:p w14:paraId="201CDAB1" w14:textId="77777777" w:rsidR="00D06AFB" w:rsidRDefault="00D06AFB" w:rsidP="00D06AFB"/>
    <w:p w14:paraId="0DFE6AA8" w14:textId="77777777" w:rsidR="00D06AFB" w:rsidRDefault="00D06AFB" w:rsidP="00D06AFB">
      <w:r>
        <w:t>00:45:30:13 - 00:45:53:18</w:t>
      </w:r>
    </w:p>
    <w:p w14:paraId="744E64E7" w14:textId="77777777" w:rsidR="00D06AFB" w:rsidRDefault="00D06AFB" w:rsidP="00D06AFB">
      <w:r>
        <w:t>Jamie</w:t>
      </w:r>
    </w:p>
    <w:p w14:paraId="7E81E2C2" w14:textId="77777777" w:rsidR="00D06AFB" w:rsidRDefault="00D06AFB" w:rsidP="00D06AFB">
      <w:r>
        <w:t>100%. Love that answer! I don't know how to add to that. I think for me, I try not to patronise somebody when they’re including disabled people. I think when somebody I think, you know, you’ve talked about already access needs like asking that individual do they need that help. Don’t assume assumptions are so dangerous. And I know that sounds so over the top and dramatic, but they are you assume and then that assumption then guides your thinking.</w:t>
      </w:r>
    </w:p>
    <w:p w14:paraId="57E51B98" w14:textId="77777777" w:rsidR="00D06AFB" w:rsidRDefault="00D06AFB" w:rsidP="00D06AFB"/>
    <w:p w14:paraId="0B607E73" w14:textId="77777777" w:rsidR="00D06AFB" w:rsidRDefault="00D06AFB" w:rsidP="00D06AFB">
      <w:r>
        <w:t>00:45:53:24 - 00:46:12:22</w:t>
      </w:r>
    </w:p>
    <w:p w14:paraId="0FDFA84B" w14:textId="77777777" w:rsidR="00D06AFB" w:rsidRDefault="00D06AFB" w:rsidP="00D06AFB">
      <w:r>
        <w:t>Jamie</w:t>
      </w:r>
    </w:p>
    <w:p w14:paraId="124806A9" w14:textId="77777777" w:rsidR="00D06AFB" w:rsidRDefault="00D06AFB" w:rsidP="00D06AFB">
      <w:r>
        <w:t xml:space="preserve">And really you </w:t>
      </w:r>
      <w:proofErr w:type="gramStart"/>
      <w:r>
        <w:t>have to</w:t>
      </w:r>
      <w:proofErr w:type="gramEnd"/>
      <w:r>
        <w:t xml:space="preserve"> take your thinking on how you support that individual from the individual with the lived experience. But equally, I think another one that really is so important to talk about is a lot of the times when we do share and we say, you know, or we self-identify, I’m disabled/ I’m a person with disability, I’m neurodivergent, I’m slash insert</w:t>
      </w:r>
    </w:p>
    <w:p w14:paraId="70344AD2" w14:textId="77777777" w:rsidR="00D06AFB" w:rsidRDefault="00D06AFB" w:rsidP="00D06AFB"/>
    <w:p w14:paraId="21275ACB" w14:textId="77777777" w:rsidR="00D06AFB" w:rsidRDefault="00D06AFB" w:rsidP="00D06AFB">
      <w:r>
        <w:t>00:46:12:24 - 00:46:29:15</w:t>
      </w:r>
    </w:p>
    <w:p w14:paraId="7DD2E500" w14:textId="77777777" w:rsidR="00D06AFB" w:rsidRDefault="00D06AFB" w:rsidP="00D06AFB">
      <w:r>
        <w:t>Jamie</w:t>
      </w:r>
    </w:p>
    <w:p w14:paraId="1EA8273D" w14:textId="77777777" w:rsidR="00D06AFB" w:rsidRDefault="00D06AFB" w:rsidP="00D06AFB">
      <w:r>
        <w:t xml:space="preserve">whatever your preferred identity </w:t>
      </w:r>
      <w:proofErr w:type="gramStart"/>
      <w:r>
        <w:t>is</w:t>
      </w:r>
      <w:proofErr w:type="gramEnd"/>
      <w:r>
        <w:t xml:space="preserve"> and I think when we do that in the moment, I think people have this tendency to try to associate or they have a way to try to make themselves feel comfortable or trying to make everybody around them feel comfortable. So, you know, we hear things like, but you don’t look it, oh my goodness, I would have never believed it!</w:t>
      </w:r>
    </w:p>
    <w:p w14:paraId="33F61AEA" w14:textId="77777777" w:rsidR="00D06AFB" w:rsidRDefault="00D06AFB" w:rsidP="00D06AFB"/>
    <w:p w14:paraId="03734EFD" w14:textId="77777777" w:rsidR="00D06AFB" w:rsidRDefault="00D06AFB" w:rsidP="00D06AFB">
      <w:r>
        <w:t>00:46:29:15 - 00:46:30:24</w:t>
      </w:r>
    </w:p>
    <w:p w14:paraId="79A9FA6D" w14:textId="77777777" w:rsidR="00D06AFB" w:rsidRDefault="00D06AFB" w:rsidP="00D06AFB">
      <w:r>
        <w:t>Jamie</w:t>
      </w:r>
    </w:p>
    <w:p w14:paraId="08F9227C" w14:textId="77777777" w:rsidR="00D06AFB" w:rsidRDefault="00D06AFB" w:rsidP="00D06AFB">
      <w:proofErr w:type="gramStart"/>
      <w:r>
        <w:lastRenderedPageBreak/>
        <w:t>Oh</w:t>
      </w:r>
      <w:proofErr w:type="gramEnd"/>
      <w:r>
        <w:t xml:space="preserve"> you’re too young</w:t>
      </w:r>
    </w:p>
    <w:p w14:paraId="58AC9E53" w14:textId="77777777" w:rsidR="00D06AFB" w:rsidRDefault="00D06AFB" w:rsidP="00D06AFB"/>
    <w:p w14:paraId="7142C797" w14:textId="77777777" w:rsidR="00D06AFB" w:rsidRDefault="00D06AFB" w:rsidP="00D06AFB">
      <w:r>
        <w:t>00:46:30:27 - 00:46:34:23</w:t>
      </w:r>
    </w:p>
    <w:p w14:paraId="29EFEC36" w14:textId="77777777" w:rsidR="00D06AFB" w:rsidRDefault="00D06AFB" w:rsidP="00D06AFB">
      <w:r>
        <w:t>Celia</w:t>
      </w:r>
    </w:p>
    <w:p w14:paraId="74458CEF" w14:textId="77777777" w:rsidR="00D06AFB" w:rsidRDefault="00D06AFB" w:rsidP="00D06AFB">
      <w:r>
        <w:t>That was the one. It’s always you’re so young!</w:t>
      </w:r>
    </w:p>
    <w:p w14:paraId="2B3CAB4E" w14:textId="77777777" w:rsidR="00D06AFB" w:rsidRDefault="00D06AFB" w:rsidP="00D06AFB"/>
    <w:p w14:paraId="51849A30" w14:textId="77777777" w:rsidR="00D06AFB" w:rsidRDefault="00D06AFB" w:rsidP="00D06AFB">
      <w:r>
        <w:t>00:46:34:25 - 00:46:52:23</w:t>
      </w:r>
    </w:p>
    <w:p w14:paraId="671C0EE2" w14:textId="77777777" w:rsidR="00D06AFB" w:rsidRDefault="00D06AFB" w:rsidP="00D06AFB">
      <w:r>
        <w:t>Jamie</w:t>
      </w:r>
    </w:p>
    <w:p w14:paraId="3A73E013" w14:textId="77777777" w:rsidR="00D06AFB" w:rsidRDefault="00D06AFB" w:rsidP="00D06AFB">
      <w:r>
        <w:t xml:space="preserve">It’s constant and it's like I think in </w:t>
      </w:r>
      <w:proofErr w:type="gramStart"/>
      <w:r>
        <w:t>this moments</w:t>
      </w:r>
      <w:proofErr w:type="gramEnd"/>
      <w:r>
        <w:t xml:space="preserve"> and I appreciate, again it all goes back to intent. And I appreciate the person probably thinks, I'm going to give them this as a compliment and they're going to be happy with that. When reality is, is that you have just patronised us, you made us feel uncomfortable. (dog barking) Oh and I do apologise my dog in the background is going bananas.</w:t>
      </w:r>
    </w:p>
    <w:p w14:paraId="0A6808EE" w14:textId="77777777" w:rsidR="00D06AFB" w:rsidRDefault="00D06AFB" w:rsidP="00D06AFB"/>
    <w:p w14:paraId="542B45A3" w14:textId="77777777" w:rsidR="00D06AFB" w:rsidRDefault="00D06AFB" w:rsidP="00D06AFB">
      <w:r>
        <w:t>00:46:52:25 - 00:47:08:06</w:t>
      </w:r>
    </w:p>
    <w:p w14:paraId="1B1B5A61" w14:textId="77777777" w:rsidR="00D06AFB" w:rsidRDefault="00D06AFB" w:rsidP="00D06AFB">
      <w:r>
        <w:t>Jamie</w:t>
      </w:r>
    </w:p>
    <w:p w14:paraId="0366FEC1" w14:textId="77777777" w:rsidR="00D06AFB" w:rsidRDefault="00D06AFB" w:rsidP="00D06AFB">
      <w:r>
        <w:t xml:space="preserve">You know, we've tried, we're not looking for you to make us comfortable. We've shared with you because we're either wanting you to know or there’s a need for you to know or we’re going to share access needs following. </w:t>
      </w:r>
      <w:proofErr w:type="gramStart"/>
      <w:r>
        <w:t>So</w:t>
      </w:r>
      <w:proofErr w:type="gramEnd"/>
      <w:r>
        <w:t xml:space="preserve"> you don't need to make us feel comfortable in that moment. All that does is centring your own, your own self.</w:t>
      </w:r>
    </w:p>
    <w:p w14:paraId="2147D87B" w14:textId="77777777" w:rsidR="00D06AFB" w:rsidRDefault="00D06AFB" w:rsidP="00D06AFB"/>
    <w:p w14:paraId="5C489A28" w14:textId="77777777" w:rsidR="00D06AFB" w:rsidRDefault="00D06AFB" w:rsidP="00D06AFB">
      <w:r>
        <w:t>00:47:08:06 - 00:47:27:19</w:t>
      </w:r>
    </w:p>
    <w:p w14:paraId="684EE890" w14:textId="77777777" w:rsidR="00D06AFB" w:rsidRDefault="00D06AFB" w:rsidP="00D06AFB">
      <w:r>
        <w:t>Jamie</w:t>
      </w:r>
    </w:p>
    <w:p w14:paraId="363CDC11" w14:textId="77777777" w:rsidR="00D06AFB" w:rsidRDefault="00D06AFB" w:rsidP="00D06AFB">
      <w:r>
        <w:t xml:space="preserve">You're making yourself feel comfortable and equally, you know, if I say, and I get this a lot and I'm autistic and when I tell people I'm autistic or a I’m ADHD it's like, oh, my brothers, aunties, cats, dog is autistic. And you know, they're like this, and you're not like that. You can't be </w:t>
      </w:r>
      <w:proofErr w:type="gramStart"/>
      <w:r>
        <w:t>autistic</w:t>
      </w:r>
      <w:proofErr w:type="gramEnd"/>
      <w:r>
        <w:t xml:space="preserve"> and you sit there and you think, God, you must know more about autism than I do, because the only experts.</w:t>
      </w:r>
    </w:p>
    <w:p w14:paraId="57D34666" w14:textId="77777777" w:rsidR="00D06AFB" w:rsidRDefault="00D06AFB" w:rsidP="00D06AFB"/>
    <w:p w14:paraId="5F40A92B" w14:textId="77777777" w:rsidR="00D06AFB" w:rsidRDefault="00D06AFB" w:rsidP="00D06AFB">
      <w:r>
        <w:t>00:47:27:19 - 00:47:49:17</w:t>
      </w:r>
    </w:p>
    <w:p w14:paraId="4EA6C8F6" w14:textId="77777777" w:rsidR="00D06AFB" w:rsidRDefault="00D06AFB" w:rsidP="00D06AFB">
      <w:r>
        <w:t>Jamie</w:t>
      </w:r>
    </w:p>
    <w:p w14:paraId="6F78663F" w14:textId="77777777" w:rsidR="00D06AFB" w:rsidRDefault="00D06AFB" w:rsidP="00D06AFB">
      <w:r>
        <w:lastRenderedPageBreak/>
        <w:t xml:space="preserve">I know are those with lived experiences. And it's the same for any disability. We have to understand that, saying those comments or trying to associate it a family member, you know, I appreciate you saying, oh, my brother was </w:t>
      </w:r>
      <w:proofErr w:type="gramStart"/>
      <w:r>
        <w:t>blind</w:t>
      </w:r>
      <w:proofErr w:type="gramEnd"/>
      <w:r>
        <w:t xml:space="preserve"> and you know if there's anything I can do to support you, let me know. That is different than saying my brother's blind and you don't have a cane</w:t>
      </w:r>
    </w:p>
    <w:p w14:paraId="78F779C4" w14:textId="77777777" w:rsidR="00D06AFB" w:rsidRDefault="00D06AFB" w:rsidP="00D06AFB"/>
    <w:p w14:paraId="49075036" w14:textId="77777777" w:rsidR="00D06AFB" w:rsidRDefault="00D06AFB" w:rsidP="00D06AFB">
      <w:r>
        <w:t>00:47:49:17 - 00:48:06:25</w:t>
      </w:r>
    </w:p>
    <w:p w14:paraId="389CF2C5" w14:textId="77777777" w:rsidR="00D06AFB" w:rsidRDefault="00D06AFB" w:rsidP="00D06AFB">
      <w:r>
        <w:t>Jamie</w:t>
      </w:r>
    </w:p>
    <w:p w14:paraId="781A5085" w14:textId="77777777" w:rsidR="00D06AFB" w:rsidRDefault="00D06AFB" w:rsidP="00D06AFB">
      <w:r>
        <w:t>or a guide dog so you can't be blind. So don't assume by what you have already known to be the case for everybody, because we say it all the time. If you’ve met one disabled person, you’ve met one disabled person. And then finally, how do we not patronise people to make them included? I think the biggest one for me is being intentional with your accessibility.</w:t>
      </w:r>
    </w:p>
    <w:p w14:paraId="2490002B" w14:textId="77777777" w:rsidR="00D06AFB" w:rsidRDefault="00D06AFB" w:rsidP="00D06AFB"/>
    <w:p w14:paraId="43634338" w14:textId="77777777" w:rsidR="00D06AFB" w:rsidRDefault="00D06AFB" w:rsidP="00D06AFB">
      <w:r>
        <w:t>00:48:06:27 - 00:48:25:10</w:t>
      </w:r>
    </w:p>
    <w:p w14:paraId="52168DC4" w14:textId="77777777" w:rsidR="00D06AFB" w:rsidRDefault="00D06AFB" w:rsidP="00D06AFB">
      <w:r>
        <w:t>Jamie</w:t>
      </w:r>
    </w:p>
    <w:p w14:paraId="46496A8D" w14:textId="77777777" w:rsidR="00D06AFB" w:rsidRDefault="00D06AFB" w:rsidP="00D06AFB">
      <w:r>
        <w:t xml:space="preserve">You know, I would rather of course, I want everyone to understand disability, and I want everyone to understand the diversity of disability, but also equally want everyone to understand how to make things accessible. </w:t>
      </w:r>
      <w:proofErr w:type="gramStart"/>
      <w:r>
        <w:t>So</w:t>
      </w:r>
      <w:proofErr w:type="gramEnd"/>
      <w:r>
        <w:t xml:space="preserve"> we don't need to constantly say, I'm disabled because yes, we can share anytime we want, but we shouldn't have to share just because we are excluded.</w:t>
      </w:r>
    </w:p>
    <w:p w14:paraId="09896E9B" w14:textId="77777777" w:rsidR="00D06AFB" w:rsidRDefault="00D06AFB" w:rsidP="00D06AFB"/>
    <w:p w14:paraId="7864D971" w14:textId="77777777" w:rsidR="00D06AFB" w:rsidRDefault="00D06AFB" w:rsidP="00D06AFB">
      <w:r>
        <w:t>00:48:25:13 - 00:48:44:18</w:t>
      </w:r>
    </w:p>
    <w:p w14:paraId="4FF6B98A" w14:textId="77777777" w:rsidR="00D06AFB" w:rsidRDefault="00D06AFB" w:rsidP="00D06AFB">
      <w:r>
        <w:t>Jamie</w:t>
      </w:r>
    </w:p>
    <w:p w14:paraId="4738B5C7" w14:textId="77777777" w:rsidR="00D06AFB" w:rsidRDefault="00D06AFB" w:rsidP="00D06AFB">
      <w:r>
        <w:t>Be intentional with your inclusion. Embed accessibility and I know there’s probably people going how’s that patronising? Sometimes with me having to ask somebody for my access needs to be met for them to then start questioning me on it. I mean, that is so patronising. I have not shared with you because I decided I'm going to throw a spanner in the works, construction one there.</w:t>
      </w:r>
    </w:p>
    <w:p w14:paraId="65A27A8B" w14:textId="77777777" w:rsidR="00D06AFB" w:rsidRDefault="00D06AFB" w:rsidP="00D06AFB"/>
    <w:p w14:paraId="25440BE0" w14:textId="77777777" w:rsidR="00D06AFB" w:rsidRDefault="00D06AFB" w:rsidP="00D06AFB">
      <w:r>
        <w:t>00:48:44:21 - 00:48:59:20</w:t>
      </w:r>
    </w:p>
    <w:p w14:paraId="3E886100" w14:textId="77777777" w:rsidR="00D06AFB" w:rsidRDefault="00D06AFB" w:rsidP="00D06AFB">
      <w:r>
        <w:t>Jamie</w:t>
      </w:r>
    </w:p>
    <w:p w14:paraId="10FE0190" w14:textId="77777777" w:rsidR="00D06AFB" w:rsidRDefault="00D06AFB" w:rsidP="00D06AFB">
      <w:r>
        <w:lastRenderedPageBreak/>
        <w:t xml:space="preserve">What I'm doing is I am sharing because I have no other choice but to say I'm being excluded. So be intentional with your inclusion and don’t patronise. Celia what would you add? Because we’ve both answered and </w:t>
      </w:r>
      <w:proofErr w:type="gramStart"/>
      <w:r>
        <w:t>now</w:t>
      </w:r>
      <w:proofErr w:type="gramEnd"/>
      <w:r>
        <w:t xml:space="preserve"> we need to know what you think. (Celia speaks up saying </w:t>
      </w:r>
      <w:proofErr w:type="spellStart"/>
      <w:r>
        <w:t>embarrasment</w:t>
      </w:r>
      <w:proofErr w:type="spellEnd"/>
      <w:r>
        <w:t>)</w:t>
      </w:r>
    </w:p>
    <w:p w14:paraId="7B8EAC81" w14:textId="77777777" w:rsidR="00D06AFB" w:rsidRDefault="00D06AFB" w:rsidP="00D06AFB"/>
    <w:p w14:paraId="2B7CBDBC" w14:textId="77777777" w:rsidR="00D06AFB" w:rsidRDefault="00D06AFB" w:rsidP="00D06AFB">
      <w:r>
        <w:t>00:48:59:20 - 00:49:21:04</w:t>
      </w:r>
    </w:p>
    <w:p w14:paraId="6B87AC49" w14:textId="77777777" w:rsidR="00D06AFB" w:rsidRDefault="00D06AFB" w:rsidP="00D06AFB">
      <w:r>
        <w:t>Celia</w:t>
      </w:r>
    </w:p>
    <w:p w14:paraId="4EE9684D" w14:textId="77777777" w:rsidR="00D06AFB" w:rsidRDefault="00D06AFB" w:rsidP="00D06AFB">
      <w:r>
        <w:t>And I'm using that word very carefully. I'm not embarrassed to be disabled at all, but there are instances where I'm made to feel embarrassed just as a human being. So, for example, my key example here, which I always go to is sat a restaurant, obviously not eating. For anyone who doesn’t know I have a feeding tube and a waited came and asked.</w:t>
      </w:r>
    </w:p>
    <w:p w14:paraId="6B532E82" w14:textId="77777777" w:rsidR="00D06AFB" w:rsidRDefault="00D06AFB" w:rsidP="00D06AFB"/>
    <w:p w14:paraId="712C1793" w14:textId="77777777" w:rsidR="00D06AFB" w:rsidRDefault="00D06AFB" w:rsidP="00D06AFB">
      <w:r>
        <w:t>00:49:21:11 - 00:49:36:28</w:t>
      </w:r>
    </w:p>
    <w:p w14:paraId="43916766" w14:textId="77777777" w:rsidR="00D06AFB" w:rsidRDefault="00D06AFB" w:rsidP="00D06AFB">
      <w:r>
        <w:t>Celia</w:t>
      </w:r>
    </w:p>
    <w:p w14:paraId="3C389DC7" w14:textId="77777777" w:rsidR="00D06AFB" w:rsidRDefault="00D06AFB" w:rsidP="00D06AFB">
      <w:r>
        <w:t>Would you like a glass of water? No, I'm all right, thank you. Why don't you want a glass of water? Either, depending on my mood, I'll go with I'm not hungry. I've already eaten. Or I will then sit and have the conversation and say, oh I have a feeding tube can't have anything. But thank you so much for asking and double checking. Then the head chef comes out.</w:t>
      </w:r>
    </w:p>
    <w:p w14:paraId="6309C072" w14:textId="77777777" w:rsidR="00D06AFB" w:rsidRDefault="00D06AFB" w:rsidP="00D06AFB"/>
    <w:p w14:paraId="0828B780" w14:textId="77777777" w:rsidR="00D06AFB" w:rsidRDefault="00D06AFB" w:rsidP="00D06AFB">
      <w:r>
        <w:t>00:49:36:28 - 00:49:52:21</w:t>
      </w:r>
    </w:p>
    <w:p w14:paraId="1D145410" w14:textId="77777777" w:rsidR="00D06AFB" w:rsidRDefault="00D06AFB" w:rsidP="00D06AFB">
      <w:r>
        <w:t>Celia</w:t>
      </w:r>
    </w:p>
    <w:p w14:paraId="2FE9A3E2" w14:textId="77777777" w:rsidR="00D06AFB" w:rsidRDefault="00D06AFB" w:rsidP="00D06AFB">
      <w:r>
        <w:t xml:space="preserve">Are you sure there's nothing we can do for you? You don't even want a glass of water. A tap comes anyway. It's on the table just in case you change your mind madam. You know, another instance I </w:t>
      </w:r>
      <w:proofErr w:type="gramStart"/>
      <w:r>
        <w:t>can</w:t>
      </w:r>
      <w:proofErr w:type="gramEnd"/>
      <w:r>
        <w:t xml:space="preserve"> think of is, is if you sat in front standing somewhere for a very short period of time. Would you like a chair?</w:t>
      </w:r>
    </w:p>
    <w:p w14:paraId="3140E62D" w14:textId="77777777" w:rsidR="00D06AFB" w:rsidRDefault="00D06AFB" w:rsidP="00D06AFB"/>
    <w:p w14:paraId="21CB145B" w14:textId="77777777" w:rsidR="00D06AFB" w:rsidRDefault="00D06AFB" w:rsidP="00D06AFB">
      <w:r>
        <w:t>00:49:52:21 - 00:50:08:03</w:t>
      </w:r>
    </w:p>
    <w:p w14:paraId="06D8AFE5" w14:textId="77777777" w:rsidR="00D06AFB" w:rsidRDefault="00D06AFB" w:rsidP="00D06AFB">
      <w:r>
        <w:t>Celia</w:t>
      </w:r>
    </w:p>
    <w:p w14:paraId="41E08695" w14:textId="77777777" w:rsidR="00D06AFB" w:rsidRDefault="00D06AFB" w:rsidP="00D06AFB">
      <w:r>
        <w:t xml:space="preserve">No, I'm all right. Thank you. Are you sure you don't want to chair? I'm all right. Thank you. Everybody's now looking. Everybody's now watching. We'll go and get you a chair </w:t>
      </w:r>
      <w:r>
        <w:lastRenderedPageBreak/>
        <w:t>anyway, just in case you want to in a minute. And it's like, oh my God. Now everybody's looking. Now it’s a thing. Now we're all talking about it and now I feel embarrassed.</w:t>
      </w:r>
    </w:p>
    <w:p w14:paraId="5D97EA47" w14:textId="77777777" w:rsidR="00D06AFB" w:rsidRDefault="00D06AFB" w:rsidP="00D06AFB"/>
    <w:p w14:paraId="28039211" w14:textId="77777777" w:rsidR="00D06AFB" w:rsidRDefault="00D06AFB" w:rsidP="00D06AFB">
      <w:r>
        <w:t>00:50:08:03 - 00:50:28:17</w:t>
      </w:r>
    </w:p>
    <w:p w14:paraId="2C075BB6" w14:textId="77777777" w:rsidR="00D06AFB" w:rsidRDefault="00D06AFB" w:rsidP="00D06AFB">
      <w:r>
        <w:t>Celia</w:t>
      </w:r>
    </w:p>
    <w:p w14:paraId="31561E2C" w14:textId="77777777" w:rsidR="00D06AFB" w:rsidRDefault="00D06AFB" w:rsidP="00D06AFB">
      <w:r>
        <w:t xml:space="preserve">I'm not embarrassed about my disability, but I'm embarrassed by the situation. And I think how not to patronise people is to really think about is you </w:t>
      </w:r>
      <w:proofErr w:type="gramStart"/>
      <w:r>
        <w:t>know,</w:t>
      </w:r>
      <w:proofErr w:type="gramEnd"/>
      <w:r>
        <w:t xml:space="preserve"> whether this is a disabled person or not. Is this now an embarrassing situation. We are divulging our medical history. We are divulging very personal things. Think about the questions you're asking</w:t>
      </w:r>
    </w:p>
    <w:p w14:paraId="4FD05BA5" w14:textId="77777777" w:rsidR="00D06AFB" w:rsidRDefault="00D06AFB" w:rsidP="00D06AFB"/>
    <w:p w14:paraId="0758A4BB" w14:textId="77777777" w:rsidR="00D06AFB" w:rsidRDefault="00D06AFB" w:rsidP="00D06AFB">
      <w:r>
        <w:t>00:50:28:17 - 00:50:48:06</w:t>
      </w:r>
    </w:p>
    <w:p w14:paraId="6EB460F7" w14:textId="77777777" w:rsidR="00D06AFB" w:rsidRDefault="00D06AFB" w:rsidP="00D06AFB">
      <w:r>
        <w:t>Celia</w:t>
      </w:r>
    </w:p>
    <w:p w14:paraId="18F8C511" w14:textId="77777777" w:rsidR="00D06AFB" w:rsidRDefault="00D06AFB" w:rsidP="00D06AFB">
      <w:r>
        <w:t xml:space="preserve">people. I’m going to say a naughty word, but everybody is so intrigued about how do disabled people have sex? How do you go to the bathroom? </w:t>
      </w:r>
      <w:proofErr w:type="gramStart"/>
      <w:r>
        <w:t>All of</w:t>
      </w:r>
      <w:proofErr w:type="gramEnd"/>
      <w:r>
        <w:t xml:space="preserve"> these questions that you would not ask someone that wasn't disabled unless you had a very close relationship with them. But for some reason, people think it's okay to ask these questions to disabled people. And I think that's a </w:t>
      </w:r>
      <w:proofErr w:type="gramStart"/>
      <w:r>
        <w:t>really good</w:t>
      </w:r>
      <w:proofErr w:type="gramEnd"/>
      <w:r>
        <w:t xml:space="preserve"> example of</w:t>
      </w:r>
    </w:p>
    <w:p w14:paraId="1AACCEDB" w14:textId="77777777" w:rsidR="00D06AFB" w:rsidRDefault="00D06AFB" w:rsidP="00D06AFB"/>
    <w:p w14:paraId="72886B71" w14:textId="77777777" w:rsidR="00D06AFB" w:rsidRDefault="00D06AFB" w:rsidP="00D06AFB">
      <w:r>
        <w:t>00:50:48:13 - 00:51:09:03</w:t>
      </w:r>
    </w:p>
    <w:p w14:paraId="768EBD9E" w14:textId="77777777" w:rsidR="00D06AFB" w:rsidRDefault="00D06AFB" w:rsidP="00D06AFB">
      <w:r>
        <w:t>Celia</w:t>
      </w:r>
    </w:p>
    <w:p w14:paraId="5D0D4212" w14:textId="77777777" w:rsidR="00D06AFB" w:rsidRDefault="00D06AFB" w:rsidP="00D06AFB">
      <w:r>
        <w:t xml:space="preserve">not to be patronising is </w:t>
      </w:r>
      <w:proofErr w:type="gramStart"/>
      <w:r>
        <w:t>think</w:t>
      </w:r>
      <w:proofErr w:type="gramEnd"/>
      <w:r>
        <w:t xml:space="preserve"> about the questions you are asking as well. Are they necessary? The outcome just in the interest of time, as I also want to touch on what Lisa has asked is what is the difference between self-esteem and internalised idealism? In the interest of time as we don't have very much Do you want to </w:t>
      </w:r>
      <w:proofErr w:type="gramStart"/>
      <w:r>
        <w:t>Jamie,</w:t>
      </w:r>
      <w:proofErr w:type="gramEnd"/>
      <w:r>
        <w:t xml:space="preserve"> you go for it.</w:t>
      </w:r>
    </w:p>
    <w:p w14:paraId="60AC8720" w14:textId="77777777" w:rsidR="00D06AFB" w:rsidRDefault="00D06AFB" w:rsidP="00D06AFB"/>
    <w:p w14:paraId="55C8C79E" w14:textId="77777777" w:rsidR="00D06AFB" w:rsidRDefault="00D06AFB" w:rsidP="00D06AFB">
      <w:r>
        <w:t>00:51:09:04 - 00:51:30:03</w:t>
      </w:r>
    </w:p>
    <w:p w14:paraId="129ECEF2" w14:textId="77777777" w:rsidR="00D06AFB" w:rsidRDefault="00D06AFB" w:rsidP="00D06AFB">
      <w:r>
        <w:t>Jamie</w:t>
      </w:r>
    </w:p>
    <w:p w14:paraId="7175C585" w14:textId="77777777" w:rsidR="00D06AFB" w:rsidRDefault="00D06AFB" w:rsidP="00D06AFB">
      <w:r>
        <w:t xml:space="preserve">I'll give you a quick answer. So internalised ableism can only be experienced by disabled people. Non-disabled people can’t experience internalised ableism because they don't have the lived experience. However, the difference between then for a disabled person understanding them both? Internalised will impact your </w:t>
      </w:r>
      <w:proofErr w:type="spellStart"/>
      <w:r>
        <w:t>self esteem</w:t>
      </w:r>
      <w:proofErr w:type="spellEnd"/>
      <w:r>
        <w:t>. It will impact how you view and how you articulate about yourself or how you feel.</w:t>
      </w:r>
    </w:p>
    <w:p w14:paraId="4E277494" w14:textId="77777777" w:rsidR="00D06AFB" w:rsidRDefault="00D06AFB" w:rsidP="00D06AFB"/>
    <w:p w14:paraId="5AB035F2" w14:textId="77777777" w:rsidR="00D06AFB" w:rsidRDefault="00D06AFB" w:rsidP="00D06AFB">
      <w:r>
        <w:t>00:51:30:05 - 00:51:43:07</w:t>
      </w:r>
    </w:p>
    <w:p w14:paraId="35125922" w14:textId="77777777" w:rsidR="00D06AFB" w:rsidRDefault="00D06AFB" w:rsidP="00D06AFB">
      <w:r>
        <w:t>Jamie</w:t>
      </w:r>
    </w:p>
    <w:p w14:paraId="1BF24D7D" w14:textId="77777777" w:rsidR="00D06AFB" w:rsidRDefault="00D06AFB" w:rsidP="00D06AFB">
      <w:r>
        <w:t xml:space="preserve">But it also impacts things like your self-worth, your </w:t>
      </w:r>
      <w:proofErr w:type="spellStart"/>
      <w:r>
        <w:t>self value</w:t>
      </w:r>
      <w:proofErr w:type="spellEnd"/>
      <w:r>
        <w:t xml:space="preserve">. So internalised ableism is as a driving factor or it can contribute to your self-esteem, but it isn't the cause of your self-esteem if that makes sense. Was </w:t>
      </w:r>
      <w:proofErr w:type="gramStart"/>
      <w:r>
        <w:t>that</w:t>
      </w:r>
      <w:proofErr w:type="gramEnd"/>
      <w:r>
        <w:t xml:space="preserve"> okay? Was it a quick answer.</w:t>
      </w:r>
    </w:p>
    <w:p w14:paraId="3993699C" w14:textId="77777777" w:rsidR="00D06AFB" w:rsidRDefault="00D06AFB" w:rsidP="00D06AFB"/>
    <w:p w14:paraId="67475E29" w14:textId="77777777" w:rsidR="00D06AFB" w:rsidRDefault="00D06AFB" w:rsidP="00D06AFB">
      <w:r>
        <w:t>00:51:43:09 - 00:51:51:13</w:t>
      </w:r>
    </w:p>
    <w:p w14:paraId="37F43897" w14:textId="77777777" w:rsidR="00D06AFB" w:rsidRDefault="00D06AFB" w:rsidP="00D06AFB">
      <w:r>
        <w:t>Celia</w:t>
      </w:r>
    </w:p>
    <w:p w14:paraId="2F2BCFB3" w14:textId="77777777" w:rsidR="00D06AFB" w:rsidRDefault="00D06AFB" w:rsidP="00D06AFB">
      <w:r>
        <w:t xml:space="preserve">Bloody brilliant. Jamie. Because we've only got a couple of minutes left. We want to get something </w:t>
      </w:r>
      <w:proofErr w:type="gramStart"/>
      <w:r>
        <w:t>really important</w:t>
      </w:r>
      <w:proofErr w:type="gramEnd"/>
      <w:r>
        <w:t xml:space="preserve"> so far. Really?</w:t>
      </w:r>
    </w:p>
    <w:p w14:paraId="3ECBCD82" w14:textId="77777777" w:rsidR="00D06AFB" w:rsidRDefault="00D06AFB" w:rsidP="00D06AFB"/>
    <w:p w14:paraId="2B97D902" w14:textId="77777777" w:rsidR="00D06AFB" w:rsidRDefault="00D06AFB" w:rsidP="00D06AFB">
      <w:r>
        <w:t>00:51:51:16 - 00:52:16:26</w:t>
      </w:r>
    </w:p>
    <w:p w14:paraId="7B6CE0F6" w14:textId="77777777" w:rsidR="00D06AFB" w:rsidRDefault="00D06AFB" w:rsidP="00D06AFB">
      <w:r>
        <w:t>Jamie</w:t>
      </w:r>
    </w:p>
    <w:p w14:paraId="1AFF4943" w14:textId="77777777" w:rsidR="00D06AFB" w:rsidRDefault="00D06AFB" w:rsidP="00D06AFB">
      <w:r>
        <w:t xml:space="preserve">Let's ask this last question before we go to our audience questions. Gemma, Gemma Bailey, I forgot your surname, there I was going to say your full name and then completely forgot. Let's just go with Bailey. Bailey you’re an ambassador for </w:t>
      </w:r>
      <w:proofErr w:type="spellStart"/>
      <w:r>
        <w:t>Evenbreak</w:t>
      </w:r>
      <w:proofErr w:type="spellEnd"/>
      <w:r>
        <w:t xml:space="preserve"> and you’re also a Green Jobs </w:t>
      </w:r>
      <w:proofErr w:type="gramStart"/>
      <w:r>
        <w:t>For</w:t>
      </w:r>
      <w:proofErr w:type="gramEnd"/>
      <w:r>
        <w:t xml:space="preserve"> Nature Ambassador, how important is it for you to </w:t>
      </w:r>
      <w:proofErr w:type="spellStart"/>
      <w:r>
        <w:t>to</w:t>
      </w:r>
      <w:proofErr w:type="spellEnd"/>
      <w:r>
        <w:t xml:space="preserve"> partner with organisations and to kind of give up that time to kind of work on those social values?</w:t>
      </w:r>
    </w:p>
    <w:p w14:paraId="4EAA479C" w14:textId="77777777" w:rsidR="00D06AFB" w:rsidRDefault="00D06AFB" w:rsidP="00D06AFB"/>
    <w:p w14:paraId="758A1551" w14:textId="77777777" w:rsidR="00D06AFB" w:rsidRDefault="00D06AFB" w:rsidP="00D06AFB">
      <w:r>
        <w:t>00:52:16:28 - 00:52:19:16</w:t>
      </w:r>
    </w:p>
    <w:p w14:paraId="4D60C8F9" w14:textId="77777777" w:rsidR="00D06AFB" w:rsidRDefault="00D06AFB" w:rsidP="00D06AFB">
      <w:r>
        <w:t>Jamie</w:t>
      </w:r>
    </w:p>
    <w:p w14:paraId="150ADEBD" w14:textId="77777777" w:rsidR="00D06AFB" w:rsidRDefault="00D06AFB" w:rsidP="00D06AFB">
      <w:r>
        <w:t>How important is that to you as an individual?</w:t>
      </w:r>
    </w:p>
    <w:p w14:paraId="5D0FA9D0" w14:textId="77777777" w:rsidR="00D06AFB" w:rsidRDefault="00D06AFB" w:rsidP="00D06AFB"/>
    <w:p w14:paraId="3CF27065" w14:textId="77777777" w:rsidR="00D06AFB" w:rsidRDefault="00D06AFB" w:rsidP="00D06AFB">
      <w:r>
        <w:t>00:52:19:18 - 00:52:43:05</w:t>
      </w:r>
    </w:p>
    <w:p w14:paraId="3BCEB8BF" w14:textId="77777777" w:rsidR="00D06AFB" w:rsidRDefault="00D06AFB" w:rsidP="00D06AFB">
      <w:r>
        <w:t>Bailey</w:t>
      </w:r>
    </w:p>
    <w:p w14:paraId="04923A00" w14:textId="77777777" w:rsidR="00D06AFB" w:rsidRDefault="00D06AFB" w:rsidP="00D06AFB">
      <w:r>
        <w:t xml:space="preserve">Absolutely. </w:t>
      </w:r>
      <w:proofErr w:type="gramStart"/>
      <w:r>
        <w:t>So</w:t>
      </w:r>
      <w:proofErr w:type="gramEnd"/>
      <w:r>
        <w:t xml:space="preserve"> my main reason for kind of partnering with yeah, those great organisations that you mentioned was to promote workplace inclusivity. And yes, because that's something that I talk a lot about. But I again, as a fresh graduate, you know started using my wheelchair, back in my </w:t>
      </w:r>
      <w:proofErr w:type="gramStart"/>
      <w:r>
        <w:t>masters</w:t>
      </w:r>
      <w:proofErr w:type="gramEnd"/>
      <w:r>
        <w:t xml:space="preserve"> year. But I can still vividly recall going to the career advisor.</w:t>
      </w:r>
    </w:p>
    <w:p w14:paraId="78C7D7D4" w14:textId="77777777" w:rsidR="00D06AFB" w:rsidRDefault="00D06AFB" w:rsidP="00D06AFB"/>
    <w:p w14:paraId="25AFEB4F" w14:textId="77777777" w:rsidR="00D06AFB" w:rsidRDefault="00D06AFB" w:rsidP="00D06AFB">
      <w:r>
        <w:t>00:52:43:07 - 00:53:07:04</w:t>
      </w:r>
    </w:p>
    <w:p w14:paraId="68E302F3" w14:textId="77777777" w:rsidR="00D06AFB" w:rsidRDefault="00D06AFB" w:rsidP="00D06AFB">
      <w:r>
        <w:t>Bailey</w:t>
      </w:r>
    </w:p>
    <w:p w14:paraId="67F50887" w14:textId="77777777" w:rsidR="00D06AFB" w:rsidRDefault="00D06AFB" w:rsidP="00D06AFB">
      <w:r>
        <w:t xml:space="preserve">Yeah, it was two months into using a wheelchair and I had six months left of my </w:t>
      </w:r>
      <w:proofErr w:type="spellStart"/>
      <w:proofErr w:type="gramStart"/>
      <w:r>
        <w:t>masters</w:t>
      </w:r>
      <w:proofErr w:type="spellEnd"/>
      <w:proofErr w:type="gramEnd"/>
      <w:r>
        <w:t xml:space="preserve"> degree. Knew I wanted to go into that environmental career and was just like, how </w:t>
      </w:r>
      <w:proofErr w:type="spellStart"/>
      <w:r>
        <w:t>how</w:t>
      </w:r>
      <w:proofErr w:type="spellEnd"/>
      <w:r>
        <w:t xml:space="preserve"> are we going to make this work? And we've reached out and, you know, searching for someone that was in a wheelchair in this rough industry sort of thing that had navigated this and could give us that roadmap to share.</w:t>
      </w:r>
    </w:p>
    <w:p w14:paraId="3E552498" w14:textId="77777777" w:rsidR="00D06AFB" w:rsidRDefault="00D06AFB" w:rsidP="00D06AFB"/>
    <w:p w14:paraId="6369B73B" w14:textId="77777777" w:rsidR="00D06AFB" w:rsidRDefault="00D06AFB" w:rsidP="00D06AFB">
      <w:r>
        <w:t>00:53:07:06 - 00:53:29:02</w:t>
      </w:r>
    </w:p>
    <w:p w14:paraId="69A72E5E" w14:textId="77777777" w:rsidR="00D06AFB" w:rsidRDefault="00D06AFB" w:rsidP="00D06AFB">
      <w:r>
        <w:t>Bailey</w:t>
      </w:r>
    </w:p>
    <w:p w14:paraId="4DAAC77B" w14:textId="77777777" w:rsidR="00D06AFB" w:rsidRDefault="00D06AFB" w:rsidP="00D06AFB">
      <w:r>
        <w:t xml:space="preserve">And I'm still I still believe there are people out there, but just not visibly. But honestly, </w:t>
      </w:r>
      <w:proofErr w:type="gramStart"/>
      <w:r>
        <w:t>we couldn't we couldn't</w:t>
      </w:r>
      <w:proofErr w:type="gramEnd"/>
      <w:r>
        <w:t xml:space="preserve"> find anyone. I think it was a definite fork in the road kind of moment where I probably could have gotten kind of believed, you know, the lack of representation I saw and, you know, these ableist viewpoints, perhaps saying that it can't be done.</w:t>
      </w:r>
    </w:p>
    <w:p w14:paraId="2BB392C6" w14:textId="77777777" w:rsidR="00D06AFB" w:rsidRDefault="00D06AFB" w:rsidP="00D06AFB"/>
    <w:p w14:paraId="23128EA6" w14:textId="77777777" w:rsidR="00D06AFB" w:rsidRDefault="00D06AFB" w:rsidP="00D06AFB">
      <w:r>
        <w:t>00:53:29:04 - 00:53:51:14</w:t>
      </w:r>
    </w:p>
    <w:p w14:paraId="19F72C2E" w14:textId="77777777" w:rsidR="00D06AFB" w:rsidRDefault="00D06AFB" w:rsidP="00D06AFB">
      <w:r>
        <w:t>Bailey</w:t>
      </w:r>
    </w:p>
    <w:p w14:paraId="3A66AB31" w14:textId="77777777" w:rsidR="00D06AFB" w:rsidRDefault="00D06AFB" w:rsidP="00D06AFB">
      <w:r>
        <w:t>And I could have kind of let that, then internalised ableism win and go oh</w:t>
      </w:r>
      <w:proofErr w:type="gramStart"/>
      <w:r>
        <w:t>, actually, you</w:t>
      </w:r>
      <w:proofErr w:type="gramEnd"/>
      <w:r>
        <w:t xml:space="preserve"> know new circumstance, maybe it's not doable. Or kind of the complete opposite, which is what has happened is gone. Okay. Well, let's just see if we can make it work. And I think a lot of the time there's that phrase that it's like, oh, you </w:t>
      </w:r>
      <w:proofErr w:type="gramStart"/>
      <w:r>
        <w:t>have to</w:t>
      </w:r>
      <w:proofErr w:type="gramEnd"/>
      <w:r>
        <w:t xml:space="preserve"> see it to be it.</w:t>
      </w:r>
    </w:p>
    <w:p w14:paraId="0FC23F69" w14:textId="77777777" w:rsidR="00D06AFB" w:rsidRDefault="00D06AFB" w:rsidP="00D06AFB"/>
    <w:p w14:paraId="2A0752FF" w14:textId="77777777" w:rsidR="00D06AFB" w:rsidRDefault="00D06AFB" w:rsidP="00D06AFB">
      <w:r>
        <w:t>00:53:51:17 - 00:54:15:04</w:t>
      </w:r>
    </w:p>
    <w:p w14:paraId="7607CEC9" w14:textId="77777777" w:rsidR="00D06AFB" w:rsidRDefault="00D06AFB" w:rsidP="00D06AFB">
      <w:r>
        <w:t>Bailey</w:t>
      </w:r>
    </w:p>
    <w:p w14:paraId="2494E02B" w14:textId="77777777" w:rsidR="00D06AFB" w:rsidRDefault="00D06AFB" w:rsidP="00D06AFB">
      <w:r>
        <w:t xml:space="preserve">And I do believe that to a point. I think it's so much easier if I saw other wheelchair users in environmental space I’d be like okay, cool. Like that would kind of maybe, yeah quieten the internalised ableist thoughts. But </w:t>
      </w:r>
      <w:proofErr w:type="gramStart"/>
      <w:r>
        <w:t>actually</w:t>
      </w:r>
      <w:proofErr w:type="gramEnd"/>
      <w:r>
        <w:t xml:space="preserve"> just because you can't see it like it doesn't mean, then it's a complete no guide. Because if everybody had that thought process, there would never be like any diverse representation.</w:t>
      </w:r>
    </w:p>
    <w:p w14:paraId="7E68A1DE" w14:textId="77777777" w:rsidR="00D06AFB" w:rsidRDefault="00D06AFB" w:rsidP="00D06AFB"/>
    <w:p w14:paraId="0F16B019" w14:textId="77777777" w:rsidR="00D06AFB" w:rsidRDefault="00D06AFB" w:rsidP="00D06AFB">
      <w:r>
        <w:t>00:54:15:07 - 00:54:36:26</w:t>
      </w:r>
    </w:p>
    <w:p w14:paraId="746E58AA" w14:textId="77777777" w:rsidR="00D06AFB" w:rsidRDefault="00D06AFB" w:rsidP="00D06AFB">
      <w:r>
        <w:lastRenderedPageBreak/>
        <w:t>Bailey</w:t>
      </w:r>
    </w:p>
    <w:p w14:paraId="484C6AB1" w14:textId="77777777" w:rsidR="00D06AFB" w:rsidRDefault="00D06AFB" w:rsidP="00D06AFB">
      <w:proofErr w:type="gramStart"/>
      <w:r>
        <w:t>So</w:t>
      </w:r>
      <w:proofErr w:type="gramEnd"/>
      <w:r>
        <w:t xml:space="preserve"> I think that's really you know, one of the main reasons that I work with these great organisations. You know </w:t>
      </w:r>
      <w:proofErr w:type="spellStart"/>
      <w:r>
        <w:t>Evenbreak</w:t>
      </w:r>
      <w:proofErr w:type="spellEnd"/>
      <w:r>
        <w:t xml:space="preserve"> being a disability job, Green Jobs for Nature really trying to diversify the environment sector cause it’s </w:t>
      </w:r>
      <w:proofErr w:type="gramStart"/>
      <w:r>
        <w:t>actually like</w:t>
      </w:r>
      <w:proofErr w:type="gramEnd"/>
      <w:r>
        <w:t xml:space="preserve"> the second least diverse sector. Then I think the first is either construction or, something else.</w:t>
      </w:r>
    </w:p>
    <w:p w14:paraId="36A5E8BC" w14:textId="77777777" w:rsidR="00D06AFB" w:rsidRDefault="00D06AFB" w:rsidP="00D06AFB"/>
    <w:p w14:paraId="15DE455F" w14:textId="77777777" w:rsidR="00D06AFB" w:rsidRDefault="00D06AFB" w:rsidP="00D06AFB">
      <w:r>
        <w:t>00:54:36:26 - 00:54:59:13</w:t>
      </w:r>
    </w:p>
    <w:p w14:paraId="0B181585" w14:textId="77777777" w:rsidR="00D06AFB" w:rsidRDefault="00D06AFB" w:rsidP="00D06AFB">
      <w:r>
        <w:t>Bailey</w:t>
      </w:r>
    </w:p>
    <w:p w14:paraId="35FE5826" w14:textId="77777777" w:rsidR="00D06AFB" w:rsidRDefault="00D06AFB" w:rsidP="00D06AFB">
      <w:proofErr w:type="gramStart"/>
      <w:r>
        <w:t>So</w:t>
      </w:r>
      <w:proofErr w:type="gramEnd"/>
      <w:r>
        <w:t xml:space="preserve"> I don't work in a very diverse fields. But yeah, it's just to, to be that representation because I think that really would have gone a long way. And I know that you know some people might not, they might just believe that because I can't see it. I can't do that. And again, why should, why should what you want to do and your aspirations like just because you become disabled.</w:t>
      </w:r>
    </w:p>
    <w:p w14:paraId="7988728F" w14:textId="77777777" w:rsidR="00D06AFB" w:rsidRDefault="00D06AFB" w:rsidP="00D06AFB"/>
    <w:p w14:paraId="029FC01B" w14:textId="77777777" w:rsidR="00D06AFB" w:rsidRDefault="00D06AFB" w:rsidP="00D06AFB">
      <w:r>
        <w:t>00:54:59:15 - 00:55:09:06</w:t>
      </w:r>
    </w:p>
    <w:p w14:paraId="45996B81" w14:textId="77777777" w:rsidR="00D06AFB" w:rsidRDefault="00D06AFB" w:rsidP="00D06AFB">
      <w:r>
        <w:t>Bailey</w:t>
      </w:r>
    </w:p>
    <w:p w14:paraId="29BE0756" w14:textId="77777777" w:rsidR="00D06AFB" w:rsidRDefault="00D06AFB" w:rsidP="00D06AFB">
      <w:r>
        <w:t>My aspiration of having an environmental career, it didn't just diminish, it didn't just go away. And that should never be a barrier to doing what you want to do.</w:t>
      </w:r>
    </w:p>
    <w:p w14:paraId="7A2C460E" w14:textId="77777777" w:rsidR="00D06AFB" w:rsidRDefault="00D06AFB" w:rsidP="00D06AFB"/>
    <w:p w14:paraId="0F8882CC" w14:textId="77777777" w:rsidR="00D06AFB" w:rsidRDefault="00D06AFB" w:rsidP="00D06AFB">
      <w:r>
        <w:t>00:55:09:11 - 00:55:27:08</w:t>
      </w:r>
    </w:p>
    <w:p w14:paraId="030E7B65" w14:textId="77777777" w:rsidR="00D06AFB" w:rsidRDefault="00D06AFB" w:rsidP="00D06AFB">
      <w:r>
        <w:t>Jamie</w:t>
      </w:r>
    </w:p>
    <w:p w14:paraId="5DA07668" w14:textId="77777777" w:rsidR="00D06AFB" w:rsidRDefault="00D06AFB" w:rsidP="00D06AFB">
      <w:r>
        <w:t xml:space="preserve">Like, it's so important. Representation matters, not just visually. It matters in conversations. It matters in policy. It matters in </w:t>
      </w:r>
      <w:proofErr w:type="gramStart"/>
      <w:r>
        <w:t>every single thing</w:t>
      </w:r>
      <w:proofErr w:type="gramEnd"/>
      <w:r>
        <w:t xml:space="preserve"> that you're doing. And I think it's so incredible the way you've just articulated that. Thank you so much. </w:t>
      </w:r>
      <w:proofErr w:type="gramStart"/>
      <w:r>
        <w:t>And by the way, I'm</w:t>
      </w:r>
      <w:proofErr w:type="gramEnd"/>
      <w:r>
        <w:t xml:space="preserve"> so sorry because I realised, I completely forgot your surname, and it’s Smith and I don't know how I forgot it.</w:t>
      </w:r>
    </w:p>
    <w:p w14:paraId="6FEB4DC5" w14:textId="77777777" w:rsidR="00D06AFB" w:rsidRDefault="00D06AFB" w:rsidP="00D06AFB"/>
    <w:p w14:paraId="3113752E" w14:textId="77777777" w:rsidR="00D06AFB" w:rsidRDefault="00D06AFB" w:rsidP="00D06AFB">
      <w:r>
        <w:t>00:55:27:15 - 00:55:36:09</w:t>
      </w:r>
    </w:p>
    <w:p w14:paraId="52832DDE" w14:textId="77777777" w:rsidR="00D06AFB" w:rsidRDefault="00D06AFB" w:rsidP="00D06AFB">
      <w:r>
        <w:t>Jamie</w:t>
      </w:r>
    </w:p>
    <w:p w14:paraId="0D83746B" w14:textId="77777777" w:rsidR="00D06AFB" w:rsidRDefault="00D06AFB" w:rsidP="00D06AFB">
      <w:r>
        <w:t xml:space="preserve">And then I was trying to give you full LinkedIn name, but I've noticed you've changed. </w:t>
      </w:r>
      <w:proofErr w:type="gramStart"/>
      <w:r>
        <w:t>So</w:t>
      </w:r>
      <w:proofErr w:type="gramEnd"/>
      <w:r>
        <w:t xml:space="preserve"> apologies everybody, but let's dive into some of the questions. I think we have five minutes. Celia, do you want to?</w:t>
      </w:r>
    </w:p>
    <w:p w14:paraId="0715ED63" w14:textId="77777777" w:rsidR="00D06AFB" w:rsidRDefault="00D06AFB" w:rsidP="00D06AFB"/>
    <w:p w14:paraId="6F40B180" w14:textId="77777777" w:rsidR="00D06AFB" w:rsidRDefault="00D06AFB" w:rsidP="00D06AFB">
      <w:r>
        <w:t>00:55:36:09 - 00:55:47:03</w:t>
      </w:r>
    </w:p>
    <w:p w14:paraId="1FE660BB" w14:textId="77777777" w:rsidR="00D06AFB" w:rsidRDefault="00D06AFB" w:rsidP="00D06AFB">
      <w:r>
        <w:t>Celia</w:t>
      </w:r>
    </w:p>
    <w:p w14:paraId="6419A8B1" w14:textId="77777777" w:rsidR="00D06AFB" w:rsidRDefault="00D06AFB" w:rsidP="00D06AFB">
      <w:r>
        <w:t xml:space="preserve">I’m on it. I’d also really like to call out Jodie what Jodie's written, it says sorry for anyone using the AI captions, Jamie said he's neurodivergent, he didn't say virgin. </w:t>
      </w:r>
      <w:proofErr w:type="gramStart"/>
      <w:r>
        <w:t>So</w:t>
      </w:r>
      <w:proofErr w:type="gramEnd"/>
      <w:r>
        <w:t xml:space="preserve"> there you go.</w:t>
      </w:r>
    </w:p>
    <w:p w14:paraId="4769886F" w14:textId="77777777" w:rsidR="00D06AFB" w:rsidRDefault="00D06AFB" w:rsidP="00D06AFB"/>
    <w:p w14:paraId="36A3E703" w14:textId="77777777" w:rsidR="00D06AFB" w:rsidRDefault="00D06AFB" w:rsidP="00D06AFB">
      <w:r>
        <w:t>00:55:47:05 - 00:55:50:22</w:t>
      </w:r>
    </w:p>
    <w:p w14:paraId="48E22C04" w14:textId="77777777" w:rsidR="00D06AFB" w:rsidRDefault="00D06AFB" w:rsidP="00D06AFB">
      <w:r>
        <w:t>Jamie</w:t>
      </w:r>
    </w:p>
    <w:p w14:paraId="27BF6BB3" w14:textId="77777777" w:rsidR="00D06AFB" w:rsidRDefault="00D06AFB" w:rsidP="00D06AFB">
      <w:r>
        <w:t>I can assure you I’m not</w:t>
      </w:r>
    </w:p>
    <w:p w14:paraId="7593681F" w14:textId="77777777" w:rsidR="00D06AFB" w:rsidRDefault="00D06AFB" w:rsidP="00D06AFB"/>
    <w:p w14:paraId="330E7303" w14:textId="77777777" w:rsidR="00D06AFB" w:rsidRDefault="00D06AFB" w:rsidP="00D06AFB">
      <w:r>
        <w:t>00:55:50:24 - 00:56:09:22</w:t>
      </w:r>
    </w:p>
    <w:p w14:paraId="4C5EF668" w14:textId="77777777" w:rsidR="00D06AFB" w:rsidRDefault="00D06AFB" w:rsidP="00D06AFB">
      <w:r>
        <w:t>Celia</w:t>
      </w:r>
    </w:p>
    <w:p w14:paraId="721FD616" w14:textId="77777777" w:rsidR="00D06AFB" w:rsidRDefault="00D06AFB" w:rsidP="00D06AFB">
      <w:r>
        <w:t xml:space="preserve">Bailey there's some much love for you in the comments. Bailey. Brenda said thank you for all of this. Sally gave a little 100% emoji. Annie has put the link for </w:t>
      </w:r>
      <w:proofErr w:type="spellStart"/>
      <w:r>
        <w:t>Evenbreak</w:t>
      </w:r>
      <w:proofErr w:type="spellEnd"/>
      <w:r>
        <w:t xml:space="preserve"> who </w:t>
      </w:r>
      <w:proofErr w:type="gramStart"/>
      <w:r>
        <w:t>are a disability job</w:t>
      </w:r>
      <w:proofErr w:type="gramEnd"/>
      <w:r>
        <w:t xml:space="preserve"> board run by and for disabled people, which is currently the last comment. So please do go over and check that out.</w:t>
      </w:r>
    </w:p>
    <w:p w14:paraId="4A64EFD2" w14:textId="77777777" w:rsidR="00D06AFB" w:rsidRDefault="00D06AFB" w:rsidP="00D06AFB"/>
    <w:p w14:paraId="1D511F70" w14:textId="77777777" w:rsidR="00D06AFB" w:rsidRDefault="00D06AFB" w:rsidP="00D06AFB">
      <w:r>
        <w:t>00:56:09:22 - 00:56:29:04</w:t>
      </w:r>
    </w:p>
    <w:p w14:paraId="4C2FBE7D" w14:textId="77777777" w:rsidR="00D06AFB" w:rsidRDefault="00D06AFB" w:rsidP="00D06AFB">
      <w:r>
        <w:t>Celia</w:t>
      </w:r>
    </w:p>
    <w:p w14:paraId="5EABA118" w14:textId="77777777" w:rsidR="00D06AFB" w:rsidRDefault="00D06AFB" w:rsidP="00D06AFB">
      <w:r>
        <w:t xml:space="preserve">If you are job searching actively or if it's something that you're just interested, reach out to </w:t>
      </w:r>
      <w:proofErr w:type="spellStart"/>
      <w:r>
        <w:t>Evenbreak</w:t>
      </w:r>
      <w:proofErr w:type="spellEnd"/>
      <w:r>
        <w:t xml:space="preserve">. They have lots of things available, to support you on your journey. Raj said thank you so much for the reply. Annie said another brilliant episode and great to hear Bailey’s experience. </w:t>
      </w:r>
      <w:proofErr w:type="gramStart"/>
      <w:r>
        <w:t>So</w:t>
      </w:r>
      <w:proofErr w:type="gramEnd"/>
      <w:r>
        <w:t xml:space="preserve"> lots of love for you in the comments and in the interest of three minutes left.</w:t>
      </w:r>
    </w:p>
    <w:p w14:paraId="794FEDD5" w14:textId="77777777" w:rsidR="00D06AFB" w:rsidRDefault="00D06AFB" w:rsidP="00D06AFB"/>
    <w:p w14:paraId="0A63F599" w14:textId="77777777" w:rsidR="00D06AFB" w:rsidRDefault="00D06AFB" w:rsidP="00D06AFB">
      <w:r>
        <w:t>00:56:29:04 - 00:56:49:05</w:t>
      </w:r>
    </w:p>
    <w:p w14:paraId="37D1B3BE" w14:textId="77777777" w:rsidR="00D06AFB" w:rsidRDefault="00D06AFB" w:rsidP="00D06AFB">
      <w:r>
        <w:t>Celia</w:t>
      </w:r>
    </w:p>
    <w:p w14:paraId="02E94C9B" w14:textId="77777777" w:rsidR="00D06AFB" w:rsidRDefault="00D06AFB" w:rsidP="00D06AFB">
      <w:r>
        <w:t xml:space="preserve">What we love to do in the last couple of minutes is very short answer. Thank you so much for joining us. This has been an incredibly educational episode, and there are so many fields that we want to raise awareness around and construction is one of those </w:t>
      </w:r>
      <w:r>
        <w:lastRenderedPageBreak/>
        <w:t xml:space="preserve">areas where it's not often quite a large conversation includes disability. So thank you so much for taking the time and joining </w:t>
      </w:r>
      <w:proofErr w:type="spellStart"/>
      <w:proofErr w:type="gramStart"/>
      <w:r>
        <w:t>us.There</w:t>
      </w:r>
      <w:proofErr w:type="spellEnd"/>
      <w:proofErr w:type="gramEnd"/>
      <w:r>
        <w:t xml:space="preserve"> is</w:t>
      </w:r>
    </w:p>
    <w:p w14:paraId="4B2C7BD9" w14:textId="77777777" w:rsidR="00D06AFB" w:rsidRDefault="00D06AFB" w:rsidP="00D06AFB"/>
    <w:p w14:paraId="04980DC1" w14:textId="77777777" w:rsidR="00D06AFB" w:rsidRDefault="00D06AFB" w:rsidP="00D06AFB">
      <w:r>
        <w:t>00:56:49:06 - 00:57:02:08</w:t>
      </w:r>
    </w:p>
    <w:p w14:paraId="58544807" w14:textId="77777777" w:rsidR="00D06AFB" w:rsidRDefault="00D06AFB" w:rsidP="00D06AFB">
      <w:r>
        <w:t>Celia</w:t>
      </w:r>
    </w:p>
    <w:p w14:paraId="345C271C" w14:textId="77777777" w:rsidR="00D06AFB" w:rsidRDefault="00D06AFB" w:rsidP="00D06AFB">
      <w:r>
        <w:t xml:space="preserve">so much love for you in the comments. And I know there will be as well because we got lots of people watching afterwards. </w:t>
      </w:r>
      <w:proofErr w:type="gramStart"/>
      <w:r>
        <w:t>So</w:t>
      </w:r>
      <w:proofErr w:type="gramEnd"/>
      <w:r>
        <w:t xml:space="preserve"> before you go, one piece of advice that everybody needs to know in order to unlearn ableism, go for it.</w:t>
      </w:r>
    </w:p>
    <w:p w14:paraId="4E552C98" w14:textId="77777777" w:rsidR="00D06AFB" w:rsidRDefault="00D06AFB" w:rsidP="00D06AFB"/>
    <w:p w14:paraId="349CB1BD" w14:textId="77777777" w:rsidR="00D06AFB" w:rsidRDefault="00D06AFB" w:rsidP="00D06AFB">
      <w:r>
        <w:t>00:57:02:11 - 00:57:26:26</w:t>
      </w:r>
    </w:p>
    <w:p w14:paraId="7A5B766D" w14:textId="77777777" w:rsidR="00D06AFB" w:rsidRDefault="00D06AFB" w:rsidP="00D06AFB">
      <w:r>
        <w:t>Bailey</w:t>
      </w:r>
    </w:p>
    <w:p w14:paraId="21DB1A7A" w14:textId="77777777" w:rsidR="00D06AFB" w:rsidRDefault="00D06AFB" w:rsidP="00D06AFB">
      <w:r>
        <w:t>Okay. The first bits very short and sweet, I think for internalised ableism, chuck it in the bin. Those thoughts are not helpful. Like quiet down, chuck it in the bin. If it's your suitcase, get rid of it. However, you kind of think about your internalised ableism. It's not true. It's not helpful. They're just kind of thoughts. And then for unlearning ableism for disabled people, I would say educate up.</w:t>
      </w:r>
    </w:p>
    <w:p w14:paraId="6D937CEE" w14:textId="77777777" w:rsidR="00D06AFB" w:rsidRDefault="00D06AFB" w:rsidP="00D06AFB"/>
    <w:p w14:paraId="4E2CA2A8" w14:textId="77777777" w:rsidR="00D06AFB" w:rsidRDefault="00D06AFB" w:rsidP="00D06AFB">
      <w:r>
        <w:t>00:57:26:26 - 00:57:51:14</w:t>
      </w:r>
    </w:p>
    <w:p w14:paraId="2168EBF6" w14:textId="77777777" w:rsidR="00D06AFB" w:rsidRDefault="00D06AFB" w:rsidP="00D06AFB">
      <w:r>
        <w:t>Bailey</w:t>
      </w:r>
    </w:p>
    <w:p w14:paraId="5131098B" w14:textId="77777777" w:rsidR="00D06AFB" w:rsidRDefault="00D06AFB" w:rsidP="00D06AFB">
      <w:r>
        <w:t xml:space="preserve">Like it's </w:t>
      </w:r>
      <w:proofErr w:type="gramStart"/>
      <w:r>
        <w:t>really easy</w:t>
      </w:r>
      <w:proofErr w:type="gramEnd"/>
      <w:r>
        <w:t xml:space="preserve"> to follow a range of disabled people who share their lived experience. We've touched on it quite a lot today already. Disability is such a breadth, such a diverse minority, like there's such just it's very diverse. And </w:t>
      </w:r>
      <w:proofErr w:type="gramStart"/>
      <w:r>
        <w:t>so</w:t>
      </w:r>
      <w:proofErr w:type="gramEnd"/>
      <w:r>
        <w:t xml:space="preserve"> if you're following you know like different people speaking about their lived experience, you can understand that disability like is just an intrinsic part of a lot of our identities.</w:t>
      </w:r>
    </w:p>
    <w:p w14:paraId="6147F6C8" w14:textId="77777777" w:rsidR="00D06AFB" w:rsidRDefault="00D06AFB" w:rsidP="00D06AFB"/>
    <w:p w14:paraId="20D335F8" w14:textId="77777777" w:rsidR="00D06AFB" w:rsidRDefault="00D06AFB" w:rsidP="00D06AFB">
      <w:r>
        <w:t>00:57:51:17 - 00:58:10:10</w:t>
      </w:r>
    </w:p>
    <w:p w14:paraId="61CA205E" w14:textId="77777777" w:rsidR="00D06AFB" w:rsidRDefault="00D06AFB" w:rsidP="00D06AFB">
      <w:r>
        <w:t>Bailey</w:t>
      </w:r>
    </w:p>
    <w:p w14:paraId="2248959C" w14:textId="77777777" w:rsidR="00D06AFB" w:rsidRDefault="00D06AFB" w:rsidP="00D06AFB">
      <w:r>
        <w:t>It fundamentally does change how we experience the world and the world experiences us. And that's kind of really the bottom line of it. And I think if we can be comfortable with that explanation of kind of, you know, disability, that would really kind of make us so much further along in the inclusion movement.</w:t>
      </w:r>
    </w:p>
    <w:p w14:paraId="55A044E2" w14:textId="77777777" w:rsidR="00D06AFB" w:rsidRDefault="00D06AFB" w:rsidP="00D06AFB"/>
    <w:p w14:paraId="007F6953" w14:textId="77777777" w:rsidR="00D06AFB" w:rsidRDefault="00D06AFB" w:rsidP="00D06AFB">
      <w:r>
        <w:lastRenderedPageBreak/>
        <w:t>00:58:10:12 - 00:58:32:13</w:t>
      </w:r>
    </w:p>
    <w:p w14:paraId="32F832C0" w14:textId="77777777" w:rsidR="00D06AFB" w:rsidRDefault="00D06AFB" w:rsidP="00D06AFB">
      <w:r>
        <w:t>Jamie</w:t>
      </w:r>
    </w:p>
    <w:p w14:paraId="76BFBFEC" w14:textId="77777777" w:rsidR="00D06AFB" w:rsidRDefault="00D06AFB" w:rsidP="00D06AFB">
      <w:r>
        <w:t>Absolutely love that. Bailey you are honestly just incredible. Like, this has been so long overdue. As I said at the start, we've been like passing ships in the night. I feel like now we're an armada together because this has just been such a powerful conversation. For anybody looking to connect with Bailey after this here, Bailey is tagged in the show, in the notes, but we will post that in the chat after.</w:t>
      </w:r>
    </w:p>
    <w:p w14:paraId="3532B3B6" w14:textId="77777777" w:rsidR="00D06AFB" w:rsidRDefault="00D06AFB" w:rsidP="00D06AFB"/>
    <w:p w14:paraId="75252FCB" w14:textId="77777777" w:rsidR="00D06AFB" w:rsidRDefault="00D06AFB" w:rsidP="00D06AFB">
      <w:r>
        <w:t>00:58:32:13 - 00:58:50:10</w:t>
      </w:r>
    </w:p>
    <w:p w14:paraId="2EA7876B" w14:textId="77777777" w:rsidR="00D06AFB" w:rsidRDefault="00D06AFB" w:rsidP="00D06AFB">
      <w:r>
        <w:t>Jamie</w:t>
      </w:r>
    </w:p>
    <w:p w14:paraId="6C02D355" w14:textId="77777777" w:rsidR="00D06AFB" w:rsidRDefault="00D06AFB" w:rsidP="00D06AFB">
      <w:r>
        <w:t xml:space="preserve">And Bailey, if you can leave a comment in the chat as well of ways to contact you. But honestly, from the two of us. Thank you so much for helping us and everybody else unlearn ableism. And I think we will do a wrap up now. </w:t>
      </w:r>
      <w:proofErr w:type="gramStart"/>
      <w:r>
        <w:t>So</w:t>
      </w:r>
      <w:proofErr w:type="gramEnd"/>
      <w:r>
        <w:t xml:space="preserve"> for anyone who has joined in, we know captions closed captions, aren’t always the most accessible</w:t>
      </w:r>
    </w:p>
    <w:p w14:paraId="43725E50" w14:textId="77777777" w:rsidR="00D06AFB" w:rsidRDefault="00D06AFB" w:rsidP="00D06AFB"/>
    <w:p w14:paraId="1598F569" w14:textId="77777777" w:rsidR="00D06AFB" w:rsidRDefault="00D06AFB" w:rsidP="00D06AFB">
      <w:r>
        <w:t>00:58:50:17 - 00:59:16:22</w:t>
      </w:r>
    </w:p>
    <w:p w14:paraId="280B8886" w14:textId="77777777" w:rsidR="00D06AFB" w:rsidRDefault="00D06AFB" w:rsidP="00D06AFB">
      <w:r>
        <w:t>Jamie</w:t>
      </w:r>
    </w:p>
    <w:p w14:paraId="5D814C2D" w14:textId="77777777" w:rsidR="00D06AFB" w:rsidRDefault="00D06AFB" w:rsidP="00D06AFB">
      <w:proofErr w:type="gramStart"/>
      <w:r>
        <w:t>So</w:t>
      </w:r>
      <w:proofErr w:type="gramEnd"/>
      <w:r>
        <w:t xml:space="preserve"> if you have had a few issues with it, do look out for the live episode that will be, sorry. The recorded episode of this which will be shared on our YouTube channel in two weeks from now, with open captions. A transcript is always available on our website two weeks following the live as well, and you can catch up on this episode on our Spotify playlist and as Bailey says, connect with diverse disabled individuals you know, help amplify those voices and help share our episodes so we can reach as many people as possible.</w:t>
      </w:r>
    </w:p>
    <w:p w14:paraId="44544FD6" w14:textId="77777777" w:rsidR="00D06AFB" w:rsidRDefault="00D06AFB" w:rsidP="00D06AFB"/>
    <w:p w14:paraId="71879763" w14:textId="77777777" w:rsidR="00D06AFB" w:rsidRDefault="00D06AFB" w:rsidP="00D06AFB">
      <w:r>
        <w:t>00:59:16:25 - 00:59:20:25</w:t>
      </w:r>
    </w:p>
    <w:p w14:paraId="79C79836" w14:textId="77777777" w:rsidR="00D06AFB" w:rsidRDefault="00D06AFB" w:rsidP="00D06AFB">
      <w:r>
        <w:t>Jamie</w:t>
      </w:r>
    </w:p>
    <w:p w14:paraId="79275B81" w14:textId="77777777" w:rsidR="00D06AFB" w:rsidRDefault="00D06AFB" w:rsidP="00D06AFB">
      <w:r>
        <w:t>But from us, thank you so much too. Shall we say goodbye, everybody?</w:t>
      </w:r>
    </w:p>
    <w:p w14:paraId="75EE68DC" w14:textId="77777777" w:rsidR="00D06AFB" w:rsidRDefault="00D06AFB" w:rsidP="00D06AFB"/>
    <w:p w14:paraId="5639A9A5" w14:textId="77777777" w:rsidR="00D06AFB" w:rsidRDefault="00D06AFB" w:rsidP="00D06AFB">
      <w:r>
        <w:t>00:59:20:27 - 00:59:26:04</w:t>
      </w:r>
    </w:p>
    <w:p w14:paraId="7D2E042B" w14:textId="77777777" w:rsidR="00D06AFB" w:rsidRDefault="00D06AFB" w:rsidP="00D06AFB">
      <w:r>
        <w:t>Celia</w:t>
      </w:r>
    </w:p>
    <w:p w14:paraId="6962CEAB" w14:textId="77777777" w:rsidR="00D06AFB" w:rsidRDefault="00D06AFB" w:rsidP="00D06AFB">
      <w:r>
        <w:t>Thank you everybody for joining us and we will see you in the next episode!</w:t>
      </w:r>
    </w:p>
    <w:p w14:paraId="0E9F6970" w14:textId="77777777" w:rsidR="00D06AFB" w:rsidRDefault="00D06AFB" w:rsidP="00D06AFB"/>
    <w:p w14:paraId="149CB612" w14:textId="77777777" w:rsidR="00D06AFB" w:rsidRDefault="00D06AFB" w:rsidP="00D06AFB">
      <w:r>
        <w:lastRenderedPageBreak/>
        <w:t>00:59:26:07 - 00:59:28:07</w:t>
      </w:r>
    </w:p>
    <w:p w14:paraId="5B0195D9" w14:textId="77777777" w:rsidR="00D06AFB" w:rsidRDefault="00D06AFB" w:rsidP="00D06AFB">
      <w:r>
        <w:t>Jamie</w:t>
      </w:r>
    </w:p>
    <w:p w14:paraId="66DE8058" w14:textId="77777777" w:rsidR="00D06AFB" w:rsidRDefault="00D06AFB" w:rsidP="00D06AFB">
      <w:r>
        <w:t>Bye!</w:t>
      </w:r>
    </w:p>
    <w:p w14:paraId="54B80DC0" w14:textId="77777777" w:rsidR="00CD30EE" w:rsidRDefault="00CD30EE" w:rsidP="00CD30EE">
      <w:r>
        <w:t>00:00:00:00 - 00:00:26:16</w:t>
      </w:r>
    </w:p>
    <w:p w14:paraId="33F46B2C" w14:textId="472A7897" w:rsidR="00CD30EE" w:rsidRDefault="00CD30EE" w:rsidP="00CD30EE">
      <w:r>
        <w:t xml:space="preserve">Narrator </w:t>
      </w:r>
    </w:p>
    <w:p w14:paraId="42C04A74" w14:textId="77777777" w:rsidR="00CD30EE" w:rsidRDefault="00CD30EE" w:rsidP="00CD30EE">
      <w:r>
        <w:t xml:space="preserve">The Unlearning Ableism podcast is sponsored by </w:t>
      </w:r>
      <w:proofErr w:type="spellStart"/>
      <w:r>
        <w:t>Evenbreak</w:t>
      </w:r>
      <w:proofErr w:type="spellEnd"/>
      <w:r>
        <w:t xml:space="preserve">, an award winning global social enterprise. Run entirely by disabled people, for disabled people. </w:t>
      </w:r>
      <w:proofErr w:type="gramStart"/>
      <w:r>
        <w:t>So</w:t>
      </w:r>
      <w:proofErr w:type="gramEnd"/>
      <w:r>
        <w:t xml:space="preserve"> if you're looking for a job with an inclusive employer, or you’re an organization looking for disabled talent. Find job listings and set up alerts on the </w:t>
      </w:r>
      <w:proofErr w:type="spellStart"/>
      <w:r>
        <w:t>Evenbreak</w:t>
      </w:r>
      <w:proofErr w:type="spellEnd"/>
      <w:r>
        <w:t xml:space="preserve"> job board today. Visit evenbreak.co.uk or scan the QR code.</w:t>
      </w:r>
    </w:p>
    <w:p w14:paraId="65F52B51" w14:textId="77777777" w:rsidR="00CD30EE" w:rsidRDefault="00CD30EE" w:rsidP="00CD30EE"/>
    <w:p w14:paraId="098BA0D7" w14:textId="77777777" w:rsidR="00CD30EE" w:rsidRDefault="00CD30EE" w:rsidP="00CD30EE">
      <w:r>
        <w:t>00:00:26:19 - 00:00:30:00</w:t>
      </w:r>
    </w:p>
    <w:p w14:paraId="384007EB" w14:textId="77777777" w:rsidR="00CD30EE" w:rsidRDefault="00CD30EE" w:rsidP="00CD30EE">
      <w:r>
        <w:t xml:space="preserve">Narrator </w:t>
      </w:r>
    </w:p>
    <w:p w14:paraId="1853AD99" w14:textId="77777777" w:rsidR="00CD30EE" w:rsidRDefault="00CD30EE" w:rsidP="00CD30EE">
      <w:r>
        <w:t xml:space="preserve">The Unlearning Ableism podcast, sponsored by </w:t>
      </w:r>
      <w:proofErr w:type="spellStart"/>
      <w:r>
        <w:t>Evenbreak</w:t>
      </w:r>
      <w:proofErr w:type="spellEnd"/>
      <w:r>
        <w:t>.</w:t>
      </w:r>
    </w:p>
    <w:p w14:paraId="6C512E97" w14:textId="77777777" w:rsidR="00CD1076" w:rsidRDefault="00CD1076"/>
    <w:sectPr w:rsidR="00CD107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0B03E7" w14:textId="77777777" w:rsidR="00BF57D6" w:rsidRDefault="00BF57D6" w:rsidP="00D069EB">
      <w:pPr>
        <w:spacing w:after="0" w:line="240" w:lineRule="auto"/>
      </w:pPr>
      <w:r>
        <w:separator/>
      </w:r>
    </w:p>
  </w:endnote>
  <w:endnote w:type="continuationSeparator" w:id="0">
    <w:p w14:paraId="7C062727" w14:textId="77777777" w:rsidR="00BF57D6" w:rsidRDefault="00BF57D6" w:rsidP="00D069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B4EFD1" w14:textId="77777777" w:rsidR="00BF57D6" w:rsidRDefault="00BF57D6" w:rsidP="00D069EB">
      <w:pPr>
        <w:spacing w:after="0" w:line="240" w:lineRule="auto"/>
      </w:pPr>
      <w:r>
        <w:separator/>
      </w:r>
    </w:p>
  </w:footnote>
  <w:footnote w:type="continuationSeparator" w:id="0">
    <w:p w14:paraId="4021102B" w14:textId="77777777" w:rsidR="00BF57D6" w:rsidRDefault="00BF57D6" w:rsidP="00D069E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4CF"/>
    <w:rsid w:val="002117CC"/>
    <w:rsid w:val="00222892"/>
    <w:rsid w:val="002B752F"/>
    <w:rsid w:val="00312795"/>
    <w:rsid w:val="0037789E"/>
    <w:rsid w:val="00397AC2"/>
    <w:rsid w:val="004F606E"/>
    <w:rsid w:val="005734C7"/>
    <w:rsid w:val="0060362D"/>
    <w:rsid w:val="006D1E8D"/>
    <w:rsid w:val="008744B4"/>
    <w:rsid w:val="009B47A1"/>
    <w:rsid w:val="00A55DED"/>
    <w:rsid w:val="00B06B53"/>
    <w:rsid w:val="00B56342"/>
    <w:rsid w:val="00BF57D6"/>
    <w:rsid w:val="00BF64B9"/>
    <w:rsid w:val="00C734CF"/>
    <w:rsid w:val="00CD1076"/>
    <w:rsid w:val="00CD30EE"/>
    <w:rsid w:val="00D069EB"/>
    <w:rsid w:val="00D06A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F5844"/>
  <w15:chartTrackingRefBased/>
  <w15:docId w15:val="{DE042406-6AC9-4B38-A07F-50B6DCF00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34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734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734C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734C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734C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734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34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34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34C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34C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734C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734C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734C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734C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734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34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34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34CF"/>
    <w:rPr>
      <w:rFonts w:eastAsiaTheme="majorEastAsia" w:cstheme="majorBidi"/>
      <w:color w:val="272727" w:themeColor="text1" w:themeTint="D8"/>
    </w:rPr>
  </w:style>
  <w:style w:type="paragraph" w:styleId="Title">
    <w:name w:val="Title"/>
    <w:basedOn w:val="Normal"/>
    <w:next w:val="Normal"/>
    <w:link w:val="TitleChar"/>
    <w:uiPriority w:val="10"/>
    <w:qFormat/>
    <w:rsid w:val="00C734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34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34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34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34CF"/>
    <w:pPr>
      <w:spacing w:before="160"/>
      <w:jc w:val="center"/>
    </w:pPr>
    <w:rPr>
      <w:i/>
      <w:iCs/>
      <w:color w:val="404040" w:themeColor="text1" w:themeTint="BF"/>
    </w:rPr>
  </w:style>
  <w:style w:type="character" w:customStyle="1" w:styleId="QuoteChar">
    <w:name w:val="Quote Char"/>
    <w:basedOn w:val="DefaultParagraphFont"/>
    <w:link w:val="Quote"/>
    <w:uiPriority w:val="29"/>
    <w:rsid w:val="00C734CF"/>
    <w:rPr>
      <w:i/>
      <w:iCs/>
      <w:color w:val="404040" w:themeColor="text1" w:themeTint="BF"/>
    </w:rPr>
  </w:style>
  <w:style w:type="paragraph" w:styleId="ListParagraph">
    <w:name w:val="List Paragraph"/>
    <w:basedOn w:val="Normal"/>
    <w:uiPriority w:val="34"/>
    <w:qFormat/>
    <w:rsid w:val="00C734CF"/>
    <w:pPr>
      <w:ind w:left="720"/>
      <w:contextualSpacing/>
    </w:pPr>
  </w:style>
  <w:style w:type="character" w:styleId="IntenseEmphasis">
    <w:name w:val="Intense Emphasis"/>
    <w:basedOn w:val="DefaultParagraphFont"/>
    <w:uiPriority w:val="21"/>
    <w:qFormat/>
    <w:rsid w:val="00C734CF"/>
    <w:rPr>
      <w:i/>
      <w:iCs/>
      <w:color w:val="0F4761" w:themeColor="accent1" w:themeShade="BF"/>
    </w:rPr>
  </w:style>
  <w:style w:type="paragraph" w:styleId="IntenseQuote">
    <w:name w:val="Intense Quote"/>
    <w:basedOn w:val="Normal"/>
    <w:next w:val="Normal"/>
    <w:link w:val="IntenseQuoteChar"/>
    <w:uiPriority w:val="30"/>
    <w:qFormat/>
    <w:rsid w:val="00C734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734CF"/>
    <w:rPr>
      <w:i/>
      <w:iCs/>
      <w:color w:val="0F4761" w:themeColor="accent1" w:themeShade="BF"/>
    </w:rPr>
  </w:style>
  <w:style w:type="character" w:styleId="IntenseReference">
    <w:name w:val="Intense Reference"/>
    <w:basedOn w:val="DefaultParagraphFont"/>
    <w:uiPriority w:val="32"/>
    <w:qFormat/>
    <w:rsid w:val="00C734CF"/>
    <w:rPr>
      <w:b/>
      <w:bCs/>
      <w:smallCaps/>
      <w:color w:val="0F4761" w:themeColor="accent1" w:themeShade="BF"/>
      <w:spacing w:val="5"/>
    </w:rPr>
  </w:style>
  <w:style w:type="paragraph" w:styleId="Header">
    <w:name w:val="header"/>
    <w:basedOn w:val="Normal"/>
    <w:link w:val="HeaderChar"/>
    <w:uiPriority w:val="99"/>
    <w:unhideWhenUsed/>
    <w:rsid w:val="00D069E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69EB"/>
  </w:style>
  <w:style w:type="paragraph" w:styleId="Footer">
    <w:name w:val="footer"/>
    <w:basedOn w:val="Normal"/>
    <w:link w:val="FooterChar"/>
    <w:uiPriority w:val="99"/>
    <w:unhideWhenUsed/>
    <w:rsid w:val="00D069E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69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TotalTime>
  <Pages>45</Pages>
  <Words>10390</Words>
  <Characters>59223</Characters>
  <Application>Microsoft Office Word</Application>
  <DocSecurity>0</DocSecurity>
  <Lines>493</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Shiels</dc:creator>
  <cp:keywords/>
  <dc:description/>
  <cp:lastModifiedBy>David Shiels</cp:lastModifiedBy>
  <cp:revision>6</cp:revision>
  <dcterms:created xsi:type="dcterms:W3CDTF">2024-10-13T21:00:00Z</dcterms:created>
  <dcterms:modified xsi:type="dcterms:W3CDTF">2024-10-13T21:16:00Z</dcterms:modified>
</cp:coreProperties>
</file>