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EDE6B" w14:textId="732BE4D4" w:rsidR="00D069EB" w:rsidRPr="00D069EB" w:rsidRDefault="00D069EB" w:rsidP="00D069EB">
      <w:pPr>
        <w:rPr>
          <w:b/>
          <w:bCs/>
        </w:rPr>
      </w:pPr>
      <w:r w:rsidRPr="00D069EB">
        <w:rPr>
          <w:b/>
          <w:bCs/>
        </w:rPr>
        <w:t>Unlearning Ableism Podcast – Episode 3 - Allyship</w:t>
      </w:r>
    </w:p>
    <w:p w14:paraId="2B444DCE" w14:textId="66ADA063" w:rsidR="00D069EB" w:rsidRDefault="00D069EB" w:rsidP="00D069EB">
      <w:r>
        <w:t>00:00:03:23 - 00:00:43:07</w:t>
      </w:r>
    </w:p>
    <w:p w14:paraId="76698FBB" w14:textId="77777777" w:rsidR="00D069EB" w:rsidRDefault="00D069EB" w:rsidP="00D069EB">
      <w:r>
        <w:t>Speaker 1</w:t>
      </w:r>
    </w:p>
    <w:p w14:paraId="4ABBE61B" w14:textId="77777777" w:rsidR="00D069EB" w:rsidRDefault="00D069EB" w:rsidP="00D069EB">
      <w:r>
        <w:t xml:space="preserve">The Unlearning Ableism podcast, sponsored by Evenbreak. Making the uncomfortable, comfortable. Isn't it time we started unlearning? 5,4,3,2,1. The Unlearning Ableism Podcast, sponsored by Evenbreak. </w:t>
      </w:r>
    </w:p>
    <w:p w14:paraId="25776650" w14:textId="77777777" w:rsidR="00D069EB" w:rsidRDefault="00D069EB" w:rsidP="00D069EB">
      <w:r>
        <w:t xml:space="preserve"> Hello. You may be wondering, dear viewers, why my head is in my hands. We have just been, podcasting for 4 minutes and we weren’t live. So I apologise for the delay and Jamie.</w:t>
      </w:r>
    </w:p>
    <w:p w14:paraId="709CCFFE" w14:textId="77777777" w:rsidR="00D069EB" w:rsidRDefault="00D069EB" w:rsidP="00D069EB"/>
    <w:p w14:paraId="4AE447AC" w14:textId="77777777" w:rsidR="00D069EB" w:rsidRDefault="00D069EB" w:rsidP="00D069EB">
      <w:r>
        <w:t>00:00:43:09 - 00:00:44:11</w:t>
      </w:r>
    </w:p>
    <w:p w14:paraId="329E69D3" w14:textId="77777777" w:rsidR="00D069EB" w:rsidRDefault="00D069EB" w:rsidP="00D069EB">
      <w:r>
        <w:t>Speaker 1</w:t>
      </w:r>
    </w:p>
    <w:p w14:paraId="024EA36A" w14:textId="77777777" w:rsidR="00D069EB" w:rsidRDefault="00D069EB" w:rsidP="00D069EB">
      <w:r>
        <w:t>Whoopsie.</w:t>
      </w:r>
    </w:p>
    <w:p w14:paraId="1DDFD23B" w14:textId="77777777" w:rsidR="00D069EB" w:rsidRDefault="00D069EB" w:rsidP="00D069EB"/>
    <w:p w14:paraId="2E90E82B" w14:textId="77777777" w:rsidR="00D069EB" w:rsidRDefault="00D069EB" w:rsidP="00D069EB">
      <w:r>
        <w:t>00:00:44:13 - 00:01:08:18</w:t>
      </w:r>
    </w:p>
    <w:p w14:paraId="08279616" w14:textId="77777777" w:rsidR="00D069EB" w:rsidRDefault="00D069EB" w:rsidP="00D069EB">
      <w:r>
        <w:t>Speaker 2</w:t>
      </w:r>
    </w:p>
    <w:p w14:paraId="71B58303" w14:textId="77777777" w:rsidR="00D069EB" w:rsidRDefault="00D069EB" w:rsidP="00D069EB">
      <w:r>
        <w:t>Here, don’t blame me, it was the podcasting platform. I know. And I’m registered blind. but. Hello, hello, hello. Welcome to another episode of Unlearning Ableism. I feel like I'm having déja vu because we did this, like, four minutes. (Yeah same) before we were live. I am Jamie, this is Celia, and we are excited to bring you to the conclusion of our Disability Pride Month extravaganza.</w:t>
      </w:r>
    </w:p>
    <w:p w14:paraId="5B6FECB2" w14:textId="77777777" w:rsidR="00D069EB" w:rsidRDefault="00D069EB" w:rsidP="00D069EB"/>
    <w:p w14:paraId="6FD84400" w14:textId="77777777" w:rsidR="00D069EB" w:rsidRDefault="00D069EB" w:rsidP="00D069EB">
      <w:r>
        <w:t>00:01:08:21 - 00:01:14:14</w:t>
      </w:r>
    </w:p>
    <w:p w14:paraId="56B59DF3" w14:textId="77777777" w:rsidR="00D069EB" w:rsidRDefault="00D069EB" w:rsidP="00D069EB">
      <w:r>
        <w:t>Speaker 2</w:t>
      </w:r>
    </w:p>
    <w:p w14:paraId="10794720" w14:textId="77777777" w:rsidR="00D069EB" w:rsidRDefault="00D069EB" w:rsidP="00D069EB">
      <w:r>
        <w:t>Celia. Will we start with visual descriptions this time for anyone who is watching us. Yes.</w:t>
      </w:r>
    </w:p>
    <w:p w14:paraId="17AA53EB" w14:textId="77777777" w:rsidR="00D069EB" w:rsidRDefault="00D069EB" w:rsidP="00D069EB"/>
    <w:p w14:paraId="7C62282C" w14:textId="77777777" w:rsidR="00D069EB" w:rsidRDefault="00D069EB" w:rsidP="00D069EB">
      <w:r>
        <w:t>00:01:14:16 - 00:01:25:10</w:t>
      </w:r>
    </w:p>
    <w:p w14:paraId="5CAC1CF7" w14:textId="77777777" w:rsidR="00D069EB" w:rsidRDefault="00D069EB" w:rsidP="00D069EB">
      <w:r>
        <w:t>Speaker 1</w:t>
      </w:r>
    </w:p>
    <w:p w14:paraId="51E008AB" w14:textId="77777777" w:rsidR="00D069EB" w:rsidRDefault="00D069EB" w:rsidP="00D069EB">
      <w:r>
        <w:t>Let's start. So I am a white woman with dark blonde hair, I’m wearing glasses, a red stripy T-shirt, and I have blue dungarees on, and I'm sat in a cream sitting room.</w:t>
      </w:r>
    </w:p>
    <w:p w14:paraId="1AB97944" w14:textId="77777777" w:rsidR="00D069EB" w:rsidRDefault="00D069EB" w:rsidP="00D069EB"/>
    <w:p w14:paraId="586DE3D1" w14:textId="77777777" w:rsidR="00D069EB" w:rsidRDefault="00D069EB" w:rsidP="00D069EB">
      <w:r>
        <w:lastRenderedPageBreak/>
        <w:t>00:01:25:13 - 00:01:50:06</w:t>
      </w:r>
    </w:p>
    <w:p w14:paraId="0AC9B906" w14:textId="77777777" w:rsidR="00D069EB" w:rsidRDefault="00D069EB" w:rsidP="00D069EB">
      <w:r>
        <w:t>Speaker 2</w:t>
      </w:r>
    </w:p>
    <w:p w14:paraId="77CBC476" w14:textId="77777777" w:rsidR="00D069EB" w:rsidRDefault="00D069EB" w:rsidP="00D069EB">
      <w:r>
        <w:t>And I am the. Jamie the lovely, succulent Northern Irish tones. If you are watching with automated captions, I do apologise. I am a white male with dark hair that is pushed off to one side. Today it is not hair sprayed within an inch of its life because I actually had a hair cut recently. I have blue eyes, that like to go for little dances, that’s the nystagmus, and I have a short dark beard that is also neatly trimmed.</w:t>
      </w:r>
    </w:p>
    <w:p w14:paraId="5F3CE64A" w14:textId="77777777" w:rsidR="00D069EB" w:rsidRDefault="00D069EB" w:rsidP="00D069EB"/>
    <w:p w14:paraId="3E5B95CD" w14:textId="77777777" w:rsidR="00D069EB" w:rsidRDefault="00D069EB" w:rsidP="00D069EB">
      <w:r>
        <w:t>00:01:50:09 - 00:02:10:09</w:t>
      </w:r>
    </w:p>
    <w:p w14:paraId="5A8EA90C" w14:textId="77777777" w:rsidR="00D069EB" w:rsidRDefault="00D069EB" w:rsidP="00D069EB">
      <w:r>
        <w:t>Speaker 2</w:t>
      </w:r>
    </w:p>
    <w:p w14:paraId="2DF80774" w14:textId="77777777" w:rsidR="00D069EB" w:rsidRDefault="00D069EB" w:rsidP="00D069EB">
      <w:r>
        <w:t>I'm sat in my office and I'm wearing a black and brown shirt, which I think I wore previously in the month because it's so comfy. And I'm so excited. Disability Pride Month is coming to an end for anyone who is watching this as the podcast, or is watching it on Spotify or whatever platform you're using. And you’re thinking, wait it’s August?</w:t>
      </w:r>
    </w:p>
    <w:p w14:paraId="1F42BBAB" w14:textId="77777777" w:rsidR="00D069EB" w:rsidRDefault="00D069EB" w:rsidP="00D069EB"/>
    <w:p w14:paraId="5E265062" w14:textId="77777777" w:rsidR="00D069EB" w:rsidRDefault="00D069EB" w:rsidP="00D069EB">
      <w:r>
        <w:t>00:02:10:12 - 00:02:20:21</w:t>
      </w:r>
    </w:p>
    <w:p w14:paraId="7EE6A174" w14:textId="77777777" w:rsidR="00D069EB" w:rsidRDefault="00D069EB" w:rsidP="00D069EB">
      <w:r>
        <w:t>Speaker 2</w:t>
      </w:r>
    </w:p>
    <w:p w14:paraId="70CCE7E2" w14:textId="77777777" w:rsidR="00D069EB" w:rsidRDefault="00D069EB" w:rsidP="00D069EB">
      <w:r>
        <w:t>This is recorded at the end of Disability Pride Month. Just to preface that for everybody, and we've made it Celia, we've made it to the end of Disability Pride Month!</w:t>
      </w:r>
    </w:p>
    <w:p w14:paraId="7FE8B5F8" w14:textId="77777777" w:rsidR="00D069EB" w:rsidRDefault="00D069EB" w:rsidP="00D069EB"/>
    <w:p w14:paraId="1D99E874" w14:textId="77777777" w:rsidR="00D069EB" w:rsidRDefault="00D069EB" w:rsidP="00D069EB">
      <w:r>
        <w:t>00:02:20:22 - 00:02:25:22</w:t>
      </w:r>
    </w:p>
    <w:p w14:paraId="34775946" w14:textId="77777777" w:rsidR="00D069EB" w:rsidRDefault="00D069EB" w:rsidP="00D069EB">
      <w:r>
        <w:t>Speaker 1</w:t>
      </w:r>
    </w:p>
    <w:p w14:paraId="61A88F92" w14:textId="77777777" w:rsidR="00D069EB" w:rsidRDefault="00D069EB" w:rsidP="00D069EB">
      <w:r>
        <w:t>What's the favourite part of Pride Month? Out of all of the stuff that we've done.</w:t>
      </w:r>
    </w:p>
    <w:p w14:paraId="1A98B646" w14:textId="77777777" w:rsidR="00D069EB" w:rsidRDefault="00D069EB" w:rsidP="00D069EB"/>
    <w:p w14:paraId="6F9553EC" w14:textId="77777777" w:rsidR="00D069EB" w:rsidRDefault="00D069EB" w:rsidP="00D069EB">
      <w:r>
        <w:t>00:02:25:24 - 00:02:47:22</w:t>
      </w:r>
    </w:p>
    <w:p w14:paraId="4EC1834A" w14:textId="77777777" w:rsidR="00D069EB" w:rsidRDefault="00D069EB" w:rsidP="00D069EB">
      <w:r>
        <w:t>Speaker 2</w:t>
      </w:r>
    </w:p>
    <w:p w14:paraId="70D67FC7" w14:textId="77777777" w:rsidR="00D069EB" w:rsidRDefault="00D069EB" w:rsidP="00D069EB">
      <w:r>
        <w:t>My favourite part of Pride Month, and I feel like we've had a little time to prepare this answer because we answered it already when we were doing our fake start. My favourite part is I love our live series. I love the fact that we now have some sponsorship with the incredible Evenbreak. You know Jane Idol has been. Jane Idol? Jane Hatton, has been an idol of mine for some time.</w:t>
      </w:r>
    </w:p>
    <w:p w14:paraId="6FF0E396" w14:textId="77777777" w:rsidR="00D069EB" w:rsidRDefault="00D069EB" w:rsidP="00D069EB"/>
    <w:p w14:paraId="0757D9B9" w14:textId="77777777" w:rsidR="00D069EB" w:rsidRDefault="00D069EB" w:rsidP="00D069EB">
      <w:r>
        <w:lastRenderedPageBreak/>
        <w:t>00:02:47:25 - 00:03:06:24</w:t>
      </w:r>
    </w:p>
    <w:p w14:paraId="504834CB" w14:textId="77777777" w:rsidR="00D069EB" w:rsidRDefault="00D069EB" w:rsidP="00D069EB">
      <w:r>
        <w:t>Speaker 2</w:t>
      </w:r>
    </w:p>
    <w:p w14:paraId="7D1E3E7D" w14:textId="77777777" w:rsidR="00D069EB" w:rsidRDefault="00D069EB" w:rsidP="00D069EB">
      <w:r>
        <w:t>And working within the recruitment space, I've watched with so much curiosity and so much admiration for what Evenbreak are doing. So the fact now that I get to meet Jane. I get to work with Jemma and Dayna and the rest of the team, I think it's. That's the highlight for me. But also the possibilities because, you know, the sponsorship officially kicked in, I think, from the start of July.</w:t>
      </w:r>
    </w:p>
    <w:p w14:paraId="0C502D16" w14:textId="77777777" w:rsidR="00D069EB" w:rsidRDefault="00D069EB" w:rsidP="00D069EB"/>
    <w:p w14:paraId="7ADE5937" w14:textId="77777777" w:rsidR="00D069EB" w:rsidRDefault="00D069EB" w:rsidP="00D069EB">
      <w:r>
        <w:t>00:03:06:24 - 00:03:18:25</w:t>
      </w:r>
    </w:p>
    <w:p w14:paraId="3F1183F9" w14:textId="77777777" w:rsidR="00D069EB" w:rsidRDefault="00D069EB" w:rsidP="00D069EB">
      <w:r>
        <w:t>Speaker 2</w:t>
      </w:r>
    </w:p>
    <w:p w14:paraId="1E00BE00" w14:textId="77777777" w:rsidR="00D069EB" w:rsidRDefault="00D069EB" w:rsidP="00D069EB">
      <w:r>
        <w:t>But you were now kind of looking at future plans. What are we going to be doing moving forward? How do we grow together and how do we really help people talk about ableism? So that's my favourite part about it. What about you?</w:t>
      </w:r>
    </w:p>
    <w:p w14:paraId="1D85D7F9" w14:textId="77777777" w:rsidR="00D069EB" w:rsidRDefault="00D069EB" w:rsidP="00D069EB"/>
    <w:p w14:paraId="32BB3A5C" w14:textId="77777777" w:rsidR="00D069EB" w:rsidRDefault="00D069EB" w:rsidP="00D069EB">
      <w:r>
        <w:t>00:03:18:27 - 00:03:39:12</w:t>
      </w:r>
    </w:p>
    <w:p w14:paraId="53BA9929" w14:textId="77777777" w:rsidR="00D069EB" w:rsidRDefault="00D069EB" w:rsidP="00D069EB">
      <w:r>
        <w:t>Speaker 1</w:t>
      </w:r>
    </w:p>
    <w:p w14:paraId="3892AD82" w14:textId="77777777" w:rsidR="00D069EB" w:rsidRDefault="00D069EB" w:rsidP="00D069EB">
      <w:r>
        <w:t>I'm biased because it is my job outside of Unlearning Ableism, the Policy Paper for me, everything you've said as well. I second echo and anybody watching or listening in, do let us know where you're coming in from. And if you have any questions for us about Disability Pride Month or our incredible guests, please pop them in the comments as we’re going, and we’ll keep an eye on the chat and read them out as we go.</w:t>
      </w:r>
    </w:p>
    <w:p w14:paraId="6E17387A" w14:textId="77777777" w:rsidR="00D069EB" w:rsidRDefault="00D069EB" w:rsidP="00D069EB"/>
    <w:p w14:paraId="0BDEA1E0" w14:textId="77777777" w:rsidR="00D069EB" w:rsidRDefault="00D069EB" w:rsidP="00D069EB">
      <w:r>
        <w:t>00:03:39:15 - 00:04:00:03</w:t>
      </w:r>
    </w:p>
    <w:p w14:paraId="76F4C418" w14:textId="77777777" w:rsidR="00D069EB" w:rsidRDefault="00D069EB" w:rsidP="00D069EB">
      <w:r>
        <w:t>Speaker 1</w:t>
      </w:r>
    </w:p>
    <w:p w14:paraId="2713D5FD" w14:textId="77777777" w:rsidR="00D069EB" w:rsidRDefault="00D069EB" w:rsidP="00D069EB">
      <w:r>
        <w:t>My favourite part has been the policy paper. Reason being, this is the first time anybody has collected data like this. And to see the engagement that we had was just a pride of. And now to see the fact that so many brands and organisations and outlets have picked up on our data and, are now using it, has just been incredible to watch.</w:t>
      </w:r>
    </w:p>
    <w:p w14:paraId="3F051BC2" w14:textId="77777777" w:rsidR="00D069EB" w:rsidRDefault="00D069EB" w:rsidP="00D069EB"/>
    <w:p w14:paraId="4206BAF1" w14:textId="77777777" w:rsidR="00D069EB" w:rsidRDefault="00D069EB" w:rsidP="00D069EB">
      <w:r>
        <w:t>00:04:00:03 - 00:04:19:24</w:t>
      </w:r>
    </w:p>
    <w:p w14:paraId="173E84BF" w14:textId="77777777" w:rsidR="00D069EB" w:rsidRDefault="00D069EB" w:rsidP="00D069EB">
      <w:r>
        <w:t>Speaker 1</w:t>
      </w:r>
    </w:p>
    <w:p w14:paraId="54775B04" w14:textId="77777777" w:rsidR="00D069EB" w:rsidRDefault="00D069EB" w:rsidP="00D069EB">
      <w:r>
        <w:lastRenderedPageBreak/>
        <w:t>And you know, I'm a bit of a politics and a policy nerd. But it fills me with real hope about how receptive everybody was. And there's so much more that we’re going to be doing on that policy. We haven’t just written it and then dumped it and then moving on to the next thing. We are squirrelling away behind the scenes on so many exciting projects. So watch this space.</w:t>
      </w:r>
    </w:p>
    <w:p w14:paraId="01EB9B2C" w14:textId="77777777" w:rsidR="00D069EB" w:rsidRDefault="00D069EB" w:rsidP="00D069EB"/>
    <w:p w14:paraId="46AC9DFB" w14:textId="77777777" w:rsidR="00D069EB" w:rsidRDefault="00D069EB" w:rsidP="00D069EB">
      <w:r>
        <w:t>00:04:19:26 - 00:04:33:21</w:t>
      </w:r>
    </w:p>
    <w:p w14:paraId="67358C76" w14:textId="77777777" w:rsidR="00D069EB" w:rsidRDefault="00D069EB" w:rsidP="00D069EB">
      <w:r>
        <w:t>Speaker 1</w:t>
      </w:r>
    </w:p>
    <w:p w14:paraId="0C5A7964" w14:textId="77777777" w:rsidR="00D069EB" w:rsidRDefault="00D069EB" w:rsidP="00D069EB">
      <w:r>
        <w:t>But how do you, we're going to get on to it because I want to ask you, how you feel about Disability Pride Month 2024, in general. But I want to save that question for when our fabulous guest comes on. But, Jamie, do you want an update on where we're at with the podcast? Because it's very</w:t>
      </w:r>
    </w:p>
    <w:p w14:paraId="05EFA1BC" w14:textId="77777777" w:rsidR="00D069EB" w:rsidRDefault="00D069EB" w:rsidP="00D069EB"/>
    <w:p w14:paraId="551C69CF" w14:textId="77777777" w:rsidR="00D069EB" w:rsidRDefault="00D069EB" w:rsidP="00D069EB">
      <w:r>
        <w:t>00:04:33:21 - 00:04:59:02</w:t>
      </w:r>
    </w:p>
    <w:p w14:paraId="3E141319" w14:textId="77777777" w:rsidR="00D069EB" w:rsidRDefault="00D069EB" w:rsidP="00D069EB">
      <w:r>
        <w:t>Speaker 2</w:t>
      </w:r>
    </w:p>
    <w:p w14:paraId="232D8B50" w14:textId="77777777" w:rsidR="00D069EB" w:rsidRDefault="00D069EB" w:rsidP="00D069EB">
      <w:r>
        <w:t>exciting. Yes. exciting podcast news. So the Unlearning Ableism Podcast is now available to stream on demand, meaning Spotify, Apple, Amazon, insert preferred podcast platform here. You can watch on demand, if you prefer to watch our live videos with captions. They are available on YouTube with open captions, meaning they are burnt into the video.</w:t>
      </w:r>
    </w:p>
    <w:p w14:paraId="25463EC0" w14:textId="77777777" w:rsidR="00D069EB" w:rsidRDefault="00D069EB" w:rsidP="00D069EB"/>
    <w:p w14:paraId="12E2188E" w14:textId="77777777" w:rsidR="00D069EB" w:rsidRDefault="00D069EB" w:rsidP="00D069EB">
      <w:r>
        <w:t>00:04:59:04 - 00:05:14:11</w:t>
      </w:r>
    </w:p>
    <w:p w14:paraId="06D4BA09" w14:textId="77777777" w:rsidR="00D069EB" w:rsidRDefault="00D069EB" w:rsidP="00D069EB">
      <w:r>
        <w:t>Speaker 2</w:t>
      </w:r>
    </w:p>
    <w:p w14:paraId="29F19275" w14:textId="77777777" w:rsidR="00D069EB" w:rsidRDefault="00D069EB" w:rsidP="00D069EB">
      <w:r>
        <w:t>And then if you do prefer to read along with the transcript that is available on our website. Now during this live, I will be sharing our Linktree, which will have all the links where you can catch up, and that will be the past episodes that we have recorded. So the first episode that is on our Unlearning Ableism</w:t>
      </w:r>
    </w:p>
    <w:p w14:paraId="338C6C45" w14:textId="77777777" w:rsidR="00D069EB" w:rsidRDefault="00D069EB" w:rsidP="00D069EB"/>
    <w:p w14:paraId="2D225DC5" w14:textId="77777777" w:rsidR="00D069EB" w:rsidRDefault="00D069EB" w:rsidP="00D069EB">
      <w:r>
        <w:t>00:05:14:11 - 00:05:33:06</w:t>
      </w:r>
    </w:p>
    <w:p w14:paraId="1A742C14" w14:textId="77777777" w:rsidR="00D069EB" w:rsidRDefault="00D069EB" w:rsidP="00D069EB">
      <w:r>
        <w:t>Speaker 2</w:t>
      </w:r>
    </w:p>
    <w:p w14:paraId="75CBC91D" w14:textId="77777777" w:rsidR="00D069EB" w:rsidRDefault="00D069EB" w:rsidP="00D069EB">
      <w:r>
        <w:t xml:space="preserve">Podcast playlist, is of course, a wonderful conversation with fabulous Jane Hatton. CEO and founder of Evenbreak, and that is available now to stream. But the same is all our lives now. Moving forward, there will be a two week delay for us to get it captioned, </w:t>
      </w:r>
      <w:r>
        <w:lastRenderedPageBreak/>
        <w:t>edited, and then onto our podcast stations. So do keep an eye out for them as they go live.</w:t>
      </w:r>
    </w:p>
    <w:p w14:paraId="25EF532D" w14:textId="77777777" w:rsidR="00D069EB" w:rsidRDefault="00D069EB" w:rsidP="00D069EB"/>
    <w:p w14:paraId="69569FB7" w14:textId="77777777" w:rsidR="00D069EB" w:rsidRDefault="00D069EB" w:rsidP="00D069EB">
      <w:r>
        <w:t>00:05:33:09 - 00:05:51:20</w:t>
      </w:r>
    </w:p>
    <w:p w14:paraId="3B3A1C6D" w14:textId="77777777" w:rsidR="00D069EB" w:rsidRDefault="00D069EB" w:rsidP="00D069EB">
      <w:r>
        <w:t>Speaker 2</w:t>
      </w:r>
    </w:p>
    <w:p w14:paraId="3F615F7C" w14:textId="77777777" w:rsidR="00D069EB" w:rsidRDefault="00D069EB" w:rsidP="00D069EB">
      <w:r>
        <w:t>We will continue to share them as well as continue to go live. As Celia says, do let us know where you're watching from in the comments. We are live on LinkedIn and should be Instagram. As we know we have a few issues today with our streaming service, so we may not see all the comments coming through. So if we don't get yours during the live, we are so sorry.</w:t>
      </w:r>
    </w:p>
    <w:p w14:paraId="1598E261" w14:textId="77777777" w:rsidR="00D069EB" w:rsidRDefault="00D069EB" w:rsidP="00D069EB"/>
    <w:p w14:paraId="25315DE9" w14:textId="77777777" w:rsidR="00D069EB" w:rsidRDefault="00D069EB" w:rsidP="00D069EB">
      <w:r>
        <w:t>00:05:51:22 - 00:06:09:09</w:t>
      </w:r>
    </w:p>
    <w:p w14:paraId="71EC6FBC" w14:textId="77777777" w:rsidR="00D069EB" w:rsidRDefault="00D069EB" w:rsidP="00D069EB">
      <w:r>
        <w:t>Speaker 2</w:t>
      </w:r>
    </w:p>
    <w:p w14:paraId="16877310" w14:textId="77777777" w:rsidR="00D069EB" w:rsidRDefault="00D069EB" w:rsidP="00D069EB">
      <w:r>
        <w:t>But if you do have any questions you want to ask us, post them in the chat. And I think this is a good time to bring on Jemma from Evenbreak, just to kind of talk about the partnership and obviously to celebrate Disability Pride Month with our new sponsors. So Jemma, welcome to the stage of Unlearning Ableism. Hello.</w:t>
      </w:r>
    </w:p>
    <w:p w14:paraId="6555F8B7" w14:textId="77777777" w:rsidR="00D069EB" w:rsidRDefault="00D069EB" w:rsidP="00D069EB"/>
    <w:p w14:paraId="2E335E65" w14:textId="77777777" w:rsidR="00D069EB" w:rsidRDefault="00D069EB" w:rsidP="00D069EB">
      <w:r>
        <w:t>00:06:09:09 - 00:06:10:27</w:t>
      </w:r>
    </w:p>
    <w:p w14:paraId="03B92156" w14:textId="77777777" w:rsidR="00D069EB" w:rsidRDefault="00D069EB" w:rsidP="00D069EB">
      <w:r>
        <w:t>Speaker 1</w:t>
      </w:r>
    </w:p>
    <w:p w14:paraId="70408F25" w14:textId="77777777" w:rsidR="00D069EB" w:rsidRDefault="00D069EB" w:rsidP="00D069EB">
      <w:r>
        <w:t>Nice to see you both.</w:t>
      </w:r>
    </w:p>
    <w:p w14:paraId="77C07367" w14:textId="77777777" w:rsidR="00D069EB" w:rsidRDefault="00D069EB" w:rsidP="00D069EB"/>
    <w:p w14:paraId="2D182517" w14:textId="77777777" w:rsidR="00D069EB" w:rsidRDefault="00D069EB" w:rsidP="00D069EB">
      <w:r>
        <w:t>00:06:11:00 - 00:06:13:29</w:t>
      </w:r>
    </w:p>
    <w:p w14:paraId="1253A1C6" w14:textId="77777777" w:rsidR="00D069EB" w:rsidRDefault="00D069EB" w:rsidP="00D069EB">
      <w:r>
        <w:t>Speaker 2</w:t>
      </w:r>
    </w:p>
    <w:p w14:paraId="2D71E82C" w14:textId="77777777" w:rsidR="00D069EB" w:rsidRDefault="00D069EB" w:rsidP="00D069EB">
      <w:r>
        <w:t>How are you doing? How is your pride month going?</w:t>
      </w:r>
    </w:p>
    <w:p w14:paraId="05E49F27" w14:textId="77777777" w:rsidR="00D069EB" w:rsidRDefault="00D069EB" w:rsidP="00D069EB"/>
    <w:p w14:paraId="2EBA535E" w14:textId="77777777" w:rsidR="00D069EB" w:rsidRDefault="00D069EB" w:rsidP="00D069EB">
      <w:r>
        <w:t>00:06:14:02 - 00:06:42:15</w:t>
      </w:r>
    </w:p>
    <w:p w14:paraId="3D1CF977" w14:textId="77777777" w:rsidR="00D069EB" w:rsidRDefault="00D069EB" w:rsidP="00D069EB">
      <w:r>
        <w:t>Speaker 1</w:t>
      </w:r>
    </w:p>
    <w:p w14:paraId="1B9B2C8A" w14:textId="77777777" w:rsidR="00D069EB" w:rsidRDefault="00D069EB" w:rsidP="00D069EB">
      <w:r>
        <w:t xml:space="preserve">I’m good thank you. It's been amazing. One thing that I've really loved about Disability Pride Month is the educational side of it, and people learning about what it means to them. So we've done lots of pieces of content through social media. Thanks to Dayna </w:t>
      </w:r>
      <w:r>
        <w:lastRenderedPageBreak/>
        <w:t>for all of the fab work that she's been putting out. And Annie writes in the blogs, and we've had a bit of pushback on the word pride because obviously disability pride is right next to pride Month for LGBTQ plus communities as well.</w:t>
      </w:r>
    </w:p>
    <w:p w14:paraId="2B086999" w14:textId="77777777" w:rsidR="00D069EB" w:rsidRDefault="00D069EB" w:rsidP="00D069EB"/>
    <w:p w14:paraId="7CC7E6A6" w14:textId="77777777" w:rsidR="00D069EB" w:rsidRDefault="00D069EB" w:rsidP="00D069EB">
      <w:r>
        <w:t>00:06:42:21 - 00:06:59:19</w:t>
      </w:r>
    </w:p>
    <w:p w14:paraId="1BE866DE" w14:textId="77777777" w:rsidR="00D069EB" w:rsidRDefault="00D069EB" w:rsidP="00D069EB">
      <w:r>
        <w:t>Speaker 1</w:t>
      </w:r>
    </w:p>
    <w:p w14:paraId="3DBF102A" w14:textId="77777777" w:rsidR="00D069EB" w:rsidRDefault="00D069EB" w:rsidP="00D069EB">
      <w:r>
        <w:t>So there's been confusion or misinformation about oh what just pride mean? So we've been able to re-educate and obviously sharing things like your, your fabulous blog and your unlearning survey and Unlearning Ableism survey results as well. So thank you for those.</w:t>
      </w:r>
    </w:p>
    <w:p w14:paraId="65DBF9F7" w14:textId="77777777" w:rsidR="00D069EB" w:rsidRDefault="00D069EB" w:rsidP="00D069EB"/>
    <w:p w14:paraId="43116959" w14:textId="77777777" w:rsidR="00D069EB" w:rsidRDefault="00D069EB" w:rsidP="00D069EB">
      <w:r>
        <w:t>00:06:59:21 - 00:07:22:02</w:t>
      </w:r>
    </w:p>
    <w:p w14:paraId="0E035566" w14:textId="77777777" w:rsidR="00D069EB" w:rsidRDefault="00D069EB" w:rsidP="00D069EB">
      <w:r>
        <w:t>Speaker 2</w:t>
      </w:r>
    </w:p>
    <w:p w14:paraId="30EFEA45" w14:textId="77777777" w:rsidR="00D069EB" w:rsidRDefault="00D069EB" w:rsidP="00D069EB">
      <w:r>
        <w:t>No thanks needed. And do you know what? I always feel because I identify as a gay man. And pride month in June is for time celebrate LGBTQIA. The richness, the history, the equity, the equity we still need. The equality we still need. And then we transition into Disability Pride Month in July, as we know, is very much centred on disabled people.</w:t>
      </w:r>
    </w:p>
    <w:p w14:paraId="7EFB2617" w14:textId="77777777" w:rsidR="00D069EB" w:rsidRDefault="00D069EB" w:rsidP="00D069EB"/>
    <w:p w14:paraId="03F13612" w14:textId="77777777" w:rsidR="00D069EB" w:rsidRDefault="00D069EB" w:rsidP="00D069EB">
      <w:r>
        <w:t>00:07:22:06 - 00:07:42:11</w:t>
      </w:r>
    </w:p>
    <w:p w14:paraId="57B411CD" w14:textId="77777777" w:rsidR="00D069EB" w:rsidRDefault="00D069EB" w:rsidP="00D069EB">
      <w:r>
        <w:t>Speaker 2</w:t>
      </w:r>
    </w:p>
    <w:p w14:paraId="321BC755" w14:textId="77777777" w:rsidR="00D069EB" w:rsidRDefault="00D069EB" w:rsidP="00D069EB">
      <w:r>
        <w:t>Supporting disabled, people amplifying our voices, and recognising and celebrating the diversity of disability and I think I'm very lucky because I get to go through two months of almost like this is who I am and I am loud and proud, but at the same time, there's so much pushback isn't online. Where people who are just not aware of pride has been Disability Pride Month in particular.</w:t>
      </w:r>
    </w:p>
    <w:p w14:paraId="6EBAC3E5" w14:textId="77777777" w:rsidR="00D069EB" w:rsidRDefault="00D069EB" w:rsidP="00D069EB"/>
    <w:p w14:paraId="0DFA14FE" w14:textId="77777777" w:rsidR="00D069EB" w:rsidRDefault="00D069EB" w:rsidP="00D069EB">
      <w:r>
        <w:t>00:07:42:11 - 00:08:09:28</w:t>
      </w:r>
    </w:p>
    <w:p w14:paraId="4E03FDDC" w14:textId="77777777" w:rsidR="00D069EB" w:rsidRDefault="00D069EB" w:rsidP="00D069EB">
      <w:r>
        <w:t>Speaker 2</w:t>
      </w:r>
    </w:p>
    <w:p w14:paraId="0A2EB37F" w14:textId="77777777" w:rsidR="00D069EB" w:rsidRDefault="00D069EB" w:rsidP="00D069EB">
      <w:r>
        <w:t xml:space="preserve">They think, oh those gays are trying to have another party. Oh those LGBTQIA people are just trying to get more attention. And you think to yourself, it's bananas that we still live in a day and age where you can't be proud of your identity. When we can't collectively unite against the discriminations, the ableism’s, you know, depending on what pride </w:t>
      </w:r>
      <w:r>
        <w:lastRenderedPageBreak/>
        <w:t>month here we’re talking about, but you know, how we can collectively stand together and unite. It just baffles me that this is still seen as something that, you don't need.</w:t>
      </w:r>
    </w:p>
    <w:p w14:paraId="3CA8C90F" w14:textId="77777777" w:rsidR="00D069EB" w:rsidRDefault="00D069EB" w:rsidP="00D069EB"/>
    <w:p w14:paraId="32360796" w14:textId="77777777" w:rsidR="00D069EB" w:rsidRDefault="00D069EB" w:rsidP="00D069EB">
      <w:r>
        <w:t>00:08:09:28 - 00:08:12:20</w:t>
      </w:r>
    </w:p>
    <w:p w14:paraId="5DCDD5BD" w14:textId="77777777" w:rsidR="00D069EB" w:rsidRDefault="00D069EB" w:rsidP="00D069EB">
      <w:r>
        <w:t>Speaker 2</w:t>
      </w:r>
    </w:p>
    <w:p w14:paraId="3C8DA21B" w14:textId="77777777" w:rsidR="00D069EB" w:rsidRDefault="00D069EB" w:rsidP="00D069EB">
      <w:r>
        <w:t>When the reality is. We all know we do.</w:t>
      </w:r>
    </w:p>
    <w:p w14:paraId="2090B59C" w14:textId="77777777" w:rsidR="00D069EB" w:rsidRDefault="00D069EB" w:rsidP="00D069EB"/>
    <w:p w14:paraId="6A93E64E" w14:textId="77777777" w:rsidR="00D069EB" w:rsidRDefault="00D069EB" w:rsidP="00D069EB">
      <w:r>
        <w:t>00:08:12:22 - 00:08:27:27</w:t>
      </w:r>
    </w:p>
    <w:p w14:paraId="46F726DC" w14:textId="77777777" w:rsidR="00D069EB" w:rsidRDefault="00D069EB" w:rsidP="00D069EB">
      <w:r>
        <w:t>Speaker 1</w:t>
      </w:r>
    </w:p>
    <w:p w14:paraId="129AAEAD" w14:textId="77777777" w:rsidR="00D069EB" w:rsidRDefault="00D069EB" w:rsidP="00D069EB">
      <w:r>
        <w:t>Yeah, absolutely. So a quick visual description for myself, I’m a white woman with dark hair, currently tied up because there’s a bit of a heat wave going on. And I've got a grey background with a cow pattern on my chair, wearing a pink top and a black top underneath.</w:t>
      </w:r>
    </w:p>
    <w:p w14:paraId="532BD3C6" w14:textId="77777777" w:rsidR="00D069EB" w:rsidRDefault="00D069EB" w:rsidP="00D069EB"/>
    <w:p w14:paraId="53684438" w14:textId="77777777" w:rsidR="00D069EB" w:rsidRDefault="00D069EB" w:rsidP="00D069EB">
      <w:r>
        <w:t>00:08:27:29 - 00:08:28:15</w:t>
      </w:r>
    </w:p>
    <w:p w14:paraId="620E0AC2" w14:textId="77777777" w:rsidR="00D069EB" w:rsidRDefault="00D069EB" w:rsidP="00D069EB">
      <w:r>
        <w:t>Speaker 2</w:t>
      </w:r>
    </w:p>
    <w:p w14:paraId="4FBF9C54" w14:textId="77777777" w:rsidR="00D069EB" w:rsidRDefault="00D069EB" w:rsidP="00D069EB">
      <w:r>
        <w:t>Fabulous.</w:t>
      </w:r>
    </w:p>
    <w:p w14:paraId="04DD12EB" w14:textId="77777777" w:rsidR="00D069EB" w:rsidRDefault="00D069EB" w:rsidP="00D069EB"/>
    <w:p w14:paraId="302B7107" w14:textId="77777777" w:rsidR="00D069EB" w:rsidRDefault="00D069EB" w:rsidP="00D069EB">
      <w:r>
        <w:t>00:08:28:16 - 00:08:33:08</w:t>
      </w:r>
    </w:p>
    <w:p w14:paraId="0D9BE11A" w14:textId="77777777" w:rsidR="00D069EB" w:rsidRDefault="00D069EB" w:rsidP="00D069EB">
      <w:r>
        <w:t>Speaker 1</w:t>
      </w:r>
    </w:p>
    <w:p w14:paraId="301767D5" w14:textId="77777777" w:rsidR="00D069EB" w:rsidRDefault="00D069EB" w:rsidP="00D069EB">
      <w:r>
        <w:t>And I love the chair, I am obsessed. with the chair.</w:t>
      </w:r>
    </w:p>
    <w:p w14:paraId="0CF71180" w14:textId="77777777" w:rsidR="00D069EB" w:rsidRDefault="00D069EB" w:rsidP="00D069EB"/>
    <w:p w14:paraId="7D671B09" w14:textId="77777777" w:rsidR="00D069EB" w:rsidRDefault="00D069EB" w:rsidP="00D069EB">
      <w:r>
        <w:t>00:08:33:10 - 00:08:36:13</w:t>
      </w:r>
    </w:p>
    <w:p w14:paraId="778529AB" w14:textId="77777777" w:rsidR="00D069EB" w:rsidRDefault="00D069EB" w:rsidP="00D069EB">
      <w:r>
        <w:t>Speaker 2</w:t>
      </w:r>
    </w:p>
    <w:p w14:paraId="4A9C79A2" w14:textId="77777777" w:rsidR="00D069EB" w:rsidRDefault="00D069EB" w:rsidP="00D069EB">
      <w:r>
        <w:t>It is, is it, so it’s, is it cow print is it?</w:t>
      </w:r>
    </w:p>
    <w:p w14:paraId="6FF32712" w14:textId="77777777" w:rsidR="00D069EB" w:rsidRDefault="00D069EB" w:rsidP="00D069EB"/>
    <w:p w14:paraId="5E2EDAF8" w14:textId="77777777" w:rsidR="00D069EB" w:rsidRDefault="00D069EB" w:rsidP="00D069EB">
      <w:r>
        <w:t>00:08:36:16 - 00:08:38:13</w:t>
      </w:r>
    </w:p>
    <w:p w14:paraId="469338A1" w14:textId="77777777" w:rsidR="00D069EB" w:rsidRDefault="00D069EB" w:rsidP="00D069EB">
      <w:r>
        <w:t>Speaker 1</w:t>
      </w:r>
    </w:p>
    <w:p w14:paraId="18F05ED8" w14:textId="77777777" w:rsidR="00D069EB" w:rsidRDefault="00D069EB" w:rsidP="00D069EB">
      <w:r>
        <w:t>It’s cow print yeah.</w:t>
      </w:r>
    </w:p>
    <w:p w14:paraId="58733C97" w14:textId="77777777" w:rsidR="00D069EB" w:rsidRDefault="00D069EB" w:rsidP="00D069EB"/>
    <w:p w14:paraId="57E84891" w14:textId="77777777" w:rsidR="00D069EB" w:rsidRDefault="00D069EB" w:rsidP="00D069EB">
      <w:r>
        <w:t>00:08:38:15 - 00:09:02:22</w:t>
      </w:r>
    </w:p>
    <w:p w14:paraId="0534C91B" w14:textId="77777777" w:rsidR="00D069EB" w:rsidRDefault="00D069EB" w:rsidP="00D069EB">
      <w:r>
        <w:t>Speaker 2</w:t>
      </w:r>
    </w:p>
    <w:p w14:paraId="5513CFE6" w14:textId="77777777" w:rsidR="00D069EB" w:rsidRDefault="00D069EB" w:rsidP="00D069EB">
      <w:r>
        <w:t>Oh brown cow stunning. That is a RuPaul's Drag Race quote for anyone who picked that up. But Jemma, we are talking about our favourite part of pride month and we talked about the live being one of our proudest moments. But equally, the sponsorship now that we have with Evenbreak, because it's so exciting. But before we kind of talk about that in depth. I wonder is there any updates, or anything that you want to tell us what’s going on with Evenbreak at the moment or give us some of the exciting news that yous are doing.</w:t>
      </w:r>
    </w:p>
    <w:p w14:paraId="741B8225" w14:textId="77777777" w:rsidR="00D069EB" w:rsidRDefault="00D069EB" w:rsidP="00D069EB"/>
    <w:p w14:paraId="5E5CAC3E" w14:textId="77777777" w:rsidR="00D069EB" w:rsidRDefault="00D069EB" w:rsidP="00D069EB">
      <w:r>
        <w:t>00:09:02:24 - 00:09:05:08</w:t>
      </w:r>
    </w:p>
    <w:p w14:paraId="2448A875" w14:textId="77777777" w:rsidR="00D069EB" w:rsidRDefault="00D069EB" w:rsidP="00D069EB">
      <w:r>
        <w:t>Speaker 3</w:t>
      </w:r>
    </w:p>
    <w:p w14:paraId="1273537E" w14:textId="77777777" w:rsidR="00D069EB" w:rsidRDefault="00D069EB" w:rsidP="00D069EB">
      <w:r>
        <w:t>Yeah, absolutely. So we've recently</w:t>
      </w:r>
    </w:p>
    <w:p w14:paraId="6D56CB15" w14:textId="77777777" w:rsidR="00D069EB" w:rsidRDefault="00D069EB" w:rsidP="00D069EB"/>
    <w:p w14:paraId="35B9DB51" w14:textId="77777777" w:rsidR="00D069EB" w:rsidRDefault="00D069EB" w:rsidP="00D069EB">
      <w:r>
        <w:t>00:09:05:08 - 00:09:07:11</w:t>
      </w:r>
    </w:p>
    <w:p w14:paraId="361F817A" w14:textId="77777777" w:rsidR="00D069EB" w:rsidRDefault="00D069EB" w:rsidP="00D069EB">
      <w:r>
        <w:t>Speaker 1</w:t>
      </w:r>
    </w:p>
    <w:p w14:paraId="71B6F0FF" w14:textId="77777777" w:rsidR="00D069EB" w:rsidRDefault="00D069EB" w:rsidP="00D069EB">
      <w:r>
        <w:t>revealed some very exciting news.</w:t>
      </w:r>
    </w:p>
    <w:p w14:paraId="12485203" w14:textId="77777777" w:rsidR="00D069EB" w:rsidRDefault="00D069EB" w:rsidP="00D069EB"/>
    <w:p w14:paraId="7B7EFBCD" w14:textId="77777777" w:rsidR="00D069EB" w:rsidRDefault="00D069EB" w:rsidP="00D069EB">
      <w:r>
        <w:t>00:09:07:11 - 00:09:08:26</w:t>
      </w:r>
    </w:p>
    <w:p w14:paraId="518EE8F3" w14:textId="77777777" w:rsidR="00D069EB" w:rsidRDefault="00D069EB" w:rsidP="00D069EB">
      <w:r>
        <w:t>Speaker 3</w:t>
      </w:r>
    </w:p>
    <w:p w14:paraId="728B8751" w14:textId="77777777" w:rsidR="00D069EB" w:rsidRDefault="00D069EB" w:rsidP="00D069EB">
      <w:r>
        <w:t>Which I can share with you.</w:t>
      </w:r>
    </w:p>
    <w:p w14:paraId="6DD334D8" w14:textId="77777777" w:rsidR="00D069EB" w:rsidRDefault="00D069EB" w:rsidP="00D069EB"/>
    <w:p w14:paraId="5A9F3D93" w14:textId="77777777" w:rsidR="00D069EB" w:rsidRDefault="00D069EB" w:rsidP="00D069EB">
      <w:r>
        <w:t>00:09:08:26 - 00:09:35:02</w:t>
      </w:r>
    </w:p>
    <w:p w14:paraId="2A0A1B07" w14:textId="77777777" w:rsidR="00D069EB" w:rsidRDefault="00D069EB" w:rsidP="00D069EB">
      <w:r>
        <w:t>Speaker 1</w:t>
      </w:r>
    </w:p>
    <w:p w14:paraId="60BBA13A" w14:textId="77777777" w:rsidR="00D069EB" w:rsidRDefault="00D069EB" w:rsidP="00D069EB">
      <w:r>
        <w:t>Plus an exclusive update on that as well. So we are sponsoring the, one of the biggest, if not the biggest UK disability events in the in the UK that happens in March in the NEC in Birmingham, which is called Naidex. So we're sponsoring them for the second consecutive year, but for the first time we're adding a new addition to the event, which will be a recruitment fair.</w:t>
      </w:r>
    </w:p>
    <w:p w14:paraId="19250511" w14:textId="77777777" w:rsidR="00D069EB" w:rsidRDefault="00D069EB" w:rsidP="00D069EB"/>
    <w:p w14:paraId="3C400C3B" w14:textId="77777777" w:rsidR="00D069EB" w:rsidRDefault="00D069EB" w:rsidP="00D069EB">
      <w:r>
        <w:lastRenderedPageBreak/>
        <w:t>00:09:35:02 - 00:09:40:17</w:t>
      </w:r>
    </w:p>
    <w:p w14:paraId="00220FF9" w14:textId="77777777" w:rsidR="00D069EB" w:rsidRDefault="00D069EB" w:rsidP="00D069EB">
      <w:r>
        <w:t>Speaker 1</w:t>
      </w:r>
    </w:p>
    <w:p w14:paraId="35CB8372" w14:textId="77777777" w:rsidR="00D069EB" w:rsidRDefault="00D069EB" w:rsidP="00D069EB">
      <w:r>
        <w:t>So we're inviting many of our inclusive employers to come along and feature</w:t>
      </w:r>
    </w:p>
    <w:p w14:paraId="5B7E8AE6" w14:textId="77777777" w:rsidR="00D069EB" w:rsidRDefault="00D069EB" w:rsidP="00D069EB"/>
    <w:p w14:paraId="20A383A8" w14:textId="77777777" w:rsidR="00D069EB" w:rsidRDefault="00D069EB" w:rsidP="00D069EB">
      <w:r>
        <w:t>00:09:40:17 - 00:09:41:04</w:t>
      </w:r>
    </w:p>
    <w:p w14:paraId="3BFE7F4D" w14:textId="77777777" w:rsidR="00D069EB" w:rsidRDefault="00D069EB" w:rsidP="00D069EB">
      <w:r>
        <w:t>Speaker 3</w:t>
      </w:r>
    </w:p>
    <w:p w14:paraId="2D667A73" w14:textId="77777777" w:rsidR="00D069EB" w:rsidRDefault="00D069EB" w:rsidP="00D069EB">
      <w:r>
        <w:t>in</w:t>
      </w:r>
    </w:p>
    <w:p w14:paraId="4F746093" w14:textId="77777777" w:rsidR="00D069EB" w:rsidRDefault="00D069EB" w:rsidP="00D069EB"/>
    <w:p w14:paraId="3EA9B63A" w14:textId="77777777" w:rsidR="00D069EB" w:rsidRDefault="00D069EB" w:rsidP="00D069EB">
      <w:r>
        <w:t>00:09:41:05 - 00:10:05:22</w:t>
      </w:r>
    </w:p>
    <w:p w14:paraId="0FC0AC36" w14:textId="77777777" w:rsidR="00D069EB" w:rsidRDefault="00D069EB" w:rsidP="00D069EB">
      <w:r>
        <w:t>Speaker 1</w:t>
      </w:r>
    </w:p>
    <w:p w14:paraId="6D9B3EA0" w14:textId="77777777" w:rsidR="00D069EB" w:rsidRDefault="00D069EB" w:rsidP="00D069EB">
      <w:r>
        <w:t>Naidex. Talk about what jobs they have available, how they're looking for premium disabled talent, and the exclusive news that I can share is the fact that ITV are the first organisation to sign up to the recruitment fair, so we're very excited and can't wait for more employers to be officially signed and we can share all of that news.</w:t>
      </w:r>
    </w:p>
    <w:p w14:paraId="77BE6400" w14:textId="77777777" w:rsidR="00D069EB" w:rsidRDefault="00D069EB" w:rsidP="00D069EB"/>
    <w:p w14:paraId="5E0F5925" w14:textId="77777777" w:rsidR="00D069EB" w:rsidRDefault="00D069EB" w:rsidP="00D069EB">
      <w:r>
        <w:t>00:10:05:24 - 00:10:24:01</w:t>
      </w:r>
    </w:p>
    <w:p w14:paraId="0DDBD81B" w14:textId="77777777" w:rsidR="00D069EB" w:rsidRDefault="00D069EB" w:rsidP="00D069EB">
      <w:r>
        <w:t>Speaker 2</w:t>
      </w:r>
    </w:p>
    <w:p w14:paraId="45FE3A5B" w14:textId="77777777" w:rsidR="00D069EB" w:rsidRDefault="00D069EB" w:rsidP="00D069EB">
      <w:r>
        <w:t>That was [amazing] absolutely fantastic. We knew there was going to be some big news, and we love the fact that it's so hot off the press. So thank you for spilling the tea with us and sharing that with us. And for anyone who isn't sure of Naidex, Celia you, you've been a speaker at Naidex multiple times, I wonder if you wanted to share some of your insights</w:t>
      </w:r>
    </w:p>
    <w:p w14:paraId="451197E4" w14:textId="77777777" w:rsidR="00D069EB" w:rsidRDefault="00D069EB" w:rsidP="00D069EB"/>
    <w:p w14:paraId="4EFCCFB5" w14:textId="77777777" w:rsidR="00D069EB" w:rsidRDefault="00D069EB" w:rsidP="00D069EB">
      <w:r>
        <w:t>00:10:24:02 - 00:10:26:06</w:t>
      </w:r>
    </w:p>
    <w:p w14:paraId="53B93057" w14:textId="77777777" w:rsidR="00D069EB" w:rsidRDefault="00D069EB" w:rsidP="00D069EB">
      <w:r>
        <w:t>Speaker 2</w:t>
      </w:r>
    </w:p>
    <w:p w14:paraId="02804E6E" w14:textId="77777777" w:rsidR="00D069EB" w:rsidRDefault="00D069EB" w:rsidP="00D069EB">
      <w:r>
        <w:t>on Naidex.</w:t>
      </w:r>
    </w:p>
    <w:p w14:paraId="0F4D76C1" w14:textId="77777777" w:rsidR="00D069EB" w:rsidRDefault="00D069EB" w:rsidP="00D069EB"/>
    <w:p w14:paraId="29D184B6" w14:textId="77777777" w:rsidR="00D069EB" w:rsidRDefault="00D069EB" w:rsidP="00D069EB">
      <w:r>
        <w:t>00:10:26:09 - 00:10:51:28</w:t>
      </w:r>
    </w:p>
    <w:p w14:paraId="65DD063E" w14:textId="77777777" w:rsidR="00D069EB" w:rsidRDefault="00D069EB" w:rsidP="00D069EB">
      <w:r>
        <w:t>Speaker 1</w:t>
      </w:r>
    </w:p>
    <w:p w14:paraId="6B456757" w14:textId="77777777" w:rsidR="00D069EB" w:rsidRDefault="00D069EB" w:rsidP="00D069EB">
      <w:r>
        <w:lastRenderedPageBreak/>
        <w:t>So Naidex is honest. I remember the first time I went to Naidex, and I was kind of walking around the room, looking around room like, how have I never been before? It is the ultimate hub of so many things. And I think why it's so brilliant is it's ultimate hub for you to be able to access, you know, accessible technology, see what's new on the market, be able to speak to brands that offer, you know, stoma care or home care, whatever it may be.</w:t>
      </w:r>
    </w:p>
    <w:p w14:paraId="609A673E" w14:textId="77777777" w:rsidR="00D069EB" w:rsidRDefault="00D069EB" w:rsidP="00D069EB"/>
    <w:p w14:paraId="1E77B26E" w14:textId="77777777" w:rsidR="00D069EB" w:rsidRDefault="00D069EB" w:rsidP="00D069EB">
      <w:r>
        <w:t>00:10:51:28 - 00:11:09:25</w:t>
      </w:r>
    </w:p>
    <w:p w14:paraId="7104F7EE" w14:textId="77777777" w:rsidR="00D069EB" w:rsidRDefault="00D069EB" w:rsidP="00D069EB">
      <w:r>
        <w:t>Speaker 1</w:t>
      </w:r>
    </w:p>
    <w:p w14:paraId="66A85AB9" w14:textId="77777777" w:rsidR="00D069EB" w:rsidRDefault="00D069EB" w:rsidP="00D069EB">
      <w:r>
        <w:t>There are so many organisations there that you are able to access and that. As a disabled person, you don’t often get choice. So seeing so much choice is such an incredible thing. But the other reason why Naidex is so brilliant, and I really urge anyone who’s not been before to definitely attend. One, it’s a very accessible event which we love.</w:t>
      </w:r>
    </w:p>
    <w:p w14:paraId="63AD4F62" w14:textId="77777777" w:rsidR="00D069EB" w:rsidRDefault="00D069EB" w:rsidP="00D069EB"/>
    <w:p w14:paraId="0ACB5D30" w14:textId="77777777" w:rsidR="00D069EB" w:rsidRDefault="00D069EB" w:rsidP="00D069EB">
      <w:r>
        <w:t>00:11:09:27 - 00:11:37:03</w:t>
      </w:r>
    </w:p>
    <w:p w14:paraId="36C2B435" w14:textId="77777777" w:rsidR="00D069EB" w:rsidRDefault="00D069EB" w:rsidP="00D069EB">
      <w:r>
        <w:t>Speaker 1</w:t>
      </w:r>
    </w:p>
    <w:p w14:paraId="668830D0" w14:textId="77777777" w:rsidR="00D069EB" w:rsidRDefault="00D069EB" w:rsidP="00D069EB">
      <w:r>
        <w:t>But the second of all is the fact that there's so many speakers. There's so many workshops, there's so many opportunities to learn. And it's not just the non-disabled people to learn as well. It's also for disabled people to be able to access education around confidence, around applying for jobs, in an amazing way that Evenbreak. It's just such a hub of knowledge and sharing and learning, and it's one of those experiences where you almost go into the room and feel completely safe, and completely confident.</w:t>
      </w:r>
    </w:p>
    <w:p w14:paraId="11C59A6B" w14:textId="77777777" w:rsidR="00D069EB" w:rsidRDefault="00D069EB" w:rsidP="00D069EB"/>
    <w:p w14:paraId="64C1C233" w14:textId="77777777" w:rsidR="00D069EB" w:rsidRDefault="00D069EB" w:rsidP="00D069EB">
      <w:r>
        <w:t>00:11:37:03 - 00:11:54:06</w:t>
      </w:r>
    </w:p>
    <w:p w14:paraId="78441BBB" w14:textId="77777777" w:rsidR="00D069EB" w:rsidRDefault="00D069EB" w:rsidP="00D069EB">
      <w:r>
        <w:t>Speaker 1</w:t>
      </w:r>
    </w:p>
    <w:p w14:paraId="67E8C2C7" w14:textId="77777777" w:rsidR="00D069EB" w:rsidRDefault="00D069EB" w:rsidP="00D069EB">
      <w:r>
        <w:t>And I think that's quite rare as a disabled person. So I really urge anyone. I'm really selling it here, but I want to say it is really worth a hard sell. It's, it's a really brilliant event. So really exciting to see all the work that you guys are going to be doing there next year. And I'll see you there. That's very exciting.</w:t>
      </w:r>
    </w:p>
    <w:p w14:paraId="67853138" w14:textId="77777777" w:rsidR="00D069EB" w:rsidRDefault="00D069EB" w:rsidP="00D069EB"/>
    <w:p w14:paraId="7BBE24E1" w14:textId="77777777" w:rsidR="00D069EB" w:rsidRDefault="00D069EB" w:rsidP="00D069EB">
      <w:r>
        <w:t>00:11:54:09 - 00:12:09:09</w:t>
      </w:r>
    </w:p>
    <w:p w14:paraId="4899CF63" w14:textId="77777777" w:rsidR="00D069EB" w:rsidRDefault="00D069EB" w:rsidP="00D069EB">
      <w:r>
        <w:t>Speaker 2</w:t>
      </w:r>
    </w:p>
    <w:p w14:paraId="4FB5E859" w14:textId="77777777" w:rsidR="00D069EB" w:rsidRDefault="00D069EB" w:rsidP="00D069EB">
      <w:r>
        <w:lastRenderedPageBreak/>
        <w:t>100%. And like, this is it. I think, a job fair as well, like having that actual, you're able to come in and find these employers who’re actually inclusive. It takes away a lot of the pressures as a disabled job seeker, that, oh, is this person actually going to accept me or this person? Or is this company where I need them to be?</w:t>
      </w:r>
    </w:p>
    <w:p w14:paraId="109F80F1" w14:textId="77777777" w:rsidR="00D069EB" w:rsidRDefault="00D069EB" w:rsidP="00D069EB"/>
    <w:p w14:paraId="52225286" w14:textId="77777777" w:rsidR="00D069EB" w:rsidRDefault="00D069EB" w:rsidP="00D069EB">
      <w:r>
        <w:t>00:12:09:16 - 00:12:25:07</w:t>
      </w:r>
    </w:p>
    <w:p w14:paraId="09C4C8A2" w14:textId="77777777" w:rsidR="00D069EB" w:rsidRDefault="00D069EB" w:rsidP="00D069EB">
      <w:r>
        <w:t>Speaker 2</w:t>
      </w:r>
    </w:p>
    <w:p w14:paraId="5D519C2F" w14:textId="77777777" w:rsidR="00D069EB" w:rsidRDefault="00D069EB" w:rsidP="00D069EB">
      <w:r>
        <w:t>I think the fact that you are, are creating that space to meet in the middle and kind of say, well, actually these companies, we've worked for them, we know they're doing really well here, and here’s the candidates that you keep saying you can’t find. I just I just think it's incredible. I don't know if I’ll be at Naidex next year, but I might have to come now just to come see what yous are doing.</w:t>
      </w:r>
    </w:p>
    <w:p w14:paraId="1EE18CCB" w14:textId="77777777" w:rsidR="00D069EB" w:rsidRDefault="00D069EB" w:rsidP="00D069EB"/>
    <w:p w14:paraId="4DE319CB" w14:textId="77777777" w:rsidR="00D069EB" w:rsidRDefault="00D069EB" w:rsidP="00D069EB">
      <w:r>
        <w:t>00:12:25:07 - 00:12:46:16</w:t>
      </w:r>
    </w:p>
    <w:p w14:paraId="1C61569E" w14:textId="77777777" w:rsidR="00D069EB" w:rsidRDefault="00D069EB" w:rsidP="00D069EB">
      <w:r>
        <w:t>Speaker 2</w:t>
      </w:r>
    </w:p>
    <w:p w14:paraId="5D44A504" w14:textId="77777777" w:rsidR="00D069EB" w:rsidRDefault="00D069EB" w:rsidP="00D069EB">
      <w:r>
        <w:t>And just to get a selfie with yous, because we all know I love a selfie with Jane and the team. Jemma, before we let you go, we are. It's the 31st of July. Disability Pride Month is almost been and gone, and I think you’ve already told us what one of your favourite things have been about the month, but I want to ask ya, what would be one thing you want everybody to be taking away from this month?</w:t>
      </w:r>
    </w:p>
    <w:p w14:paraId="2D7B7E72" w14:textId="77777777" w:rsidR="00D069EB" w:rsidRDefault="00D069EB" w:rsidP="00D069EB"/>
    <w:p w14:paraId="75AE95C8" w14:textId="77777777" w:rsidR="00D069EB" w:rsidRDefault="00D069EB" w:rsidP="00D069EB">
      <w:r>
        <w:t>00:12:46:18 - 00:12:49:02</w:t>
      </w:r>
    </w:p>
    <w:p w14:paraId="45B5069A" w14:textId="77777777" w:rsidR="00D069EB" w:rsidRDefault="00D069EB" w:rsidP="00D069EB">
      <w:r>
        <w:t>Speaker 2</w:t>
      </w:r>
    </w:p>
    <w:p w14:paraId="4CCB1FFB" w14:textId="77777777" w:rsidR="00D069EB" w:rsidRDefault="00D069EB" w:rsidP="00D069EB">
      <w:r>
        <w:t>What is one learning to take forward?</w:t>
      </w:r>
    </w:p>
    <w:p w14:paraId="2796B873" w14:textId="77777777" w:rsidR="00D069EB" w:rsidRDefault="00D069EB" w:rsidP="00D069EB"/>
    <w:p w14:paraId="5C2EEC91" w14:textId="77777777" w:rsidR="00D069EB" w:rsidRDefault="00D069EB" w:rsidP="00D069EB">
      <w:r>
        <w:t>00:12:49:05 - 00:13:12:14</w:t>
      </w:r>
    </w:p>
    <w:p w14:paraId="0F3659E2" w14:textId="77777777" w:rsidR="00D069EB" w:rsidRDefault="00D069EB" w:rsidP="00D069EB">
      <w:r>
        <w:t>Speaker 1</w:t>
      </w:r>
    </w:p>
    <w:p w14:paraId="3322F976" w14:textId="77777777" w:rsidR="00D069EB" w:rsidRDefault="00D069EB" w:rsidP="00D069EB">
      <w:r>
        <w:t>Listen to the Unlearning Ableism podcast is definitely going to be my plug. hearing all of the different voices that you've had on the podcast, it's been phenomenal and I've met people or not physically, obviously, but virtually that I hadn't heard of before. And I'm really looking forward to hearing Jodie today. So thank you for bringing new voices to, to my world and other people’s worlds as well.</w:t>
      </w:r>
    </w:p>
    <w:p w14:paraId="5FC8ECD9" w14:textId="77777777" w:rsidR="00D069EB" w:rsidRDefault="00D069EB" w:rsidP="00D069EB"/>
    <w:p w14:paraId="3A331786" w14:textId="77777777" w:rsidR="00D069EB" w:rsidRDefault="00D069EB" w:rsidP="00D069EB">
      <w:r>
        <w:lastRenderedPageBreak/>
        <w:t>00:13:12:17 - 00:13:16:25</w:t>
      </w:r>
    </w:p>
    <w:p w14:paraId="551A4F96" w14:textId="77777777" w:rsidR="00D069EB" w:rsidRDefault="00D069EB" w:rsidP="00D069EB">
      <w:r>
        <w:t>Speaker 2</w:t>
      </w:r>
    </w:p>
    <w:p w14:paraId="6D6C1A83" w14:textId="77777777" w:rsidR="00D069EB" w:rsidRDefault="00D069EB" w:rsidP="00D069EB">
      <w:r>
        <w:t>And we promise we did not make Jemma say that, that was Jemma. There’s no bribe</w:t>
      </w:r>
    </w:p>
    <w:p w14:paraId="6741F871" w14:textId="77777777" w:rsidR="00D069EB" w:rsidRDefault="00D069EB" w:rsidP="00D069EB"/>
    <w:p w14:paraId="68E4F3C5" w14:textId="77777777" w:rsidR="00D069EB" w:rsidRDefault="00D069EB" w:rsidP="00D069EB">
      <w:r>
        <w:t>00:13:16:27 - 00:13:18:06</w:t>
      </w:r>
    </w:p>
    <w:p w14:paraId="3268BBE9" w14:textId="77777777" w:rsidR="00D069EB" w:rsidRDefault="00D069EB" w:rsidP="00D069EB">
      <w:r>
        <w:t>Speaker 1</w:t>
      </w:r>
    </w:p>
    <w:p w14:paraId="76FDB055" w14:textId="77777777" w:rsidR="00D069EB" w:rsidRDefault="00D069EB" w:rsidP="00D069EB">
      <w:r>
        <w:t>involved in that. It was</w:t>
      </w:r>
    </w:p>
    <w:p w14:paraId="7D62B326" w14:textId="77777777" w:rsidR="00D069EB" w:rsidRDefault="00D069EB" w:rsidP="00D069EB"/>
    <w:p w14:paraId="4E7FA5D3" w14:textId="77777777" w:rsidR="00D069EB" w:rsidRDefault="00D069EB" w:rsidP="00D069EB">
      <w:r>
        <w:t>00:13:18:06 - 00:13:19:12</w:t>
      </w:r>
    </w:p>
    <w:p w14:paraId="12097495" w14:textId="77777777" w:rsidR="00D069EB" w:rsidRDefault="00D069EB" w:rsidP="00D069EB">
      <w:r>
        <w:t>Speaker 3</w:t>
      </w:r>
    </w:p>
    <w:p w14:paraId="0FCA454F" w14:textId="77777777" w:rsidR="00D069EB" w:rsidRDefault="00D069EB" w:rsidP="00D069EB">
      <w:r>
        <w:t>genuine.</w:t>
      </w:r>
    </w:p>
    <w:p w14:paraId="5DD19E9F" w14:textId="77777777" w:rsidR="00D069EB" w:rsidRDefault="00D069EB" w:rsidP="00D069EB"/>
    <w:p w14:paraId="4DBF1912" w14:textId="77777777" w:rsidR="00D069EB" w:rsidRDefault="00D069EB" w:rsidP="00D069EB">
      <w:r>
        <w:t>00:13:19:15 - 00:13:20:25</w:t>
      </w:r>
    </w:p>
    <w:p w14:paraId="3731A32D" w14:textId="77777777" w:rsidR="00D069EB" w:rsidRDefault="00D069EB" w:rsidP="00D069EB">
      <w:r>
        <w:t>Speaker 1</w:t>
      </w:r>
    </w:p>
    <w:p w14:paraId="064DD4CF" w14:textId="77777777" w:rsidR="00D069EB" w:rsidRDefault="00D069EB" w:rsidP="00D069EB">
      <w:r>
        <w:t>Thank you Jemma.</w:t>
      </w:r>
    </w:p>
    <w:p w14:paraId="72E9CC68" w14:textId="77777777" w:rsidR="00D069EB" w:rsidRDefault="00D069EB" w:rsidP="00D069EB"/>
    <w:p w14:paraId="0E53AF5D" w14:textId="77777777" w:rsidR="00D069EB" w:rsidRDefault="00D069EB" w:rsidP="00D069EB">
      <w:r>
        <w:t>00:13:20:28 - 00:13:36:11</w:t>
      </w:r>
    </w:p>
    <w:p w14:paraId="3B7B46BF" w14:textId="77777777" w:rsidR="00D069EB" w:rsidRDefault="00D069EB" w:rsidP="00D069EB">
      <w:r>
        <w:t>Speaker 2</w:t>
      </w:r>
    </w:p>
    <w:p w14:paraId="0355DD90" w14:textId="77777777" w:rsidR="00D069EB" w:rsidRDefault="00D069EB" w:rsidP="00D069EB">
      <w:r>
        <w:t>Jemma, we've loved that you to joined us. And I love the fact we’re getting somebody from Evenbreak every other episode to kind of, come on and kind of build that rapport. And for us to kind of get to know your team better. And I just want to say massive thank you from us because the sponsorship and partnership with yourselves has just been, like a dream come true.</w:t>
      </w:r>
    </w:p>
    <w:p w14:paraId="10219E6E" w14:textId="77777777" w:rsidR="00D069EB" w:rsidRDefault="00D069EB" w:rsidP="00D069EB"/>
    <w:p w14:paraId="74C78F84" w14:textId="77777777" w:rsidR="00D069EB" w:rsidRDefault="00D069EB" w:rsidP="00D069EB">
      <w:r>
        <w:t>00:13:36:11 - 00:13:59:03</w:t>
      </w:r>
    </w:p>
    <w:p w14:paraId="26D9A594" w14:textId="77777777" w:rsidR="00D069EB" w:rsidRDefault="00D069EB" w:rsidP="00D069EB">
      <w:r>
        <w:t>Speaker 2</w:t>
      </w:r>
    </w:p>
    <w:p w14:paraId="06B1E487" w14:textId="77777777" w:rsidR="00D069EB" w:rsidRDefault="00D069EB" w:rsidP="00D069EB">
      <w:r>
        <w:t xml:space="preserve">So thank you so much for joining us today. And to our listeners, you will hear Jemma again or you will see Jemma again. Jemma will be back at some point. We are pretty sure. Well Jemma, we will love and leave you and get ready to bring on our next guest. </w:t>
      </w:r>
      <w:r>
        <w:lastRenderedPageBreak/>
        <w:t>But happy Disability Pride month and may the next 365 days, I think it is in this next year. Be as accessible, and inclusive as the only Disability Pride Month should be.</w:t>
      </w:r>
    </w:p>
    <w:p w14:paraId="7198C6A3" w14:textId="77777777" w:rsidR="00D069EB" w:rsidRDefault="00D069EB" w:rsidP="00D069EB"/>
    <w:p w14:paraId="0D0952E1" w14:textId="77777777" w:rsidR="00D069EB" w:rsidRDefault="00D069EB" w:rsidP="00D069EB">
      <w:r>
        <w:t>00:13:59:07 - 00:14:03:21</w:t>
      </w:r>
    </w:p>
    <w:p w14:paraId="39BD385D" w14:textId="77777777" w:rsidR="00D069EB" w:rsidRDefault="00D069EB" w:rsidP="00D069EB">
      <w:r>
        <w:t>Speaker 1</w:t>
      </w:r>
    </w:p>
    <w:p w14:paraId="2B280B39" w14:textId="77777777" w:rsidR="00D069EB" w:rsidRDefault="00D069EB" w:rsidP="00D069EB">
      <w:r>
        <w:t>Thank you. I thought you were going to say and may the odds forever be ever in your favour. That’s what I thought.</w:t>
      </w:r>
    </w:p>
    <w:p w14:paraId="3A434F77" w14:textId="77777777" w:rsidR="00D069EB" w:rsidRDefault="00D069EB" w:rsidP="00D069EB"/>
    <w:p w14:paraId="434C6631" w14:textId="77777777" w:rsidR="00D069EB" w:rsidRDefault="00D069EB" w:rsidP="00D069EB">
      <w:r>
        <w:t>00:14:03:25 - 00:14:08:05</w:t>
      </w:r>
    </w:p>
    <w:p w14:paraId="64F93719" w14:textId="77777777" w:rsidR="00D069EB" w:rsidRDefault="00D069EB" w:rsidP="00D069EB">
      <w:r>
        <w:t>Speaker 2</w:t>
      </w:r>
    </w:p>
    <w:p w14:paraId="47C396FE" w14:textId="77777777" w:rsidR="00D069EB" w:rsidRDefault="00D069EB" w:rsidP="00D069EB">
      <w:r>
        <w:t>Well, we’ll go with ableism in society. That kind of is the gamble we take.</w:t>
      </w:r>
    </w:p>
    <w:p w14:paraId="3584711B" w14:textId="77777777" w:rsidR="00D069EB" w:rsidRDefault="00D069EB" w:rsidP="00D069EB"/>
    <w:p w14:paraId="34F3E2B0" w14:textId="77777777" w:rsidR="00D069EB" w:rsidRDefault="00D069EB" w:rsidP="00D069EB">
      <w:r>
        <w:t>00:14:08:07 - 00:14:12:02</w:t>
      </w:r>
    </w:p>
    <w:p w14:paraId="0B4C5787" w14:textId="77777777" w:rsidR="00D069EB" w:rsidRDefault="00D069EB" w:rsidP="00D069EB">
      <w:r>
        <w:t>Speaker 1</w:t>
      </w:r>
    </w:p>
    <w:p w14:paraId="0AC68481" w14:textId="77777777" w:rsidR="00D069EB" w:rsidRDefault="00D069EB" w:rsidP="00D069EB">
      <w:r>
        <w:t>It isn’t about Hunger Games. Thank you so much, Jemma.</w:t>
      </w:r>
    </w:p>
    <w:p w14:paraId="7CD5EDA6" w14:textId="77777777" w:rsidR="00D069EB" w:rsidRDefault="00D069EB" w:rsidP="00D069EB"/>
    <w:p w14:paraId="360B00A0" w14:textId="77777777" w:rsidR="00D069EB" w:rsidRDefault="00D069EB" w:rsidP="00D069EB">
      <w:r>
        <w:t>00:14:12:04 - 00:14:15:09</w:t>
      </w:r>
    </w:p>
    <w:p w14:paraId="5F23D5C3" w14:textId="77777777" w:rsidR="00D069EB" w:rsidRDefault="00D069EB" w:rsidP="00D069EB">
      <w:r>
        <w:t>Speaker 2</w:t>
      </w:r>
    </w:p>
    <w:p w14:paraId="7CCC794C" w14:textId="77777777" w:rsidR="00D069EB" w:rsidRDefault="00D069EB" w:rsidP="00D069EB">
      <w:r>
        <w:t>Thanks Jemma. And now that we have.</w:t>
      </w:r>
    </w:p>
    <w:p w14:paraId="4B56422F" w14:textId="77777777" w:rsidR="00D069EB" w:rsidRDefault="00D069EB" w:rsidP="00D069EB"/>
    <w:p w14:paraId="4735DC5E" w14:textId="77777777" w:rsidR="00D069EB" w:rsidRDefault="00D069EB" w:rsidP="00D069EB">
      <w:r>
        <w:t>00:14:15:09 - 00:14:22:00</w:t>
      </w:r>
    </w:p>
    <w:p w14:paraId="7853CD13" w14:textId="77777777" w:rsidR="00D069EB" w:rsidRDefault="00D069EB" w:rsidP="00D069EB">
      <w:r>
        <w:t>Speaker 1</w:t>
      </w:r>
    </w:p>
    <w:p w14:paraId="41EF4451" w14:textId="77777777" w:rsidR="00D069EB" w:rsidRDefault="00D069EB" w:rsidP="00D069EB">
      <w:r>
        <w:t>Why have we never used the analogy that ableism is like competing in The Hunger Games before, I feel, I feel it on a level.</w:t>
      </w:r>
    </w:p>
    <w:p w14:paraId="131CBF5B" w14:textId="77777777" w:rsidR="00D069EB" w:rsidRDefault="00D069EB" w:rsidP="00D069EB"/>
    <w:p w14:paraId="50E5B710" w14:textId="77777777" w:rsidR="00D069EB" w:rsidRDefault="00D069EB" w:rsidP="00D069EB">
      <w:r>
        <w:t>00:14:22:03 - 00:14:28:10</w:t>
      </w:r>
    </w:p>
    <w:p w14:paraId="17ACB2B6" w14:textId="77777777" w:rsidR="00D069EB" w:rsidRDefault="00D069EB" w:rsidP="00D069EB">
      <w:r>
        <w:t>Speaker 2</w:t>
      </w:r>
    </w:p>
    <w:p w14:paraId="5750B80C" w14:textId="77777777" w:rsidR="00D069EB" w:rsidRDefault="00D069EB" w:rsidP="00D069EB">
      <w:r>
        <w:t>Because I think if we did that, what would happen is I would have to dress up as the person who reads out the names in the district 12 and be like.</w:t>
      </w:r>
    </w:p>
    <w:p w14:paraId="4EB18C96" w14:textId="77777777" w:rsidR="00D069EB" w:rsidRDefault="00D069EB" w:rsidP="00D069EB"/>
    <w:p w14:paraId="0C6B235F" w14:textId="77777777" w:rsidR="00D069EB" w:rsidRDefault="00D069EB" w:rsidP="00D069EB">
      <w:r>
        <w:t>00:14:28:13 - 00:14:29:22</w:t>
      </w:r>
    </w:p>
    <w:p w14:paraId="0538B4EE" w14:textId="77777777" w:rsidR="00D069EB" w:rsidRDefault="00D069EB" w:rsidP="00D069EB">
      <w:r>
        <w:t>Speaker 1</w:t>
      </w:r>
    </w:p>
    <w:p w14:paraId="6B81B186" w14:textId="77777777" w:rsidR="00D069EB" w:rsidRDefault="00D069EB" w:rsidP="00D069EB">
      <w:r>
        <w:t>Katniss Everdeen. Effy?</w:t>
      </w:r>
    </w:p>
    <w:p w14:paraId="6984622E" w14:textId="77777777" w:rsidR="00D069EB" w:rsidRDefault="00D069EB" w:rsidP="00D069EB"/>
    <w:p w14:paraId="16B76C55" w14:textId="77777777" w:rsidR="00D069EB" w:rsidRDefault="00D069EB" w:rsidP="00D069EB">
      <w:r>
        <w:t>00:14:29:24 - 00:14:47:10</w:t>
      </w:r>
    </w:p>
    <w:p w14:paraId="15C3C8C1" w14:textId="77777777" w:rsidR="00D069EB" w:rsidRDefault="00D069EB" w:rsidP="00D069EB">
      <w:r>
        <w:t>Speaker 2</w:t>
      </w:r>
    </w:p>
    <w:p w14:paraId="12F95FB8" w14:textId="77777777" w:rsidR="00D069EB" w:rsidRDefault="00D069EB" w:rsidP="00D069EB">
      <w:r>
        <w:t>I would have to be Effy. I would have to be wearing a bigger wig, a bigger hat, bigger eyelashes, and then I just don't how that would, I would get off that my face. So I don't know if how. Why. That's why we haven't done it. But before we go down a rabbit hole of Hunger Games in how society is very ableism like the game Hunger Games, let’s bring on our last</w:t>
      </w:r>
    </w:p>
    <w:p w14:paraId="03D9D3E3" w14:textId="77777777" w:rsidR="00D069EB" w:rsidRDefault="00D069EB" w:rsidP="00D069EB"/>
    <w:p w14:paraId="56A26E3A" w14:textId="77777777" w:rsidR="00D069EB" w:rsidRDefault="00D069EB" w:rsidP="00D069EB">
      <w:r>
        <w:t>00:14:47:10 - 00:15:07:14</w:t>
      </w:r>
    </w:p>
    <w:p w14:paraId="306B7AD7" w14:textId="77777777" w:rsidR="00D069EB" w:rsidRDefault="00D069EB" w:rsidP="00D069EB">
      <w:r>
        <w:t>Speaker 2</w:t>
      </w:r>
    </w:p>
    <w:p w14:paraId="265466CB" w14:textId="77777777" w:rsidR="00D069EB" w:rsidRDefault="00D069EB" w:rsidP="00D069EB">
      <w:r>
        <w:t>guest of Disability Pride Month. Someone who is here to talk us through allyship. Someone who is dedicated to creating supporting disabled people not just professionally, but also personally. Because I will say this person has been supporting so many people like ourselves as we branch out as we grow, but equally just always there to give you that friendly bit of advice.</w:t>
      </w:r>
    </w:p>
    <w:p w14:paraId="0EF847AD" w14:textId="77777777" w:rsidR="00D069EB" w:rsidRDefault="00D069EB" w:rsidP="00D069EB"/>
    <w:p w14:paraId="65E267BA" w14:textId="77777777" w:rsidR="00D069EB" w:rsidRDefault="00D069EB" w:rsidP="00D069EB">
      <w:r>
        <w:t>00:15:07:16 - 00:15:12:04</w:t>
      </w:r>
    </w:p>
    <w:p w14:paraId="39B22708" w14:textId="77777777" w:rsidR="00D069EB" w:rsidRDefault="00D069EB" w:rsidP="00D069EB">
      <w:r>
        <w:t>Speaker 2</w:t>
      </w:r>
    </w:p>
    <w:p w14:paraId="02903D4B" w14:textId="77777777" w:rsidR="00D069EB" w:rsidRDefault="00D069EB" w:rsidP="00D069EB">
      <w:r>
        <w:t>And that is the wonderful, fabulous, sensational, Jodie Greer.</w:t>
      </w:r>
    </w:p>
    <w:p w14:paraId="728C227C" w14:textId="77777777" w:rsidR="00D069EB" w:rsidRDefault="00D069EB" w:rsidP="00D069EB"/>
    <w:p w14:paraId="0513F0C1" w14:textId="77777777" w:rsidR="00D069EB" w:rsidRDefault="00D069EB" w:rsidP="00D069EB">
      <w:r>
        <w:t>00:15:12:07 - 00:15:21:10</w:t>
      </w:r>
    </w:p>
    <w:p w14:paraId="6907D056" w14:textId="77777777" w:rsidR="00D069EB" w:rsidRDefault="00D069EB" w:rsidP="00D069EB">
      <w:r>
        <w:t>Speaker 3</w:t>
      </w:r>
    </w:p>
    <w:p w14:paraId="6BD0643B" w14:textId="77777777" w:rsidR="00D069EB" w:rsidRDefault="00D069EB" w:rsidP="00D069EB">
      <w:r>
        <w:t>Hello. Hi. I was desperately trying to straighten my face before you brought me in because you’re making me laugh but I failed.</w:t>
      </w:r>
    </w:p>
    <w:p w14:paraId="34A22857" w14:textId="77777777" w:rsidR="00D069EB" w:rsidRDefault="00D069EB" w:rsidP="00D069EB"/>
    <w:p w14:paraId="4BF263A7" w14:textId="77777777" w:rsidR="00D069EB" w:rsidRDefault="00D069EB" w:rsidP="00D069EB">
      <w:r>
        <w:t>00:15:21:12 - 00:15:28:07</w:t>
      </w:r>
    </w:p>
    <w:p w14:paraId="2CE5D38A" w14:textId="77777777" w:rsidR="00D069EB" w:rsidRDefault="00D069EB" w:rsidP="00D069EB">
      <w:r>
        <w:lastRenderedPageBreak/>
        <w:t>Speaker 2</w:t>
      </w:r>
    </w:p>
    <w:p w14:paraId="07F10EC2" w14:textId="77777777" w:rsidR="00D069EB" w:rsidRDefault="00D069EB" w:rsidP="00D069EB">
      <w:r>
        <w:t>Oh no, here, don’t keep a straight face on this. We all know Jamie tries but Jamie can’t keep a straight face. So it’s ok.</w:t>
      </w:r>
    </w:p>
    <w:p w14:paraId="45CFCFBD" w14:textId="77777777" w:rsidR="00D069EB" w:rsidRDefault="00D069EB" w:rsidP="00D069EB"/>
    <w:p w14:paraId="50616664" w14:textId="77777777" w:rsidR="00D069EB" w:rsidRDefault="00D069EB" w:rsidP="00D069EB">
      <w:r>
        <w:t>00:15:28:09 - 00:15:39:06</w:t>
      </w:r>
    </w:p>
    <w:p w14:paraId="43A1F746" w14:textId="77777777" w:rsidR="00D069EB" w:rsidRDefault="00D069EB" w:rsidP="00D069EB">
      <w:r>
        <w:t>Speaker 1</w:t>
      </w:r>
    </w:p>
    <w:p w14:paraId="37981651" w14:textId="77777777" w:rsidR="00D069EB" w:rsidRDefault="00D069EB" w:rsidP="00D069EB">
      <w:r>
        <w:t>Jodie, do you want to kick us off with an introduction of yourself and a quick visual description and tell everybody watching or listening who you are and the work that you are doing at the moment.</w:t>
      </w:r>
    </w:p>
    <w:p w14:paraId="609CEBC1" w14:textId="77777777" w:rsidR="00D069EB" w:rsidRDefault="00D069EB" w:rsidP="00D069EB"/>
    <w:p w14:paraId="7F0D2C24" w14:textId="77777777" w:rsidR="00D069EB" w:rsidRDefault="00D069EB" w:rsidP="00D069EB">
      <w:r>
        <w:t>00:15:39:09 - 00:16:05:22</w:t>
      </w:r>
    </w:p>
    <w:p w14:paraId="376369E6" w14:textId="77777777" w:rsidR="00D069EB" w:rsidRDefault="00D069EB" w:rsidP="00D069EB">
      <w:r>
        <w:t>Speaker 3</w:t>
      </w:r>
    </w:p>
    <w:p w14:paraId="7BE26A1A" w14:textId="77777777" w:rsidR="00D069EB" w:rsidRDefault="00D069EB" w:rsidP="00D069EB">
      <w:r>
        <w:t>No worries. So hello everyone. I am Jodie Greer. So I am the founder and CEO of Be People Smart. So we're a disability inclusive. Sorry, disability inclusion and accessibility consultancy across business. And basically this is literally been my life intent since I was a small child. Soon as I found the platform I was running with it and after, why do I always want to age myself, after 24 years in the corporate world, I started when I was six.</w:t>
      </w:r>
    </w:p>
    <w:p w14:paraId="380D6793" w14:textId="77777777" w:rsidR="00D069EB" w:rsidRDefault="00D069EB" w:rsidP="00D069EB"/>
    <w:p w14:paraId="754B3D41" w14:textId="77777777" w:rsidR="00D069EB" w:rsidRDefault="00D069EB" w:rsidP="00D069EB">
      <w:r>
        <w:t>00:16:05:24 - 00:16:29:13</w:t>
      </w:r>
    </w:p>
    <w:p w14:paraId="6279D20F" w14:textId="77777777" w:rsidR="00D069EB" w:rsidRDefault="00D069EB" w:rsidP="00D069EB">
      <w:r>
        <w:t>Speaker 3</w:t>
      </w:r>
    </w:p>
    <w:p w14:paraId="767C7591" w14:textId="77777777" w:rsidR="00D069EB" w:rsidRDefault="00D069EB" w:rsidP="00D069EB">
      <w:r>
        <w:t>I, jumped ship, started Be People smart because so many businesses need support to get this right. I get that, it can feel really daunting. And I'm just really lucky because, I've sort of taken so much time with this. I have learned from the lived experiences of thousands of deaf, disabled, neurodivergent people, and I am so grateful that I've had the opportunities.</w:t>
      </w:r>
    </w:p>
    <w:p w14:paraId="1FB74000" w14:textId="77777777" w:rsidR="00D069EB" w:rsidRDefault="00D069EB" w:rsidP="00D069EB"/>
    <w:p w14:paraId="541F1172" w14:textId="77777777" w:rsidR="00D069EB" w:rsidRDefault="00D069EB" w:rsidP="00D069EB">
      <w:r>
        <w:t>00:16:29:13 - 00:16:34:12</w:t>
      </w:r>
    </w:p>
    <w:p w14:paraId="46ED2D43" w14:textId="77777777" w:rsidR="00D069EB" w:rsidRDefault="00D069EB" w:rsidP="00D069EB">
      <w:r>
        <w:t>Speaker 3</w:t>
      </w:r>
    </w:p>
    <w:p w14:paraId="13EE3DEE" w14:textId="77777777" w:rsidR="00D069EB" w:rsidRDefault="00D069EB" w:rsidP="00D069EB">
      <w:r>
        <w:t>And of course, I keep learning from everyone. I mean, obviously I learn from you two all the time.</w:t>
      </w:r>
    </w:p>
    <w:p w14:paraId="35CA9E17" w14:textId="77777777" w:rsidR="00D069EB" w:rsidRDefault="00D069EB" w:rsidP="00D069EB"/>
    <w:p w14:paraId="391FAEE6" w14:textId="77777777" w:rsidR="00D069EB" w:rsidRDefault="00D069EB" w:rsidP="00D069EB">
      <w:r>
        <w:lastRenderedPageBreak/>
        <w:t>00:16:34:14 - 00:16:51:06</w:t>
      </w:r>
    </w:p>
    <w:p w14:paraId="0F857F88" w14:textId="77777777" w:rsidR="00D069EB" w:rsidRDefault="00D069EB" w:rsidP="00D069EB">
      <w:r>
        <w:t>Speaker 2</w:t>
      </w:r>
    </w:p>
    <w:p w14:paraId="0F7A2CF2" w14:textId="77777777" w:rsidR="00D069EB" w:rsidRDefault="00D069EB" w:rsidP="00D069EB">
      <w:r>
        <w:t>Awk I love how humble you are Jodie, because what I, I can remember when I first started creating content on LinkedIn, and you were one of the first people I kept stumbling upon, and I don't know how. I think it was a direct message or something, or we’d sent eachother a voice note, and then we realised that we both had this share. Your family have come from Northern Ireland as well.</w:t>
      </w:r>
    </w:p>
    <w:p w14:paraId="5D1AFDA7" w14:textId="77777777" w:rsidR="00D069EB" w:rsidRDefault="00D069EB" w:rsidP="00D069EB"/>
    <w:p w14:paraId="6F81E348" w14:textId="77777777" w:rsidR="00D069EB" w:rsidRDefault="00D069EB" w:rsidP="00D069EB">
      <w:r>
        <w:t>00:16:51:09 - 00:17:09:24</w:t>
      </w:r>
    </w:p>
    <w:p w14:paraId="64F92569" w14:textId="77777777" w:rsidR="00D069EB" w:rsidRDefault="00D069EB" w:rsidP="00D069EB">
      <w:r>
        <w:t>Speaker 2</w:t>
      </w:r>
    </w:p>
    <w:p w14:paraId="451D087B" w14:textId="77777777" w:rsidR="00D069EB" w:rsidRDefault="00D069EB" w:rsidP="00D069EB">
      <w:r>
        <w:t>And we had this real beautiful moment where it was like, oh yes, you get me because you know what it's like to be Northern Irish, you know what way I speak and you understand me. But then I can remember the first time I came to London was with AMS, I came over for an awards show. And Jodie, bless your heart, because you brought me to see my first ever camel and around</w:t>
      </w:r>
    </w:p>
    <w:p w14:paraId="05DB40A3" w14:textId="77777777" w:rsidR="00D069EB" w:rsidRDefault="00D069EB" w:rsidP="00D069EB"/>
    <w:p w14:paraId="474B5A8C" w14:textId="77777777" w:rsidR="00D069EB" w:rsidRDefault="00D069EB" w:rsidP="00D069EB">
      <w:r>
        <w:t>00:17:09:24 - 00:17:31:16</w:t>
      </w:r>
    </w:p>
    <w:p w14:paraId="30DD8294" w14:textId="77777777" w:rsidR="00D069EB" w:rsidRDefault="00D069EB" w:rsidP="00D069EB">
      <w:r>
        <w:t>Speaker 2</w:t>
      </w:r>
    </w:p>
    <w:p w14:paraId="3CE739D0" w14:textId="77777777" w:rsidR="00D069EB" w:rsidRDefault="00D069EB" w:rsidP="00D069EB">
      <w:r>
        <w:t>that time I was talking around hashtags and CamelCase hashtags and Jodie brought me to London Zoo. And we had the most magical, beautiful day. Even though I was, I think I was very hungover that day, but we’ll not say nothing about it. But it was the most beautiful, magical day. And in my heart, it's always been one of my favourite memories of the power of connecting through LinkedIn, because you just don't know what's going to happen.</w:t>
      </w:r>
    </w:p>
    <w:p w14:paraId="0DA1B66F" w14:textId="77777777" w:rsidR="00D069EB" w:rsidRDefault="00D069EB" w:rsidP="00D069EB"/>
    <w:p w14:paraId="0FE079F3" w14:textId="77777777" w:rsidR="00D069EB" w:rsidRDefault="00D069EB" w:rsidP="00D069EB">
      <w:r>
        <w:t>00:17:31:18 - 00:17:41:19</w:t>
      </w:r>
    </w:p>
    <w:p w14:paraId="31B3068A" w14:textId="77777777" w:rsidR="00D069EB" w:rsidRDefault="00D069EB" w:rsidP="00D069EB">
      <w:r>
        <w:t>Speaker 2</w:t>
      </w:r>
    </w:p>
    <w:p w14:paraId="3C0EBCDE" w14:textId="77777777" w:rsidR="00D069EB" w:rsidRDefault="00D069EB" w:rsidP="00D069EB">
      <w:r>
        <w:t>So I think you’re very humble Jodie because I think that you are just a change maker yourself. So thank you for joining us and for always being there for us. So let's jump into the conversation. Will we?</w:t>
      </w:r>
    </w:p>
    <w:p w14:paraId="1C70573C" w14:textId="77777777" w:rsidR="00D069EB" w:rsidRDefault="00D069EB" w:rsidP="00D069EB"/>
    <w:p w14:paraId="1CCF5052" w14:textId="77777777" w:rsidR="00D069EB" w:rsidRDefault="00D069EB" w:rsidP="00D069EB">
      <w:r>
        <w:t>00:17:41:21 - 00:17:46:19</w:t>
      </w:r>
    </w:p>
    <w:p w14:paraId="5849241E" w14:textId="77777777" w:rsidR="00D069EB" w:rsidRDefault="00D069EB" w:rsidP="00D069EB">
      <w:r>
        <w:t>Speaker 3</w:t>
      </w:r>
    </w:p>
    <w:p w14:paraId="08FB73EF" w14:textId="77777777" w:rsidR="00D069EB" w:rsidRDefault="00D069EB" w:rsidP="00D069EB">
      <w:r>
        <w:lastRenderedPageBreak/>
        <w:t>So I just realised I didn't do my, my visual description.</w:t>
      </w:r>
    </w:p>
    <w:p w14:paraId="319B53EB" w14:textId="77777777" w:rsidR="00D069EB" w:rsidRDefault="00D069EB" w:rsidP="00D069EB"/>
    <w:p w14:paraId="2EEF2BC6" w14:textId="77777777" w:rsidR="00D069EB" w:rsidRDefault="00D069EB" w:rsidP="00D069EB">
      <w:r>
        <w:t>00:17:46:22 - 00:17:49:05</w:t>
      </w:r>
    </w:p>
    <w:p w14:paraId="286F16C2" w14:textId="77777777" w:rsidR="00D069EB" w:rsidRDefault="00D069EB" w:rsidP="00D069EB">
      <w:r>
        <w:t>Speaker 2</w:t>
      </w:r>
    </w:p>
    <w:p w14:paraId="48C8E36C" w14:textId="77777777" w:rsidR="00D069EB" w:rsidRDefault="00D069EB" w:rsidP="00D069EB">
      <w:r>
        <w:t>Oh you haven’t done your visual description, yes. Please do that for those who are watching.</w:t>
      </w:r>
    </w:p>
    <w:p w14:paraId="5DC982FE" w14:textId="77777777" w:rsidR="00D069EB" w:rsidRDefault="00D069EB" w:rsidP="00D069EB"/>
    <w:p w14:paraId="16B34589" w14:textId="77777777" w:rsidR="00D069EB" w:rsidRDefault="00D069EB" w:rsidP="00D069EB">
      <w:r>
        <w:t>00:17:49:07 - 00:18:06:22</w:t>
      </w:r>
    </w:p>
    <w:p w14:paraId="767F4486" w14:textId="77777777" w:rsidR="00D069EB" w:rsidRDefault="00D069EB" w:rsidP="00D069EB">
      <w:r>
        <w:t>Speaker 3</w:t>
      </w:r>
    </w:p>
    <w:p w14:paraId="0B74CBE2" w14:textId="77777777" w:rsidR="00D069EB" w:rsidRDefault="00D069EB" w:rsidP="00D069EB">
      <w:r>
        <w:t>I will do that. So I am, white Female wearing glasses, I do have dark purple hair, which is really hard to see because it's tied up, it's too hot, and I am wearing a blue dress. I feel like I need to tell you it's a dress. It's not just a top. I am being girl today. So yeah, I’ve got dressed up.</w:t>
      </w:r>
    </w:p>
    <w:p w14:paraId="1ABE52AE" w14:textId="77777777" w:rsidR="00D069EB" w:rsidRDefault="00D069EB" w:rsidP="00D069EB"/>
    <w:p w14:paraId="12768BD2" w14:textId="77777777" w:rsidR="00D069EB" w:rsidRDefault="00D069EB" w:rsidP="00D069EB">
      <w:r>
        <w:t>00:18:06:25 - 00:18:24:05</w:t>
      </w:r>
    </w:p>
    <w:p w14:paraId="68DEAA03" w14:textId="77777777" w:rsidR="00D069EB" w:rsidRDefault="00D069EB" w:rsidP="00D069EB">
      <w:r>
        <w:t>Speaker 2</w:t>
      </w:r>
    </w:p>
    <w:p w14:paraId="412D342B" w14:textId="77777777" w:rsidR="00D069EB" w:rsidRDefault="00D069EB" w:rsidP="00D069EB">
      <w:r>
        <w:t>I love that you could have just said blue top. I’m wearing a shirt, but I’m wearing pyjama bottoms. But you won't see that in camera. But I love that you're wearing blue. And I can vouch for Jodie’s hair being purple because when we met, I can remember having to go really close and be like, it is purple. So Disability Pride month is coming to a close.</w:t>
      </w:r>
    </w:p>
    <w:p w14:paraId="7E3731DB" w14:textId="77777777" w:rsidR="00D069EB" w:rsidRDefault="00D069EB" w:rsidP="00D069EB"/>
    <w:p w14:paraId="26808F67" w14:textId="77777777" w:rsidR="00D069EB" w:rsidRDefault="00D069EB" w:rsidP="00D069EB">
      <w:r>
        <w:t>00:18:24:08 - 00:18:37:06</w:t>
      </w:r>
    </w:p>
    <w:p w14:paraId="2D0A2B2D" w14:textId="77777777" w:rsidR="00D069EB" w:rsidRDefault="00D069EB" w:rsidP="00D069EB">
      <w:r>
        <w:t>Speaker 2</w:t>
      </w:r>
    </w:p>
    <w:p w14:paraId="7A271F22" w14:textId="77777777" w:rsidR="00D069EB" w:rsidRDefault="00D069EB" w:rsidP="00D069EB">
      <w:r>
        <w:t>And Obviously, you know, supporting disabled people shouldn’t be confined to a single month. And we thought, who better to have this conversation with than Jodie? So Jodie, what does allyship actually mean when it comes to the disabled community?</w:t>
      </w:r>
    </w:p>
    <w:p w14:paraId="49E2479F" w14:textId="77777777" w:rsidR="00D069EB" w:rsidRDefault="00D069EB" w:rsidP="00D069EB"/>
    <w:p w14:paraId="08E28ABD" w14:textId="77777777" w:rsidR="00D069EB" w:rsidRDefault="00D069EB" w:rsidP="00D069EB">
      <w:r>
        <w:t>00:18:37:08 - 00:18:57:01</w:t>
      </w:r>
    </w:p>
    <w:p w14:paraId="75F11E51" w14:textId="77777777" w:rsidR="00D069EB" w:rsidRDefault="00D069EB" w:rsidP="00D069EB">
      <w:r>
        <w:t>Speaker 3</w:t>
      </w:r>
    </w:p>
    <w:p w14:paraId="3E250954" w14:textId="77777777" w:rsidR="00D069EB" w:rsidRDefault="00D069EB" w:rsidP="00D069EB">
      <w:r>
        <w:t xml:space="preserve">So, do you know, it's really interesting because a while back I wrote a post about, I don't see myself as an ally. I see myself as a human being. Because first of all, disability never </w:t>
      </w:r>
      <w:r>
        <w:lastRenderedPageBreak/>
        <w:t>discriminates, right? So I don't know when it's my turn. I don't know when I become part of the disabled community. But also, it's just, I mean, it's just about humanity.</w:t>
      </w:r>
    </w:p>
    <w:p w14:paraId="2DE3B7C1" w14:textId="77777777" w:rsidR="00D069EB" w:rsidRDefault="00D069EB" w:rsidP="00D069EB"/>
    <w:p w14:paraId="140D3198" w14:textId="77777777" w:rsidR="00D069EB" w:rsidRDefault="00D069EB" w:rsidP="00D069EB">
      <w:r>
        <w:t>00:18:57:08 - 00:19:18:25</w:t>
      </w:r>
    </w:p>
    <w:p w14:paraId="59345CD3" w14:textId="77777777" w:rsidR="00D069EB" w:rsidRDefault="00D069EB" w:rsidP="00D069EB">
      <w:r>
        <w:t>Speaker 3</w:t>
      </w:r>
    </w:p>
    <w:p w14:paraId="48D9E4DE" w14:textId="77777777" w:rsidR="00D069EB" w:rsidRDefault="00D069EB" w:rsidP="00D069EB">
      <w:r>
        <w:t>Like, why would you not want a world that's fit for human beings? Why would you not want a business that's fit for human beings? It doesn't make any sense to me. So yeah, I guess for me, I just want to see people take in all this great stuff they're seeing and learning through Disability Pride Month. And running with it every single day and then just celebrating again next year</w:t>
      </w:r>
    </w:p>
    <w:p w14:paraId="6A2DE6CC" w14:textId="77777777" w:rsidR="00D069EB" w:rsidRDefault="00D069EB" w:rsidP="00D069EB"/>
    <w:p w14:paraId="7DFC0B41" w14:textId="77777777" w:rsidR="00D069EB" w:rsidRDefault="00D069EB" w:rsidP="00D069EB">
      <w:r>
        <w:t>00:19:18:25 - 00:19:24:05</w:t>
      </w:r>
    </w:p>
    <w:p w14:paraId="4948B313" w14:textId="77777777" w:rsidR="00D069EB" w:rsidRDefault="00D069EB" w:rsidP="00D069EB">
      <w:r>
        <w:t>Speaker 3</w:t>
      </w:r>
    </w:p>
    <w:p w14:paraId="050AC07D" w14:textId="77777777" w:rsidR="00D069EB" w:rsidRDefault="00D069EB" w:rsidP="00D069EB">
      <w:r>
        <w:t>July. Not sort of bouncing up again and going, oh yeah, that’s us.</w:t>
      </w:r>
    </w:p>
    <w:p w14:paraId="0887340F" w14:textId="77777777" w:rsidR="00D069EB" w:rsidRDefault="00D069EB" w:rsidP="00D069EB"/>
    <w:p w14:paraId="45E4E337" w14:textId="77777777" w:rsidR="00D069EB" w:rsidRDefault="00D069EB" w:rsidP="00D069EB">
      <w:r>
        <w:t>00:19:24:08 - 00:19:45:04</w:t>
      </w:r>
    </w:p>
    <w:p w14:paraId="78ED7E8F" w14:textId="77777777" w:rsidR="00D069EB" w:rsidRDefault="00D069EB" w:rsidP="00D069EB">
      <w:r>
        <w:t>Speaker 1</w:t>
      </w:r>
    </w:p>
    <w:p w14:paraId="4A1D1C06" w14:textId="77777777" w:rsidR="00D069EB" w:rsidRDefault="00D069EB" w:rsidP="00D069EB">
      <w:r>
        <w:t>How do you feel about disability. Because throughout this LinkedIn Live series this month. We've had lots of conversations about disability pride month is it effective? Does it actually do anything? As someone from outside of the community, and I'm going to use the word ally, even though, like you, I really don't like that word because we shouldn't have to declare ourselves allies.</w:t>
      </w:r>
    </w:p>
    <w:p w14:paraId="59C8F78E" w14:textId="77777777" w:rsidR="00D069EB" w:rsidRDefault="00D069EB" w:rsidP="00D069EB"/>
    <w:p w14:paraId="0DCDF993" w14:textId="77777777" w:rsidR="00D069EB" w:rsidRDefault="00D069EB" w:rsidP="00D069EB">
      <w:r>
        <w:t>00:19:45:04 - 00:20:04:02</w:t>
      </w:r>
    </w:p>
    <w:p w14:paraId="31EC40F7" w14:textId="77777777" w:rsidR="00D069EB" w:rsidRDefault="00D069EB" w:rsidP="00D069EB">
      <w:r>
        <w:t>Speaker 1</w:t>
      </w:r>
    </w:p>
    <w:p w14:paraId="4F84FEEC" w14:textId="77777777" w:rsidR="00D069EB" w:rsidRDefault="00D069EB" w:rsidP="00D069EB">
      <w:r>
        <w:t>We should just be allies. I think we can all agree with that. But how do you feel about Disability Pride Month? Because obviously from personal perspective, it's about celebrating my identity. So I'd love to know kind of what does Disability Pride Month mean to you as someone that isn't disabled but works so closely with our community?</w:t>
      </w:r>
    </w:p>
    <w:p w14:paraId="3C34909B" w14:textId="77777777" w:rsidR="00D069EB" w:rsidRDefault="00D069EB" w:rsidP="00D069EB"/>
    <w:p w14:paraId="479C613A" w14:textId="77777777" w:rsidR="00D069EB" w:rsidRDefault="00D069EB" w:rsidP="00D069EB">
      <w:r>
        <w:t>00:20:04:05 - 00:20:24:22</w:t>
      </w:r>
    </w:p>
    <w:p w14:paraId="554ABC85" w14:textId="77777777" w:rsidR="00D069EB" w:rsidRDefault="00D069EB" w:rsidP="00D069EB">
      <w:r>
        <w:t>Speaker 3</w:t>
      </w:r>
    </w:p>
    <w:p w14:paraId="2F2F1AFA" w14:textId="77777777" w:rsidR="00D069EB" w:rsidRDefault="00D069EB" w:rsidP="00D069EB">
      <w:r>
        <w:lastRenderedPageBreak/>
        <w:t>So for me, I guess it's a bit mixed because first of all, it makes me proud to be able to see everyone sort of celebrating themselves and having the confidence and courage to share their experience to educate other people. They’re so powerful. And that's of course, a big, business value piece as well. Right? Because everyone can take that forward.</w:t>
      </w:r>
    </w:p>
    <w:p w14:paraId="3D2AA86F" w14:textId="77777777" w:rsidR="00D069EB" w:rsidRDefault="00D069EB" w:rsidP="00D069EB"/>
    <w:p w14:paraId="288C8C55" w14:textId="77777777" w:rsidR="00D069EB" w:rsidRDefault="00D069EB" w:rsidP="00D069EB">
      <w:r>
        <w:t>00:20:24:25 - 00:20:44:01</w:t>
      </w:r>
    </w:p>
    <w:p w14:paraId="32F062D6" w14:textId="77777777" w:rsidR="00D069EB" w:rsidRDefault="00D069EB" w:rsidP="00D069EB">
      <w:r>
        <w:t>Speaker 3</w:t>
      </w:r>
    </w:p>
    <w:p w14:paraId="4B0C69EF" w14:textId="77777777" w:rsidR="00D069EB" w:rsidRDefault="00D069EB" w:rsidP="00D069EB">
      <w:r>
        <w:t>The reason it's mixed for me is I do still get really concerned from a business perspective. It becomes tokenistic. It becomes another thing of, I don’t know, put in an email out, or having a little event on sort of about the 15th of July and then forgetting about it until July the 1st, 2025. So that's what always concerns with any of these things.</w:t>
      </w:r>
    </w:p>
    <w:p w14:paraId="3648C686" w14:textId="77777777" w:rsidR="00D069EB" w:rsidRDefault="00D069EB" w:rsidP="00D069EB"/>
    <w:p w14:paraId="20F4CE36" w14:textId="77777777" w:rsidR="00D069EB" w:rsidRDefault="00D069EB" w:rsidP="00D069EB">
      <w:r>
        <w:t>00:20:44:06 - 00:21:03:11</w:t>
      </w:r>
    </w:p>
    <w:p w14:paraId="6A97A4B0" w14:textId="77777777" w:rsidR="00D069EB" w:rsidRDefault="00D069EB" w:rsidP="00D069EB">
      <w:r>
        <w:t>Speaker 3</w:t>
      </w:r>
    </w:p>
    <w:p w14:paraId="5695E12F" w14:textId="77777777" w:rsidR="00D069EB" w:rsidRDefault="00D069EB" w:rsidP="00D069EB">
      <w:r>
        <w:t>But we need focussed time. We need to give people that opportunity to say, oh, actually, do you know, on reflection, we do need to be better. These are our gaps. Where do we get help and how are we going to take it forward? So I think it is still a great month, but it needs to be used for the right purposes.</w:t>
      </w:r>
    </w:p>
    <w:p w14:paraId="4EEC9B78" w14:textId="77777777" w:rsidR="00D069EB" w:rsidRDefault="00D069EB" w:rsidP="00D069EB"/>
    <w:p w14:paraId="66152ACD" w14:textId="77777777" w:rsidR="00D069EB" w:rsidRDefault="00D069EB" w:rsidP="00D069EB">
      <w:r>
        <w:t>00:21:03:13 - 00:21:21:28</w:t>
      </w:r>
    </w:p>
    <w:p w14:paraId="5517DD01" w14:textId="77777777" w:rsidR="00D069EB" w:rsidRDefault="00D069EB" w:rsidP="00D069EB">
      <w:r>
        <w:t>Speaker 2</w:t>
      </w:r>
    </w:p>
    <w:p w14:paraId="0F8643BC" w14:textId="77777777" w:rsidR="00D069EB" w:rsidRDefault="00D069EB" w:rsidP="00D069EB">
      <w:r>
        <w:t>That’s it, it’s all, I think it's all about it's not being tokenistic. And I think that's what we're so used to seeing when it comes to any kind of space within DEI, particularly within disability, it always seems quite performative. It's like, oh, we put on disabled person on our marketing. Let's have a marching band and celebrate this. Oh, we got a workplace that had one disabled person for two weeks.</w:t>
      </w:r>
    </w:p>
    <w:p w14:paraId="2CE14B01" w14:textId="77777777" w:rsidR="00D069EB" w:rsidRDefault="00D069EB" w:rsidP="00D069EB"/>
    <w:p w14:paraId="5A0738AF" w14:textId="77777777" w:rsidR="00D069EB" w:rsidRDefault="00D069EB" w:rsidP="00D069EB">
      <w:r>
        <w:t>00:21:22:06 - 00:21:41:22</w:t>
      </w:r>
    </w:p>
    <w:p w14:paraId="62166AD0" w14:textId="77777777" w:rsidR="00D069EB" w:rsidRDefault="00D069EB" w:rsidP="00D069EB">
      <w:r>
        <w:t>Speaker 2</w:t>
      </w:r>
    </w:p>
    <w:p w14:paraId="110C9438" w14:textId="77777777" w:rsidR="00D069EB" w:rsidRDefault="00D069EB" w:rsidP="00D069EB">
      <w:r>
        <w:t xml:space="preserve">We're so inclusive and it's just like, love that you're taking these steps because it is progressive in faction, 100% make that progress. But at the same time, let's not say we're all singing, all dancing company when all we're doing is taking the post up during </w:t>
      </w:r>
      <w:r>
        <w:lastRenderedPageBreak/>
        <w:t>Disability Pride Month and saying, we support you because that's not work. That is, that’s words.</w:t>
      </w:r>
    </w:p>
    <w:p w14:paraId="2A9ED5FA" w14:textId="77777777" w:rsidR="00D069EB" w:rsidRDefault="00D069EB" w:rsidP="00D069EB"/>
    <w:p w14:paraId="2A83A30D" w14:textId="77777777" w:rsidR="00D069EB" w:rsidRDefault="00D069EB" w:rsidP="00D069EB">
      <w:r>
        <w:t>00:21:41:22 - 00:22:00:05</w:t>
      </w:r>
    </w:p>
    <w:p w14:paraId="1712EB4A" w14:textId="77777777" w:rsidR="00D069EB" w:rsidRDefault="00D069EB" w:rsidP="00D069EB">
      <w:r>
        <w:t>Speaker 2</w:t>
      </w:r>
    </w:p>
    <w:p w14:paraId="4BD926E3" w14:textId="77777777" w:rsidR="00D069EB" w:rsidRDefault="00D069EB" w:rsidP="00D069EB">
      <w:r>
        <w:t>You know it’s, it's not actions. We need to see those words backed up by action. And I love that you, you yourself have kind of worked with companies to kind of really take that action to the next level. And I want to ask you, do you find around months like Disability Pride Month, do you feel like companies rush to work with consultants or those who are disabled?</w:t>
      </w:r>
    </w:p>
    <w:p w14:paraId="64B5A45C" w14:textId="77777777" w:rsidR="00D069EB" w:rsidRDefault="00D069EB" w:rsidP="00D069EB"/>
    <w:p w14:paraId="276F4BB8" w14:textId="77777777" w:rsidR="00D069EB" w:rsidRDefault="00D069EB" w:rsidP="00D069EB">
      <w:r>
        <w:t>00:22:00:12 - 00:22:13:19</w:t>
      </w:r>
    </w:p>
    <w:p w14:paraId="73B893B4" w14:textId="77777777" w:rsidR="00D069EB" w:rsidRDefault="00D069EB" w:rsidP="00D069EB">
      <w:r>
        <w:t>Speaker 2</w:t>
      </w:r>
    </w:p>
    <w:p w14:paraId="0B0753A2" w14:textId="77777777" w:rsidR="00D069EB" w:rsidRDefault="00D069EB" w:rsidP="00D069EB">
      <w:r>
        <w:t>Or do you feel that there is a kind of like shrug off of up to run up it. I'm just curious from this perspective, do you feel that there's an influx of companies wanting to do something, or is it still very much toe in, toe out?</w:t>
      </w:r>
    </w:p>
    <w:p w14:paraId="33202F6A" w14:textId="77777777" w:rsidR="00D069EB" w:rsidRDefault="00D069EB" w:rsidP="00D069EB"/>
    <w:p w14:paraId="74C7CCDF" w14:textId="77777777" w:rsidR="00D069EB" w:rsidRDefault="00D069EB" w:rsidP="00D069EB">
      <w:r>
        <w:t>00:22:13:22 - 00:22:33:12</w:t>
      </w:r>
    </w:p>
    <w:p w14:paraId="300B7F46" w14:textId="77777777" w:rsidR="00D069EB" w:rsidRDefault="00D069EB" w:rsidP="00D069EB">
      <w:r>
        <w:t>Speaker 3</w:t>
      </w:r>
    </w:p>
    <w:p w14:paraId="441E6870" w14:textId="77777777" w:rsidR="00D069EB" w:rsidRDefault="00D069EB" w:rsidP="00D069EB">
      <w:r>
        <w:t>I'll be honest, I think it's a bit of a lottery in a sense that if you've got people within a business that have got a real passion, they want to drive disability inclusion forward. It's an opportunity for them to get their stakeholders on board, and they going to get like their leadership team on board and use Disability Pride Month to help them reach those goals ultimately.</w:t>
      </w:r>
    </w:p>
    <w:p w14:paraId="5D995984" w14:textId="77777777" w:rsidR="00D069EB" w:rsidRDefault="00D069EB" w:rsidP="00D069EB"/>
    <w:p w14:paraId="5F0C0C12" w14:textId="77777777" w:rsidR="00D069EB" w:rsidRDefault="00D069EB" w:rsidP="00D069EB">
      <w:r>
        <w:t>00:22:33:14 - 00:22:52:21</w:t>
      </w:r>
    </w:p>
    <w:p w14:paraId="6C37F6B0" w14:textId="77777777" w:rsidR="00D069EB" w:rsidRDefault="00D069EB" w:rsidP="00D069EB">
      <w:r>
        <w:t>Speaker 3</w:t>
      </w:r>
    </w:p>
    <w:p w14:paraId="39FFAA36" w14:textId="77777777" w:rsidR="00D069EB" w:rsidRDefault="00D069EB" w:rsidP="00D069EB">
      <w:r>
        <w:t>But to be frank, I don't think there's been a big influx of interest from the business world. I haven't seen enough. I think that there is sometimes a little excuse that it is July and people are going on holidays, and it's harder to capture audiences and all that sort of stuff because I have heard this more than once.</w:t>
      </w:r>
    </w:p>
    <w:p w14:paraId="20319F3A" w14:textId="77777777" w:rsidR="00D069EB" w:rsidRDefault="00D069EB" w:rsidP="00D069EB"/>
    <w:p w14:paraId="2AB64418" w14:textId="77777777" w:rsidR="00D069EB" w:rsidRDefault="00D069EB" w:rsidP="00D069EB">
      <w:r>
        <w:lastRenderedPageBreak/>
        <w:t>00:22:52:24 - 00:23:18:12</w:t>
      </w:r>
    </w:p>
    <w:p w14:paraId="2D5F2642" w14:textId="77777777" w:rsidR="00D069EB" w:rsidRDefault="00D069EB" w:rsidP="00D069EB">
      <w:r>
        <w:t>Speaker 3</w:t>
      </w:r>
    </w:p>
    <w:p w14:paraId="364B8E24" w14:textId="77777777" w:rsidR="00D069EB" w:rsidRDefault="00D069EB" w:rsidP="00D069EB">
      <w:r>
        <w:t>but the reality is that's where we are and that's, you know, that's the day it is. And no one's off for the entire month, or if you are like, well, well done, but no one's off for the entire month of July, right? So having one poster up for one day or something, I mean, that's obviously pointless, but isn't what would cut it anyway, having campaigns, having real push for why disability inclusion and accessibility is so valuable.</w:t>
      </w:r>
    </w:p>
    <w:p w14:paraId="0B98BE98" w14:textId="77777777" w:rsidR="00D069EB" w:rsidRDefault="00D069EB" w:rsidP="00D069EB"/>
    <w:p w14:paraId="7DD47394" w14:textId="77777777" w:rsidR="00D069EB" w:rsidRDefault="00D069EB" w:rsidP="00D069EB">
      <w:r>
        <w:t>00:23:18:14 - 00:23:24:10</w:t>
      </w:r>
    </w:p>
    <w:p w14:paraId="5A62F4F7" w14:textId="77777777" w:rsidR="00D069EB" w:rsidRDefault="00D069EB" w:rsidP="00D069EB">
      <w:r>
        <w:t>Speaker 3</w:t>
      </w:r>
    </w:p>
    <w:p w14:paraId="215C9FD8" w14:textId="77777777" w:rsidR="00D069EB" w:rsidRDefault="00D069EB" w:rsidP="00D069EB">
      <w:r>
        <w:t>That's where the real impact comes from. So yeah, I think we need to see a lot more.</w:t>
      </w:r>
    </w:p>
    <w:p w14:paraId="796CDB76" w14:textId="77777777" w:rsidR="00D069EB" w:rsidRDefault="00D069EB" w:rsidP="00D069EB"/>
    <w:p w14:paraId="602C2E55" w14:textId="77777777" w:rsidR="00D069EB" w:rsidRDefault="00D069EB" w:rsidP="00D069EB">
      <w:r>
        <w:t>00:23:24:12 - 00:23:45:11</w:t>
      </w:r>
    </w:p>
    <w:p w14:paraId="19FA6572" w14:textId="77777777" w:rsidR="00D069EB" w:rsidRDefault="00D069EB" w:rsidP="00D069EB">
      <w:r>
        <w:t>Speaker 1</w:t>
      </w:r>
    </w:p>
    <w:p w14:paraId="361295D7" w14:textId="77777777" w:rsidR="00D069EB" w:rsidRDefault="00D069EB" w:rsidP="00D069EB">
      <w:r>
        <w:t>I'm gonna say something a little bit controversial. I don’t know, maybe I'm you know, maybe I'm going to upset some people with what I'm going to say. And I’m interested to see if either you know Jamie as well whether you agree with this. Us talking about within the disability space. So we you know, there's been incredible work from our organisations and our charities and our individuals this month.</w:t>
      </w:r>
    </w:p>
    <w:p w14:paraId="020B2144" w14:textId="77777777" w:rsidR="00D069EB" w:rsidRDefault="00D069EB" w:rsidP="00D069EB"/>
    <w:p w14:paraId="0007DE1C" w14:textId="77777777" w:rsidR="00D069EB" w:rsidRDefault="00D069EB" w:rsidP="00D069EB">
      <w:r>
        <w:t>00:23:45:13 - 00:24:17:03</w:t>
      </w:r>
    </w:p>
    <w:p w14:paraId="48E098B0" w14:textId="77777777" w:rsidR="00D069EB" w:rsidRDefault="00D069EB" w:rsidP="00D069EB">
      <w:r>
        <w:t>Speaker 1</w:t>
      </w:r>
    </w:p>
    <w:p w14:paraId="6B4E7178" w14:textId="77777777" w:rsidR="00D069EB" w:rsidRDefault="00D069EB" w:rsidP="00D069EB">
      <w:r>
        <w:t>Anybody else feel like Disability Pride Month 2024 has actually been quite quiet outside of our community. That doesn't seem to have been as much as there has been previously for me. Again, this is my personal, personal opinion, but it feels like actually this year we went back a little bit. It felt like a lot of the responsibility and stuff that I was seeing and engaging with were coming from inside the community already. That outside conversation feels like it's massively dropped this year.</w:t>
      </w:r>
    </w:p>
    <w:p w14:paraId="3B63FA30" w14:textId="77777777" w:rsidR="00D069EB" w:rsidRDefault="00D069EB" w:rsidP="00D069EB"/>
    <w:p w14:paraId="0581C501" w14:textId="77777777" w:rsidR="00D069EB" w:rsidRDefault="00D069EB" w:rsidP="00D069EB">
      <w:r>
        <w:t>00:24:17:03 - 00:24:36:24</w:t>
      </w:r>
    </w:p>
    <w:p w14:paraId="5E6F685D" w14:textId="77777777" w:rsidR="00D069EB" w:rsidRDefault="00D069EB" w:rsidP="00D069EB">
      <w:r>
        <w:t>Speaker 1</w:t>
      </w:r>
    </w:p>
    <w:p w14:paraId="7303B00B" w14:textId="77777777" w:rsidR="00D069EB" w:rsidRDefault="00D069EB" w:rsidP="00D069EB">
      <w:r>
        <w:lastRenderedPageBreak/>
        <w:t>And, you know, there are organisations that last year change their logos and they did all their tweets out that didn't do it this year. And I was kind of it was on my radar to keep an eye out. And I haven't seen it this year. And I'm just wondering if you guys have felt the same, whether that's been a little bit of a drop this year, or maybe, maybe the right things just haven't tumbled on to my feed.</w:t>
      </w:r>
    </w:p>
    <w:p w14:paraId="6F85844A" w14:textId="77777777" w:rsidR="00D069EB" w:rsidRDefault="00D069EB" w:rsidP="00D069EB"/>
    <w:p w14:paraId="7030F31B" w14:textId="77777777" w:rsidR="00D069EB" w:rsidRDefault="00D069EB" w:rsidP="00D069EB">
      <w:r>
        <w:t>00:24:36:27 - 00:24:42:15</w:t>
      </w:r>
    </w:p>
    <w:p w14:paraId="20EB4620" w14:textId="77777777" w:rsidR="00D069EB" w:rsidRDefault="00D069EB" w:rsidP="00D069EB">
      <w:r>
        <w:t>Speaker 1</w:t>
      </w:r>
    </w:p>
    <w:p w14:paraId="7CEE0214" w14:textId="77777777" w:rsidR="00D069EB" w:rsidRDefault="00D069EB" w:rsidP="00D069EB">
      <w:r>
        <w:t>But I don't know. It feels like it's been a bit quiet outside of the community.</w:t>
      </w:r>
    </w:p>
    <w:p w14:paraId="51D2ABE8" w14:textId="77777777" w:rsidR="00D069EB" w:rsidRDefault="00D069EB" w:rsidP="00D069EB"/>
    <w:p w14:paraId="1A19B9D3" w14:textId="77777777" w:rsidR="00D069EB" w:rsidRDefault="00D069EB" w:rsidP="00D069EB">
      <w:r>
        <w:t>00:24:42:18 - 00:25:10:28</w:t>
      </w:r>
    </w:p>
    <w:p w14:paraId="67FAA59F" w14:textId="77777777" w:rsidR="00D069EB" w:rsidRDefault="00D069EB" w:rsidP="00D069EB">
      <w:r>
        <w:t>Speaker 3</w:t>
      </w:r>
    </w:p>
    <w:p w14:paraId="15B0BA07" w14:textId="77777777" w:rsidR="00D069EB" w:rsidRDefault="00D069EB" w:rsidP="00D069EB">
      <w:r>
        <w:t>Well from what I've seen I would agree with you certainly from a business standpoint. But I think what's difficult is I feel like, I have seen so much more for Disability Pride Month this year from the disability community, don't get me wrong, but I've seen so much more activity globally because you know, not so long ago, you very much all the activity tended to come from the US, and then it started branching out into, you know, other countries and certainly into the UK.</w:t>
      </w:r>
    </w:p>
    <w:p w14:paraId="37DD5C49" w14:textId="77777777" w:rsidR="00D069EB" w:rsidRDefault="00D069EB" w:rsidP="00D069EB"/>
    <w:p w14:paraId="422A29C5" w14:textId="77777777" w:rsidR="00D069EB" w:rsidRDefault="00D069EB" w:rsidP="00D069EB">
      <w:r>
        <w:t>00:25:11:01 - 00:25:31:05</w:t>
      </w:r>
    </w:p>
    <w:p w14:paraId="66914ED2" w14:textId="77777777" w:rsidR="00D069EB" w:rsidRDefault="00D069EB" w:rsidP="00D069EB">
      <w:r>
        <w:t>Speaker 3</w:t>
      </w:r>
    </w:p>
    <w:p w14:paraId="6F89A979" w14:textId="77777777" w:rsidR="00D069EB" w:rsidRDefault="00D069EB" w:rsidP="00D069EB">
      <w:r>
        <w:t>but this year I have seen so much more activity coming from all around the world. And that's been really exciting. And I think people recognise that they've got an active platform where they can share, they can educate. So in a way, you know, the extra has been fantastic. But I do agree that I kind of feel that businesses have gone.</w:t>
      </w:r>
    </w:p>
    <w:p w14:paraId="0F378956" w14:textId="77777777" w:rsidR="00D069EB" w:rsidRDefault="00D069EB" w:rsidP="00D069EB"/>
    <w:p w14:paraId="609C5DD0" w14:textId="77777777" w:rsidR="00D069EB" w:rsidRDefault="00D069EB" w:rsidP="00D069EB">
      <w:r>
        <w:t>00:25:31:09 - 00:25:35:12</w:t>
      </w:r>
    </w:p>
    <w:p w14:paraId="69C7EFE4" w14:textId="77777777" w:rsidR="00D069EB" w:rsidRDefault="00D069EB" w:rsidP="00D069EB">
      <w:r>
        <w:t>Speaker 3</w:t>
      </w:r>
    </w:p>
    <w:p w14:paraId="364AFD48" w14:textId="77777777" w:rsidR="00D069EB" w:rsidRDefault="00D069EB" w:rsidP="00D069EB">
      <w:r>
        <w:t>Well there's a lot going on. So we'll just sit back and watch and we're like, yeah, we're part of that.</w:t>
      </w:r>
    </w:p>
    <w:p w14:paraId="75E38BDE" w14:textId="77777777" w:rsidR="00D069EB" w:rsidRDefault="00D069EB" w:rsidP="00D069EB"/>
    <w:p w14:paraId="3579C640" w14:textId="77777777" w:rsidR="00D069EB" w:rsidRDefault="00D069EB" w:rsidP="00D069EB">
      <w:r>
        <w:t>00:25:35:14 - 00:25:57:21</w:t>
      </w:r>
    </w:p>
    <w:p w14:paraId="1BB74FCE" w14:textId="77777777" w:rsidR="00D069EB" w:rsidRDefault="00D069EB" w:rsidP="00D069EB">
      <w:r>
        <w:lastRenderedPageBreak/>
        <w:t>Speaker 2</w:t>
      </w:r>
    </w:p>
    <w:p w14:paraId="627D6168" w14:textId="77777777" w:rsidR="00D069EB" w:rsidRDefault="00D069EB" w:rsidP="00D069EB">
      <w:r>
        <w:t>And do you know what, I agree with that, particularly around the number of people who are posting because we know Disability Pride Month, historically it did begin in the US it was very much a US celebrated holiday. And then that momentum grew worldwide. And I think this year for myself. Like when I was last year working within the corporate world, looking for disabled speakers, planning the program for Disability Pride Month, I noticed there was a lot of US people who I was finding</w:t>
      </w:r>
    </w:p>
    <w:p w14:paraId="7F0ECF3C" w14:textId="77777777" w:rsidR="00D069EB" w:rsidRDefault="00D069EB" w:rsidP="00D069EB"/>
    <w:p w14:paraId="763125AF" w14:textId="77777777" w:rsidR="00D069EB" w:rsidRDefault="00D069EB" w:rsidP="00D069EB">
      <w:r>
        <w:t>00:25:57:21 - 00:26:14:17</w:t>
      </w:r>
    </w:p>
    <w:p w14:paraId="567F9233" w14:textId="77777777" w:rsidR="00D069EB" w:rsidRDefault="00D069EB" w:rsidP="00D069EB">
      <w:r>
        <w:t>Speaker 2</w:t>
      </w:r>
    </w:p>
    <w:p w14:paraId="77189075" w14:textId="77777777" w:rsidR="00D069EB" w:rsidRDefault="00D069EB" w:rsidP="00D069EB">
      <w:r>
        <w:t>when I was looking at #DisabilityPrideMonth, there was very little people within the UK, and if there was some, it was a very small pocket. Where as this year, I've seen so many more content creators, so many with people lived experience speaking up not just within the UK and the U.S, but like right across Europe, right across APAC region as well.</w:t>
      </w:r>
    </w:p>
    <w:p w14:paraId="046AC1DB" w14:textId="77777777" w:rsidR="00D069EB" w:rsidRDefault="00D069EB" w:rsidP="00D069EB"/>
    <w:p w14:paraId="0E9BB106" w14:textId="77777777" w:rsidR="00D069EB" w:rsidRDefault="00D069EB" w:rsidP="00D069EB">
      <w:r>
        <w:t>00:26:14:17 - 00:26:30:27</w:t>
      </w:r>
    </w:p>
    <w:p w14:paraId="05E2EB14" w14:textId="77777777" w:rsidR="00D069EB" w:rsidRDefault="00D069EB" w:rsidP="00D069EB">
      <w:r>
        <w:t>Speaker 2</w:t>
      </w:r>
    </w:p>
    <w:p w14:paraId="6D612512" w14:textId="77777777" w:rsidR="00D069EB" w:rsidRDefault="00D069EB" w:rsidP="00D069EB">
      <w:r>
        <w:t>And I just think this is amazing. We're starting to get that unified, unified message in one month, but it's coming from those with that lived experience. It's not coming from the people who have the power to make change within org. Well some of us do, like don't take that wrong. But it's not coming from the leaders of businesses that we need it to be.</w:t>
      </w:r>
    </w:p>
    <w:p w14:paraId="42D81654" w14:textId="77777777" w:rsidR="00D069EB" w:rsidRDefault="00D069EB" w:rsidP="00D069EB"/>
    <w:p w14:paraId="76DD78D7" w14:textId="77777777" w:rsidR="00D069EB" w:rsidRDefault="00D069EB" w:rsidP="00D069EB">
      <w:r>
        <w:t>00:26:30:29 - 00:26:58:09</w:t>
      </w:r>
    </w:p>
    <w:p w14:paraId="2971D8A0" w14:textId="77777777" w:rsidR="00D069EB" w:rsidRDefault="00D069EB" w:rsidP="00D069EB">
      <w:r>
        <w:t>Speaker 2</w:t>
      </w:r>
    </w:p>
    <w:p w14:paraId="0F904A2B" w14:textId="77777777" w:rsidR="00D069EB" w:rsidRDefault="00D069EB" w:rsidP="00D069EB">
      <w:r>
        <w:t>It's not coming from the organisations who we know are collectively coming together, saying we're the most inclusive company, we're going to help you become so successful for disabled people. It's not coming from them. So it's like, yes, we need the voice of lived experience to lead Disability Pride month, but we need people to come on that journey with us. We need people to be receptive to listening to what we're saying and taking everything has been said during Disability Pride Month and saying, right we’ve another year until the next Disability Pride month, let's start implementing some of this change.</w:t>
      </w:r>
    </w:p>
    <w:p w14:paraId="2D7A1782" w14:textId="77777777" w:rsidR="00D069EB" w:rsidRDefault="00D069EB" w:rsidP="00D069EB"/>
    <w:p w14:paraId="3FE49F6F" w14:textId="77777777" w:rsidR="00D069EB" w:rsidRDefault="00D069EB" w:rsidP="00D069EB">
      <w:r>
        <w:t>00:26:58:13 - 00:27:14:14</w:t>
      </w:r>
    </w:p>
    <w:p w14:paraId="40C52A8F" w14:textId="77777777" w:rsidR="00D069EB" w:rsidRDefault="00D069EB" w:rsidP="00D069EB">
      <w:r>
        <w:lastRenderedPageBreak/>
        <w:t>Speaker 2</w:t>
      </w:r>
    </w:p>
    <w:p w14:paraId="66FE837E" w14:textId="77777777" w:rsidR="00D069EB" w:rsidRDefault="00D069EB" w:rsidP="00D069EB">
      <w:r>
        <w:t>Let’s make a road map, let’s see what we can do. Let’s actually stop and measure where we are on our journey of building this inclusive organisation. But it doesn’t happen. And disabled people, you know, not even disabled people, you can only lead someone to water. You can’t force someone to drink that water.</w:t>
      </w:r>
    </w:p>
    <w:p w14:paraId="4D0766EB" w14:textId="77777777" w:rsidR="00D069EB" w:rsidRDefault="00D069EB" w:rsidP="00D069EB"/>
    <w:p w14:paraId="30041FA9" w14:textId="77777777" w:rsidR="00D069EB" w:rsidRDefault="00D069EB" w:rsidP="00D069EB">
      <w:r>
        <w:t>00:27:14:16 - 00:27:38:12</w:t>
      </w:r>
    </w:p>
    <w:p w14:paraId="293F6B84" w14:textId="77777777" w:rsidR="00D069EB" w:rsidRDefault="00D069EB" w:rsidP="00D069EB">
      <w:r>
        <w:t>Speaker 1</w:t>
      </w:r>
    </w:p>
    <w:p w14:paraId="010C679F" w14:textId="77777777" w:rsidR="00D069EB" w:rsidRDefault="00D069EB" w:rsidP="00D069EB">
      <w:r>
        <w:t>And I think what you're saying leads really nicely into the next question that I wanted to ask Jodie. When you use the word privilege, people go, oh, don't use that word. We don't like that word. And I think it's taken on a meaning that it was never intended to do the word privilege, in terms of allyships, literally means somebody has an advantage over another individual out of their means of control.</w:t>
      </w:r>
    </w:p>
    <w:p w14:paraId="53EFE8DF" w14:textId="77777777" w:rsidR="00D069EB" w:rsidRDefault="00D069EB" w:rsidP="00D069EB"/>
    <w:p w14:paraId="35C59000" w14:textId="77777777" w:rsidR="00D069EB" w:rsidRDefault="00D069EB" w:rsidP="00D069EB">
      <w:r>
        <w:t>00:27:38:12 - 00:28:01:18</w:t>
      </w:r>
    </w:p>
    <w:p w14:paraId="77321EE5" w14:textId="77777777" w:rsidR="00D069EB" w:rsidRDefault="00D069EB" w:rsidP="00D069EB">
      <w:r>
        <w:t>Speaker 1</w:t>
      </w:r>
    </w:p>
    <w:p w14:paraId="58D841A8" w14:textId="77777777" w:rsidR="00D069EB" w:rsidRDefault="00D069EB" w:rsidP="00D069EB">
      <w:r>
        <w:t>So something or our identity, whatever it may be, gives them that automatic privilege over somebody else. For me, privilege is such a tool to use to create positive change. Like Jamie was saying, we can't do this on our own. Yes, the expression nothing about us without us, but we need allyship. It's the vital component to make sure we get to the goal that we need to reach.</w:t>
      </w:r>
    </w:p>
    <w:p w14:paraId="7B5BBDA4" w14:textId="77777777" w:rsidR="00D069EB" w:rsidRDefault="00D069EB" w:rsidP="00D069EB"/>
    <w:p w14:paraId="09874733" w14:textId="77777777" w:rsidR="00D069EB" w:rsidRDefault="00D069EB" w:rsidP="00D069EB">
      <w:r>
        <w:t>00:28:01:21 - 00:28:24:09</w:t>
      </w:r>
    </w:p>
    <w:p w14:paraId="25C32481" w14:textId="77777777" w:rsidR="00D069EB" w:rsidRDefault="00D069EB" w:rsidP="00D069EB">
      <w:r>
        <w:t>Speaker 1</w:t>
      </w:r>
    </w:p>
    <w:p w14:paraId="4A5C2C73" w14:textId="77777777" w:rsidR="00D069EB" w:rsidRDefault="00D069EB" w:rsidP="00D069EB">
      <w:r>
        <w:t>And I think as soon as you start saying, you know, throwing this where privilege in and utilising privilege as a powerful tool and a good thing, saying privilege is not a good thing, but using it as a positive tool to create change is so powerful, and I think there's a real underestimation outside the disabled community of how powerful allyship is and the change that it can make.</w:t>
      </w:r>
    </w:p>
    <w:p w14:paraId="4D220B79" w14:textId="77777777" w:rsidR="00D069EB" w:rsidRDefault="00D069EB" w:rsidP="00D069EB"/>
    <w:p w14:paraId="2E1EF6AD" w14:textId="77777777" w:rsidR="00D069EB" w:rsidRDefault="00D069EB" w:rsidP="00D069EB">
      <w:r>
        <w:t>00:28:24:09 - 00:28:42:18</w:t>
      </w:r>
    </w:p>
    <w:p w14:paraId="74EA1CE4" w14:textId="77777777" w:rsidR="00D069EB" w:rsidRDefault="00D069EB" w:rsidP="00D069EB">
      <w:r>
        <w:t>Speaker 1</w:t>
      </w:r>
    </w:p>
    <w:p w14:paraId="5463530F" w14:textId="77777777" w:rsidR="00D069EB" w:rsidRDefault="00D069EB" w:rsidP="00D069EB">
      <w:r>
        <w:lastRenderedPageBreak/>
        <w:t>And I wanted to know from your perspective as an incredible ally that is doing so much incredible work and doing it well because there is poor allyship that is not you, and we can touch on that afterwards. Of some of the experiences you've seen about people doing allyship badly, because I think that's a really good message, as this whole episode is about</w:t>
      </w:r>
    </w:p>
    <w:p w14:paraId="01764696" w14:textId="77777777" w:rsidR="00D069EB" w:rsidRDefault="00D069EB" w:rsidP="00D069EB"/>
    <w:p w14:paraId="317E9DB1" w14:textId="77777777" w:rsidR="00D069EB" w:rsidRDefault="00D069EB" w:rsidP="00D069EB">
      <w:r>
        <w:t>00:28:42:20 - 00:29:09:11</w:t>
      </w:r>
    </w:p>
    <w:p w14:paraId="617467CA" w14:textId="77777777" w:rsidR="00D069EB" w:rsidRDefault="00D069EB" w:rsidP="00D069EB">
      <w:r>
        <w:t>Speaker 1</w:t>
      </w:r>
    </w:p>
    <w:p w14:paraId="49BEA994" w14:textId="77777777" w:rsidR="00D069EB" w:rsidRDefault="00D069EB" w:rsidP="00D069EB">
      <w:r>
        <w:t>allyship. It’s how not to do allyship as well as how to do allyship. But how do you kind of stand about that conversation, about the fact that people might say, and that this is a bit of a controversial question, what gives you the right to represent me if you don't have the nerve to experience? Whereas I sit here as someone with lived experience, and I recognise how powerful allyship is in the fact that we need it. So how do you kind of balance that conversation and making sure that disabled people are heard?</w:t>
      </w:r>
    </w:p>
    <w:p w14:paraId="327C7838" w14:textId="77777777" w:rsidR="00D069EB" w:rsidRDefault="00D069EB" w:rsidP="00D069EB"/>
    <w:p w14:paraId="6C1CD3EF" w14:textId="77777777" w:rsidR="00D069EB" w:rsidRDefault="00D069EB" w:rsidP="00D069EB">
      <w:r>
        <w:t>00:29:09:13 - 00:29:13:29</w:t>
      </w:r>
    </w:p>
    <w:p w14:paraId="28FB5EA1" w14:textId="77777777" w:rsidR="00D069EB" w:rsidRDefault="00D069EB" w:rsidP="00D069EB">
      <w:r>
        <w:t>Speaker 1</w:t>
      </w:r>
    </w:p>
    <w:p w14:paraId="4E6A020E" w14:textId="77777777" w:rsidR="00D069EB" w:rsidRDefault="00D069EB" w:rsidP="00D069EB">
      <w:r>
        <w:t>Also, we need allyship to make everything that we're trying to do work.</w:t>
      </w:r>
    </w:p>
    <w:p w14:paraId="53DDBC6F" w14:textId="77777777" w:rsidR="00D069EB" w:rsidRDefault="00D069EB" w:rsidP="00D069EB"/>
    <w:p w14:paraId="7C92D6FF" w14:textId="77777777" w:rsidR="00D069EB" w:rsidRDefault="00D069EB" w:rsidP="00D069EB">
      <w:r>
        <w:t>00:29:14:02 - 00:29:36:29</w:t>
      </w:r>
    </w:p>
    <w:p w14:paraId="284EEB53" w14:textId="77777777" w:rsidR="00D069EB" w:rsidRDefault="00D069EB" w:rsidP="00D069EB">
      <w:r>
        <w:t>Speaker 3</w:t>
      </w:r>
    </w:p>
    <w:p w14:paraId="76A69E33" w14:textId="77777777" w:rsidR="00D069EB" w:rsidRDefault="00D069EB" w:rsidP="00D069EB">
      <w:r>
        <w:t>Yeah. No, it's a really good question actually, and I think it is really important. So first of all, of course lived experience voices is still always really important. but I mean, like for me, I can just talk from my own experiences. That's why learning from so many people's lived experience, it kind of absorbs into my head, can never remember what I had for breakfast, but I can always remember all the things people shared with me.</w:t>
      </w:r>
    </w:p>
    <w:p w14:paraId="710FFC91" w14:textId="77777777" w:rsidR="00D069EB" w:rsidRDefault="00D069EB" w:rsidP="00D069EB"/>
    <w:p w14:paraId="0D593234" w14:textId="77777777" w:rsidR="00D069EB" w:rsidRDefault="00D069EB" w:rsidP="00D069EB">
      <w:r>
        <w:t>00:29:37:01 - 00:29:56:07</w:t>
      </w:r>
    </w:p>
    <w:p w14:paraId="31E79B2E" w14:textId="77777777" w:rsidR="00D069EB" w:rsidRDefault="00D069EB" w:rsidP="00D069EB">
      <w:r>
        <w:t>Speaker 3</w:t>
      </w:r>
    </w:p>
    <w:p w14:paraId="1D390696" w14:textId="77777777" w:rsidR="00D069EB" w:rsidRDefault="00D069EB" w:rsidP="00D069EB">
      <w:r>
        <w:t>That's why, that's what I take to businesses. Because don't get me wrong, I still even some of my workshops, I bring speakers in because part of that has to be, hearing from someone with a lived experience. It just wouldn't have the same impact and longevity if it didn't. But on the flip side, and this might be quite controversial.</w:t>
      </w:r>
    </w:p>
    <w:p w14:paraId="2FBE57EC" w14:textId="77777777" w:rsidR="00D069EB" w:rsidRDefault="00D069EB" w:rsidP="00D069EB"/>
    <w:p w14:paraId="343FD1C0" w14:textId="77777777" w:rsidR="00D069EB" w:rsidRDefault="00D069EB" w:rsidP="00D069EB">
      <w:r>
        <w:t>00:29:56:11 - 00:29:57:16</w:t>
      </w:r>
    </w:p>
    <w:p w14:paraId="0F5E8480" w14:textId="77777777" w:rsidR="00D069EB" w:rsidRDefault="00D069EB" w:rsidP="00D069EB">
      <w:r>
        <w:t>Speaker 3</w:t>
      </w:r>
    </w:p>
    <w:p w14:paraId="380DDC7F" w14:textId="77777777" w:rsidR="00D069EB" w:rsidRDefault="00D069EB" w:rsidP="00D069EB">
      <w:r>
        <w:t>On the flip side.</w:t>
      </w:r>
    </w:p>
    <w:p w14:paraId="06D0BE3F" w14:textId="77777777" w:rsidR="00D069EB" w:rsidRDefault="00D069EB" w:rsidP="00D069EB"/>
    <w:p w14:paraId="111F1CA7" w14:textId="77777777" w:rsidR="00D069EB" w:rsidRDefault="00D069EB" w:rsidP="00D069EB">
      <w:r>
        <w:t>00:29:57:18 - 00:30:01:15</w:t>
      </w:r>
    </w:p>
    <w:p w14:paraId="719AFB1F" w14:textId="77777777" w:rsidR="00D069EB" w:rsidRDefault="00D069EB" w:rsidP="00D069EB">
      <w:r>
        <w:t>Speaker 1</w:t>
      </w:r>
    </w:p>
    <w:p w14:paraId="61A0C6E6" w14:textId="77777777" w:rsidR="00D069EB" w:rsidRDefault="00D069EB" w:rsidP="00D069EB">
      <w:r>
        <w:t>If somebody. I love controversy, go for it. Somebody</w:t>
      </w:r>
    </w:p>
    <w:p w14:paraId="6FFB6275" w14:textId="77777777" w:rsidR="00D069EB" w:rsidRDefault="00D069EB" w:rsidP="00D069EB"/>
    <w:p w14:paraId="19FD1AD7" w14:textId="77777777" w:rsidR="00D069EB" w:rsidRDefault="00D069EB" w:rsidP="00D069EB">
      <w:r>
        <w:t>00:30:01:15 - 00:30:27:10</w:t>
      </w:r>
    </w:p>
    <w:p w14:paraId="1DFB7928" w14:textId="77777777" w:rsidR="00D069EB" w:rsidRDefault="00D069EB" w:rsidP="00D069EB">
      <w:r>
        <w:t>Speaker 3</w:t>
      </w:r>
    </w:p>
    <w:p w14:paraId="5363BF35" w14:textId="77777777" w:rsidR="00D069EB" w:rsidRDefault="00D069EB" w:rsidP="00D069EB">
      <w:r>
        <w:t>with lived experience does go into support of business, for instance, say from a strategic standpoint, even if you understand strategy, if you haven't taken a long time to learn from lots of lived experiences, you can only share yours. So you can only share with a business yours personally. You might have really close connection with people with a similar disability, for instance, and so that would work really well, like maybe if it was sensory</w:t>
      </w:r>
    </w:p>
    <w:p w14:paraId="34AB3FA1" w14:textId="77777777" w:rsidR="00D069EB" w:rsidRDefault="00D069EB" w:rsidP="00D069EB"/>
    <w:p w14:paraId="28B4C221" w14:textId="77777777" w:rsidR="00D069EB" w:rsidRDefault="00D069EB" w:rsidP="00D069EB">
      <w:r>
        <w:t>00:30:27:10 - 00:30:45:25</w:t>
      </w:r>
    </w:p>
    <w:p w14:paraId="39884022" w14:textId="77777777" w:rsidR="00D069EB" w:rsidRDefault="00D069EB" w:rsidP="00D069EB">
      <w:r>
        <w:t>Speaker 3</w:t>
      </w:r>
    </w:p>
    <w:p w14:paraId="3B113184" w14:textId="77777777" w:rsidR="00D069EB" w:rsidRDefault="00D069EB" w:rsidP="00D069EB">
      <w:r>
        <w:t>for instance. You can really help to define how that can impact individuals even wider than you. but I do think no matter who you are, if you're gonna support business widely, you do need to have a breadth of knowledge and not only coming from an individual standpoint.</w:t>
      </w:r>
    </w:p>
    <w:p w14:paraId="1DA574A4" w14:textId="77777777" w:rsidR="00D069EB" w:rsidRDefault="00D069EB" w:rsidP="00D069EB"/>
    <w:p w14:paraId="6F786954" w14:textId="77777777" w:rsidR="00D069EB" w:rsidRDefault="00D069EB" w:rsidP="00D069EB">
      <w:r>
        <w:t>00:30:45:27 - 00:31:01:28</w:t>
      </w:r>
    </w:p>
    <w:p w14:paraId="796DACBB" w14:textId="77777777" w:rsidR="00D069EB" w:rsidRDefault="00D069EB" w:rsidP="00D069EB">
      <w:r>
        <w:t>Speaker 2</w:t>
      </w:r>
    </w:p>
    <w:p w14:paraId="7F886D74" w14:textId="77777777" w:rsidR="00D069EB" w:rsidRDefault="00D069EB" w:rsidP="00D069EB">
      <w:r>
        <w:t>I love that, and do you know what, I, I love that you said that because a lot of the times I see even disabled people are guilty of this, where they will try to speak for somebody else with lived experience. I've seen people try to talk about what it means to be autistic, but they aren’t autistic themselves, they aren't in any kind of proximity.</w:t>
      </w:r>
    </w:p>
    <w:p w14:paraId="2FDBEE28" w14:textId="77777777" w:rsidR="00D069EB" w:rsidRDefault="00D069EB" w:rsidP="00D069EB"/>
    <w:p w14:paraId="234C477B" w14:textId="77777777" w:rsidR="00D069EB" w:rsidRDefault="00D069EB" w:rsidP="00D069EB">
      <w:r>
        <w:t>00:31:02:01 - 00:31:30:07</w:t>
      </w:r>
    </w:p>
    <w:p w14:paraId="405EF015" w14:textId="77777777" w:rsidR="00D069EB" w:rsidRDefault="00D069EB" w:rsidP="00D069EB">
      <w:r>
        <w:t>Speaker 2</w:t>
      </w:r>
    </w:p>
    <w:p w14:paraId="152D2A87" w14:textId="77777777" w:rsidR="00D069EB" w:rsidRDefault="00D069EB" w:rsidP="00D069EB">
      <w:r>
        <w:t>And I sit there and I think I appreciate you trying to amplify autistic voices, but pass the mic because allyship is yes, it’s using that privilege to advocate to invite disabled people to space to do the work when there is nobody else doing it. But equally, it's knowing to say hold on a second here, take this mic, because they need to hear somebody with lived experience and they actually want to about this lived experience, because you can't speak for it unless you have spoken to the community or until spoken to</w:t>
      </w:r>
    </w:p>
    <w:p w14:paraId="00C528CE" w14:textId="77777777" w:rsidR="00D069EB" w:rsidRDefault="00D069EB" w:rsidP="00D069EB"/>
    <w:p w14:paraId="26BB1D50" w14:textId="77777777" w:rsidR="00D069EB" w:rsidRDefault="00D069EB" w:rsidP="00D069EB">
      <w:r>
        <w:t>00:31:30:08 - 00:31:47:25</w:t>
      </w:r>
    </w:p>
    <w:p w14:paraId="73603B8F" w14:textId="77777777" w:rsidR="00D069EB" w:rsidRDefault="00D069EB" w:rsidP="00D069EB">
      <w:r>
        <w:t>Speaker 2</w:t>
      </w:r>
    </w:p>
    <w:p w14:paraId="4DD9DCD0" w14:textId="77777777" w:rsidR="00D069EB" w:rsidRDefault="00D069EB" w:rsidP="00D069EB">
      <w:r>
        <w:t>those with lived experience, and even then you'll get a whole diverse range of opinions because shocking. We're not all the same. We all have different ways of thinking and views themselves. And I think that especially for me, is one of the biggest problems I knew was when I started doing my advocating work, is that people would suddenly come to me and said, oh, can you tell me what it’s like to be deaf?</w:t>
      </w:r>
    </w:p>
    <w:p w14:paraId="39F90389" w14:textId="77777777" w:rsidR="00D069EB" w:rsidRDefault="00D069EB" w:rsidP="00D069EB"/>
    <w:p w14:paraId="21096ECC" w14:textId="77777777" w:rsidR="00D069EB" w:rsidRDefault="00D069EB" w:rsidP="00D069EB">
      <w:r>
        <w:t>00:31:47:25 - 00:32:04:00</w:t>
      </w:r>
    </w:p>
    <w:p w14:paraId="01EC3B4A" w14:textId="77777777" w:rsidR="00D069EB" w:rsidRDefault="00D069EB" w:rsidP="00D069EB">
      <w:r>
        <w:t>Speaker 2</w:t>
      </w:r>
    </w:p>
    <w:p w14:paraId="5EAB3BAE" w14:textId="77777777" w:rsidR="00D069EB" w:rsidRDefault="00D069EB" w:rsidP="00D069EB">
      <w:r>
        <w:t>I'd have been like, well, no, I can't actually, because I'm registered blind, I’m autistic and ADHD, I’m not deaf. and people still come to me and be like, oh, I love that you speak to the disabled community. And I always like to stop and be like, stop because I don't speak for the entirety of the disabled community. I speak through my own lived experiences.</w:t>
      </w:r>
    </w:p>
    <w:p w14:paraId="6A1D6C16" w14:textId="77777777" w:rsidR="00D069EB" w:rsidRDefault="00D069EB" w:rsidP="00D069EB"/>
    <w:p w14:paraId="05C86BBA" w14:textId="77777777" w:rsidR="00D069EB" w:rsidRDefault="00D069EB" w:rsidP="00D069EB">
      <w:r>
        <w:t>00:32:04:05 - 00:32:31:00</w:t>
      </w:r>
    </w:p>
    <w:p w14:paraId="74D968FA" w14:textId="77777777" w:rsidR="00D069EB" w:rsidRDefault="00D069EB" w:rsidP="00D069EB">
      <w:r>
        <w:t>Speaker 2</w:t>
      </w:r>
    </w:p>
    <w:p w14:paraId="539D37AE" w14:textId="77777777" w:rsidR="00D069EB" w:rsidRDefault="00D069EB" w:rsidP="00D069EB">
      <w:r>
        <w:t xml:space="preserve">That's not me trying to invoke or kind of put myself in somebody else’s shoes. I only speak for me. These are my experiences. Whereas I find sometimes you get the opposite and it's very confusing. And people kind of assume that because you're a content creator, oh you know about every disability. That’s not the case. Like allyship isn't just about non-disabled people, it's about disabled people recognising that we </w:t>
      </w:r>
      <w:r>
        <w:lastRenderedPageBreak/>
        <w:t>don't have all the answers ourselves, that it takes a village and it takes a community for us to kind of get through this together.</w:t>
      </w:r>
    </w:p>
    <w:p w14:paraId="516DE79A" w14:textId="77777777" w:rsidR="00D069EB" w:rsidRDefault="00D069EB" w:rsidP="00D069EB"/>
    <w:p w14:paraId="005ACD2D" w14:textId="77777777" w:rsidR="00D069EB" w:rsidRDefault="00D069EB" w:rsidP="00D069EB">
      <w:r>
        <w:t>00:32:31:02 - 00:32:50:19</w:t>
      </w:r>
    </w:p>
    <w:p w14:paraId="367DDCBD" w14:textId="77777777" w:rsidR="00D069EB" w:rsidRDefault="00D069EB" w:rsidP="00D069EB">
      <w:r>
        <w:t>Speaker 2</w:t>
      </w:r>
    </w:p>
    <w:p w14:paraId="158A0AA4" w14:textId="77777777" w:rsidR="00D069EB" w:rsidRDefault="00D069EB" w:rsidP="00D069EB">
      <w:r>
        <w:t>I want to ask you another question, Jodie and I want to ask you around. Kind of around how do you what is good allyship look like to you? You know, if you're an organisation, not even just in terms of an individual, but more so as an organisation, how does an organisation go beyond its kind of commitment to creating accessible, inclusive cultures?</w:t>
      </w:r>
    </w:p>
    <w:p w14:paraId="6BC6FE7B" w14:textId="77777777" w:rsidR="00D069EB" w:rsidRDefault="00D069EB" w:rsidP="00D069EB"/>
    <w:p w14:paraId="4C1DAAC5" w14:textId="77777777" w:rsidR="00D069EB" w:rsidRDefault="00D069EB" w:rsidP="00D069EB">
      <w:r>
        <w:t>00:32:50:26 - 00:33:06:26</w:t>
      </w:r>
    </w:p>
    <w:p w14:paraId="292D2B99" w14:textId="77777777" w:rsidR="00D069EB" w:rsidRDefault="00D069EB" w:rsidP="00D069EB">
      <w:r>
        <w:t>Speaker 2</w:t>
      </w:r>
    </w:p>
    <w:p w14:paraId="44EE52DD" w14:textId="77777777" w:rsidR="00D069EB" w:rsidRDefault="00D069EB" w:rsidP="00D069EB">
      <w:r>
        <w:t>How do they go beyond that commitment and actually start taking that action? Because I think a lot of times a lot of fear. Oh we can't do it because we don't know what to do or they don't have the answers. So I want to know, as somebody who works in the space, what would your suggestions be for companies who are just starting out, who want to go beyond that commitment?</w:t>
      </w:r>
    </w:p>
    <w:p w14:paraId="05EDD0AA" w14:textId="77777777" w:rsidR="00D069EB" w:rsidRDefault="00D069EB" w:rsidP="00D069EB"/>
    <w:p w14:paraId="0F6ABE36" w14:textId="77777777" w:rsidR="00D069EB" w:rsidRDefault="00D069EB" w:rsidP="00D069EB">
      <w:r>
        <w:t>00:33:06:28 - 00:33:32:13</w:t>
      </w:r>
    </w:p>
    <w:p w14:paraId="0D0FD6CA" w14:textId="77777777" w:rsidR="00D069EB" w:rsidRDefault="00D069EB" w:rsidP="00D069EB">
      <w:r>
        <w:t>Speaker 3</w:t>
      </w:r>
    </w:p>
    <w:p w14:paraId="33AFCD90" w14:textId="77777777" w:rsidR="00D069EB" w:rsidRDefault="00D069EB" w:rsidP="00D069EB">
      <w:r>
        <w:t>Yeah. So I guess the first thing you kind of hit the nail on the head, Jamie, is don't be afraid. You know, we make mistakes, but the fact is, unless you start, unless you start giving people a voice where you can actually share and you're listening, there's no point telling people you want to know where there's barriers, for instance, or where you can make improvements, or how I would like to see a business move forward if you're just going to nod and go, yeah, lovely.</w:t>
      </w:r>
    </w:p>
    <w:p w14:paraId="7A6DE068" w14:textId="77777777" w:rsidR="00D069EB" w:rsidRDefault="00D069EB" w:rsidP="00D069EB"/>
    <w:p w14:paraId="6446E07A" w14:textId="77777777" w:rsidR="00D069EB" w:rsidRDefault="00D069EB" w:rsidP="00D069EB">
      <w:r>
        <w:t>00:33:32:13 - 00:33:58:18</w:t>
      </w:r>
    </w:p>
    <w:p w14:paraId="0E1E9B57" w14:textId="77777777" w:rsidR="00D069EB" w:rsidRDefault="00D069EB" w:rsidP="00D069EB">
      <w:r>
        <w:t>Speaker 3</w:t>
      </w:r>
    </w:p>
    <w:p w14:paraId="473A051D" w14:textId="77777777" w:rsidR="00D069EB" w:rsidRDefault="00D069EB" w:rsidP="00D069EB">
      <w:r>
        <w:t xml:space="preserve">We tick that box. That's absolutely pointless. It has to be a proper 360 degree process where you're listening, you're then providing feedback. If you can't put something in place, you're explaining why and maybe what the alternatives are, for instance, all that </w:t>
      </w:r>
      <w:r>
        <w:lastRenderedPageBreak/>
        <w:t>kind of thing. but that's got to be continuous as well. It's not like a, an annual survey, you know, that's also, you know, it's lovely as a metric maybe, but it's it doesn't serve a bigger purpose.</w:t>
      </w:r>
    </w:p>
    <w:p w14:paraId="17E2FF55" w14:textId="77777777" w:rsidR="00D069EB" w:rsidRDefault="00D069EB" w:rsidP="00D069EB"/>
    <w:p w14:paraId="7A6A1287" w14:textId="77777777" w:rsidR="00D069EB" w:rsidRDefault="00D069EB" w:rsidP="00D069EB">
      <w:r>
        <w:t>00:33:58:20 - 00:34:19:26</w:t>
      </w:r>
    </w:p>
    <w:p w14:paraId="5255BD27" w14:textId="77777777" w:rsidR="00D069EB" w:rsidRDefault="00D069EB" w:rsidP="00D069EB">
      <w:r>
        <w:t>Speaker 3</w:t>
      </w:r>
    </w:p>
    <w:p w14:paraId="3E46619A" w14:textId="77777777" w:rsidR="00D069EB" w:rsidRDefault="00D069EB" w:rsidP="00D069EB">
      <w:r>
        <w:t>so that's one thing I would say, but definitely start the conversation. And that comes back to removing that fear. I've made mistakes. Of course I have. You know, it wasn't so long ago. I will tell you, please don't anyone be offended. But I was giving a workshop telling people what language not to use. And even when I told them, you know, preferred widely preferred terms.</w:t>
      </w:r>
    </w:p>
    <w:p w14:paraId="2D1B2205" w14:textId="77777777" w:rsidR="00D069EB" w:rsidRDefault="00D069EB" w:rsidP="00D069EB"/>
    <w:p w14:paraId="04F4E1D4" w14:textId="77777777" w:rsidR="00D069EB" w:rsidRDefault="00D069EB" w:rsidP="00D069EB">
      <w:r>
        <w:t>00:34:19:26 - 00:34:38:00</w:t>
      </w:r>
    </w:p>
    <w:p w14:paraId="4188247C" w14:textId="77777777" w:rsidR="00D069EB" w:rsidRDefault="00D069EB" w:rsidP="00D069EB">
      <w:r>
        <w:t>Speaker 3</w:t>
      </w:r>
    </w:p>
    <w:p w14:paraId="1EEC71CE" w14:textId="77777777" w:rsidR="00D069EB" w:rsidRDefault="00D069EB" w:rsidP="00D069EB">
      <w:r>
        <w:t>And one of the things I was saying was that it's deaf or hard of hearing. And then I started talking and I said, yeah. So this person was hearing impaired. And immediately I was like, don't you literally just used language you advise other people not to use? And I told them that, and I went oopsie, you know, and I can make errors.</w:t>
      </w:r>
    </w:p>
    <w:p w14:paraId="6FD6AD9F" w14:textId="77777777" w:rsidR="00D069EB" w:rsidRDefault="00D069EB" w:rsidP="00D069EB"/>
    <w:p w14:paraId="19CF9909" w14:textId="77777777" w:rsidR="00D069EB" w:rsidRDefault="00D069EB" w:rsidP="00D069EB">
      <w:r>
        <w:t>00:34:38:00 - 00:35:05:17</w:t>
      </w:r>
    </w:p>
    <w:p w14:paraId="4C2EB3E1" w14:textId="77777777" w:rsidR="00D069EB" w:rsidRDefault="00D069EB" w:rsidP="00D069EB">
      <w:r>
        <w:t>Speaker 3</w:t>
      </w:r>
    </w:p>
    <w:p w14:paraId="36B78EC3" w14:textId="77777777" w:rsidR="00D069EB" w:rsidRDefault="00D069EB" w:rsidP="00D069EB">
      <w:r>
        <w:t>Everybody can. I think so many people are so nervous to make what they see as mistakes, that they don't make progress. And that's not helping anybody. So I'd say remove the fear, start the conversation, give people a voice, be listening. But the reaction, sorry. The reality is you've got to make it a safe place. If you're not creating that culture of belonging by creating a safe place where there is no stigma, there's no repercussion, you know, because that's why people don't want to share.</w:t>
      </w:r>
    </w:p>
    <w:p w14:paraId="3AECA861" w14:textId="77777777" w:rsidR="00D069EB" w:rsidRDefault="00D069EB" w:rsidP="00D069EB"/>
    <w:p w14:paraId="24046D67" w14:textId="77777777" w:rsidR="00D069EB" w:rsidRDefault="00D069EB" w:rsidP="00D069EB">
      <w:r>
        <w:t>00:35:05:18 - 00:35:21:05</w:t>
      </w:r>
    </w:p>
    <w:p w14:paraId="58E5CBED" w14:textId="77777777" w:rsidR="00D069EB" w:rsidRDefault="00D069EB" w:rsidP="00D069EB">
      <w:r>
        <w:t>Speaker 3</w:t>
      </w:r>
    </w:p>
    <w:p w14:paraId="02CD3631" w14:textId="77777777" w:rsidR="00D069EB" w:rsidRDefault="00D069EB" w:rsidP="00D069EB">
      <w:r>
        <w:t xml:space="preserve">They don't want to come forward and tell you something they haven't before because, you know, they know that they're due for their next appraisal process or whatever it will </w:t>
      </w:r>
      <w:r>
        <w:lastRenderedPageBreak/>
        <w:t>be, and they don't want that to come back to them all. Does that mean that you're now going to start taking time off? No, Sam, I didn't take time off last year.</w:t>
      </w:r>
    </w:p>
    <w:p w14:paraId="15A4A948" w14:textId="77777777" w:rsidR="00D069EB" w:rsidRDefault="00D069EB" w:rsidP="00D069EB"/>
    <w:p w14:paraId="68FEDA77" w14:textId="77777777" w:rsidR="00D069EB" w:rsidRDefault="00D069EB" w:rsidP="00D069EB">
      <w:r>
        <w:t>00:35:21:07 - 00:35:47:11</w:t>
      </w:r>
    </w:p>
    <w:p w14:paraId="140FF7A0" w14:textId="77777777" w:rsidR="00D069EB" w:rsidRDefault="00D069EB" w:rsidP="00D069EB">
      <w:r>
        <w:t>Speaker 3</w:t>
      </w:r>
    </w:p>
    <w:p w14:paraId="439B7A49" w14:textId="77777777" w:rsidR="00D069EB" w:rsidRDefault="00D069EB" w:rsidP="00D069EB">
      <w:r>
        <w:t>Why am I going to start taking time off next week. Like, don't be ridiculous. I don't know who Sam is by the way. But yeah. So for me, get rid of fear, give people a voice, and have genuine intention. And the reality is that's where smart business comes from. Because if you are not future proofing and you are not fit for humanity, you are going to lose out because even a lot of your existing talent are going to become disabled.</w:t>
      </w:r>
    </w:p>
    <w:p w14:paraId="3EAF0F19" w14:textId="77777777" w:rsidR="00D069EB" w:rsidRDefault="00D069EB" w:rsidP="00D069EB"/>
    <w:p w14:paraId="5CE2FDFC" w14:textId="77777777" w:rsidR="00D069EB" w:rsidRDefault="00D069EB" w:rsidP="00D069EB">
      <w:r>
        <w:t>00:35:47:17 - 00:35:51:23</w:t>
      </w:r>
    </w:p>
    <w:p w14:paraId="0B368677" w14:textId="77777777" w:rsidR="00D069EB" w:rsidRDefault="00D069EB" w:rsidP="00D069EB">
      <w:r>
        <w:t>Speaker 3</w:t>
      </w:r>
    </w:p>
    <w:p w14:paraId="45D13582" w14:textId="77777777" w:rsidR="00D069EB" w:rsidRDefault="00D069EB" w:rsidP="00D069EB">
      <w:r>
        <w:t>And then they go to inclusive competitors.</w:t>
      </w:r>
    </w:p>
    <w:p w14:paraId="05FE9180" w14:textId="77777777" w:rsidR="00D069EB" w:rsidRDefault="00D069EB" w:rsidP="00D069EB"/>
    <w:p w14:paraId="122083BD" w14:textId="77777777" w:rsidR="00D069EB" w:rsidRDefault="00D069EB" w:rsidP="00D069EB">
      <w:r>
        <w:t>00:35:51:26 - 00:36:15:14</w:t>
      </w:r>
    </w:p>
    <w:p w14:paraId="046AB1E5" w14:textId="77777777" w:rsidR="00D069EB" w:rsidRDefault="00D069EB" w:rsidP="00D069EB">
      <w:r>
        <w:t>Speaker 1</w:t>
      </w:r>
    </w:p>
    <w:p w14:paraId="0C375591" w14:textId="77777777" w:rsidR="00D069EB" w:rsidRDefault="00D069EB" w:rsidP="00D069EB">
      <w:r>
        <w:t>I think as well. Like you, you hit the nail on the head with something I think is really important to mention, because not a lot of people talk about this is. It's not just not non-disabled people that need educating. It's also disabled people. Like going back to our policy paper, sorry, everybody sidetrack it. I think it was like 96% of our disabled respondents said they wanted more education about disability.</w:t>
      </w:r>
    </w:p>
    <w:p w14:paraId="41DA5811" w14:textId="77777777" w:rsidR="00D069EB" w:rsidRDefault="00D069EB" w:rsidP="00D069EB"/>
    <w:p w14:paraId="70716D73" w14:textId="77777777" w:rsidR="00D069EB" w:rsidRDefault="00D069EB" w:rsidP="00D069EB">
      <w:r>
        <w:t>00:36:15:14 - 00:36:39:07</w:t>
      </w:r>
    </w:p>
    <w:p w14:paraId="4A80B67C" w14:textId="77777777" w:rsidR="00D069EB" w:rsidRDefault="00D069EB" w:rsidP="00D069EB">
      <w:r>
        <w:t>Speaker 1</w:t>
      </w:r>
    </w:p>
    <w:p w14:paraId="46E5877E" w14:textId="77777777" w:rsidR="00D069EB" w:rsidRDefault="00D069EB" w:rsidP="00D069EB">
      <w:r>
        <w:t>Like, you know, when we're born or when we acquire our disabilities. The United Nations Convention on the Rights of People with disabilities do not automatically transfer into our brain and understanding what each colour and the disability pride flag doesn't just transfer into our brain. Yes, I grew up disabled. You know, I've been able to describe my own experiences, but, you know, I couldn't have told you what, Jamie.</w:t>
      </w:r>
    </w:p>
    <w:p w14:paraId="6E8BBB72" w14:textId="77777777" w:rsidR="00D069EB" w:rsidRDefault="00D069EB" w:rsidP="00D069EB"/>
    <w:p w14:paraId="01A2F9FB" w14:textId="77777777" w:rsidR="00D069EB" w:rsidRDefault="00D069EB" w:rsidP="00D069EB">
      <w:r>
        <w:t>00:36:39:07 - 00:37:03:28</w:t>
      </w:r>
    </w:p>
    <w:p w14:paraId="645CC582" w14:textId="77777777" w:rsidR="00D069EB" w:rsidRDefault="00D069EB" w:rsidP="00D069EB">
      <w:r>
        <w:lastRenderedPageBreak/>
        <w:t>Speaker 1</w:t>
      </w:r>
    </w:p>
    <w:p w14:paraId="5611F653" w14:textId="77777777" w:rsidR="00D069EB" w:rsidRDefault="00D069EB" w:rsidP="00D069EB">
      <w:r>
        <w:t>You know what it’s like for Jamie to be blind. I have no idea. Because I'm not blind. I will still never fully understand. But I'm now educated to the best of my abilities, as a non blind person, and I think you hit the nail on the head there of saying, don't be scared about the fact that you don't know. It’s unfortunately, in the world we live in, it's now normal for you not to know.</w:t>
      </w:r>
    </w:p>
    <w:p w14:paraId="0A23BB40" w14:textId="77777777" w:rsidR="00D069EB" w:rsidRDefault="00D069EB" w:rsidP="00D069EB"/>
    <w:p w14:paraId="17D34BB6" w14:textId="77777777" w:rsidR="00D069EB" w:rsidRDefault="00D069EB" w:rsidP="00D069EB">
      <w:r>
        <w:t>00:37:03:28 - 00:37:32:11</w:t>
      </w:r>
    </w:p>
    <w:p w14:paraId="200C4735" w14:textId="77777777" w:rsidR="00D069EB" w:rsidRDefault="00D069EB" w:rsidP="00D069EB">
      <w:r>
        <w:t>Speaker 1</w:t>
      </w:r>
    </w:p>
    <w:p w14:paraId="121477AD" w14:textId="77777777" w:rsidR="00D069EB" w:rsidRDefault="00D069EB" w:rsidP="00D069EB">
      <w:r>
        <w:t>And that's quite alright. And then next question I want to ask you around, how not to be an ally? Because I have said. The stories I have to tell. I remember going to a, I'm not modernisation there are lots of, I have a feeding tube, as we all know about now, I don't have bang on about it do I? I talk about it all the time, and I went to an event which is about how to treat people that have feeding tubes, and they were kind of listing off all the do's and don'ts.</w:t>
      </w:r>
    </w:p>
    <w:p w14:paraId="363FDCE6" w14:textId="77777777" w:rsidR="00D069EB" w:rsidRDefault="00D069EB" w:rsidP="00D069EB"/>
    <w:p w14:paraId="4B0A2E1C" w14:textId="77777777" w:rsidR="00D069EB" w:rsidRDefault="00D069EB" w:rsidP="00D069EB">
      <w:r>
        <w:t>00:37:32:13 - 00:37:51:04</w:t>
      </w:r>
    </w:p>
    <w:p w14:paraId="6097B7BE" w14:textId="77777777" w:rsidR="00D069EB" w:rsidRDefault="00D069EB" w:rsidP="00D069EB">
      <w:r>
        <w:t>Speaker 1</w:t>
      </w:r>
    </w:p>
    <w:p w14:paraId="3770F07B" w14:textId="77777777" w:rsidR="00D069EB" w:rsidRDefault="00D069EB" w:rsidP="00D069EB">
      <w:r>
        <w:t>And one of the don’ts was, you know, don't eat in front of them, don't talk about food, don't do this. And I kind of tentatively raised my hand and said, hello, feeding tube person here. This is a bit of bull poop, because I didn't agree with any of this, have you told me what I should be feeling? Or have you actually asked me what I was feeling?</w:t>
      </w:r>
    </w:p>
    <w:p w14:paraId="02C66D36" w14:textId="77777777" w:rsidR="00D069EB" w:rsidRDefault="00D069EB" w:rsidP="00D069EB"/>
    <w:p w14:paraId="115871E2" w14:textId="77777777" w:rsidR="00D069EB" w:rsidRDefault="00D069EB" w:rsidP="00D069EB">
      <w:r>
        <w:t>00:37:51:04 - 00:38:09:04</w:t>
      </w:r>
    </w:p>
    <w:p w14:paraId="0915A69A" w14:textId="77777777" w:rsidR="00D069EB" w:rsidRDefault="00D069EB" w:rsidP="00D069EB">
      <w:r>
        <w:t>Speaker 1</w:t>
      </w:r>
    </w:p>
    <w:p w14:paraId="1EA50E9B" w14:textId="77777777" w:rsidR="00D069EB" w:rsidRDefault="00D069EB" w:rsidP="00D069EB">
      <w:r>
        <w:t>Because we're all looking around at each other going, I don't agree with any of this. So I want to ask you, how do you not be an ally? What? What does allyship look like when you're getting it wrong? Because someone out there who might consider themselves an ally now, who might be making mistakes. What can we do to avoid those mistakes?</w:t>
      </w:r>
    </w:p>
    <w:p w14:paraId="3D2E0DAD" w14:textId="77777777" w:rsidR="00D069EB" w:rsidRDefault="00D069EB" w:rsidP="00D069EB"/>
    <w:p w14:paraId="2ACF769F" w14:textId="77777777" w:rsidR="00D069EB" w:rsidRDefault="00D069EB" w:rsidP="00D069EB">
      <w:r>
        <w:t>00:38:09:04 - 00:38:13:23</w:t>
      </w:r>
    </w:p>
    <w:p w14:paraId="74068441" w14:textId="77777777" w:rsidR="00D069EB" w:rsidRDefault="00D069EB" w:rsidP="00D069EB">
      <w:r>
        <w:t>Speaker 1</w:t>
      </w:r>
    </w:p>
    <w:p w14:paraId="390CB14B" w14:textId="77777777" w:rsidR="00D069EB" w:rsidRDefault="00D069EB" w:rsidP="00D069EB">
      <w:r>
        <w:t>And what are those mistakes that they are making? Because we see it a lot.</w:t>
      </w:r>
    </w:p>
    <w:p w14:paraId="36FA5181" w14:textId="77777777" w:rsidR="00D069EB" w:rsidRDefault="00D069EB" w:rsidP="00D069EB"/>
    <w:p w14:paraId="3C1591BD" w14:textId="77777777" w:rsidR="00D069EB" w:rsidRDefault="00D069EB" w:rsidP="00D069EB">
      <w:r>
        <w:t>00:38:13:25 - 00:38:36:27</w:t>
      </w:r>
    </w:p>
    <w:p w14:paraId="2284CB44" w14:textId="77777777" w:rsidR="00D069EB" w:rsidRDefault="00D069EB" w:rsidP="00D069EB">
      <w:r>
        <w:t>Speaker 3</w:t>
      </w:r>
    </w:p>
    <w:p w14:paraId="5B76ADBE" w14:textId="77777777" w:rsidR="00D069EB" w:rsidRDefault="00D069EB" w:rsidP="00D069EB">
      <w:r>
        <w:t>Yeah. I mean, to be honest, there's a lot. But I would say it having the right intention is really important, right? So that's great. But never, never assume that, you know, you know, unless you've literally learned from people. Like even like I said, I've learned from lots of people, but I still don't always know because, you know, I meet one person with a particular health condition, for instance.</w:t>
      </w:r>
    </w:p>
    <w:p w14:paraId="72F43B25" w14:textId="77777777" w:rsidR="00D069EB" w:rsidRDefault="00D069EB" w:rsidP="00D069EB"/>
    <w:p w14:paraId="1E8DF494" w14:textId="77777777" w:rsidR="00D069EB" w:rsidRDefault="00D069EB" w:rsidP="00D069EB">
      <w:r>
        <w:t>00:38:36:27 - 00:38:58:29</w:t>
      </w:r>
    </w:p>
    <w:p w14:paraId="46EC883D" w14:textId="77777777" w:rsidR="00D069EB" w:rsidRDefault="00D069EB" w:rsidP="00D069EB">
      <w:r>
        <w:t>Speaker 3</w:t>
      </w:r>
    </w:p>
    <w:p w14:paraId="7B336805" w14:textId="77777777" w:rsidR="00D069EB" w:rsidRDefault="00D069EB" w:rsidP="00D069EB">
      <w:r>
        <w:t>That's one person with that health condition. It doesn't mean anything when I meet someone who's got a similar condition. so don't assume that, you know, you need to be able to talk to people. And also you want to be helpful. It's just really important that you have that conversation. Again, you got to have the courage to, but if you consider yourself an ally, you may well have more courage in the space anyway.</w:t>
      </w:r>
    </w:p>
    <w:p w14:paraId="7E2A7C2D" w14:textId="77777777" w:rsidR="00D069EB" w:rsidRDefault="00D069EB" w:rsidP="00D069EB"/>
    <w:p w14:paraId="3EEACDFF" w14:textId="77777777" w:rsidR="00D069EB" w:rsidRDefault="00D069EB" w:rsidP="00D069EB">
      <w:r>
        <w:t>00:38:59:02 - 00:39:18:25</w:t>
      </w:r>
    </w:p>
    <w:p w14:paraId="50ED8F05" w14:textId="77777777" w:rsidR="00D069EB" w:rsidRDefault="00D069EB" w:rsidP="00D069EB">
      <w:r>
        <w:t>Speaker 3</w:t>
      </w:r>
    </w:p>
    <w:p w14:paraId="4494956C" w14:textId="77777777" w:rsidR="00D069EB" w:rsidRDefault="00D069EB" w:rsidP="00D069EB">
      <w:r>
        <w:t>So I’d say part of it is never make an assumption. Even if you feel like, oh, I know the answer to this one because I've heard it before. it is really important that you're actually talking to people and something else I really want to flag. And I don't know if this is really classed as allyship, but bad advice is bad advice.</w:t>
      </w:r>
    </w:p>
    <w:p w14:paraId="13352B93" w14:textId="77777777" w:rsidR="00D069EB" w:rsidRDefault="00D069EB" w:rsidP="00D069EB"/>
    <w:p w14:paraId="79D569FC" w14:textId="77777777" w:rsidR="00D069EB" w:rsidRDefault="00D069EB" w:rsidP="00D069EB">
      <w:r>
        <w:t>00:39:18:28 - 00:39:43:11</w:t>
      </w:r>
    </w:p>
    <w:p w14:paraId="0B4FE29C" w14:textId="77777777" w:rsidR="00D069EB" w:rsidRDefault="00D069EB" w:rsidP="00D069EB">
      <w:r>
        <w:t>Speaker 3</w:t>
      </w:r>
    </w:p>
    <w:p w14:paraId="12B52A1B" w14:textId="77777777" w:rsidR="00D069EB" w:rsidRDefault="00D069EB" w:rsidP="00D069EB">
      <w:r>
        <w:t>So as much as I always encourage people to have the conversation, bad advice can be very harmful. So don't pretend you know about something if you really don't. You know, don't be educating teens in your business on digital accessibility if you don't really get it, or because you went to a one hour workshop somewhere, it's not going to be enough.</w:t>
      </w:r>
    </w:p>
    <w:p w14:paraId="4B1D0076" w14:textId="77777777" w:rsidR="00D069EB" w:rsidRDefault="00D069EB" w:rsidP="00D069EB"/>
    <w:p w14:paraId="32A7809D" w14:textId="77777777" w:rsidR="00D069EB" w:rsidRDefault="00D069EB" w:rsidP="00D069EB">
      <w:r>
        <w:t>00:39:43:14 - 00:39:58:29</w:t>
      </w:r>
    </w:p>
    <w:p w14:paraId="5EFDE764" w14:textId="77777777" w:rsidR="00D069EB" w:rsidRDefault="00D069EB" w:rsidP="00D069EB">
      <w:r>
        <w:lastRenderedPageBreak/>
        <w:t>Speaker 3</w:t>
      </w:r>
    </w:p>
    <w:p w14:paraId="4DA2D7CC" w14:textId="77777777" w:rsidR="00D069EB" w:rsidRDefault="00D069EB" w:rsidP="00D069EB">
      <w:r>
        <w:t>You will need to get some support. so yeah, I would say bad advice. It can be really harmful. So get the right people to help you to get it right, because although you mean, well, you could get it very wrong.</w:t>
      </w:r>
    </w:p>
    <w:p w14:paraId="7B3D793C" w14:textId="77777777" w:rsidR="00D069EB" w:rsidRDefault="00D069EB" w:rsidP="00D069EB"/>
    <w:p w14:paraId="0060E19F" w14:textId="77777777" w:rsidR="00D069EB" w:rsidRDefault="00D069EB" w:rsidP="00D069EB">
      <w:r>
        <w:t>00:39:59:02 - 00:40:15:00</w:t>
      </w:r>
    </w:p>
    <w:p w14:paraId="1FBC36C1" w14:textId="77777777" w:rsidR="00D069EB" w:rsidRDefault="00D069EB" w:rsidP="00D069EB">
      <w:r>
        <w:t>Speaker 2</w:t>
      </w:r>
    </w:p>
    <w:p w14:paraId="128D411D" w14:textId="77777777" w:rsidR="00D069EB" w:rsidRDefault="00D069EB" w:rsidP="00D069EB">
      <w:r>
        <w:t>And, you know, one of the questions I get asked when I do talks or I do training is, oh, I want to be an ally. And how can I help somebody who doesn't want to help themselves? In the sense somebody maybe hasn't asked for an adjustment or accommodation, or maybe someone who doesn't feel comfortable to share at work or self-identify at work.</w:t>
      </w:r>
    </w:p>
    <w:p w14:paraId="5007C3D6" w14:textId="77777777" w:rsidR="00D069EB" w:rsidRDefault="00D069EB" w:rsidP="00D069EB"/>
    <w:p w14:paraId="54F0BB76" w14:textId="77777777" w:rsidR="00D069EB" w:rsidRDefault="00D069EB" w:rsidP="00D069EB">
      <w:r>
        <w:t>00:40:15:02 - 00:40:35:08</w:t>
      </w:r>
    </w:p>
    <w:p w14:paraId="32548C16" w14:textId="77777777" w:rsidR="00D069EB" w:rsidRDefault="00D069EB" w:rsidP="00D069EB">
      <w:r>
        <w:t>Speaker 2</w:t>
      </w:r>
    </w:p>
    <w:p w14:paraId="708F093F" w14:textId="77777777" w:rsidR="00D069EB" w:rsidRDefault="00D069EB" w:rsidP="00D069EB">
      <w:r>
        <w:t>And I always think to myself, an ally’s job is not to try and assume something. It's not to make the ask to say, are you disabled? Should I be helping you? It's, yes of course, be open enough to have that conversation. But it’s through your intentions and in your actions that show you're an ally as well. You know, if you’re delivering training, it’s making sure everybody has a copy of the training beforehand.</w:t>
      </w:r>
    </w:p>
    <w:p w14:paraId="3A62AD40" w14:textId="77777777" w:rsidR="00D069EB" w:rsidRDefault="00D069EB" w:rsidP="00D069EB"/>
    <w:p w14:paraId="769D315C" w14:textId="77777777" w:rsidR="00D069EB" w:rsidRDefault="00D069EB" w:rsidP="00D069EB">
      <w:r>
        <w:t>00:40:35:14 - 00:40:53:24</w:t>
      </w:r>
    </w:p>
    <w:p w14:paraId="077B90B5" w14:textId="77777777" w:rsidR="00D069EB" w:rsidRDefault="00D069EB" w:rsidP="00D069EB">
      <w:r>
        <w:t>Speaker 2</w:t>
      </w:r>
    </w:p>
    <w:p w14:paraId="2A6B3404" w14:textId="77777777" w:rsidR="00D069EB" w:rsidRDefault="00D069EB" w:rsidP="00D069EB">
      <w:r>
        <w:t>It's making sure the training is designed to be accessible. It's making sure that when you're going through the training, you're reading everything out on the page, and you're not just skimming through because, oh, I’ve only half an hour to do this and this trainings going to actually take three hours, you know, that's not inclusive for everybody. So I think allyship isn’t just about, I'm an ally let’s, you know, I'm here for you.</w:t>
      </w:r>
    </w:p>
    <w:p w14:paraId="6DB74322" w14:textId="77777777" w:rsidR="00D069EB" w:rsidRDefault="00D069EB" w:rsidP="00D069EB"/>
    <w:p w14:paraId="2A976CB5" w14:textId="77777777" w:rsidR="00D069EB" w:rsidRDefault="00D069EB" w:rsidP="00D069EB">
      <w:r>
        <w:t>00:40:53:27 - 00:41:19:14</w:t>
      </w:r>
    </w:p>
    <w:p w14:paraId="0E323140" w14:textId="77777777" w:rsidR="00D069EB" w:rsidRDefault="00D069EB" w:rsidP="00D069EB">
      <w:r>
        <w:t>Speaker 2</w:t>
      </w:r>
    </w:p>
    <w:p w14:paraId="36982164" w14:textId="77777777" w:rsidR="00D069EB" w:rsidRDefault="00D069EB" w:rsidP="00D069EB">
      <w:r>
        <w:t xml:space="preserve">It's about showing that. It’s showing that through your work. It's showing that through your actions. But equally, as you said, it's about understanding that every person is different. If you've met one disabled person, you have met one disabled person. And I </w:t>
      </w:r>
      <w:r>
        <w:lastRenderedPageBreak/>
        <w:t>actually seen somebody had today shared, a resource, now it was from the UN, which kind of surprised me, but it was around language, and it was just like, the language not to use and the language to use.</w:t>
      </w:r>
    </w:p>
    <w:p w14:paraId="0545DB90" w14:textId="77777777" w:rsidR="00D069EB" w:rsidRDefault="00D069EB" w:rsidP="00D069EB"/>
    <w:p w14:paraId="6404DBCE" w14:textId="77777777" w:rsidR="00D069EB" w:rsidRDefault="00D069EB" w:rsidP="00D069EB">
      <w:r>
        <w:t>00:41:19:16 - 00:41:44:02</w:t>
      </w:r>
    </w:p>
    <w:p w14:paraId="29716C64" w14:textId="77777777" w:rsidR="00D069EB" w:rsidRDefault="00D069EB" w:rsidP="00D069EB">
      <w:r>
        <w:t>Speaker 2</w:t>
      </w:r>
    </w:p>
    <w:p w14:paraId="7F580A25" w14:textId="77777777" w:rsidR="00D069EB" w:rsidRDefault="00D069EB" w:rsidP="00D069EB">
      <w:r>
        <w:t>surprisingly, the word disabled person was in the language not to use. And I thought this is a term used globally by a lot of disabled people, particularly those who feel very close with the social model of disability. Now, years ago, I would have had a problem with language because I wouldn't have used it. But I wouldn't have challenged it, because I think if we have to get the point where we challenge people on language we, there's no argument to be had, you've lost the argument by having to fight with somebody, about the right to identify.</w:t>
      </w:r>
    </w:p>
    <w:p w14:paraId="6F8A3B21" w14:textId="77777777" w:rsidR="00D069EB" w:rsidRDefault="00D069EB" w:rsidP="00D069EB"/>
    <w:p w14:paraId="250B4D69" w14:textId="77777777" w:rsidR="00D069EB" w:rsidRDefault="00D069EB" w:rsidP="00D069EB">
      <w:r>
        <w:t>00:41:44:04 - 00:42:00:14</w:t>
      </w:r>
    </w:p>
    <w:p w14:paraId="3DA588B1" w14:textId="77777777" w:rsidR="00D069EB" w:rsidRDefault="00D069EB" w:rsidP="00D069EB">
      <w:r>
        <w:t>Speaker 2</w:t>
      </w:r>
    </w:p>
    <w:p w14:paraId="1279B616" w14:textId="77777777" w:rsidR="00D069EB" w:rsidRDefault="00D069EB" w:rsidP="00D069EB">
      <w:r>
        <w:t>And I think for me as an ally, what we should be doing is creating space for people to speak about their disabilities, to be able to self-identify the way they want, rather than try to correct people. Cause that's not what allyship is. Allyship isn’t trying to correct people and say, you're right, you're wrong. This is how you be an ally.</w:t>
      </w:r>
    </w:p>
    <w:p w14:paraId="624B1DEA" w14:textId="77777777" w:rsidR="00D069EB" w:rsidRDefault="00D069EB" w:rsidP="00D069EB"/>
    <w:p w14:paraId="76C7957D" w14:textId="77777777" w:rsidR="00D069EB" w:rsidRDefault="00D069EB" w:rsidP="00D069EB">
      <w:r>
        <w:t>00:42:00:17 - 00:42:12:23</w:t>
      </w:r>
    </w:p>
    <w:p w14:paraId="61BEC36F" w14:textId="77777777" w:rsidR="00D069EB" w:rsidRDefault="00D069EB" w:rsidP="00D069EB">
      <w:r>
        <w:t>Speaker 2</w:t>
      </w:r>
    </w:p>
    <w:p w14:paraId="6E5C703C" w14:textId="77777777" w:rsidR="00D069EB" w:rsidRDefault="00D069EB" w:rsidP="00D069EB">
      <w:r>
        <w:t>It's not about that. It's about being open. It's about learning, it’s about we’ve been receptive. But most of all, it's about taking accountability for what you can and can't do. And knowing when to pass the mic.</w:t>
      </w:r>
    </w:p>
    <w:p w14:paraId="6B4A91C0" w14:textId="77777777" w:rsidR="00D069EB" w:rsidRDefault="00D069EB" w:rsidP="00D069EB"/>
    <w:p w14:paraId="26C65894" w14:textId="77777777" w:rsidR="00D069EB" w:rsidRDefault="00D069EB" w:rsidP="00D069EB">
      <w:r>
        <w:t>00:42:12:26 - 00:42:36:17</w:t>
      </w:r>
    </w:p>
    <w:p w14:paraId="2240F9EA" w14:textId="77777777" w:rsidR="00D069EB" w:rsidRDefault="00D069EB" w:rsidP="00D069EB">
      <w:r>
        <w:t>Speaker 1</w:t>
      </w:r>
    </w:p>
    <w:p w14:paraId="31C038CF" w14:textId="77777777" w:rsidR="00D069EB" w:rsidRDefault="00D069EB" w:rsidP="00D069EB">
      <w:r>
        <w:t xml:space="preserve">I do that like I've had people say to me, you cannot call yourself a disabled person or like, don't you dare refer to your own disability with this. Like, that's not the language we use. I think, but it's my, it's my thing. Like, I will always respect how somebody wants to </w:t>
      </w:r>
      <w:r>
        <w:lastRenderedPageBreak/>
        <w:t>identify. It's one of the first questions that I will say to somebody is how do you want to be referred to?</w:t>
      </w:r>
    </w:p>
    <w:p w14:paraId="36503CE2" w14:textId="77777777" w:rsidR="00D069EB" w:rsidRDefault="00D069EB" w:rsidP="00D069EB"/>
    <w:p w14:paraId="3F3C8238" w14:textId="77777777" w:rsidR="00D069EB" w:rsidRDefault="00D069EB" w:rsidP="00D069EB">
      <w:r>
        <w:t>00:42:36:18 - 00:43:10:15</w:t>
      </w:r>
    </w:p>
    <w:p w14:paraId="0F5C6933" w14:textId="77777777" w:rsidR="00D069EB" w:rsidRDefault="00D069EB" w:rsidP="00D069EB">
      <w:r>
        <w:t>Speaker 1</w:t>
      </w:r>
    </w:p>
    <w:p w14:paraId="673C8E9C" w14:textId="77777777" w:rsidR="00D069EB" w:rsidRDefault="00D069EB" w:rsidP="00D069EB">
      <w:r>
        <w:t>What are your, all of these questions? And I just feel like even within our own community, again, controversial, but we shouldn't be telling other disabled people they cannot use that word to describe themselves. Or they can’t. Within remit, obviously we all remember the channel four documentary debacle, with that titling of that documentary, not to name any names, but we remember that. Within remit that having somebody come up to me, especially when they're not disabled, to say, you cannot use that language to describe yourself. I think.</w:t>
      </w:r>
    </w:p>
    <w:p w14:paraId="1937E2A5" w14:textId="77777777" w:rsidR="00D069EB" w:rsidRDefault="00D069EB" w:rsidP="00D069EB"/>
    <w:p w14:paraId="0FFEA3F8" w14:textId="77777777" w:rsidR="00D069EB" w:rsidRDefault="00D069EB" w:rsidP="00D069EB">
      <w:r>
        <w:t>00:43:10:17 - 00:43:33:25</w:t>
      </w:r>
    </w:p>
    <w:p w14:paraId="36E51445" w14:textId="77777777" w:rsidR="00D069EB" w:rsidRDefault="00D069EB" w:rsidP="00D069EB">
      <w:r>
        <w:t>Speaker 1</w:t>
      </w:r>
    </w:p>
    <w:p w14:paraId="0D47773B" w14:textId="77777777" w:rsidR="00D069EB" w:rsidRDefault="00D069EB" w:rsidP="00D069EB">
      <w:r>
        <w:t>This is this is like, I know you're acting with the intention of making sure we're kind of universalising everything and you're trying to spread awareness, but actually this is a form of ableism in itself that somebody who is a non-disabled person in a position of privilege is now telling me as a disabled person again, how I should think and how I should feel, rather than creating the space for people to go, this is who I am, this is how I identify.</w:t>
      </w:r>
    </w:p>
    <w:p w14:paraId="09B5D5F3" w14:textId="77777777" w:rsidR="00D069EB" w:rsidRDefault="00D069EB" w:rsidP="00D069EB"/>
    <w:p w14:paraId="1FDD71A5" w14:textId="77777777" w:rsidR="00D069EB" w:rsidRDefault="00D069EB" w:rsidP="00D069EB">
      <w:r>
        <w:t>00:43:33:29 - 00:44:00:05</w:t>
      </w:r>
    </w:p>
    <w:p w14:paraId="0D5D7A6C" w14:textId="77777777" w:rsidR="00D069EB" w:rsidRDefault="00D069EB" w:rsidP="00D069EB">
      <w:r>
        <w:t>Speaker 1</w:t>
      </w:r>
    </w:p>
    <w:p w14:paraId="562E2C8B" w14:textId="77777777" w:rsidR="00D069EB" w:rsidRDefault="00D069EB" w:rsidP="00D069EB">
      <w:r>
        <w:t>This is what I need and without fear of judgement. And that is the big word for me around allyship is removing judgement. And I think that's so important. It's something you've nailed so well and why we were desperate to have you on as our kind of speak around allyship, because it is that freedom of expression, freedom to be who we want to be, and who we are, and that is I will I will not have a United Nations slander in here is as a lawyer, I will not have United Nations</w:t>
      </w:r>
    </w:p>
    <w:p w14:paraId="446FA9E3" w14:textId="77777777" w:rsidR="00D069EB" w:rsidRDefault="00D069EB" w:rsidP="00D069EB"/>
    <w:p w14:paraId="0AD537B2" w14:textId="77777777" w:rsidR="00D069EB" w:rsidRDefault="00D069EB" w:rsidP="00D069EB">
      <w:r>
        <w:t>00:44:00:05 - 00:44:19:10</w:t>
      </w:r>
    </w:p>
    <w:p w14:paraId="30C64D0E" w14:textId="77777777" w:rsidR="00D069EB" w:rsidRDefault="00D069EB" w:rsidP="00D069EB">
      <w:r>
        <w:t>Speaker 1</w:t>
      </w:r>
    </w:p>
    <w:p w14:paraId="4286DE10" w14:textId="77777777" w:rsidR="00D069EB" w:rsidRDefault="00D069EB" w:rsidP="00D069EB">
      <w:r>
        <w:lastRenderedPageBreak/>
        <w:t>slander. Iffy around the edges, we will try and sort that out one day. but I think it's just so important that we cannot blanket people. We cannot box people into disability. Like I say. Oh, hi. My name is Celia and I'm disabled because somebody that doesn't know me, that actually gives you no details about who I am as a person.</w:t>
      </w:r>
    </w:p>
    <w:p w14:paraId="4B01ECB2" w14:textId="77777777" w:rsidR="00D069EB" w:rsidRDefault="00D069EB" w:rsidP="00D069EB"/>
    <w:p w14:paraId="23E23D2F" w14:textId="77777777" w:rsidR="00D069EB" w:rsidRDefault="00D069EB" w:rsidP="00D069EB">
      <w:r>
        <w:t>00:44:19:15 - 00:44:28:24</w:t>
      </w:r>
    </w:p>
    <w:p w14:paraId="395209B8" w14:textId="77777777" w:rsidR="00D069EB" w:rsidRDefault="00D069EB" w:rsidP="00D069EB">
      <w:r>
        <w:t>Speaker 1</w:t>
      </w:r>
    </w:p>
    <w:p w14:paraId="1B4BA2ED" w14:textId="77777777" w:rsidR="00D069EB" w:rsidRDefault="00D069EB" w:rsidP="00D069EB">
      <w:r>
        <w:t>Absolutely nothing. You have no idea about me or my life or my experiences, and I think that's so important. What kind of what you were touching on there around language.</w:t>
      </w:r>
    </w:p>
    <w:p w14:paraId="3FB611B9" w14:textId="77777777" w:rsidR="00D069EB" w:rsidRDefault="00D069EB" w:rsidP="00D069EB"/>
    <w:p w14:paraId="46D2C5D1" w14:textId="77777777" w:rsidR="00D069EB" w:rsidRDefault="00D069EB" w:rsidP="00D069EB">
      <w:r>
        <w:t>00:44:28:26 - 00:44:46:25</w:t>
      </w:r>
    </w:p>
    <w:p w14:paraId="1EFBB413" w14:textId="77777777" w:rsidR="00D069EB" w:rsidRDefault="00D069EB" w:rsidP="00D069EB">
      <w:r>
        <w:t>Speaker 3</w:t>
      </w:r>
    </w:p>
    <w:p w14:paraId="39380BE1" w14:textId="77777777" w:rsidR="00D069EB" w:rsidRDefault="00D069EB" w:rsidP="00D069EB">
      <w:r>
        <w:t>Do you know, talking of language as well and talking about how not to be an ally, you just as you were speaking, I was thinking about all these, like, experiences people have shared with me and one particular one. So it's not to kill the conversation. The conversation matters, but it's also about appropriateness. So I'm going to give you an example.</w:t>
      </w:r>
    </w:p>
    <w:p w14:paraId="362C7B73" w14:textId="77777777" w:rsidR="00D069EB" w:rsidRDefault="00D069EB" w:rsidP="00D069EB"/>
    <w:p w14:paraId="6388B3E8" w14:textId="77777777" w:rsidR="00D069EB" w:rsidRDefault="00D069EB" w:rsidP="00D069EB">
      <w:r>
        <w:t>00:44:46:27 - 00:45:18:19</w:t>
      </w:r>
    </w:p>
    <w:p w14:paraId="0E6AAFEA" w14:textId="77777777" w:rsidR="00D069EB" w:rsidRDefault="00D069EB" w:rsidP="00D069EB">
      <w:r>
        <w:t>Speaker 3</w:t>
      </w:r>
    </w:p>
    <w:p w14:paraId="2DEB5550" w14:textId="77777777" w:rsidR="00D069EB" w:rsidRDefault="00D069EB" w:rsidP="00D069EB">
      <w:r>
        <w:t>Obviously, I'm not going to say who. So someone came as a guest speaker to one of my workshops. and he is a wheelchair user and he'd not long joined a new team in his business. And I laugh because it's just so ridiculous. But he joined the team and he said hello in the first morning, as you do, you know, and had a little meet with some cakes and things, fruit was available and they had a little chat and they asked him a couple of questions, and it's like, someone must have asked me if he was married or something.</w:t>
      </w:r>
    </w:p>
    <w:p w14:paraId="3834A578" w14:textId="77777777" w:rsidR="00D069EB" w:rsidRDefault="00D069EB" w:rsidP="00D069EB"/>
    <w:p w14:paraId="56BCCA67" w14:textId="77777777" w:rsidR="00D069EB" w:rsidRDefault="00D069EB" w:rsidP="00D069EB">
      <w:r>
        <w:t>00:45:18:19 - 00:45:38:27</w:t>
      </w:r>
    </w:p>
    <w:p w14:paraId="23ADBB25" w14:textId="77777777" w:rsidR="00D069EB" w:rsidRDefault="00D069EB" w:rsidP="00D069EB">
      <w:r>
        <w:t>Speaker 3</w:t>
      </w:r>
    </w:p>
    <w:p w14:paraId="5AF1393B" w14:textId="77777777" w:rsidR="00D069EB" w:rsidRDefault="00D069EB" w:rsidP="00D069EB">
      <w:r>
        <w:t>And he said, yep, my wife's called X, y, z. And this person who was so comfortable to be, you know, an ally and sort of, you know, enable people actually came out. And bearing in mind as well not that it would have been alright, but he's only known him about 25 minutes. Actually came out and said, does it all work down there?</w:t>
      </w:r>
    </w:p>
    <w:p w14:paraId="732D6E83" w14:textId="77777777" w:rsidR="00D069EB" w:rsidRDefault="00D069EB" w:rsidP="00D069EB"/>
    <w:p w14:paraId="30F58EE0" w14:textId="77777777" w:rsidR="00D069EB" w:rsidRDefault="00D069EB" w:rsidP="00D069EB">
      <w:r>
        <w:t>00:45:38:27 - 00:46:09:17</w:t>
      </w:r>
    </w:p>
    <w:p w14:paraId="577707CE" w14:textId="77777777" w:rsidR="00D069EB" w:rsidRDefault="00D069EB" w:rsidP="00D069EB">
      <w:r>
        <w:t>Speaker 3</w:t>
      </w:r>
    </w:p>
    <w:p w14:paraId="0C736146" w14:textId="77777777" w:rsidR="00D069EB" w:rsidRDefault="00D069EB" w:rsidP="00D069EB">
      <w:r>
        <w:t>Can you have children? And he shared this in the workshop. I didn't know, he hadn't told me, so I didn't even know this was coming in. And I was with the rest of the audience going, what now? And they was so sincere. And then I said, what did you say? I need to be honest for about 30s. I said, nothing, I just I didn't know, I didn't know what I was supposed to do with that, he said.</w:t>
      </w:r>
    </w:p>
    <w:p w14:paraId="41678270" w14:textId="77777777" w:rsidR="00D069EB" w:rsidRDefault="00D069EB" w:rsidP="00D069EB"/>
    <w:p w14:paraId="3B03CB85" w14:textId="77777777" w:rsidR="00D069EB" w:rsidRDefault="00D069EB" w:rsidP="00D069EB">
      <w:r>
        <w:t>00:46:09:18 - 00:46:27:11</w:t>
      </w:r>
    </w:p>
    <w:p w14:paraId="1BA37613" w14:textId="77777777" w:rsidR="00D069EB" w:rsidRDefault="00D069EB" w:rsidP="00D069EB">
      <w:r>
        <w:t>Speaker 3</w:t>
      </w:r>
    </w:p>
    <w:p w14:paraId="68F578B0" w14:textId="77777777" w:rsidR="00D069EB" w:rsidRDefault="00D069EB" w:rsidP="00D069EB">
      <w:r>
        <w:t>And eventually I just said to them, we are hoping to start a family and try to just, you know, cut it off. And I was like that. To me, is just weird. Like, that's a very strange interaction with someone. Anyway, you know, if I started there, I don't think they're going to ask me if I have a sex life. So it's very weird.</w:t>
      </w:r>
    </w:p>
    <w:p w14:paraId="2C23E436" w14:textId="77777777" w:rsidR="00D069EB" w:rsidRDefault="00D069EB" w:rsidP="00D069EB"/>
    <w:p w14:paraId="77F6B126" w14:textId="77777777" w:rsidR="00D069EB" w:rsidRDefault="00D069EB" w:rsidP="00D069EB">
      <w:r>
        <w:t>00:46:27:16 - 00:46:34:23</w:t>
      </w:r>
    </w:p>
    <w:p w14:paraId="4DF6EE39" w14:textId="77777777" w:rsidR="00D069EB" w:rsidRDefault="00D069EB" w:rsidP="00D069EB">
      <w:r>
        <w:t>Speaker 3</w:t>
      </w:r>
    </w:p>
    <w:p w14:paraId="151DDE72" w14:textId="77777777" w:rsidR="00D069EB" w:rsidRDefault="00D069EB" w:rsidP="00D069EB">
      <w:r>
        <w:t>Very, very strange. So there's a difference between confidence and allyship and inappropriateness.</w:t>
      </w:r>
    </w:p>
    <w:p w14:paraId="35EB77CF" w14:textId="77777777" w:rsidR="00D069EB" w:rsidRDefault="00D069EB" w:rsidP="00D069EB"/>
    <w:p w14:paraId="2560031D" w14:textId="77777777" w:rsidR="00D069EB" w:rsidRDefault="00D069EB" w:rsidP="00D069EB">
      <w:r>
        <w:t>00:46:34:25 - 00:46:50:25</w:t>
      </w:r>
    </w:p>
    <w:p w14:paraId="6F642AE0" w14:textId="77777777" w:rsidR="00D069EB" w:rsidRDefault="00D069EB" w:rsidP="00D069EB">
      <w:r>
        <w:t>Speaker 2</w:t>
      </w:r>
    </w:p>
    <w:p w14:paraId="70CDCE2E" w14:textId="77777777" w:rsidR="00D069EB" w:rsidRDefault="00D069EB" w:rsidP="00D069EB">
      <w:r>
        <w:t>And nosiness, because I find as well, a lot of times people will ask you questions. And I think to myself, is there a benefit to, you knowing the answer to this here, you know, for example, I'm trying to think of actually now of an example of where I’m saying this here, for example, ok, my eyesight. Like people will ask me, oh, can you see this?</w:t>
      </w:r>
    </w:p>
    <w:p w14:paraId="226BAFD3" w14:textId="77777777" w:rsidR="00D069EB" w:rsidRDefault="00D069EB" w:rsidP="00D069EB"/>
    <w:p w14:paraId="184507E6" w14:textId="77777777" w:rsidR="00D069EB" w:rsidRDefault="00D069EB" w:rsidP="00D069EB">
      <w:r>
        <w:t>00:46:50:25 - 00:47:05:01</w:t>
      </w:r>
    </w:p>
    <w:p w14:paraId="2B4CB8A8" w14:textId="77777777" w:rsidR="00D069EB" w:rsidRDefault="00D069EB" w:rsidP="00D069EB">
      <w:r>
        <w:t>Speaker 2</w:t>
      </w:r>
    </w:p>
    <w:p w14:paraId="3954BE0D" w14:textId="77777777" w:rsidR="00D069EB" w:rsidRDefault="00D069EB" w:rsidP="00D069EB">
      <w:r>
        <w:t xml:space="preserve">Can you see that? In a work environment. And I appreciate, it’s great, but when I'm out and about in public and people are like, can you see this? And they give me the finger </w:t>
      </w:r>
      <w:r>
        <w:lastRenderedPageBreak/>
        <w:t>and I just give the whole camera the finger, I’m so sorry. but they’ll do things like that. And I think, what's the point to this? And I think it's back to the appropriateness as well.</w:t>
      </w:r>
    </w:p>
    <w:p w14:paraId="030BDB55" w14:textId="77777777" w:rsidR="00D069EB" w:rsidRDefault="00D069EB" w:rsidP="00D069EB"/>
    <w:p w14:paraId="78EA00DA" w14:textId="77777777" w:rsidR="00D069EB" w:rsidRDefault="00D069EB" w:rsidP="00D069EB">
      <w:r>
        <w:t>00:47:05:01 - 00:47:21:19</w:t>
      </w:r>
    </w:p>
    <w:p w14:paraId="442F9525" w14:textId="77777777" w:rsidR="00D069EB" w:rsidRDefault="00D069EB" w:rsidP="00D069EB">
      <w:r>
        <w:t>Speaker 2</w:t>
      </w:r>
    </w:p>
    <w:p w14:paraId="70799736" w14:textId="77777777" w:rsidR="00D069EB" w:rsidRDefault="00D069EB" w:rsidP="00D069EB">
      <w:r>
        <w:t>It's like, why are you trying to make a dick out of me? By trying to show my eyesight. Do you know what I mean? And I don't like that. And I again it’s around that appropriateness. But equally that inquisitiveness, you know. Yes. Be curious and ask somebody you know how. What way do you access this here? Is there anything more specific I could do to support you.</w:t>
      </w:r>
    </w:p>
    <w:p w14:paraId="03AAEC9B" w14:textId="77777777" w:rsidR="00D069EB" w:rsidRDefault="00D069EB" w:rsidP="00D069EB"/>
    <w:p w14:paraId="4F439EB2" w14:textId="77777777" w:rsidR="00D069EB" w:rsidRDefault="00D069EB" w:rsidP="00D069EB">
      <w:r>
        <w:t>00:47:21:26 - 00:47:28:23</w:t>
      </w:r>
    </w:p>
    <w:p w14:paraId="702BE8D4" w14:textId="77777777" w:rsidR="00D069EB" w:rsidRDefault="00D069EB" w:rsidP="00D069EB">
      <w:r>
        <w:t>Speaker 2</w:t>
      </w:r>
    </w:p>
    <w:p w14:paraId="5F9008DF" w14:textId="77777777" w:rsidR="00D069EB" w:rsidRDefault="00D069EB" w:rsidP="00D069EB">
      <w:r>
        <w:t>But if you having to ask questions questions around sex life, around a bowel harbots, bowel habits, whatever it might be, I.</w:t>
      </w:r>
    </w:p>
    <w:p w14:paraId="33B13698" w14:textId="77777777" w:rsidR="00D069EB" w:rsidRDefault="00D069EB" w:rsidP="00D069EB"/>
    <w:p w14:paraId="3088280E" w14:textId="77777777" w:rsidR="00D069EB" w:rsidRDefault="00D069EB" w:rsidP="00D069EB">
      <w:r>
        <w:t>00:47:28:25 - 00:47:53:15</w:t>
      </w:r>
    </w:p>
    <w:p w14:paraId="72757BD2" w14:textId="77777777" w:rsidR="00D069EB" w:rsidRDefault="00D069EB" w:rsidP="00D069EB">
      <w:r>
        <w:t>Speaker 1</w:t>
      </w:r>
    </w:p>
    <w:p w14:paraId="201C2638" w14:textId="77777777" w:rsidR="00D069EB" w:rsidRDefault="00D069EB" w:rsidP="00D069EB">
      <w:r>
        <w:t>Thank you bringing that up. The infamous. When I was at a party and I had the infamous. If you can't eat, excuse my language. How do you shit? Was the infamous. My kind of example of the appropriateness question. So yeah, it's it's there's such a difference between being inquisitive, having positive intentions such as, you know, as somebody with a feeding tube, do you know, do you need access to an accessible toilet.</w:t>
      </w:r>
    </w:p>
    <w:p w14:paraId="72F300CA" w14:textId="77777777" w:rsidR="00D069EB" w:rsidRDefault="00D069EB" w:rsidP="00D069EB"/>
    <w:p w14:paraId="6F724C67" w14:textId="77777777" w:rsidR="00D069EB" w:rsidRDefault="00D069EB" w:rsidP="00D069EB">
      <w:r>
        <w:t>00:47:53:15 - 00:48:19:22</w:t>
      </w:r>
    </w:p>
    <w:p w14:paraId="0EE9F18C" w14:textId="77777777" w:rsidR="00D069EB" w:rsidRDefault="00D069EB" w:rsidP="00D069EB">
      <w:r>
        <w:t>Speaker 1</w:t>
      </w:r>
    </w:p>
    <w:p w14:paraId="3FE45184" w14:textId="77777777" w:rsidR="00D069EB" w:rsidRDefault="00D069EB" w:rsidP="00D069EB">
      <w:r>
        <w:t>Is that something we can provide? La la la. Rather than a what are your bathroom habits. Because there's that's almost asked with the intention to embarrass and belittle and is very dehumanising, incredibly dehumanising. And I think I'm so glad that you brought this up, because there is a real, I think, issue with people overstepping the mark, whereas a disabled community saying ask questions, being inquisitive, educate, be aware.</w:t>
      </w:r>
    </w:p>
    <w:p w14:paraId="3517FDA2" w14:textId="77777777" w:rsidR="00D069EB" w:rsidRDefault="00D069EB" w:rsidP="00D069EB"/>
    <w:p w14:paraId="746A1108" w14:textId="77777777" w:rsidR="00D069EB" w:rsidRDefault="00D069EB" w:rsidP="00D069EB">
      <w:r>
        <w:lastRenderedPageBreak/>
        <w:t>00:48:19:24 - 00:48:37:27</w:t>
      </w:r>
    </w:p>
    <w:p w14:paraId="241C504D" w14:textId="77777777" w:rsidR="00D069EB" w:rsidRDefault="00D069EB" w:rsidP="00D069EB">
      <w:r>
        <w:t>Speaker 1</w:t>
      </w:r>
    </w:p>
    <w:p w14:paraId="6D415F21" w14:textId="77777777" w:rsidR="00D069EB" w:rsidRDefault="00D069EB" w:rsidP="00D069EB">
      <w:r>
        <w:t>But there is a fine line of that of I think maybe the advice then to say, would you ask somebody that was non-disabled the same question that you were about to ask me, or around the same thing, would you ask about my sex life, would you ask me about my bowel habits? Would you ask me about my sleep routine? Would you ask someone you know, do you take any medication in the morning?</w:t>
      </w:r>
    </w:p>
    <w:p w14:paraId="7FEB67ED" w14:textId="77777777" w:rsidR="00D069EB" w:rsidRDefault="00D069EB" w:rsidP="00D069EB"/>
    <w:p w14:paraId="04FEE184" w14:textId="77777777" w:rsidR="00D069EB" w:rsidRDefault="00D069EB" w:rsidP="00D069EB">
      <w:r>
        <w:t>00:48:37:27 - 00:48:56:09</w:t>
      </w:r>
    </w:p>
    <w:p w14:paraId="411E4684" w14:textId="77777777" w:rsidR="00D069EB" w:rsidRDefault="00D069EB" w:rsidP="00D069EB">
      <w:r>
        <w:t>Speaker 1</w:t>
      </w:r>
    </w:p>
    <w:p w14:paraId="41840D52" w14:textId="77777777" w:rsidR="00D069EB" w:rsidRDefault="00D069EB" w:rsidP="00D069EB">
      <w:r>
        <w:t>If so, what time? Do you take it with a coffee? Do you have breakfast? Think about the fact that we're trying to hate the word normalise, but everybody on the same playing field? Yes, the questions are slightly different. And the intentions with why the questions are being asked are slightly different. Would you ask that to somebody that wasn't disabled?</w:t>
      </w:r>
    </w:p>
    <w:p w14:paraId="01FFD4B1" w14:textId="77777777" w:rsidR="00D069EB" w:rsidRDefault="00D069EB" w:rsidP="00D069EB"/>
    <w:p w14:paraId="4E8F2BDE" w14:textId="77777777" w:rsidR="00D069EB" w:rsidRDefault="00D069EB" w:rsidP="00D069EB">
      <w:r>
        <w:t>00:48:56:09 - 00:48:59:19</w:t>
      </w:r>
    </w:p>
    <w:p w14:paraId="6592CBE0" w14:textId="77777777" w:rsidR="00D069EB" w:rsidRDefault="00D069EB" w:rsidP="00D069EB">
      <w:r>
        <w:t>Speaker 1</w:t>
      </w:r>
    </w:p>
    <w:p w14:paraId="4BA43441" w14:textId="77777777" w:rsidR="00D069EB" w:rsidRDefault="00D069EB" w:rsidP="00D069EB">
      <w:r>
        <w:t>I think is kind of the ethos to take forward. No.</w:t>
      </w:r>
    </w:p>
    <w:p w14:paraId="75758052" w14:textId="77777777" w:rsidR="00D069EB" w:rsidRDefault="00D069EB" w:rsidP="00D069EB"/>
    <w:p w14:paraId="37C8BA68" w14:textId="77777777" w:rsidR="00D069EB" w:rsidRDefault="00D069EB" w:rsidP="00D069EB">
      <w:r>
        <w:t>00:48:59:20 - 00:49:14:25</w:t>
      </w:r>
    </w:p>
    <w:p w14:paraId="2AA401EC" w14:textId="77777777" w:rsidR="00D069EB" w:rsidRDefault="00D069EB" w:rsidP="00D069EB">
      <w:r>
        <w:t>Speaker 3</w:t>
      </w:r>
    </w:p>
    <w:p w14:paraId="70EA81EA" w14:textId="77777777" w:rsidR="00D069EB" w:rsidRDefault="00D069EB" w:rsidP="00D069EB">
      <w:r>
        <w:t>Definitely. And that's exactly what I was having a conversation with him about. But it still blew my mind. And I hear of stuff like this all the time, but it's it still gets me and it's just so ludicrous.</w:t>
      </w:r>
    </w:p>
    <w:p w14:paraId="6F86DD46" w14:textId="77777777" w:rsidR="00D069EB" w:rsidRDefault="00D069EB" w:rsidP="00D069EB"/>
    <w:p w14:paraId="23E3BC98" w14:textId="77777777" w:rsidR="00D069EB" w:rsidRDefault="00D069EB" w:rsidP="00D069EB">
      <w:r>
        <w:t>00:49:14:28 - 00:49:32:10</w:t>
      </w:r>
    </w:p>
    <w:p w14:paraId="72C6D7ED" w14:textId="77777777" w:rsidR="00D069EB" w:rsidRDefault="00D069EB" w:rsidP="00D069EB">
      <w:r>
        <w:t>Speaker 2</w:t>
      </w:r>
    </w:p>
    <w:p w14:paraId="51568E97" w14:textId="77777777" w:rsidR="00D069EB" w:rsidRDefault="00D069EB" w:rsidP="00D069EB">
      <w:r>
        <w:t>Oh, there we go. Sorry I muted myself there, and realised I couldn’t find the buttons I had zoomed so much in. But it is. And I think I’m just going to say it again. It's like, don't try to make a dick of us by being a dick. Treat us like a person. Have a conversation. Like I would quicker you ask me what's your favourite colour Jamie than,</w:t>
      </w:r>
    </w:p>
    <w:p w14:paraId="00A91B7D" w14:textId="77777777" w:rsidR="00D069EB" w:rsidRDefault="00D069EB" w:rsidP="00D069EB"/>
    <w:p w14:paraId="72903BB6" w14:textId="77777777" w:rsidR="00D069EB" w:rsidRDefault="00D069EB" w:rsidP="00D069EB">
      <w:r>
        <w:t>00:49:32:12 - 00:49:46:15</w:t>
      </w:r>
    </w:p>
    <w:p w14:paraId="224FA2E4" w14:textId="77777777" w:rsidR="00D069EB" w:rsidRDefault="00D069EB" w:rsidP="00D069EB">
      <w:r>
        <w:t>Speaker 2</w:t>
      </w:r>
    </w:p>
    <w:p w14:paraId="6428C7E3" w14:textId="77777777" w:rsidR="00D069EB" w:rsidRDefault="00D069EB" w:rsidP="00D069EB">
      <w:r>
        <w:t>how did you manage to find a boyfriend if you're blind? Like ask questions around that is. And it’s. You know the Channel 4 did this amazing kind of footage coming up to the Power of Being Sarah and it was around, you know, I’m trying to think of the right way to say this here, but it was like disabled people</w:t>
      </w:r>
    </w:p>
    <w:p w14:paraId="0B893F1D" w14:textId="77777777" w:rsidR="00D069EB" w:rsidRDefault="00D069EB" w:rsidP="00D069EB"/>
    <w:p w14:paraId="2B46E160" w14:textId="77777777" w:rsidR="00D069EB" w:rsidRDefault="00D069EB" w:rsidP="00D069EB">
      <w:r>
        <w:t>00:49:46:15 - 00:50:04:26</w:t>
      </w:r>
    </w:p>
    <w:p w14:paraId="5940EF4C" w14:textId="77777777" w:rsidR="00D069EB" w:rsidRDefault="00D069EB" w:rsidP="00D069EB">
      <w:r>
        <w:t>Speaker 2</w:t>
      </w:r>
    </w:p>
    <w:p w14:paraId="2B292521" w14:textId="77777777" w:rsidR="00D069EB" w:rsidRDefault="00D069EB" w:rsidP="00D069EB">
      <w:r>
        <w:t>where people get that ableist sympathy, awk they do so well despite of, and I think that there mentality is so ingrained in people that we’re disabled. Oh you have a partner, how did you manage that? You have a job. Oh my goodness. Go you like let’s have a marching band, bring down the balloons. And it's like, I think we just need to get back to this place</w:t>
      </w:r>
    </w:p>
    <w:p w14:paraId="648239C1" w14:textId="77777777" w:rsidR="00D069EB" w:rsidRDefault="00D069EB" w:rsidP="00D069EB"/>
    <w:p w14:paraId="72EE87FD" w14:textId="77777777" w:rsidR="00D069EB" w:rsidRDefault="00D069EB" w:rsidP="00D069EB">
      <w:r>
        <w:t>00:50:04:26 - 00:50:23:09</w:t>
      </w:r>
    </w:p>
    <w:p w14:paraId="43E3DDCF" w14:textId="77777777" w:rsidR="00D069EB" w:rsidRDefault="00D069EB" w:rsidP="00D069EB">
      <w:r>
        <w:t>Speaker 2</w:t>
      </w:r>
    </w:p>
    <w:p w14:paraId="17C1336E" w14:textId="77777777" w:rsidR="00D069EB" w:rsidRDefault="00D069EB" w:rsidP="00D069EB">
      <w:r>
        <w:t>and understanding that disability is human, you know, disability is part of the human experience. Jodie you said it right at the start of this call, you're just in line. We don't know when it's your time, your turn to become disabled. We don't know whether that's going to be permanent, a long term disability or an ageing population. Look at long Covid, look at what's going on in society.</w:t>
      </w:r>
    </w:p>
    <w:p w14:paraId="69DEC5A5" w14:textId="77777777" w:rsidR="00D069EB" w:rsidRDefault="00D069EB" w:rsidP="00D069EB"/>
    <w:p w14:paraId="22513E1C" w14:textId="77777777" w:rsidR="00D069EB" w:rsidRDefault="00D069EB" w:rsidP="00D069EB">
      <w:r>
        <w:t>00:50:23:09 - 00:50:42:27</w:t>
      </w:r>
    </w:p>
    <w:p w14:paraId="21C8729E" w14:textId="77777777" w:rsidR="00D069EB" w:rsidRDefault="00D069EB" w:rsidP="00D069EB">
      <w:r>
        <w:t>Speaker 2</w:t>
      </w:r>
    </w:p>
    <w:p w14:paraId="21E1E4F4" w14:textId="77777777" w:rsidR="00D069EB" w:rsidRDefault="00D069EB" w:rsidP="00D069EB">
      <w:r>
        <w:t>And then we wonder why people who have mental health conditions, you know, that is a disability that is disabling. And I think we all will experience disability in our lifetime. And I think we need to get back to treating it as this human experience, not as this far away, never reaching thing or this thing to mock, belittle, or almost make a dick out of because we've had enough.</w:t>
      </w:r>
    </w:p>
    <w:p w14:paraId="7219180A" w14:textId="77777777" w:rsidR="00D069EB" w:rsidRDefault="00D069EB" w:rsidP="00D069EB"/>
    <w:p w14:paraId="47BC28B3" w14:textId="77777777" w:rsidR="00D069EB" w:rsidRDefault="00D069EB" w:rsidP="00D069EB">
      <w:r>
        <w:t>00:50:42:27 - 00:51:08:17</w:t>
      </w:r>
    </w:p>
    <w:p w14:paraId="1872389E" w14:textId="77777777" w:rsidR="00D069EB" w:rsidRDefault="00D069EB" w:rsidP="00D069EB">
      <w:r>
        <w:lastRenderedPageBreak/>
        <w:t>Speaker 2</w:t>
      </w:r>
    </w:p>
    <w:p w14:paraId="70F2B3DA" w14:textId="77777777" w:rsidR="00D069EB" w:rsidRDefault="00D069EB" w:rsidP="00D069EB">
      <w:r>
        <w:t>That is ableism and it's just so ingrained. I’m conscious that we're down to our last ten minutes. And I know we will be finishing a little bit later today because of our booboo at the start of the live. But I want to ask you, because disability Pride Month has been it’s, it's such a significant milestone for so many people. And I want to know, how do we take what we've learned in this or what we've learned to see from creators across the month?</w:t>
      </w:r>
    </w:p>
    <w:p w14:paraId="29EAA3B7" w14:textId="77777777" w:rsidR="00D069EB" w:rsidRDefault="00D069EB" w:rsidP="00D069EB"/>
    <w:p w14:paraId="29975E27" w14:textId="77777777" w:rsidR="00D069EB" w:rsidRDefault="00D069EB" w:rsidP="00D069EB">
      <w:r>
        <w:t>00:51:08:20 - 00:51:23:27</w:t>
      </w:r>
    </w:p>
    <w:p w14:paraId="2F03BA43" w14:textId="77777777" w:rsidR="00D069EB" w:rsidRDefault="00D069EB" w:rsidP="00D069EB">
      <w:r>
        <w:t>Speaker 2</w:t>
      </w:r>
    </w:p>
    <w:p w14:paraId="3D0D69BE" w14:textId="77777777" w:rsidR="00D069EB" w:rsidRDefault="00D069EB" w:rsidP="00D069EB">
      <w:r>
        <w:t>How do we take that back into our lives, both professionally and personally, to be allies? How do we do that? How do we do that? Well, we talked about the not so well, but how do we do that from a place of actually wanting to do it right?</w:t>
      </w:r>
    </w:p>
    <w:p w14:paraId="469E69DA" w14:textId="77777777" w:rsidR="00D069EB" w:rsidRDefault="00D069EB" w:rsidP="00D069EB"/>
    <w:p w14:paraId="464FA324" w14:textId="77777777" w:rsidR="00D069EB" w:rsidRDefault="00D069EB" w:rsidP="00D069EB">
      <w:r>
        <w:t>00:51:24:00 - 00:51:41:17</w:t>
      </w:r>
    </w:p>
    <w:p w14:paraId="783278D6" w14:textId="77777777" w:rsidR="00D069EB" w:rsidRDefault="00D069EB" w:rsidP="00D069EB">
      <w:r>
        <w:t>Speaker 3</w:t>
      </w:r>
    </w:p>
    <w:p w14:paraId="4352A500" w14:textId="77777777" w:rsidR="00D069EB" w:rsidRDefault="00D069EB" w:rsidP="00D069EB">
      <w:r>
        <w:t>And I think we've all got a responsibility. Right. So it is about that everyday thing. And I'm not talking about you have got to spend 24 hours a day every day talking about disability inclusion. But the fact is, you know, in your conversations making sure that that is part of it. And I do mean, at least on a weekly basis, right.</w:t>
      </w:r>
    </w:p>
    <w:p w14:paraId="5490C332" w14:textId="77777777" w:rsidR="00D069EB" w:rsidRDefault="00D069EB" w:rsidP="00D069EB"/>
    <w:p w14:paraId="509D38F8" w14:textId="77777777" w:rsidR="00D069EB" w:rsidRDefault="00D069EB" w:rsidP="00D069EB">
      <w:r>
        <w:t>00:51:41:23 - 00:52:06:28</w:t>
      </w:r>
    </w:p>
    <w:p w14:paraId="3A9F59D6" w14:textId="77777777" w:rsidR="00D069EB" w:rsidRDefault="00D069EB" w:rsidP="00D069EB">
      <w:r>
        <w:t>Speaker 3</w:t>
      </w:r>
    </w:p>
    <w:p w14:paraId="0E46351F" w14:textId="77777777" w:rsidR="00D069EB" w:rsidRDefault="00D069EB" w:rsidP="00D069EB">
      <w:r>
        <w:t>Hopefully more, but at least on a weekly basis. It is one of the things you're posting about. And even if you're not directly posting about it, for instance, making your social media posts inclusive, making it. And again, I hate the term normal, but normalising the fact that you have descriptive text in your post. For instance, for your images, people start switching mindset kind of going, oh, so people do this now, you know that they're explaining what's there for people.</w:t>
      </w:r>
    </w:p>
    <w:p w14:paraId="36709997" w14:textId="77777777" w:rsidR="00D069EB" w:rsidRDefault="00D069EB" w:rsidP="00D069EB"/>
    <w:p w14:paraId="18C0F998" w14:textId="77777777" w:rsidR="00D069EB" w:rsidRDefault="00D069EB" w:rsidP="00D069EB">
      <w:r>
        <w:t>00:52:07:00 - 00:52:32:11</w:t>
      </w:r>
    </w:p>
    <w:p w14:paraId="3E33F77D" w14:textId="77777777" w:rsidR="00D069EB" w:rsidRDefault="00D069EB" w:rsidP="00D069EB">
      <w:r>
        <w:t>Speaker 3</w:t>
      </w:r>
    </w:p>
    <w:p w14:paraId="6AAA43E2" w14:textId="77777777" w:rsidR="00D069EB" w:rsidRDefault="00D069EB" w:rsidP="00D069EB">
      <w:r>
        <w:t xml:space="preserve">Little steps like that can even make a big difference. But within your business. And I always come back to business because particularly with bigger businesses, there is </w:t>
      </w:r>
      <w:r>
        <w:lastRenderedPageBreak/>
        <w:t>such a huge impact on millions of people around the world. probably more than that if I added up all the numbers of all the employees and customers. but the reality is, I suppose we could say the 1.3 billion disabled people reach business somewhere.</w:t>
      </w:r>
    </w:p>
    <w:p w14:paraId="20FB2E43" w14:textId="77777777" w:rsidR="00D069EB" w:rsidRDefault="00D069EB" w:rsidP="00D069EB"/>
    <w:p w14:paraId="5F2A8F2A" w14:textId="77777777" w:rsidR="00D069EB" w:rsidRDefault="00D069EB" w:rsidP="00D069EB">
      <w:r>
        <w:t>00:52:32:13 - 00:52:56:11</w:t>
      </w:r>
    </w:p>
    <w:p w14:paraId="7EC31B64" w14:textId="77777777" w:rsidR="00D069EB" w:rsidRDefault="00D069EB" w:rsidP="00D069EB">
      <w:r>
        <w:t>Speaker 3</w:t>
      </w:r>
    </w:p>
    <w:p w14:paraId="1DFEC311" w14:textId="77777777" w:rsidR="00D069EB" w:rsidRDefault="00D069EB" w:rsidP="00D069EB">
      <w:r>
        <w:t>And I think it's so important that you are taking those steps every single day. You're taking what you're seeing during July, you're moving it forward. August through to June should be your doing and July should be your celebrating. And then August through to June, you're doing, you still keep doing in July, but obviously you’re celebrating anyway. But that's what I think the different mindset needs to be. Whereas</w:t>
      </w:r>
    </w:p>
    <w:p w14:paraId="518E20D7" w14:textId="77777777" w:rsidR="00D069EB" w:rsidRDefault="00D069EB" w:rsidP="00D069EB"/>
    <w:p w14:paraId="548EC4C0" w14:textId="77777777" w:rsidR="00D069EB" w:rsidRDefault="00D069EB" w:rsidP="00D069EB">
      <w:r>
        <w:t>00:52:56:14 - 00:53:11:08</w:t>
      </w:r>
    </w:p>
    <w:p w14:paraId="041EE221" w14:textId="77777777" w:rsidR="00D069EB" w:rsidRDefault="00D069EB" w:rsidP="00D069EB">
      <w:r>
        <w:t>Speaker 3</w:t>
      </w:r>
    </w:p>
    <w:p w14:paraId="2FD5C070" w14:textId="77777777" w:rsidR="00D069EB" w:rsidRDefault="00D069EB" w:rsidP="00D069EB">
      <w:r>
        <w:t>August through to June, May, maybe, and July. You're going, oh, aren’t we right? We just held an hours event. And I think that's where we need a massive mind shift. August to June is disability pride and July is disability pride celebrations.</w:t>
      </w:r>
    </w:p>
    <w:p w14:paraId="36446839" w14:textId="77777777" w:rsidR="00D069EB" w:rsidRDefault="00D069EB" w:rsidP="00D069EB"/>
    <w:p w14:paraId="795F1CE2" w14:textId="77777777" w:rsidR="00D069EB" w:rsidRDefault="00D069EB" w:rsidP="00D069EB">
      <w:r>
        <w:t>00:53:11:11 - 00:53:28:09</w:t>
      </w:r>
    </w:p>
    <w:p w14:paraId="50E4038F" w14:textId="77777777" w:rsidR="00D069EB" w:rsidRDefault="00D069EB" w:rsidP="00D069EB">
      <w:r>
        <w:t>Speaker 2</w:t>
      </w:r>
    </w:p>
    <w:p w14:paraId="56696FB9" w14:textId="77777777" w:rsidR="00D069EB" w:rsidRDefault="00D069EB" w:rsidP="00D069EB">
      <w:r>
        <w:t>I love that. And you know, I would add to that as well by saying we have so many other milestones around the year, like we have Black History Month coming up in the UK, which is in October I believe. We have International Day, use International Day by the way, as a half time review what you've done since August to then, and then go back again.</w:t>
      </w:r>
    </w:p>
    <w:p w14:paraId="25EFDFD4" w14:textId="77777777" w:rsidR="00D069EB" w:rsidRDefault="00D069EB" w:rsidP="00D069EB"/>
    <w:p w14:paraId="7E6A96C3" w14:textId="77777777" w:rsidR="00D069EB" w:rsidRDefault="00D069EB" w:rsidP="00D069EB">
      <w:r>
        <w:t>00:53:28:12 - 00:53:53:23</w:t>
      </w:r>
    </w:p>
    <w:p w14:paraId="5A26B35F" w14:textId="77777777" w:rsidR="00D069EB" w:rsidRDefault="00D069EB" w:rsidP="00D069EB">
      <w:r>
        <w:t>Speaker 2</w:t>
      </w:r>
    </w:p>
    <w:p w14:paraId="19BC1928" w14:textId="77777777" w:rsidR="00D069EB" w:rsidRDefault="00D069EB" w:rsidP="00D069EB">
      <w:r>
        <w:t xml:space="preserve">But I think look at these other milestones and these other significant dates because disability does not discriminate, it does not care about your gender, ethnicity, your sexuality. None of that matters because you're just waiting your turn. So bringing that intersectional piece. Stop seeing disabled people as just a marketing ploy in July and </w:t>
      </w:r>
      <w:r>
        <w:lastRenderedPageBreak/>
        <w:t>December 3rd. Use us within your marketing campaigns all year round, represent us all year round.</w:t>
      </w:r>
    </w:p>
    <w:p w14:paraId="601DDE9C" w14:textId="77777777" w:rsidR="00D069EB" w:rsidRDefault="00D069EB" w:rsidP="00D069EB"/>
    <w:p w14:paraId="74F1E0A8" w14:textId="77777777" w:rsidR="00D069EB" w:rsidRDefault="00D069EB" w:rsidP="00D069EB">
      <w:r>
        <w:t>00:53:53:25 - 00:54:14:06</w:t>
      </w:r>
    </w:p>
    <w:p w14:paraId="7E449300" w14:textId="77777777" w:rsidR="00D069EB" w:rsidRDefault="00D069EB" w:rsidP="00D069EB">
      <w:r>
        <w:t>Speaker 2</w:t>
      </w:r>
    </w:p>
    <w:p w14:paraId="27C85E83" w14:textId="77777777" w:rsidR="00D069EB" w:rsidRDefault="00D069EB" w:rsidP="00D069EB">
      <w:r>
        <w:t>Create accessible change all year round, not just in these moments. And I love that you say use August to June as your time for action and July as a celebration because that should be the mind shift, swap shift, where at the moment it is, let's celebrate what we could do or what we think we’re doing really well.</w:t>
      </w:r>
    </w:p>
    <w:p w14:paraId="4CDE96A4" w14:textId="77777777" w:rsidR="00D069EB" w:rsidRDefault="00D069EB" w:rsidP="00D069EB"/>
    <w:p w14:paraId="1245DD42" w14:textId="77777777" w:rsidR="00D069EB" w:rsidRDefault="00D069EB" w:rsidP="00D069EB">
      <w:r>
        <w:t>00:54:14:09 - 00:54:25:07</w:t>
      </w:r>
    </w:p>
    <w:p w14:paraId="1D45F1FD" w14:textId="77777777" w:rsidR="00D069EB" w:rsidRDefault="00D069EB" w:rsidP="00D069EB">
      <w:r>
        <w:t>Speaker 2</w:t>
      </w:r>
    </w:p>
    <w:p w14:paraId="1F61358D" w14:textId="77777777" w:rsidR="00D069EB" w:rsidRDefault="00D069EB" w:rsidP="00D069EB">
      <w:r>
        <w:t>Celia, before we, we’ve about five minutes left, and I just want to ask Celia, what would your thoughts be? What would allyship look like to you moving beyond Pride Month right now?</w:t>
      </w:r>
    </w:p>
    <w:p w14:paraId="6F50365D" w14:textId="77777777" w:rsidR="00D069EB" w:rsidRDefault="00D069EB" w:rsidP="00D069EB"/>
    <w:p w14:paraId="73428D4F" w14:textId="77777777" w:rsidR="00D069EB" w:rsidRDefault="00D069EB" w:rsidP="00D069EB">
      <w:r>
        <w:t>00:54:25:09 - 00:54:53:09</w:t>
      </w:r>
    </w:p>
    <w:p w14:paraId="5B3415E5" w14:textId="77777777" w:rsidR="00D069EB" w:rsidRDefault="00D069EB" w:rsidP="00D069EB">
      <w:r>
        <w:t>Speaker 1</w:t>
      </w:r>
    </w:p>
    <w:p w14:paraId="7838D851" w14:textId="77777777" w:rsidR="00D069EB" w:rsidRDefault="00D069EB" w:rsidP="00D069EB">
      <w:r>
        <w:t>I think allyship plays such an important role, and I think there is stigma on allyship from sometimes, again controversial. What are we doing today everyone? There is, there is a stigma sometimes within our own community about allyship being dangerous. And I think allyship can be dangerous when it's done wrong. And you know, Jodie, you explained so brilliantly why it goes wrong is because people are speaking on behalf of us without the correct information, and that is a very dangerous thing to do.</w:t>
      </w:r>
    </w:p>
    <w:p w14:paraId="37CF8B5F" w14:textId="77777777" w:rsidR="00D069EB" w:rsidRDefault="00D069EB" w:rsidP="00D069EB"/>
    <w:p w14:paraId="30227D60" w14:textId="77777777" w:rsidR="00D069EB" w:rsidRDefault="00D069EB" w:rsidP="00D069EB">
      <w:r>
        <w:t>00:54:53:09 - 00:55:13:24</w:t>
      </w:r>
    </w:p>
    <w:p w14:paraId="363098C1" w14:textId="77777777" w:rsidR="00D069EB" w:rsidRDefault="00D069EB" w:rsidP="00D069EB">
      <w:r>
        <w:t>Speaker 1</w:t>
      </w:r>
    </w:p>
    <w:p w14:paraId="0160E588" w14:textId="77777777" w:rsidR="00D069EB" w:rsidRDefault="00D069EB" w:rsidP="00D069EB">
      <w:r>
        <w:t>I've seen so much misinformation spread, and now we're having to undo all of that. Allyship can't we can't achieve what we want to achieve without allyship. It's plain and simple as that. I wish we could, but we can't. We are still at the end of the day a minority group. That is, a minority means there are much less of us than there are of everybody else.</w:t>
      </w:r>
    </w:p>
    <w:p w14:paraId="7D523578" w14:textId="77777777" w:rsidR="00D069EB" w:rsidRDefault="00D069EB" w:rsidP="00D069EB"/>
    <w:p w14:paraId="55DA3D19" w14:textId="77777777" w:rsidR="00D069EB" w:rsidRDefault="00D069EB" w:rsidP="00D069EB">
      <w:r>
        <w:lastRenderedPageBreak/>
        <w:t>00:55:13:26 - 00:55:39:21</w:t>
      </w:r>
    </w:p>
    <w:p w14:paraId="3066BAE1" w14:textId="77777777" w:rsidR="00D069EB" w:rsidRDefault="00D069EB" w:rsidP="00D069EB">
      <w:r>
        <w:t>Speaker 1</w:t>
      </w:r>
    </w:p>
    <w:p w14:paraId="701C188F" w14:textId="77777777" w:rsidR="00D069EB" w:rsidRDefault="00D069EB" w:rsidP="00D069EB">
      <w:r>
        <w:t>We need everybody to take responsibility for the situation that we are in. And I think, you know, people just think it's a it's an ethical and another social issue, and it's just something we need to touch on just to hitch diversity quotas. Then, you know, going into a serious mindset for a moment, 98% of disabled people are discriminated against and 46% of disabled people are discriminated against at least once a month.</w:t>
      </w:r>
    </w:p>
    <w:p w14:paraId="00E72974" w14:textId="77777777" w:rsidR="00D069EB" w:rsidRDefault="00D069EB" w:rsidP="00D069EB"/>
    <w:p w14:paraId="3F2DF23A" w14:textId="77777777" w:rsidR="00D069EB" w:rsidRDefault="00D069EB" w:rsidP="00D069EB">
      <w:r>
        <w:t>00:55:39:23 - 00:56:02:27</w:t>
      </w:r>
    </w:p>
    <w:p w14:paraId="60B25F8E" w14:textId="77777777" w:rsidR="00D069EB" w:rsidRDefault="00D069EB" w:rsidP="00D069EB">
      <w:r>
        <w:t>Speaker 1</w:t>
      </w:r>
    </w:p>
    <w:p w14:paraId="3608B0A4" w14:textId="77777777" w:rsidR="00D069EB" w:rsidRDefault="00D069EB" w:rsidP="00D069EB">
      <w:r>
        <w:t>That is that's billions of people, you know, that's that's billions of incidents happening on a regular basis. We need allyship to stop that curve because currently, actually that curve is starting to rise again. And we have seen through societal examinations, you know, during the 1990s, in the 2010s, we had such a peak in the disability movement because of the expansion of technology and business.</w:t>
      </w:r>
    </w:p>
    <w:p w14:paraId="066D4631" w14:textId="77777777" w:rsidR="00D069EB" w:rsidRDefault="00D069EB" w:rsidP="00D069EB"/>
    <w:p w14:paraId="292A8BA3" w14:textId="77777777" w:rsidR="00D069EB" w:rsidRDefault="00D069EB" w:rsidP="00D069EB">
      <w:r>
        <w:t>00:56:02:27 - 00:56:36:00</w:t>
      </w:r>
    </w:p>
    <w:p w14:paraId="603BAAC7" w14:textId="77777777" w:rsidR="00D069EB" w:rsidRDefault="00D069EB" w:rsidP="00D069EB">
      <w:r>
        <w:t>Speaker 1</w:t>
      </w:r>
    </w:p>
    <w:p w14:paraId="6C1387D4" w14:textId="77777777" w:rsidR="00D069EB" w:rsidRDefault="00D069EB" w:rsidP="00D069EB">
      <w:r>
        <w:t>We are actually starting to go down again in terms of movement and progression. And the reason for that being is the population is growing and getting larger, and there are more elements to push that trend back upwards again and faster. We need allyship. It's such a crucial role, and for anybody that is going to start their conscious journey into allyship that, you know, has been a quiet ally for so many years or hasn't even had that conversation with themselves, learn from other allies, and learn from people in the disabled community who are getting it right and learning from other people</w:t>
      </w:r>
    </w:p>
    <w:p w14:paraId="444ED3AA" w14:textId="77777777" w:rsidR="00D069EB" w:rsidRDefault="00D069EB" w:rsidP="00D069EB"/>
    <w:p w14:paraId="1F1B0025" w14:textId="77777777" w:rsidR="00D069EB" w:rsidRDefault="00D069EB" w:rsidP="00D069EB">
      <w:r>
        <w:t>00:56:36:01 - 00:56:52:19</w:t>
      </w:r>
    </w:p>
    <w:p w14:paraId="69E147AE" w14:textId="77777777" w:rsidR="00D069EB" w:rsidRDefault="00D069EB" w:rsidP="00D069EB">
      <w:r>
        <w:t>Speaker 1</w:t>
      </w:r>
    </w:p>
    <w:p w14:paraId="0287DFEA" w14:textId="77777777" w:rsidR="00D069EB" w:rsidRDefault="00D069EB" w:rsidP="00D069EB">
      <w:r>
        <w:t>is one of the most powerful tools and it's free. It's available online. All you have to do is follow somebody, and I don't want to fall into a trap as a community of downplaying the importance of allyship because it is vital to change. That was a very long winded way of saying that.</w:t>
      </w:r>
    </w:p>
    <w:p w14:paraId="31A5D798" w14:textId="77777777" w:rsidR="00D069EB" w:rsidRDefault="00D069EB" w:rsidP="00D069EB"/>
    <w:p w14:paraId="424CB5EB" w14:textId="77777777" w:rsidR="00D069EB" w:rsidRDefault="00D069EB" w:rsidP="00D069EB">
      <w:r>
        <w:lastRenderedPageBreak/>
        <w:t>00:56:52:20 - 00:57:08:14</w:t>
      </w:r>
    </w:p>
    <w:p w14:paraId="13EBBEBB" w14:textId="77777777" w:rsidR="00D069EB" w:rsidRDefault="00D069EB" w:rsidP="00D069EB">
      <w:r>
        <w:t>Speaker 2</w:t>
      </w:r>
    </w:p>
    <w:p w14:paraId="5600D4EA" w14:textId="77777777" w:rsidR="00D069EB" w:rsidRDefault="00D069EB" w:rsidP="00D069EB">
      <w:r>
        <w:t>Sorry. No, I love it. I think it was a really great conclusion to everything. And I just want to say as well, don't run around screaming, I'm an ally. Because to me, like, I don't understand when you're an ally, cause allyship is meant to be thankless, it's not meant to be about getting a pat on the back, oh you're such a great ally.</w:t>
      </w:r>
    </w:p>
    <w:p w14:paraId="78F4EBB2" w14:textId="77777777" w:rsidR="00D069EB" w:rsidRDefault="00D069EB" w:rsidP="00D069EB"/>
    <w:p w14:paraId="670311EF" w14:textId="77777777" w:rsidR="00D069EB" w:rsidRDefault="00D069EB" w:rsidP="00D069EB">
      <w:r>
        <w:t>00:57:08:16 - 00:57:12:22</w:t>
      </w:r>
    </w:p>
    <w:p w14:paraId="7BD3EAD7" w14:textId="77777777" w:rsidR="00D069EB" w:rsidRDefault="00D069EB" w:rsidP="00D069EB">
      <w:r>
        <w:t>Speaker 2</w:t>
      </w:r>
    </w:p>
    <w:p w14:paraId="0BE54553" w14:textId="77777777" w:rsidR="00D069EB" w:rsidRDefault="00D069EB" w:rsidP="00D069EB">
      <w:r>
        <w:t>It's about just being a better person. It’s about. Yeah. As you said Jodie.</w:t>
      </w:r>
    </w:p>
    <w:p w14:paraId="75A14782" w14:textId="77777777" w:rsidR="00D069EB" w:rsidRDefault="00D069EB" w:rsidP="00D069EB"/>
    <w:p w14:paraId="47413592" w14:textId="77777777" w:rsidR="00D069EB" w:rsidRDefault="00D069EB" w:rsidP="00D069EB">
      <w:r>
        <w:t>00:57:12:25 - 00:57:37:26</w:t>
      </w:r>
    </w:p>
    <w:p w14:paraId="2BB0F8E2" w14:textId="77777777" w:rsidR="00D069EB" w:rsidRDefault="00D069EB" w:rsidP="00D069EB">
      <w:r>
        <w:t>Speaker 1</w:t>
      </w:r>
    </w:p>
    <w:p w14:paraId="3F48BD95" w14:textId="77777777" w:rsidR="00D069EB" w:rsidRDefault="00D069EB" w:rsidP="00D069EB">
      <w:r>
        <w:t>It’s about being. We shouldn't have to be allys. And we shouldn’t have to. It's like you presume somebody isn't sexist. You presume somebody isn't racist. You presume somebody isn't homophobic, unless you see to the contrary. But we have to declare ourselves anti ableist because it's not the norm and not being ableist. And I think that is a that's a very scary thought, very scary.</w:t>
      </w:r>
    </w:p>
    <w:p w14:paraId="649DE1E8" w14:textId="77777777" w:rsidR="00D069EB" w:rsidRDefault="00D069EB" w:rsidP="00D069EB"/>
    <w:p w14:paraId="17F066E3" w14:textId="77777777" w:rsidR="00D069EB" w:rsidRDefault="00D069EB" w:rsidP="00D069EB">
      <w:r>
        <w:t>00:57:38:01 - 00:57:40:11</w:t>
      </w:r>
    </w:p>
    <w:p w14:paraId="7CA7D1A0" w14:textId="77777777" w:rsidR="00D069EB" w:rsidRDefault="00D069EB" w:rsidP="00D069EB">
      <w:r>
        <w:t>Speaker 1</w:t>
      </w:r>
    </w:p>
    <w:p w14:paraId="4D21EC0C" w14:textId="77777777" w:rsidR="00D069EB" w:rsidRDefault="00D069EB" w:rsidP="00D069EB">
      <w:r>
        <w:t>Sorry to interrupt. I just wanted to kind of add that in. No.</w:t>
      </w:r>
    </w:p>
    <w:p w14:paraId="29696B31" w14:textId="77777777" w:rsidR="00D069EB" w:rsidRDefault="00D069EB" w:rsidP="00D069EB"/>
    <w:p w14:paraId="4C4200AE" w14:textId="77777777" w:rsidR="00D069EB" w:rsidRDefault="00D069EB" w:rsidP="00D069EB">
      <w:r>
        <w:t>00:57:40:14 - 00:57:56:00</w:t>
      </w:r>
    </w:p>
    <w:p w14:paraId="1B20F0CD" w14:textId="77777777" w:rsidR="00D069EB" w:rsidRDefault="00D069EB" w:rsidP="00D069EB">
      <w:r>
        <w:t>Speaker 2</w:t>
      </w:r>
    </w:p>
    <w:p w14:paraId="59C296ED" w14:textId="77777777" w:rsidR="00D069EB" w:rsidRDefault="00D069EB" w:rsidP="00D069EB">
      <w:r>
        <w:t>No apology needed. I just want to make sure, do not be going around asking people how to be an ally, because go and open Google, go speak to disabled people. There are so many resources out there. Stop screaming I’m an ally, how do I be an ally? Like that’s we need to stop that. Jodie, conscious</w:t>
      </w:r>
    </w:p>
    <w:p w14:paraId="1924F39E" w14:textId="77777777" w:rsidR="00D069EB" w:rsidRDefault="00D069EB" w:rsidP="00D069EB"/>
    <w:p w14:paraId="39A2AEFE" w14:textId="77777777" w:rsidR="00D069EB" w:rsidRDefault="00D069EB" w:rsidP="00D069EB">
      <w:r>
        <w:t>00:57:56:00 - 00:58:06:09</w:t>
      </w:r>
    </w:p>
    <w:p w14:paraId="312021C3" w14:textId="77777777" w:rsidR="00D069EB" w:rsidRDefault="00D069EB" w:rsidP="00D069EB">
      <w:r>
        <w:lastRenderedPageBreak/>
        <w:t>Speaker 2</w:t>
      </w:r>
    </w:p>
    <w:p w14:paraId="38BC075D" w14:textId="77777777" w:rsidR="00D069EB" w:rsidRDefault="00D069EB" w:rsidP="00D069EB">
      <w:r>
        <w:t>we're coming into the close of the podcast. I want to ask to make sure that everyone can stay in touch with you. Tell us, how can people stay in touch with you? What are your websites and your email socials, things like that?</w:t>
      </w:r>
    </w:p>
    <w:p w14:paraId="2073463D" w14:textId="77777777" w:rsidR="00D069EB" w:rsidRDefault="00D069EB" w:rsidP="00D069EB"/>
    <w:p w14:paraId="015A68A2" w14:textId="77777777" w:rsidR="00D069EB" w:rsidRDefault="00D069EB" w:rsidP="00D069EB">
      <w:r>
        <w:t>00:58:06:11 - 00:58:25:04</w:t>
      </w:r>
    </w:p>
    <w:p w14:paraId="046CB37F" w14:textId="77777777" w:rsidR="00D069EB" w:rsidRDefault="00D069EB" w:rsidP="00D069EB">
      <w:r>
        <w:t>Speaker 3</w:t>
      </w:r>
    </w:p>
    <w:p w14:paraId="592EBBCB" w14:textId="77777777" w:rsidR="00D069EB" w:rsidRDefault="00D069EB" w:rsidP="00D069EB">
      <w:r>
        <w:t>Yeah, absolutely. So you can find me on LinkedIn. That's where I spend far too much of my time, if I'm honest. But I love it. And so yeah, I'm on LinkedIn. I'll be honest, I don't really use most of the other platforms. You can find me on, on the website. So it's bepeoplesmart.co.uk. And I just want to put a quick plug for another freebie.</w:t>
      </w:r>
    </w:p>
    <w:p w14:paraId="70E749F8" w14:textId="77777777" w:rsidR="00D069EB" w:rsidRDefault="00D069EB" w:rsidP="00D069EB"/>
    <w:p w14:paraId="740DAD45" w14:textId="77777777" w:rsidR="00D069EB" w:rsidRDefault="00D069EB" w:rsidP="00D069EB">
      <w:r>
        <w:t>00:58:25:04 - 00:58:42:27</w:t>
      </w:r>
    </w:p>
    <w:p w14:paraId="4BBD2BC6" w14:textId="77777777" w:rsidR="00D069EB" w:rsidRDefault="00D069EB" w:rsidP="00D069EB">
      <w:r>
        <w:t>Speaker 3</w:t>
      </w:r>
    </w:p>
    <w:p w14:paraId="33452093" w14:textId="77777777" w:rsidR="00D069EB" w:rsidRDefault="00D069EB" w:rsidP="00D069EB">
      <w:r>
        <w:t>We're talking about free stuff. Yes, we love a freebee. To be able to take that action all the way through that you're going to celebrate next July. We have on the website a disability inclusion maturity model and our registration totally free. Just click and get it. Ten different business areas. See where you are now. Set your own goals.</w:t>
      </w:r>
    </w:p>
    <w:p w14:paraId="7DFF727A" w14:textId="77777777" w:rsidR="00D069EB" w:rsidRDefault="00D069EB" w:rsidP="00D069EB"/>
    <w:p w14:paraId="4BD7B2AC" w14:textId="77777777" w:rsidR="00D069EB" w:rsidRDefault="00D069EB" w:rsidP="00D069EB">
      <w:r>
        <w:t>00:58:42:29 - 00:58:57:00</w:t>
      </w:r>
    </w:p>
    <w:p w14:paraId="2CEE502B" w14:textId="77777777" w:rsidR="00D069EB" w:rsidRDefault="00D069EB" w:rsidP="00D069EB">
      <w:r>
        <w:t>Speaker 3</w:t>
      </w:r>
    </w:p>
    <w:p w14:paraId="4D8659BC" w14:textId="77777777" w:rsidR="00D069EB" w:rsidRDefault="00D069EB" w:rsidP="00D069EB">
      <w:r>
        <w:t>Be realistic, but you know push yourselves and then you'll be able to see with the granular details, the actions to help you get there. I won't even know you're using it. I don't need to. This is about you making progress and you making the difference. So go find it.</w:t>
      </w:r>
    </w:p>
    <w:p w14:paraId="362D7284" w14:textId="77777777" w:rsidR="00D069EB" w:rsidRDefault="00D069EB" w:rsidP="00D069EB"/>
    <w:p w14:paraId="088EF70A" w14:textId="77777777" w:rsidR="00D069EB" w:rsidRDefault="00D069EB" w:rsidP="00D069EB">
      <w:r>
        <w:t>00:58:57:02 - 00:59:19:25</w:t>
      </w:r>
    </w:p>
    <w:p w14:paraId="6FA8003D" w14:textId="77777777" w:rsidR="00D069EB" w:rsidRDefault="00D069EB" w:rsidP="00D069EB">
      <w:r>
        <w:t>Speaker 2</w:t>
      </w:r>
    </w:p>
    <w:p w14:paraId="1B1E1A8D" w14:textId="77777777" w:rsidR="00D069EB" w:rsidRDefault="00D069EB" w:rsidP="00D069EB">
      <w:r>
        <w:t>And we will share that on our across this week cause that, your maturity model is just. It's incredible. And I've told you this for years that everyone should be using this. So we will share that this week. But Jodie we have loved having you. This has been such a special episode because it is wrapped up on a month of an extravaganza, month of lives, but also now that this is a podcast moving forward and to have you join us,</w:t>
      </w:r>
    </w:p>
    <w:p w14:paraId="6CED4665" w14:textId="77777777" w:rsidR="00D069EB" w:rsidRDefault="00D069EB" w:rsidP="00D069EB"/>
    <w:p w14:paraId="65B29337" w14:textId="77777777" w:rsidR="00D069EB" w:rsidRDefault="00D069EB" w:rsidP="00D069EB">
      <w:r>
        <w:t>00:59:19:28 - 00:59:22:21</w:t>
      </w:r>
    </w:p>
    <w:p w14:paraId="0EC68F02" w14:textId="77777777" w:rsidR="00D069EB" w:rsidRDefault="00D069EB" w:rsidP="00D069EB">
      <w:r>
        <w:t>Speaker 2</w:t>
      </w:r>
    </w:p>
    <w:p w14:paraId="7268F406" w14:textId="77777777" w:rsidR="00D069EB" w:rsidRDefault="00D069EB" w:rsidP="00D069EB">
      <w:r>
        <w:t>it's just been spectacular. So thank you so much.</w:t>
      </w:r>
    </w:p>
    <w:p w14:paraId="3F668224" w14:textId="77777777" w:rsidR="00D069EB" w:rsidRDefault="00D069EB" w:rsidP="00D069EB"/>
    <w:p w14:paraId="5A9B7193" w14:textId="77777777" w:rsidR="00D069EB" w:rsidRDefault="00D069EB" w:rsidP="00D069EB">
      <w:r>
        <w:t>00:59:22:24 - 00:59:27:09</w:t>
      </w:r>
    </w:p>
    <w:p w14:paraId="1860EDB8" w14:textId="77777777" w:rsidR="00D069EB" w:rsidRDefault="00D069EB" w:rsidP="00D069EB">
      <w:r>
        <w:t>Speaker 3</w:t>
      </w:r>
    </w:p>
    <w:p w14:paraId="598C7319" w14:textId="77777777" w:rsidR="00D069EB" w:rsidRDefault="00D069EB" w:rsidP="00D069EB">
      <w:r>
        <w:t>No thank you both. It's been wonderful way to move into August action time.</w:t>
      </w:r>
    </w:p>
    <w:p w14:paraId="7C287C51" w14:textId="77777777" w:rsidR="00D069EB" w:rsidRDefault="00D069EB" w:rsidP="00D069EB"/>
    <w:p w14:paraId="38362164" w14:textId="77777777" w:rsidR="00D069EB" w:rsidRDefault="00D069EB" w:rsidP="00D069EB">
      <w:r>
        <w:t>00:59:27:11 - 00:59:51:04</w:t>
      </w:r>
    </w:p>
    <w:p w14:paraId="0FABDDCF" w14:textId="77777777" w:rsidR="00D069EB" w:rsidRDefault="00D069EB" w:rsidP="00D069EB">
      <w:r>
        <w:t>Speaker 2</w:t>
      </w:r>
    </w:p>
    <w:p w14:paraId="4F6917EE" w14:textId="77777777" w:rsidR="00D069EB" w:rsidRDefault="00D069EB" w:rsidP="00D069EB">
      <w:r>
        <w:t>Yes, time for action. and as we said, The Unlearning Ableism podcast is now available as a video on YouTube with captions across all magee, major platforms. Spotify. Apple. / insert your preferred platform here. And as well as that there, you can get a transcript on our website. Give us two weeks and this episode will be our, added to our library.</w:t>
      </w:r>
    </w:p>
    <w:p w14:paraId="0DC7D51D" w14:textId="77777777" w:rsidR="00D069EB" w:rsidRDefault="00D069EB" w:rsidP="00D069EB"/>
    <w:p w14:paraId="4647703C" w14:textId="77777777" w:rsidR="00D069EB" w:rsidRDefault="00D069EB" w:rsidP="00D069EB">
      <w:r>
        <w:t>00:59:51:06 - 01:00:06:16</w:t>
      </w:r>
    </w:p>
    <w:p w14:paraId="3DA97833" w14:textId="77777777" w:rsidR="00D069EB" w:rsidRDefault="00D069EB" w:rsidP="00D069EB">
      <w:r>
        <w:t>Speaker 2</w:t>
      </w:r>
    </w:p>
    <w:p w14:paraId="29752488" w14:textId="77777777" w:rsidR="00D069EB" w:rsidRDefault="00D069EB" w:rsidP="00D069EB">
      <w:r>
        <w:t>And if you do want to get in touch with us, if you do want to appear as a guest, please reach out to info@unlearningableism.com. Or if you do have a question you would like us to tackle on the live, please let us know. But for me from myself, goodbye for now and I hope you've enjoyed our live series.</w:t>
      </w:r>
    </w:p>
    <w:p w14:paraId="0E072D62" w14:textId="77777777" w:rsidR="00D069EB" w:rsidRDefault="00D069EB" w:rsidP="00D069EB"/>
    <w:p w14:paraId="4464B004" w14:textId="77777777" w:rsidR="00D069EB" w:rsidRDefault="00D069EB" w:rsidP="00D069EB">
      <w:r>
        <w:t>01:00:06:23 - 01:00:09:02</w:t>
      </w:r>
    </w:p>
    <w:p w14:paraId="65C151C2" w14:textId="77777777" w:rsidR="00D069EB" w:rsidRDefault="00D069EB" w:rsidP="00D069EB">
      <w:r>
        <w:t>Speaker 2</w:t>
      </w:r>
    </w:p>
    <w:p w14:paraId="446A642E" w14:textId="77777777" w:rsidR="00D069EB" w:rsidRDefault="00D069EB" w:rsidP="00D069EB">
      <w:r>
        <w:t>Over to you, Celia to say your goodbyes.</w:t>
      </w:r>
    </w:p>
    <w:p w14:paraId="40921758" w14:textId="77777777" w:rsidR="00D069EB" w:rsidRDefault="00D069EB" w:rsidP="00D069EB"/>
    <w:p w14:paraId="3F96749E" w14:textId="77777777" w:rsidR="00D069EB" w:rsidRDefault="00D069EB" w:rsidP="00D069EB">
      <w:r>
        <w:t>01:00:09:04 - 01:00:27:11</w:t>
      </w:r>
    </w:p>
    <w:p w14:paraId="0A04AF96" w14:textId="77777777" w:rsidR="00D069EB" w:rsidRDefault="00D069EB" w:rsidP="00D069EB">
      <w:r>
        <w:t>Speaker 1</w:t>
      </w:r>
    </w:p>
    <w:p w14:paraId="70D0CD54" w14:textId="77777777" w:rsidR="00D069EB" w:rsidRDefault="00D069EB" w:rsidP="00D069EB">
      <w:r>
        <w:lastRenderedPageBreak/>
        <w:t>Thank you, everybody, for joining us. Jamie and I now need to take a hard sleep. I think we’ve done five? There’s only four weeks, how have we ended up doing five? The. If this girl maths and like. No, I'm not being sexist by saying that, it's an online trend. It's girl maths. There are four weeks in the month.</w:t>
      </w:r>
    </w:p>
    <w:p w14:paraId="1562066E" w14:textId="77777777" w:rsidR="00D069EB" w:rsidRDefault="00D069EB" w:rsidP="00D069EB"/>
    <w:p w14:paraId="6C9D67A0" w14:textId="77777777" w:rsidR="00D069EB" w:rsidRDefault="00D069EB" w:rsidP="00D069EB">
      <w:r>
        <w:t>01:00:27:11 - 01:00:52:24</w:t>
      </w:r>
    </w:p>
    <w:p w14:paraId="6D9D51C5" w14:textId="77777777" w:rsidR="00D069EB" w:rsidRDefault="00D069EB" w:rsidP="00D069EB">
      <w:r>
        <w:t>Speaker 1</w:t>
      </w:r>
    </w:p>
    <w:p w14:paraId="4756DB17" w14:textId="77777777" w:rsidR="00D069EB" w:rsidRDefault="00D069EB" w:rsidP="00D069EB">
      <w:r>
        <w:t>Have we done five? I'm exhausted Jamie. But it has been such a amazing extravaganza of incredible guests and talking about intersectionality, allyship, mental health, confidence, even for myself. And I know we've had so many comments of people saying how beneficial it's been for them doing Pride Month. But even for myself, I feel like slightly need to implode following all these series.</w:t>
      </w:r>
    </w:p>
    <w:p w14:paraId="6A1FEA2E" w14:textId="77777777" w:rsidR="00D069EB" w:rsidRDefault="00D069EB" w:rsidP="00D069EB"/>
    <w:p w14:paraId="6567C4F8" w14:textId="77777777" w:rsidR="00D069EB" w:rsidRDefault="00D069EB" w:rsidP="00D069EB">
      <w:r>
        <w:t>01:00:52:24 - 01:01:00:05</w:t>
      </w:r>
    </w:p>
    <w:p w14:paraId="58FC4B43" w14:textId="77777777" w:rsidR="00D069EB" w:rsidRDefault="00D069EB" w:rsidP="00D069EB">
      <w:r>
        <w:t>Speaker 1</w:t>
      </w:r>
    </w:p>
    <w:p w14:paraId="61E03C21" w14:textId="77777777" w:rsidR="00D069EB" w:rsidRDefault="00D069EB" w:rsidP="00D069EB">
      <w:r>
        <w:t>So thank you to our incredible guests and thank you Jodie for joining us today. We will see you all on the 14th of August for the next one.</w:t>
      </w:r>
    </w:p>
    <w:p w14:paraId="726FA251" w14:textId="77777777" w:rsidR="00D069EB" w:rsidRDefault="00D069EB" w:rsidP="00D069EB"/>
    <w:p w14:paraId="3FB2DF95" w14:textId="77777777" w:rsidR="00D069EB" w:rsidRDefault="00D069EB" w:rsidP="00D069EB">
      <w:r>
        <w:t>01:01:00:08 - 01:01:00:18</w:t>
      </w:r>
    </w:p>
    <w:p w14:paraId="4C382F2B" w14:textId="77777777" w:rsidR="00D069EB" w:rsidRDefault="00D069EB" w:rsidP="00D069EB">
      <w:r>
        <w:t>Speaker 2</w:t>
      </w:r>
    </w:p>
    <w:p w14:paraId="22766EDF" w14:textId="77777777" w:rsidR="00D069EB" w:rsidRDefault="00D069EB" w:rsidP="00D069EB">
      <w:r>
        <w:t>Thanks.</w:t>
      </w:r>
    </w:p>
    <w:p w14:paraId="34882A38" w14:textId="77777777" w:rsidR="00D069EB" w:rsidRDefault="00D069EB" w:rsidP="00D069EB"/>
    <w:p w14:paraId="66C86B93" w14:textId="77777777" w:rsidR="00D069EB" w:rsidRDefault="00D069EB" w:rsidP="00D069EB">
      <w:r>
        <w:t>01:01:00:18 - 01:01:03:06</w:t>
      </w:r>
    </w:p>
    <w:p w14:paraId="31D3E050" w14:textId="77777777" w:rsidR="00D069EB" w:rsidRDefault="00D069EB" w:rsidP="00D069EB">
      <w:r>
        <w:t>Speaker 1</w:t>
      </w:r>
    </w:p>
    <w:p w14:paraId="285124D8" w14:textId="77777777" w:rsidR="00D069EB" w:rsidRDefault="00D069EB" w:rsidP="00D069EB">
      <w:r>
        <w:t>Everybody. Bye everybody. Bye.</w:t>
      </w:r>
    </w:p>
    <w:p w14:paraId="4BFF4CC2" w14:textId="77777777" w:rsidR="00D069EB" w:rsidRDefault="00D069EB" w:rsidP="00D069EB"/>
    <w:p w14:paraId="1C308399" w14:textId="77777777" w:rsidR="00D069EB" w:rsidRDefault="00D069EB" w:rsidP="00D069EB">
      <w:r>
        <w:t>01:01:03:09 - 01:01:29:14</w:t>
      </w:r>
    </w:p>
    <w:p w14:paraId="0C354540" w14:textId="77777777" w:rsidR="00D069EB" w:rsidRDefault="00D069EB" w:rsidP="00D069EB">
      <w:r>
        <w:t>Speaker 2</w:t>
      </w:r>
    </w:p>
    <w:p w14:paraId="72AE525B" w14:textId="77777777" w:rsidR="00D069EB" w:rsidRDefault="00D069EB" w:rsidP="00D069EB">
      <w:r>
        <w:t xml:space="preserve">The Unlearning Ableism Podcast is sponsored by Evenbreak, an award winning global social enterprise run entirely by disabled people, for disabled people. So if you're looking for a job, an inclusive employer, or you’re an organisation looking for disabled </w:t>
      </w:r>
      <w:r>
        <w:lastRenderedPageBreak/>
        <w:t>talent, find job listings and set up alerts on the Evenbreak job board today, visit evenbreak.co.uk or scan the QR code.</w:t>
      </w:r>
    </w:p>
    <w:p w14:paraId="249A7069" w14:textId="77777777" w:rsidR="00D069EB" w:rsidRDefault="00D069EB" w:rsidP="00D069EB"/>
    <w:p w14:paraId="53D72FA7" w14:textId="77777777" w:rsidR="00D069EB" w:rsidRDefault="00D069EB" w:rsidP="00D069EB">
      <w:r>
        <w:t>01:01:29:16 - 01:01:32:21</w:t>
      </w:r>
    </w:p>
    <w:p w14:paraId="014C0CC3" w14:textId="77777777" w:rsidR="00D069EB" w:rsidRDefault="00D069EB" w:rsidP="00D069EB">
      <w:r>
        <w:t>Speaker 2</w:t>
      </w:r>
    </w:p>
    <w:p w14:paraId="5D924850" w14:textId="77777777" w:rsidR="00D069EB" w:rsidRDefault="00D069EB" w:rsidP="00D069EB">
      <w:r>
        <w:t>The Unlearning Ableism Podcast, sponsored by Evenbreak.</w:t>
      </w:r>
    </w:p>
    <w:p w14:paraId="6C512E97" w14:textId="77777777" w:rsidR="00CD1076" w:rsidRDefault="00CD1076"/>
    <w:sectPr w:rsidR="00CD10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B03E7" w14:textId="77777777" w:rsidR="00BF57D6" w:rsidRDefault="00BF57D6" w:rsidP="00D069EB">
      <w:pPr>
        <w:spacing w:after="0" w:line="240" w:lineRule="auto"/>
      </w:pPr>
      <w:r>
        <w:separator/>
      </w:r>
    </w:p>
  </w:endnote>
  <w:endnote w:type="continuationSeparator" w:id="0">
    <w:p w14:paraId="7C062727" w14:textId="77777777" w:rsidR="00BF57D6" w:rsidRDefault="00BF57D6" w:rsidP="00D0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4EFD1" w14:textId="77777777" w:rsidR="00BF57D6" w:rsidRDefault="00BF57D6" w:rsidP="00D069EB">
      <w:pPr>
        <w:spacing w:after="0" w:line="240" w:lineRule="auto"/>
      </w:pPr>
      <w:r>
        <w:separator/>
      </w:r>
    </w:p>
  </w:footnote>
  <w:footnote w:type="continuationSeparator" w:id="0">
    <w:p w14:paraId="4021102B" w14:textId="77777777" w:rsidR="00BF57D6" w:rsidRDefault="00BF57D6" w:rsidP="00D069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CF"/>
    <w:rsid w:val="002117CC"/>
    <w:rsid w:val="00222892"/>
    <w:rsid w:val="002B752F"/>
    <w:rsid w:val="0037789E"/>
    <w:rsid w:val="004F606E"/>
    <w:rsid w:val="0060362D"/>
    <w:rsid w:val="006D1E8D"/>
    <w:rsid w:val="008744B4"/>
    <w:rsid w:val="00A55DED"/>
    <w:rsid w:val="00B06B53"/>
    <w:rsid w:val="00B56342"/>
    <w:rsid w:val="00BF57D6"/>
    <w:rsid w:val="00BF64B9"/>
    <w:rsid w:val="00C734CF"/>
    <w:rsid w:val="00CD1076"/>
    <w:rsid w:val="00D06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5844"/>
  <w15:chartTrackingRefBased/>
  <w15:docId w15:val="{DE042406-6AC9-4B38-A07F-50B6DCF0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4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4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4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4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4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4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4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4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4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4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4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4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4CF"/>
    <w:rPr>
      <w:rFonts w:eastAsiaTheme="majorEastAsia" w:cstheme="majorBidi"/>
      <w:color w:val="272727" w:themeColor="text1" w:themeTint="D8"/>
    </w:rPr>
  </w:style>
  <w:style w:type="paragraph" w:styleId="Title">
    <w:name w:val="Title"/>
    <w:basedOn w:val="Normal"/>
    <w:next w:val="Normal"/>
    <w:link w:val="TitleChar"/>
    <w:uiPriority w:val="10"/>
    <w:qFormat/>
    <w:rsid w:val="00C73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4CF"/>
    <w:pPr>
      <w:spacing w:before="160"/>
      <w:jc w:val="center"/>
    </w:pPr>
    <w:rPr>
      <w:i/>
      <w:iCs/>
      <w:color w:val="404040" w:themeColor="text1" w:themeTint="BF"/>
    </w:rPr>
  </w:style>
  <w:style w:type="character" w:customStyle="1" w:styleId="QuoteChar">
    <w:name w:val="Quote Char"/>
    <w:basedOn w:val="DefaultParagraphFont"/>
    <w:link w:val="Quote"/>
    <w:uiPriority w:val="29"/>
    <w:rsid w:val="00C734CF"/>
    <w:rPr>
      <w:i/>
      <w:iCs/>
      <w:color w:val="404040" w:themeColor="text1" w:themeTint="BF"/>
    </w:rPr>
  </w:style>
  <w:style w:type="paragraph" w:styleId="ListParagraph">
    <w:name w:val="List Paragraph"/>
    <w:basedOn w:val="Normal"/>
    <w:uiPriority w:val="34"/>
    <w:qFormat/>
    <w:rsid w:val="00C734CF"/>
    <w:pPr>
      <w:ind w:left="720"/>
      <w:contextualSpacing/>
    </w:pPr>
  </w:style>
  <w:style w:type="character" w:styleId="IntenseEmphasis">
    <w:name w:val="Intense Emphasis"/>
    <w:basedOn w:val="DefaultParagraphFont"/>
    <w:uiPriority w:val="21"/>
    <w:qFormat/>
    <w:rsid w:val="00C734CF"/>
    <w:rPr>
      <w:i/>
      <w:iCs/>
      <w:color w:val="0F4761" w:themeColor="accent1" w:themeShade="BF"/>
    </w:rPr>
  </w:style>
  <w:style w:type="paragraph" w:styleId="IntenseQuote">
    <w:name w:val="Intense Quote"/>
    <w:basedOn w:val="Normal"/>
    <w:next w:val="Normal"/>
    <w:link w:val="IntenseQuoteChar"/>
    <w:uiPriority w:val="30"/>
    <w:qFormat/>
    <w:rsid w:val="00C73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4CF"/>
    <w:rPr>
      <w:i/>
      <w:iCs/>
      <w:color w:val="0F4761" w:themeColor="accent1" w:themeShade="BF"/>
    </w:rPr>
  </w:style>
  <w:style w:type="character" w:styleId="IntenseReference">
    <w:name w:val="Intense Reference"/>
    <w:basedOn w:val="DefaultParagraphFont"/>
    <w:uiPriority w:val="32"/>
    <w:qFormat/>
    <w:rsid w:val="00C734CF"/>
    <w:rPr>
      <w:b/>
      <w:bCs/>
      <w:smallCaps/>
      <w:color w:val="0F4761" w:themeColor="accent1" w:themeShade="BF"/>
      <w:spacing w:val="5"/>
    </w:rPr>
  </w:style>
  <w:style w:type="paragraph" w:styleId="Header">
    <w:name w:val="header"/>
    <w:basedOn w:val="Normal"/>
    <w:link w:val="HeaderChar"/>
    <w:uiPriority w:val="99"/>
    <w:unhideWhenUsed/>
    <w:rsid w:val="00D069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EB"/>
  </w:style>
  <w:style w:type="paragraph" w:styleId="Footer">
    <w:name w:val="footer"/>
    <w:basedOn w:val="Normal"/>
    <w:link w:val="FooterChar"/>
    <w:uiPriority w:val="99"/>
    <w:unhideWhenUsed/>
    <w:rsid w:val="00D06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49</Pages>
  <Words>11145</Words>
  <Characters>63527</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Shiels</dc:creator>
  <cp:keywords/>
  <dc:description/>
  <cp:lastModifiedBy>David Shiels</cp:lastModifiedBy>
  <cp:revision>4</cp:revision>
  <dcterms:created xsi:type="dcterms:W3CDTF">2024-08-28T22:13:00Z</dcterms:created>
  <dcterms:modified xsi:type="dcterms:W3CDTF">2024-08-28T22:24:00Z</dcterms:modified>
</cp:coreProperties>
</file>