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83FBB" w14:textId="77777777" w:rsidR="00A55DED" w:rsidRPr="00C734CF" w:rsidRDefault="00A55DED" w:rsidP="00A55DED">
      <w:pPr>
        <w:rPr>
          <w:b/>
          <w:bCs/>
          <w:sz w:val="32"/>
          <w:szCs w:val="32"/>
        </w:rPr>
      </w:pPr>
      <w:r w:rsidRPr="00C734CF">
        <w:rPr>
          <w:b/>
          <w:bCs/>
          <w:sz w:val="32"/>
          <w:szCs w:val="32"/>
        </w:rPr>
        <w:t xml:space="preserve">Unlearning Ableism Podcast – Episode </w:t>
      </w:r>
      <w:r>
        <w:rPr>
          <w:b/>
          <w:bCs/>
          <w:sz w:val="32"/>
          <w:szCs w:val="32"/>
        </w:rPr>
        <w:t>2: I’m not just Disabled</w:t>
      </w:r>
    </w:p>
    <w:p w14:paraId="1F98A028" w14:textId="77777777" w:rsidR="00B56342" w:rsidRDefault="00B56342" w:rsidP="00B56342">
      <w:r>
        <w:t>00:00:00:00 - 00:00:21:07</w:t>
      </w:r>
    </w:p>
    <w:p w14:paraId="3D44D78D" w14:textId="77777777" w:rsidR="00B56342" w:rsidRDefault="00B56342" w:rsidP="00B56342">
      <w:r>
        <w:t>Unknown</w:t>
      </w:r>
    </w:p>
    <w:p w14:paraId="150E1ED5" w14:textId="77777777" w:rsidR="00B56342" w:rsidRDefault="00B56342" w:rsidP="00B56342">
      <w:r>
        <w:t>The Unlearning Ableism podcast, sponsored by Evenbreak. Making the uncomfortable, comfortable. Isn't it time we started unlearning? 5,4,3,2,1. The Unlearning Ableism Podcast, sponsored by Evenbreak.</w:t>
      </w:r>
    </w:p>
    <w:p w14:paraId="59C1865A" w14:textId="77777777" w:rsidR="00B56342" w:rsidRDefault="00B56342" w:rsidP="00B56342"/>
    <w:p w14:paraId="704C14A4" w14:textId="77777777" w:rsidR="00B56342" w:rsidRDefault="00B56342" w:rsidP="00B56342">
      <w:r>
        <w:t>00:00:21:07 - 00:00:42:05</w:t>
      </w:r>
    </w:p>
    <w:p w14:paraId="31C0D1A3" w14:textId="77777777" w:rsidR="00B56342" w:rsidRDefault="00B56342" w:rsidP="00B56342">
      <w:r>
        <w:t>Unknown</w:t>
      </w:r>
    </w:p>
    <w:p w14:paraId="4D373002" w14:textId="77777777" w:rsidR="00B56342" w:rsidRDefault="00B56342" w:rsidP="00B56342">
      <w:r>
        <w:t>What a fun video that was. I know, I love the jingle, I wish to hear it. Duh duh, duh duh duh. If I didn't have. If I didn't have so much hair spray in my hair, I would be like shaking my head back from side to side, like, Willow Smith, but it's not working. Welcome to another episode of Unlearning Ableism, the podcast, because we're not just a live series anymore.</w:t>
      </w:r>
    </w:p>
    <w:p w14:paraId="593995BD" w14:textId="77777777" w:rsidR="00B56342" w:rsidRDefault="00B56342" w:rsidP="00B56342"/>
    <w:p w14:paraId="11326BC6" w14:textId="77777777" w:rsidR="00B56342" w:rsidRDefault="00B56342" w:rsidP="00B56342">
      <w:r>
        <w:t>00:00:42:07 - 00:01:09:21</w:t>
      </w:r>
    </w:p>
    <w:p w14:paraId="565D44EC" w14:textId="77777777" w:rsidR="00B56342" w:rsidRDefault="00B56342" w:rsidP="00B56342">
      <w:r>
        <w:t>Unknown</w:t>
      </w:r>
    </w:p>
    <w:p w14:paraId="532A0233" w14:textId="77777777" w:rsidR="00B56342" w:rsidRDefault="00B56342" w:rsidP="00B56342">
      <w:r>
        <w:t>We are live on Instagram. We are live on LinkedIn. After our live series, a fully captioned video is added to YouTube and then following that, you then will have the option to watch our stream on the go across Spotify, Apple, Amazon, insert your favorite podcast station here. So do look out for that in the next week or so. But Celia, this is like our second episode for our podcast.</w:t>
      </w:r>
    </w:p>
    <w:p w14:paraId="0DA35105" w14:textId="77777777" w:rsidR="00B56342" w:rsidRDefault="00B56342" w:rsidP="00B56342"/>
    <w:p w14:paraId="4D67F546" w14:textId="77777777" w:rsidR="00B56342" w:rsidRDefault="00B56342" w:rsidP="00B56342">
      <w:r>
        <w:t>00:01:09:22 - 00:01:27:29</w:t>
      </w:r>
    </w:p>
    <w:p w14:paraId="28394AB5" w14:textId="77777777" w:rsidR="00B56342" w:rsidRDefault="00B56342" w:rsidP="00B56342">
      <w:r>
        <w:t>Unknown</w:t>
      </w:r>
    </w:p>
    <w:p w14:paraId="38F3D826" w14:textId="77777777" w:rsidR="00B56342" w:rsidRDefault="00B56342" w:rsidP="00B56342">
      <w:r>
        <w:t>How do you feel? I feel great, I feel professional, and hello to everyone dialing in. I can see Dave here. I can see Ruth joining from London. Drop in the comments and let us know where you’re dialing in from, we love to engage as many people as possible. Before we kick off, we're going to do a quick visual description, and captions are available at the bottom for anybody that needs it.</w:t>
      </w:r>
    </w:p>
    <w:p w14:paraId="7DB7EDD6" w14:textId="77777777" w:rsidR="00B56342" w:rsidRDefault="00B56342" w:rsidP="00B56342"/>
    <w:p w14:paraId="142C2840" w14:textId="77777777" w:rsidR="00B56342" w:rsidRDefault="00B56342" w:rsidP="00B56342">
      <w:r>
        <w:t>00:01:27:29 - 00:01:46:18</w:t>
      </w:r>
    </w:p>
    <w:p w14:paraId="7D10DC50" w14:textId="77777777" w:rsidR="00B56342" w:rsidRDefault="00B56342" w:rsidP="00B56342">
      <w:r>
        <w:lastRenderedPageBreak/>
        <w:t>Unknown</w:t>
      </w:r>
    </w:p>
    <w:p w14:paraId="0AE0EAB1" w14:textId="77777777" w:rsidR="00B56342" w:rsidRDefault="00B56342" w:rsidP="00B56342">
      <w:r>
        <w:t>There's a little button that you can click. So hello everybody. My name is Celia. I think we all know each other at this point. We've done so many episodes. [Hope so] Is the fourth episode of July? [Mhmm] I'm a white female. I've got dark blonde hair that is tied up. I'm wearing a black long sleeve, even though it's July, with a white strappy dress.</w:t>
      </w:r>
    </w:p>
    <w:p w14:paraId="71984511" w14:textId="77777777" w:rsidR="00B56342" w:rsidRDefault="00B56342" w:rsidP="00B56342"/>
    <w:p w14:paraId="799E82ED" w14:textId="77777777" w:rsidR="00B56342" w:rsidRDefault="00B56342" w:rsidP="00B56342">
      <w:r>
        <w:t>00:01:46:20 - 00:02:13:06</w:t>
      </w:r>
    </w:p>
    <w:p w14:paraId="5111B1B6" w14:textId="77777777" w:rsidR="00B56342" w:rsidRDefault="00B56342" w:rsidP="00B56342">
      <w:r>
        <w:t>Unknown</w:t>
      </w:r>
    </w:p>
    <w:p w14:paraId="2EDB7773" w14:textId="77777777" w:rsidR="00B56342" w:rsidRDefault="00B56342" w:rsidP="00B56342">
      <w:r>
        <w:t>I’m wearing glasses, and probably quite an obscene amount of makeup because I felt horrible today. Hello, Alisha from Ireland. And my name is Jamie for those who don't know me. I am the one with the subtle Northern Irish tone. So hello to Ireland. [Subtle] over there, and Northern Ireland, I am a white male. And I'm going to be honest, I am Casper white because Northern Irish skin do not like the summer.</w:t>
      </w:r>
    </w:p>
    <w:p w14:paraId="34823292" w14:textId="77777777" w:rsidR="00B56342" w:rsidRDefault="00B56342" w:rsidP="00B56342"/>
    <w:p w14:paraId="01DAE2EF" w14:textId="77777777" w:rsidR="00B56342" w:rsidRDefault="00B56342" w:rsidP="00B56342">
      <w:r>
        <w:t>00:02:13:09 - 00:02:32:13</w:t>
      </w:r>
    </w:p>
    <w:p w14:paraId="4540A0C6" w14:textId="77777777" w:rsidR="00B56342" w:rsidRDefault="00B56342" w:rsidP="00B56342">
      <w:r>
        <w:t>Unknown</w:t>
      </w:r>
    </w:p>
    <w:p w14:paraId="5B649D61" w14:textId="77777777" w:rsidR="00B56342" w:rsidRDefault="00B56342" w:rsidP="00B56342">
      <w:r>
        <w:t>I have dark hair that is hairsprayed within an inch of it’s life. I have blue eyes that go for little dances, that’s my nystagmus, and I have a short, dark beard, which I'm not going to say it needs cut, but it definitely does need trimmed. And I am sat in my office and I’m wearing a lovely black shirt with, I don't know what colour the pattern is, but it's got a pattern, I know that.</w:t>
      </w:r>
    </w:p>
    <w:p w14:paraId="3DF66DBA" w14:textId="77777777" w:rsidR="00B56342" w:rsidRDefault="00B56342" w:rsidP="00B56342"/>
    <w:p w14:paraId="31DC4A18" w14:textId="77777777" w:rsidR="00B56342" w:rsidRDefault="00B56342" w:rsidP="00B56342">
      <w:r>
        <w:t>00:02:32:16 - 00:03:00:15</w:t>
      </w:r>
    </w:p>
    <w:p w14:paraId="6B13462B" w14:textId="77777777" w:rsidR="00B56342" w:rsidRDefault="00B56342" w:rsidP="00B56342">
      <w:r>
        <w:t>Unknown</w:t>
      </w:r>
    </w:p>
    <w:p w14:paraId="5D77DC73" w14:textId="77777777" w:rsidR="00B56342" w:rsidRDefault="00B56342" w:rsidP="00B56342">
      <w:r>
        <w:t>So welcome, welcome, welcome. So [I’m so excited] I’m so excited too, especially because we have our guest who is going to be coming on, who is Seema Flower today. So for anyone who doesn't know Seema, you are in for an absolute treat. But we are doing things a little bit differently because now that we are the Unlearning Ableism Podcast, we are going to bring on somebody from Evenbreak or we are going to catch up with our partners at Evenbreak with either a guest or what they're doing.</w:t>
      </w:r>
    </w:p>
    <w:p w14:paraId="5A51194B" w14:textId="77777777" w:rsidR="00B56342" w:rsidRDefault="00B56342" w:rsidP="00B56342"/>
    <w:p w14:paraId="74443333" w14:textId="77777777" w:rsidR="00B56342" w:rsidRDefault="00B56342" w:rsidP="00B56342">
      <w:r>
        <w:t>00:03:00:17 - 00:03:24:06</w:t>
      </w:r>
    </w:p>
    <w:p w14:paraId="776D2D60" w14:textId="77777777" w:rsidR="00B56342" w:rsidRDefault="00B56342" w:rsidP="00B56342">
      <w:r>
        <w:t>Unknown</w:t>
      </w:r>
    </w:p>
    <w:p w14:paraId="3272B3D6" w14:textId="77777777" w:rsidR="00B56342" w:rsidRDefault="00B56342" w:rsidP="00B56342">
      <w:r>
        <w:lastRenderedPageBreak/>
        <w:t>Who knows what will happen. But for the first one, we know the last with Jane. For this first one, we are joined by the incredible Dayna from Evenbreak who is here to give us an update on our incredible partners. Hi, Dayna. Hi. Nice to see you. Welcome to the stage. How are you? I'm good. Thank you. did you need me to do an image ID as well, or is it.</w:t>
      </w:r>
    </w:p>
    <w:p w14:paraId="7569EB3C" w14:textId="77777777" w:rsidR="00B56342" w:rsidRDefault="00B56342" w:rsidP="00B56342"/>
    <w:p w14:paraId="7B725C79" w14:textId="77777777" w:rsidR="00B56342" w:rsidRDefault="00B56342" w:rsidP="00B56342">
      <w:r>
        <w:t>00:03:24:06 - 00:03:54:26</w:t>
      </w:r>
    </w:p>
    <w:p w14:paraId="6D527B93" w14:textId="77777777" w:rsidR="00B56342" w:rsidRDefault="00B56342" w:rsidP="00B56342">
      <w:r>
        <w:t>Unknown</w:t>
      </w:r>
    </w:p>
    <w:p w14:paraId="105BACB8" w14:textId="77777777" w:rsidR="00B56342" w:rsidRDefault="00B56342" w:rsidP="00B56342">
      <w:r>
        <w:t>Is it all good? Yes. Give us an image description for anybody watching live. Yeah. So, I'm Dayna. I'm a white female. I have brown hair with blonde highlights. and I've got white headphones on and glasses. We are so happy to have you here. And like as we said, Evenbreak is now the official sponsor of the Unlearning Ableism Podcast, which is absolutely incredible because for those who don't know, go check out Evenbreak. evenbreak.co.uk. Evenbreak</w:t>
      </w:r>
    </w:p>
    <w:p w14:paraId="27FDBB21" w14:textId="77777777" w:rsidR="00B56342" w:rsidRDefault="00B56342" w:rsidP="00B56342"/>
    <w:p w14:paraId="4C00A1E0" w14:textId="77777777" w:rsidR="00B56342" w:rsidRDefault="00B56342" w:rsidP="00B56342">
      <w:r>
        <w:t>00:03:54:28 - 00:04:12:24</w:t>
      </w:r>
    </w:p>
    <w:p w14:paraId="4F4EF3C1" w14:textId="77777777" w:rsidR="00B56342" w:rsidRDefault="00B56342" w:rsidP="00B56342">
      <w:r>
        <w:t>Unknown</w:t>
      </w:r>
    </w:p>
    <w:p w14:paraId="22EA03BD" w14:textId="77777777" w:rsidR="00B56342" w:rsidRDefault="00B56342" w:rsidP="00B56342">
      <w:r>
        <w:t>Acutally, do you know what? I'm not going to do this because Dayna you work for them. What am I doing? We have the experts here Jamie. We have the expert. Yeah. Pass the mic. Dayna, tell us about Evenbreak and what yous are getting up to at the moment. Yeah. So Evenbreak. well, you had Jane on last week, so I'm sure she did a much better job of kind of explaining Evenbreak.</w:t>
      </w:r>
    </w:p>
    <w:p w14:paraId="069E2E39" w14:textId="77777777" w:rsidR="00B56342" w:rsidRDefault="00B56342" w:rsidP="00B56342"/>
    <w:p w14:paraId="7D5FFBE6" w14:textId="77777777" w:rsidR="00B56342" w:rsidRDefault="00B56342" w:rsidP="00B56342">
      <w:r>
        <w:t>00:04:12:24 - 00:04:34:12</w:t>
      </w:r>
    </w:p>
    <w:p w14:paraId="664F936C" w14:textId="77777777" w:rsidR="00B56342" w:rsidRDefault="00B56342" w:rsidP="00B56342">
      <w:r>
        <w:t>Unknown</w:t>
      </w:r>
    </w:p>
    <w:p w14:paraId="15D79398" w14:textId="77777777" w:rsidR="00B56342" w:rsidRDefault="00B56342" w:rsidP="00B56342">
      <w:r>
        <w:t>But I'll do it in a bit of a nutshell. So we’re a disabled job board run by and for disabled people, and our whole kind of mission is to make, kind of close the employment gap and make the workplace more inclusive and accessible to disabled people, while simultaneously supporting employers to also make those steps towards inclusion too. And this is why</w:t>
      </w:r>
    </w:p>
    <w:p w14:paraId="0A45DD47" w14:textId="77777777" w:rsidR="00B56342" w:rsidRDefault="00B56342" w:rsidP="00B56342"/>
    <w:p w14:paraId="3546A2F8" w14:textId="77777777" w:rsidR="00B56342" w:rsidRDefault="00B56342" w:rsidP="00B56342">
      <w:r>
        <w:t>00:04:34:14 - 00:04:53:14</w:t>
      </w:r>
    </w:p>
    <w:p w14:paraId="71E6C414" w14:textId="77777777" w:rsidR="00B56342" w:rsidRDefault="00B56342" w:rsidP="00B56342">
      <w:r>
        <w:t>Unknown</w:t>
      </w:r>
    </w:p>
    <w:p w14:paraId="3CFD381D" w14:textId="77777777" w:rsidR="00B56342" w:rsidRDefault="00B56342" w:rsidP="00B56342">
      <w:r>
        <w:lastRenderedPageBreak/>
        <w:t>we got you to do that because that would have been an absolute butchery coming from me. Evenbreak is, it should be so well known because I know in my lifetime I've struggled to gain and retain employment. It just kind of comes part and parcel of being a disabled person. There seems to be that the market is just inaccessible or just completely deep rooted in Ableism, as we know.</w:t>
      </w:r>
    </w:p>
    <w:p w14:paraId="595E8C52" w14:textId="77777777" w:rsidR="00B56342" w:rsidRDefault="00B56342" w:rsidP="00B56342"/>
    <w:p w14:paraId="1B3A1330" w14:textId="77777777" w:rsidR="00B56342" w:rsidRDefault="00B56342" w:rsidP="00B56342">
      <w:r>
        <w:t>00:04:53:17 - 00:05:19:05</w:t>
      </w:r>
    </w:p>
    <w:p w14:paraId="1DFED369" w14:textId="77777777" w:rsidR="00B56342" w:rsidRDefault="00B56342" w:rsidP="00B56342">
      <w:r>
        <w:t>Unknown</w:t>
      </w:r>
    </w:p>
    <w:p w14:paraId="540114BF" w14:textId="77777777" w:rsidR="00B56342" w:rsidRDefault="00B56342" w:rsidP="00B56342">
      <w:r>
        <w:t>But Dayna, tell us about you specifically, what do you do at Evenbreak, and you know, what is your favorite part of your job over there? Yeah. So I'm the content and engagement manager. So I sit very firmly within kind of the marketing team, and I work with the marketing team, collaboratively to kind of ideate, not only kind of obviously make sure more people know about Evenbreak, but also make sure we're working with the community, and making sure they feel supported across all of our platforms, initiatives and activities.</w:t>
      </w:r>
    </w:p>
    <w:p w14:paraId="4885C6AB" w14:textId="77777777" w:rsidR="00B56342" w:rsidRDefault="00B56342" w:rsidP="00B56342"/>
    <w:p w14:paraId="4F235B72" w14:textId="77777777" w:rsidR="00B56342" w:rsidRDefault="00B56342" w:rsidP="00B56342">
      <w:r>
        <w:t>00:05:19:07 - 00:05:35:23</w:t>
      </w:r>
    </w:p>
    <w:p w14:paraId="1A780FA4" w14:textId="77777777" w:rsidR="00B56342" w:rsidRDefault="00B56342" w:rsidP="00B56342">
      <w:r>
        <w:t>Unknown</w:t>
      </w:r>
    </w:p>
    <w:p w14:paraId="0AFCB749" w14:textId="77777777" w:rsidR="00B56342" w:rsidRDefault="00B56342" w:rsidP="00B56342">
      <w:r>
        <w:t>In terms of what we're doing at the moment, I don't think I can actually say too much, but we do have some really, really exciting things coming up, and I will say that if you are, if you are part of our candidate newsletter, now is the time to sign up. especially for the next thing [I can vouch for that] that’s going to go out at the end of the day.</w:t>
      </w:r>
    </w:p>
    <w:p w14:paraId="1C10218C" w14:textId="77777777" w:rsidR="00B56342" w:rsidRDefault="00B56342" w:rsidP="00B56342"/>
    <w:p w14:paraId="31E3A9EA" w14:textId="77777777" w:rsidR="00B56342" w:rsidRDefault="00B56342" w:rsidP="00B56342">
      <w:r>
        <w:t>00:05:35:26 - 00:06:03:03</w:t>
      </w:r>
    </w:p>
    <w:p w14:paraId="05FA3660" w14:textId="77777777" w:rsidR="00B56342" w:rsidRDefault="00B56342" w:rsidP="00B56342">
      <w:r>
        <w:t>Unknown</w:t>
      </w:r>
    </w:p>
    <w:p w14:paraId="6B04B579" w14:textId="77777777" w:rsidR="00B56342" w:rsidRDefault="00B56342" w:rsidP="00B56342">
      <w:r>
        <w:t>Yeah. Any, anybody, anybody listening or watching in who is currently looking for employment or going to be changing jobs in the future, definitely sign up to Evenbreak. There are some incredible things that they're doing now and we know the inside goss. some incredible stuff. [Tehehe] Some incredible things they’re going to be doing very soon as well. So please do head over. And I can see that Jemma has posted the link in the comments, which is, www.evenbreak.</w:t>
      </w:r>
    </w:p>
    <w:p w14:paraId="2EB2D06E" w14:textId="77777777" w:rsidR="00B56342" w:rsidRDefault="00B56342" w:rsidP="00B56342"/>
    <w:p w14:paraId="1CF2CDFA" w14:textId="77777777" w:rsidR="00B56342" w:rsidRDefault="00B56342" w:rsidP="00B56342">
      <w:r>
        <w:t>00:06:03:03 - 00:06:23:02</w:t>
      </w:r>
    </w:p>
    <w:p w14:paraId="29D4A446" w14:textId="77777777" w:rsidR="00B56342" w:rsidRDefault="00B56342" w:rsidP="00B56342">
      <w:r>
        <w:t>Unknown</w:t>
      </w:r>
    </w:p>
    <w:p w14:paraId="5DAECA99" w14:textId="77777777" w:rsidR="00B56342" w:rsidRDefault="00B56342" w:rsidP="00B56342">
      <w:r>
        <w:lastRenderedPageBreak/>
        <w:t>co.uk. So head on over and sign up. Fantastic. Well, we love the fact that we’ve partnered with Evenbreak. Dayna, I hope this won’t be the last time we see you. I'm pretty sure between you and Jemma, we will have yous on the show, like rotation. Like just part of the team, part of the squad. But before we let you go Dayna, it's Disability Pride Month.</w:t>
      </w:r>
    </w:p>
    <w:p w14:paraId="159F4021" w14:textId="77777777" w:rsidR="00B56342" w:rsidRDefault="00B56342" w:rsidP="00B56342"/>
    <w:p w14:paraId="196BDEB9" w14:textId="77777777" w:rsidR="00B56342" w:rsidRDefault="00B56342" w:rsidP="00B56342">
      <w:r>
        <w:t>00:06:23:04 - 00:06:39:28</w:t>
      </w:r>
    </w:p>
    <w:p w14:paraId="5A4C238A" w14:textId="77777777" w:rsidR="00B56342" w:rsidRDefault="00B56342" w:rsidP="00B56342">
      <w:r>
        <w:t>Unknown</w:t>
      </w:r>
    </w:p>
    <w:p w14:paraId="35FC5826" w14:textId="77777777" w:rsidR="00B56342" w:rsidRDefault="00B56342" w:rsidP="00B56342">
      <w:r>
        <w:t>Tell us, what is one takeaway you want everyone to take away from Disability Pride month? Oh, I think that would be that. The word pride, you know, can be experienced in whatever way you want it to be. So as someone with, who's disabled and has kind of a chronic illness, I sometimes struggle with the concept of pride.</w:t>
      </w:r>
    </w:p>
    <w:p w14:paraId="2CCE7CAD" w14:textId="77777777" w:rsidR="00B56342" w:rsidRDefault="00B56342" w:rsidP="00B56342"/>
    <w:p w14:paraId="0891CEA5" w14:textId="77777777" w:rsidR="00B56342" w:rsidRDefault="00B56342" w:rsidP="00B56342">
      <w:r>
        <w:t>00:06:39:28 - 00:07:03:03</w:t>
      </w:r>
    </w:p>
    <w:p w14:paraId="5CB14297" w14:textId="77777777" w:rsidR="00B56342" w:rsidRDefault="00B56342" w:rsidP="00B56342">
      <w:r>
        <w:t>Unknown</w:t>
      </w:r>
    </w:p>
    <w:p w14:paraId="175492F8" w14:textId="77777777" w:rsidR="00B56342" w:rsidRDefault="00B56342" w:rsidP="00B56342">
      <w:r>
        <w:t>And I think it's okay if you need to reframe that in disability pride to not necessarily be proud that you experienced, perhaps symptoms related to your disability, but kind of proud of the progress. So to celebrate pride in whatever way makes sense to you would be my one takeaway. I love that. Just a perfect little bow on package there. [Mic drop] Mic drop, an accessible, mic drop.</w:t>
      </w:r>
    </w:p>
    <w:p w14:paraId="2296EE17" w14:textId="77777777" w:rsidR="00B56342" w:rsidRDefault="00B56342" w:rsidP="00B56342"/>
    <w:p w14:paraId="1338B276" w14:textId="77777777" w:rsidR="00B56342" w:rsidRDefault="00B56342" w:rsidP="00B56342">
      <w:r>
        <w:t>00:07:03:03 - 00:07:21:08</w:t>
      </w:r>
    </w:p>
    <w:p w14:paraId="01232500" w14:textId="77777777" w:rsidR="00B56342" w:rsidRDefault="00B56342" w:rsidP="00B56342">
      <w:r>
        <w:t>Unknown</w:t>
      </w:r>
    </w:p>
    <w:p w14:paraId="3C4F1318" w14:textId="77777777" w:rsidR="00B56342" w:rsidRDefault="00B56342" w:rsidP="00B56342">
      <w:r>
        <w:t>Because I have realised if you drop a mic, the kind of stuff, you know the sound that comes off of a mic when you drop it. Yeah, yeah. We want an accessible mic drop. Make sure that thing’s turned off before you drop it. Dayna. It has been amazing having you here. Thank you so much for coming on. And as we said, you will be hearing from Dayna, I'm pretty sure a lot more in the future.</w:t>
      </w:r>
    </w:p>
    <w:p w14:paraId="409C4BFF" w14:textId="77777777" w:rsidR="00B56342" w:rsidRDefault="00B56342" w:rsidP="00B56342"/>
    <w:p w14:paraId="471C577E" w14:textId="77777777" w:rsidR="00B56342" w:rsidRDefault="00B56342" w:rsidP="00B56342">
      <w:r>
        <w:t>00:07:21:11 - 00:07:43:17</w:t>
      </w:r>
    </w:p>
    <w:p w14:paraId="25555F28" w14:textId="77777777" w:rsidR="00B56342" w:rsidRDefault="00B56342" w:rsidP="00B56342">
      <w:r>
        <w:t>Unknown</w:t>
      </w:r>
    </w:p>
    <w:p w14:paraId="573047F6" w14:textId="77777777" w:rsidR="00B56342" w:rsidRDefault="00B56342" w:rsidP="00B56342">
      <w:r>
        <w:t xml:space="preserve">But until the meantime, Dayna, we’ll love and leave you. Goodbye. Thank you [Bye thank you] for joining us. Bye. So that will become our new regular, where we will be bring our </w:t>
      </w:r>
      <w:r>
        <w:lastRenderedPageBreak/>
        <w:t>partners and their incredible team over there on at different various points to keep you up to date with what's happening at Evenbreak to kind of help you stay in the know and of course to help you get more involved with them.</w:t>
      </w:r>
    </w:p>
    <w:p w14:paraId="72459EAD" w14:textId="77777777" w:rsidR="00B56342" w:rsidRDefault="00B56342" w:rsidP="00B56342"/>
    <w:p w14:paraId="73E54BC7" w14:textId="77777777" w:rsidR="00B56342" w:rsidRDefault="00B56342" w:rsidP="00B56342">
      <w:r>
        <w:t>00:07:43:20 - 00:08:02:13</w:t>
      </w:r>
    </w:p>
    <w:p w14:paraId="3E991817" w14:textId="77777777" w:rsidR="00B56342" w:rsidRDefault="00B56342" w:rsidP="00B56342">
      <w:r>
        <w:t>Unknown</w:t>
      </w:r>
    </w:p>
    <w:p w14:paraId="123DFB82" w14:textId="77777777" w:rsidR="00B56342" w:rsidRDefault="00B56342" w:rsidP="00B56342">
      <w:r>
        <w:t>And as we said, Evenbreak isn't just for disabled candidates. If you are an organisation who is looking to tap into the disabled market, who is looking to really engage with disabled talent, then also reach out to Evenbreak, they are there to support you. They are there to help you on that journey, and it's a journey that you can't do alone.</w:t>
      </w:r>
    </w:p>
    <w:p w14:paraId="6EE652D6" w14:textId="77777777" w:rsidR="00B56342" w:rsidRDefault="00B56342" w:rsidP="00B56342"/>
    <w:p w14:paraId="1504C6D1" w14:textId="77777777" w:rsidR="00B56342" w:rsidRDefault="00B56342" w:rsidP="00B56342">
      <w:r>
        <w:t>00:08:02:16 - 00:08:23:24</w:t>
      </w:r>
    </w:p>
    <w:p w14:paraId="734C0921" w14:textId="77777777" w:rsidR="00B56342" w:rsidRDefault="00B56342" w:rsidP="00B56342">
      <w:r>
        <w:t>Unknown</w:t>
      </w:r>
    </w:p>
    <w:p w14:paraId="47072296" w14:textId="77777777" w:rsidR="00B56342" w:rsidRDefault="00B56342" w:rsidP="00B56342">
      <w:r>
        <w:t>So [Exactly] Celia, should we bring on our guest now for the month. Yes please. [Or for this episode] I'm so excited to introduce you all to Seema And I won't give you her bio, because she can do that herself. Because she is fantastic. But for anybody that doesn't know Seema, get to Seema. A longstanding icon of mine in the disabled space.</w:t>
      </w:r>
    </w:p>
    <w:p w14:paraId="77C6A809" w14:textId="77777777" w:rsidR="00B56342" w:rsidRDefault="00B56342" w:rsidP="00B56342"/>
    <w:p w14:paraId="1B294F6B" w14:textId="77777777" w:rsidR="00B56342" w:rsidRDefault="00B56342" w:rsidP="00B56342">
      <w:r>
        <w:t>00:08:23:24 - 00:08:43:05</w:t>
      </w:r>
    </w:p>
    <w:p w14:paraId="1AD86FF3" w14:textId="77777777" w:rsidR="00B56342" w:rsidRDefault="00B56342" w:rsidP="00B56342">
      <w:r>
        <w:t>Unknown</w:t>
      </w:r>
    </w:p>
    <w:p w14:paraId="7C4B79F7" w14:textId="77777777" w:rsidR="00B56342" w:rsidRDefault="00B56342" w:rsidP="00B56342">
      <w:r>
        <w:t>So absolutely delighted to have her join us. Bring her on in Jamie. Are you drinking from a juice box? I’m drinking from a juice box because apparently when you drink from Pepsi it’s too big. Seema, welcome to Unlearning Ableism, the podcast. Thank you so much for having me. Hello. Thank you so much for having me. I'm really, really pleased to be here.</w:t>
      </w:r>
    </w:p>
    <w:p w14:paraId="7692FDE0" w14:textId="77777777" w:rsidR="00B56342" w:rsidRDefault="00B56342" w:rsidP="00B56342"/>
    <w:p w14:paraId="0022720A" w14:textId="77777777" w:rsidR="00B56342" w:rsidRDefault="00B56342" w:rsidP="00B56342">
      <w:r>
        <w:t>00:08:43:08 - 00:09:15:18</w:t>
      </w:r>
    </w:p>
    <w:p w14:paraId="447DA041" w14:textId="77777777" w:rsidR="00B56342" w:rsidRDefault="00B56342" w:rsidP="00B56342">
      <w:r>
        <w:t>Unknown</w:t>
      </w:r>
    </w:p>
    <w:p w14:paraId="2279C76A" w14:textId="77777777" w:rsidR="00B56342" w:rsidRDefault="00B56342" w:rsidP="00B56342">
      <w:r>
        <w:t xml:space="preserve">Thank you. We're so happy to have you. Seema. Seema, do you want to do a visual description for anyone who is watching who may require it? Yip. Okay. So I am Indian origin. I've got olive coloured skin. I've got, dark hair, with a few highlights. Caramel highlights through them. Sort of just past my shoulders, and I'm wearing a black T-shirt, </w:t>
      </w:r>
      <w:r>
        <w:lastRenderedPageBreak/>
        <w:t>and I'm wearing my famous red lipstick. And we have to say, Seema is, Seema is serving, you are serving today Seema.</w:t>
      </w:r>
    </w:p>
    <w:p w14:paraId="34E401A7" w14:textId="77777777" w:rsidR="00B56342" w:rsidRDefault="00B56342" w:rsidP="00B56342"/>
    <w:p w14:paraId="2A203CD6" w14:textId="77777777" w:rsidR="00B56342" w:rsidRDefault="00B56342" w:rsidP="00B56342">
      <w:r>
        <w:t>00:09:15:21 - 00:09:33:06</w:t>
      </w:r>
    </w:p>
    <w:p w14:paraId="31CA9710" w14:textId="77777777" w:rsidR="00B56342" w:rsidRDefault="00B56342" w:rsidP="00B56342">
      <w:r>
        <w:t>Unknown</w:t>
      </w:r>
    </w:p>
    <w:p w14:paraId="441218EE" w14:textId="77777777" w:rsidR="00B56342" w:rsidRDefault="00B56342" w:rsidP="00B56342">
      <w:r>
        <w:t>Backstage I was telling Seema. Whenever I see a photos of Seema. She always just looks so incredible. And her lipstick is always so easy for me to point out in a photo. So, Seema, I appreciate you for making yourself visually aware for me in images. Thank you so much. Thank you. I think it's important. You know, I think it's important to, to present ourselves,</w:t>
      </w:r>
    </w:p>
    <w:p w14:paraId="05532D51" w14:textId="77777777" w:rsidR="00B56342" w:rsidRDefault="00B56342" w:rsidP="00B56342"/>
    <w:p w14:paraId="62FE4182" w14:textId="77777777" w:rsidR="00B56342" w:rsidRDefault="00B56342" w:rsidP="00B56342">
      <w:r>
        <w:t>00:09:33:06 - 00:09:53:13</w:t>
      </w:r>
    </w:p>
    <w:p w14:paraId="4F240433" w14:textId="77777777" w:rsidR="00B56342" w:rsidRDefault="00B56342" w:rsidP="00B56342">
      <w:r>
        <w:t>Unknown</w:t>
      </w:r>
    </w:p>
    <w:p w14:paraId="33C1E88D" w14:textId="77777777" w:rsidR="00B56342" w:rsidRDefault="00B56342" w:rsidP="00B56342">
      <w:r>
        <w:t>well. You know, I think, you know, we can talk about this a bit later, but sometimes people always have preconceptions about, you know, what blind people might be like, and, you know, we, we like to be glamorous just as well, just like anybody else, I guess. 100% now where I'm sitting agreeing with you. And as somebody who is registered blind I’m conscious, I'm sitting here with a beard that needs done, but my partner was busy and you do not trust me with a razor blade.</w:t>
      </w:r>
    </w:p>
    <w:p w14:paraId="310342C3" w14:textId="77777777" w:rsidR="00B56342" w:rsidRDefault="00B56342" w:rsidP="00B56342"/>
    <w:p w14:paraId="65250F00" w14:textId="77777777" w:rsidR="00B56342" w:rsidRDefault="00B56342" w:rsidP="00B56342">
      <w:r>
        <w:t>00:09:53:13 - 00:10:10:23</w:t>
      </w:r>
    </w:p>
    <w:p w14:paraId="59BD5CDF" w14:textId="77777777" w:rsidR="00B56342" w:rsidRDefault="00B56342" w:rsidP="00B56342">
      <w:r>
        <w:t>Unknown</w:t>
      </w:r>
    </w:p>
    <w:p w14:paraId="50A0CA1A" w14:textId="77777777" w:rsidR="00B56342" w:rsidRDefault="00B56342" w:rsidP="00B56342">
      <w:r>
        <w:t>Otherwise the beard has to go and nobody wants to see me without a beard. [Hahaha] As Celia said, engage in the chat, let us know where you dialing in from. Let us know if you have any questions for Seema. And throughout the conversation today we will be allowing Celia to read the chat because, means, myself, I ain’t seeing</w:t>
      </w:r>
    </w:p>
    <w:p w14:paraId="43762149" w14:textId="77777777" w:rsidR="00B56342" w:rsidRDefault="00B56342" w:rsidP="00B56342"/>
    <w:p w14:paraId="25E7BF31" w14:textId="77777777" w:rsidR="00B56342" w:rsidRDefault="00B56342" w:rsidP="00B56342">
      <w:r>
        <w:t>00:10:10:27 - 00:10:31:07</w:t>
      </w:r>
    </w:p>
    <w:p w14:paraId="469E9431" w14:textId="77777777" w:rsidR="00B56342" w:rsidRDefault="00B56342" w:rsidP="00B56342">
      <w:r>
        <w:t>Unknown</w:t>
      </w:r>
    </w:p>
    <w:p w14:paraId="4CA7EA07" w14:textId="77777777" w:rsidR="00B56342" w:rsidRDefault="00B56342" w:rsidP="00B56342">
      <w:r>
        <w:t xml:space="preserve">that stuff. So Celia is going to take the questions and make sure that they are signposted through. But let's dive in. Seema it’s Disability Pride Month. This episode we've called it. I'm not just disabled, because what we tend to see within the disability </w:t>
      </w:r>
      <w:r>
        <w:lastRenderedPageBreak/>
        <w:t>space is we see one experience typically centered, and that is the white experience that is a white disabled person.</w:t>
      </w:r>
    </w:p>
    <w:p w14:paraId="60C9DA4B" w14:textId="77777777" w:rsidR="00B56342" w:rsidRDefault="00B56342" w:rsidP="00B56342"/>
    <w:p w14:paraId="3AC86196" w14:textId="77777777" w:rsidR="00B56342" w:rsidRDefault="00B56342" w:rsidP="00B56342">
      <w:r>
        <w:t>00:10:31:10 - 00:10:56:11</w:t>
      </w:r>
    </w:p>
    <w:p w14:paraId="34549860" w14:textId="77777777" w:rsidR="00B56342" w:rsidRDefault="00B56342" w:rsidP="00B56342">
      <w:r>
        <w:t>Unknown</w:t>
      </w:r>
    </w:p>
    <w:p w14:paraId="2C666F65" w14:textId="77777777" w:rsidR="00B56342" w:rsidRDefault="00B56342" w:rsidP="00B56342">
      <w:r>
        <w:t>And obviously, if you described yourself as Indian descent, tell us a little bit about the intersectionality of being disabled and being, non-white. So going back to your, the title of the, of the podcast, basically about, you know, I'm not disabled, I think that is a really good title because I think it is really actually what it says, you know, for me is, you know, I'm not just disabled.</w:t>
      </w:r>
    </w:p>
    <w:p w14:paraId="70CC4B55" w14:textId="77777777" w:rsidR="00B56342" w:rsidRDefault="00B56342" w:rsidP="00B56342"/>
    <w:p w14:paraId="6872ED51" w14:textId="77777777" w:rsidR="00B56342" w:rsidRDefault="00B56342" w:rsidP="00B56342">
      <w:r>
        <w:t>00:10:56:11 - 00:11:22:21</w:t>
      </w:r>
    </w:p>
    <w:p w14:paraId="1C073CEE" w14:textId="77777777" w:rsidR="00B56342" w:rsidRDefault="00B56342" w:rsidP="00B56342">
      <w:r>
        <w:t>Unknown</w:t>
      </w:r>
    </w:p>
    <w:p w14:paraId="5CB93DA4" w14:textId="77777777" w:rsidR="00B56342" w:rsidRDefault="00B56342" w:rsidP="00B56342">
      <w:r>
        <w:t>I think sometimes people don't look past that. Okay. Regardless of whatever your colour is, of your skin, or your sort of origin, and I think that for me, intersectionality, I think that, you know, there are situations where, you know, different cultures don't always, I want to, I will say, appreciate, but obviously they're not always so accepting of, of different, differences in people.</w:t>
      </w:r>
    </w:p>
    <w:p w14:paraId="497EABD9" w14:textId="77777777" w:rsidR="00B56342" w:rsidRDefault="00B56342" w:rsidP="00B56342"/>
    <w:p w14:paraId="1B93738F" w14:textId="77777777" w:rsidR="00B56342" w:rsidRDefault="00B56342" w:rsidP="00B56342">
      <w:r>
        <w:t>00:11:22:23 - 00:11:38:27</w:t>
      </w:r>
    </w:p>
    <w:p w14:paraId="02C4F29F" w14:textId="77777777" w:rsidR="00B56342" w:rsidRDefault="00B56342" w:rsidP="00B56342">
      <w:r>
        <w:t>Unknown</w:t>
      </w:r>
    </w:p>
    <w:p w14:paraId="589C5DAE" w14:textId="77777777" w:rsidR="00B56342" w:rsidRDefault="00B56342" w:rsidP="00B56342">
      <w:r>
        <w:t>And I think that sometimes, sometimes maybe due to some lack of nol, lack of knowledge and education, and also, you know, personal attitudes as well. You know, I think sometimes people, you know, might be thinking, well, you know, you know, I like people say to me in the profession, you know, when I've been working with solicitors and things like that.</w:t>
      </w:r>
    </w:p>
    <w:p w14:paraId="01C2C498" w14:textId="77777777" w:rsidR="00B56342" w:rsidRDefault="00B56342" w:rsidP="00B56342"/>
    <w:p w14:paraId="27FCA04F" w14:textId="77777777" w:rsidR="00B56342" w:rsidRDefault="00B56342" w:rsidP="00B56342">
      <w:r>
        <w:t>00:11:39:05 - 00:11:54:00</w:t>
      </w:r>
    </w:p>
    <w:p w14:paraId="219ECD2C" w14:textId="77777777" w:rsidR="00B56342" w:rsidRDefault="00B56342" w:rsidP="00B56342">
      <w:r>
        <w:t>Unknown</w:t>
      </w:r>
    </w:p>
    <w:p w14:paraId="6431CCA0" w14:textId="77777777" w:rsidR="00B56342" w:rsidRDefault="00B56342" w:rsidP="00B56342">
      <w:r>
        <w:t xml:space="preserve">Not, not because, because, because, because I'm Indian black. So because I’m a woman. You know. You should be at home basically, you know, I’ve had comments like that when I was running my chain of hairdressing salons. And that made me so mad. But </w:t>
      </w:r>
      <w:r>
        <w:lastRenderedPageBreak/>
        <w:t>I don't think that person actually knew that I was blind at that time because he was just speaking to me on the phone.</w:t>
      </w:r>
    </w:p>
    <w:p w14:paraId="65840671" w14:textId="77777777" w:rsidR="00B56342" w:rsidRDefault="00B56342" w:rsidP="00B56342"/>
    <w:p w14:paraId="14F8019C" w14:textId="77777777" w:rsidR="00B56342" w:rsidRDefault="00B56342" w:rsidP="00B56342">
      <w:r>
        <w:t>00:11:54:00 - 00:12:13:08</w:t>
      </w:r>
    </w:p>
    <w:p w14:paraId="09626803" w14:textId="77777777" w:rsidR="00B56342" w:rsidRDefault="00B56342" w:rsidP="00B56342">
      <w:r>
        <w:t>Unknown</w:t>
      </w:r>
    </w:p>
    <w:p w14:paraId="1F3CE042" w14:textId="77777777" w:rsidR="00B56342" w:rsidRDefault="00B56342" w:rsidP="00B56342">
      <w:r>
        <w:t>I. God knows what he’d have said to me if he knew I was registered blind as well, and a woman. So, you know, I think, I think that it can be very, very difficult to, to sort of, negotiate and navigate around that space sometimes. But do you know what? For me, it's about my in my sort of age in, where I'm at the moment, you know, I'm happy because</w:t>
      </w:r>
    </w:p>
    <w:p w14:paraId="7D73FB0C" w14:textId="77777777" w:rsidR="00B56342" w:rsidRDefault="00B56342" w:rsidP="00B56342"/>
    <w:p w14:paraId="6572E89A" w14:textId="77777777" w:rsidR="00B56342" w:rsidRDefault="00B56342" w:rsidP="00B56342">
      <w:r>
        <w:t>00:12:13:12 - 00:12:39:22</w:t>
      </w:r>
    </w:p>
    <w:p w14:paraId="045255DC" w14:textId="77777777" w:rsidR="00B56342" w:rsidRDefault="00B56342" w:rsidP="00B56342">
      <w:r>
        <w:t>Unknown</w:t>
      </w:r>
    </w:p>
    <w:p w14:paraId="65B47A57" w14:textId="77777777" w:rsidR="00B56342" w:rsidRDefault="00B56342" w:rsidP="00B56342">
      <w:r>
        <w:t>I'm comfortable in my skin. It’s taken me a long time to get there. So I try and I try not to let these things affect me so much, you know? But it can. It can be something you can take quite personally sometimes. And, you know, on the sort of day you're having, you probably can, can sort of, identify this, with Jamie and Celia that, you know, sometimes these sort of things when there's sort of, you’re faced with them in terms of like prejudice and discrimination, it can really ruin your whole day and bring you down. Oh 100%.</w:t>
      </w:r>
    </w:p>
    <w:p w14:paraId="57C635E5" w14:textId="77777777" w:rsidR="00B56342" w:rsidRDefault="00B56342" w:rsidP="00B56342"/>
    <w:p w14:paraId="6A0E674F" w14:textId="77777777" w:rsidR="00B56342" w:rsidRDefault="00B56342" w:rsidP="00B56342">
      <w:r>
        <w:t>00:12:39:22 - 00:12:58:00</w:t>
      </w:r>
    </w:p>
    <w:p w14:paraId="459E28BA" w14:textId="77777777" w:rsidR="00B56342" w:rsidRDefault="00B56342" w:rsidP="00B56342">
      <w:r>
        <w:t>Unknown</w:t>
      </w:r>
    </w:p>
    <w:p w14:paraId="5F8D380B" w14:textId="77777777" w:rsidR="00B56342" w:rsidRDefault="00B56342" w:rsidP="00B56342">
      <w:r>
        <w:t>It can send you into a spiral. Like, I know myself like there's moments, you know, as you said, I'm trying to find the right way to say this here, but there's moments where it's easier to brush off some of that and be like, do you know what? I'm doing really well here, I'm having an amazing day. I'm not let that get me down. But then it sticks with you, because it's not just one incident, we have in a day time.</w:t>
      </w:r>
    </w:p>
    <w:p w14:paraId="47ABDAFB" w14:textId="77777777" w:rsidR="00B56342" w:rsidRDefault="00B56342" w:rsidP="00B56342"/>
    <w:p w14:paraId="26FCB8FC" w14:textId="77777777" w:rsidR="00B56342" w:rsidRDefault="00B56342" w:rsidP="00B56342">
      <w:r>
        <w:t>00:12:58:06 - 00:13:22:02</w:t>
      </w:r>
    </w:p>
    <w:p w14:paraId="4851614E" w14:textId="77777777" w:rsidR="00B56342" w:rsidRDefault="00B56342" w:rsidP="00B56342">
      <w:r>
        <w:t>Unknown</w:t>
      </w:r>
    </w:p>
    <w:p w14:paraId="750ECB4B" w14:textId="77777777" w:rsidR="00B56342" w:rsidRDefault="00B56342" w:rsidP="00B56342">
      <w:r>
        <w:t xml:space="preserve">So it's like you've maybe had your sixth experience of somebody doing something or saying something wrong, or ableism guiding somebody else's kind of thought process. </w:t>
      </w:r>
      <w:r>
        <w:lastRenderedPageBreak/>
        <w:t>And it's, it’s then that it hits you. And then it spirals you, because for me, I, I’ve found myself, when I may have been struggling or somebody said something, not getting out of bed for two days. Drawing on that comment, and then almost having the same conversation over and over with my partner being like, why did they say that?</w:t>
      </w:r>
    </w:p>
    <w:p w14:paraId="5399F3E8" w14:textId="77777777" w:rsidR="00B56342" w:rsidRDefault="00B56342" w:rsidP="00B56342"/>
    <w:p w14:paraId="542EE844" w14:textId="77777777" w:rsidR="00B56342" w:rsidRDefault="00B56342" w:rsidP="00B56342">
      <w:r>
        <w:t>00:13:22:04 - 00:13:37:12</w:t>
      </w:r>
    </w:p>
    <w:p w14:paraId="26916281" w14:textId="77777777" w:rsidR="00B56342" w:rsidRDefault="00B56342" w:rsidP="00B56342">
      <w:r>
        <w:t>Unknown</w:t>
      </w:r>
    </w:p>
    <w:p w14:paraId="327CB49F" w14:textId="77777777" w:rsidR="00B56342" w:rsidRDefault="00B56342" w:rsidP="00B56342">
      <w:r>
        <w:t>Like, is that that what people are thinking? [Yeah, yeah] And it's almost like you fixate on it and then it distracts you or another incident happens and you get distracted and then it's just this continuous game. So Seema, how do you, you know, how do you get to that stage of being able to kind of be like, okay, I need to go on with this here.</w:t>
      </w:r>
    </w:p>
    <w:p w14:paraId="752A15B8" w14:textId="77777777" w:rsidR="00B56342" w:rsidRDefault="00B56342" w:rsidP="00B56342"/>
    <w:p w14:paraId="6A902B81" w14:textId="77777777" w:rsidR="00B56342" w:rsidRDefault="00B56342" w:rsidP="00B56342">
      <w:r>
        <w:t>00:13:37:16 - 00:13:53:21</w:t>
      </w:r>
    </w:p>
    <w:p w14:paraId="37E1D0DA" w14:textId="77777777" w:rsidR="00B56342" w:rsidRDefault="00B56342" w:rsidP="00B56342">
      <w:r>
        <w:t>Unknown</w:t>
      </w:r>
    </w:p>
    <w:p w14:paraId="6D15FEA1" w14:textId="77777777" w:rsidR="00B56342" w:rsidRDefault="00B56342" w:rsidP="00B56342">
      <w:r>
        <w:t>How do I, how do, how do we pick ourselves back up? I think basically, I think you pick yourself up by just saying, do you know what this, this is someone else's opinion, okay? That's their perception. That's their opinion. It’s just, just because they say something is not the truth. Yeah. And I know that I've been through this sort of thing with you.</w:t>
      </w:r>
    </w:p>
    <w:p w14:paraId="7FD6529B" w14:textId="77777777" w:rsidR="00B56342" w:rsidRDefault="00B56342" w:rsidP="00B56342"/>
    <w:p w14:paraId="5C2C08B5" w14:textId="77777777" w:rsidR="00B56342" w:rsidRDefault="00B56342" w:rsidP="00B56342">
      <w:r>
        <w:t>00:13:53:26 - 00:14:08:20</w:t>
      </w:r>
    </w:p>
    <w:p w14:paraId="2056E019" w14:textId="77777777" w:rsidR="00B56342" w:rsidRDefault="00B56342" w:rsidP="00B56342">
      <w:r>
        <w:t>Unknown</w:t>
      </w:r>
    </w:p>
    <w:p w14:paraId="3FDFD87A" w14:textId="77777777" w:rsidR="00B56342" w:rsidRDefault="00B56342" w:rsidP="00B56342">
      <w:r>
        <w:t>like you said, Jamie, you know, when you ruminate on something and you think about the same thing again, again, you know, trying to work out, you know, why did they say that? You know? But the thing is, I think I've now come to recognise the fact, it doesn't matter. It just, it's not always that important to understand why they said what they did.</w:t>
      </w:r>
    </w:p>
    <w:p w14:paraId="09809F68" w14:textId="77777777" w:rsidR="00B56342" w:rsidRDefault="00B56342" w:rsidP="00B56342"/>
    <w:p w14:paraId="26701F84" w14:textId="77777777" w:rsidR="00B56342" w:rsidRDefault="00B56342" w:rsidP="00B56342">
      <w:r>
        <w:t>00:14:08:23 - 00:14:29:15</w:t>
      </w:r>
    </w:p>
    <w:p w14:paraId="3675D06A" w14:textId="77777777" w:rsidR="00B56342" w:rsidRDefault="00B56342" w:rsidP="00B56342">
      <w:r>
        <w:t>Unknown</w:t>
      </w:r>
    </w:p>
    <w:p w14:paraId="60C93498" w14:textId="77777777" w:rsidR="00B56342" w:rsidRDefault="00B56342" w:rsidP="00B56342">
      <w:r>
        <w:t>And it's important more to sort of move past that. Okay. And move around the obstacles. And even if they're sort of obstacles, which were an attitudinal one. Okay. It's good, it's better to move past that. And I think you need just, you, you need to have that self-belief, I think, and also surround yourself with people who are positive, you know, and, are going to support you.</w:t>
      </w:r>
    </w:p>
    <w:p w14:paraId="21F38D01" w14:textId="77777777" w:rsidR="00B56342" w:rsidRDefault="00B56342" w:rsidP="00B56342"/>
    <w:p w14:paraId="1775146A" w14:textId="77777777" w:rsidR="00B56342" w:rsidRDefault="00B56342" w:rsidP="00B56342">
      <w:r>
        <w:t>00:14:29:17 - 00:14:55:09</w:t>
      </w:r>
    </w:p>
    <w:p w14:paraId="019CF111" w14:textId="77777777" w:rsidR="00B56342" w:rsidRDefault="00B56342" w:rsidP="00B56342">
      <w:r>
        <w:t>Unknown</w:t>
      </w:r>
    </w:p>
    <w:p w14:paraId="7CD8C262" w14:textId="77777777" w:rsidR="00B56342" w:rsidRDefault="00B56342" w:rsidP="00B56342">
      <w:r>
        <w:t>Yeah. I think you, you need to be with people who are not going to have any sort of negativity to, you know, to an extent, because it's really, really important to have that positive steer on things and have that structure and that foundation to keep believing in yourself. Because in society we get so many messages, messages through social media, TV, whatever it is, you know, and it could be, it could be about, you know, what we can't do as a disabled people, as a disabled person and I'll give an example of this.</w:t>
      </w:r>
    </w:p>
    <w:p w14:paraId="22A62610" w14:textId="77777777" w:rsidR="00B56342" w:rsidRDefault="00B56342" w:rsidP="00B56342"/>
    <w:p w14:paraId="5B0EE796" w14:textId="77777777" w:rsidR="00B56342" w:rsidRDefault="00B56342" w:rsidP="00B56342">
      <w:r>
        <w:t>00:14:55:09 - 00:15:16:10</w:t>
      </w:r>
    </w:p>
    <w:p w14:paraId="65D75309" w14:textId="77777777" w:rsidR="00B56342" w:rsidRDefault="00B56342" w:rsidP="00B56342">
      <w:r>
        <w:t>Unknown</w:t>
      </w:r>
    </w:p>
    <w:p w14:paraId="10996F8B" w14:textId="77777777" w:rsidR="00B56342" w:rsidRDefault="00B56342" w:rsidP="00B56342">
      <w:r>
        <w:t>I, I'm a careers guidance practitioner, in my previous years. I still work with people and they still, you know, they're 30 years old, maybe. 12 years I haven’t worked. Okay. Why haven’t you worked? Well, because when I was, you know they would say, when I was at, in my school, the careers advisor told me, well, you know, you’re not going to be able to do anything, you know, so don't bother going to college, don't bother to learn new skills.</w:t>
      </w:r>
    </w:p>
    <w:p w14:paraId="6958D0DB" w14:textId="77777777" w:rsidR="00B56342" w:rsidRDefault="00B56342" w:rsidP="00B56342"/>
    <w:p w14:paraId="0F514597" w14:textId="77777777" w:rsidR="00B56342" w:rsidRDefault="00B56342" w:rsidP="00B56342">
      <w:r>
        <w:t>00:15:16:10 - 00:15:45:12</w:t>
      </w:r>
    </w:p>
    <w:p w14:paraId="3BE77824" w14:textId="77777777" w:rsidR="00B56342" w:rsidRDefault="00B56342" w:rsidP="00B56342">
      <w:r>
        <w:t>Unknown</w:t>
      </w:r>
    </w:p>
    <w:p w14:paraId="39F8BF17" w14:textId="77777777" w:rsidR="00B56342" w:rsidRDefault="00B56342" w:rsidP="00B56342">
      <w:r>
        <w:t>You not going to be able to do x, y, z. And this still, this is still going on. You know, I used to be, practicing the careers guidance, practitioner 1996/95. Right. How many years on is that? You know, and we’re still having these conversations. So it's about, you know, keeping that strong focus, you know, focusing on what you can do, as opposed to what you can't do and just, you know, making, try and make sure that, you know, people, what people, that, that’s someone else's opinion, you know, it’s not, it’s not the truth.</w:t>
      </w:r>
    </w:p>
    <w:p w14:paraId="16C7B02C" w14:textId="77777777" w:rsidR="00B56342" w:rsidRDefault="00B56342" w:rsidP="00B56342"/>
    <w:p w14:paraId="05BE4129" w14:textId="77777777" w:rsidR="00B56342" w:rsidRDefault="00B56342" w:rsidP="00B56342">
      <w:r>
        <w:t>00:15:45:14 - 00:16:07:18</w:t>
      </w:r>
    </w:p>
    <w:p w14:paraId="6ED665B5" w14:textId="77777777" w:rsidR="00B56342" w:rsidRDefault="00B56342" w:rsidP="00B56342">
      <w:r>
        <w:t>Unknown</w:t>
      </w:r>
    </w:p>
    <w:p w14:paraId="3208CA37" w14:textId="77777777" w:rsidR="00B56342" w:rsidRDefault="00B56342" w:rsidP="00B56342">
      <w:r>
        <w:t xml:space="preserve">Exactly. And I think you touched on something there. It's something that I've kind of started integrating more into my life. Is people that I thought were friends with me, or people I thought I had that relationship with started saying, you know, negative things, or </w:t>
      </w:r>
      <w:r>
        <w:lastRenderedPageBreak/>
        <w:t>we're constantly making a joke out of things. And I reached a point where I said to myself, actually, this is, you know, I've expressed how this makes me feel.</w:t>
      </w:r>
    </w:p>
    <w:p w14:paraId="16426465" w14:textId="77777777" w:rsidR="00B56342" w:rsidRDefault="00B56342" w:rsidP="00B56342"/>
    <w:p w14:paraId="0C1223F4" w14:textId="77777777" w:rsidR="00B56342" w:rsidRDefault="00B56342" w:rsidP="00B56342">
      <w:r>
        <w:t>00:16:07:18 - 00:16:26:00</w:t>
      </w:r>
    </w:p>
    <w:p w14:paraId="2EF9F007" w14:textId="77777777" w:rsidR="00B56342" w:rsidRDefault="00B56342" w:rsidP="00B56342">
      <w:r>
        <w:t>Unknown</w:t>
      </w:r>
    </w:p>
    <w:p w14:paraId="457A12B6" w14:textId="77777777" w:rsidR="00B56342" w:rsidRDefault="00B56342" w:rsidP="00B56342">
      <w:r>
        <w:t>If it continues, I have to have that self-preservation in myself where I say, it's about surrounding myself with positive people. Not everybody's going to get it. That's absolutely fine, because if someone doesn't have experience, they're never going to get it. But do they make that effort to go out and educate and make themselves aware and understand as best as they can?</w:t>
      </w:r>
    </w:p>
    <w:p w14:paraId="772CA59B" w14:textId="77777777" w:rsidR="00B56342" w:rsidRDefault="00B56342" w:rsidP="00B56342"/>
    <w:p w14:paraId="06DA352E" w14:textId="77777777" w:rsidR="00B56342" w:rsidRDefault="00B56342" w:rsidP="00B56342">
      <w:r>
        <w:t>00:16:26:02 - 00:16:44:08</w:t>
      </w:r>
    </w:p>
    <w:p w14:paraId="7C36E193" w14:textId="77777777" w:rsidR="00B56342" w:rsidRDefault="00B56342" w:rsidP="00B56342">
      <w:r>
        <w:t>Unknown</w:t>
      </w:r>
    </w:p>
    <w:p w14:paraId="6078C9A0" w14:textId="77777777" w:rsidR="00B56342" w:rsidRDefault="00B56342" w:rsidP="00B56342">
      <w:r>
        <w:t>Yes. And those are the people that I want to be surrounded with. And actually, for the sake of my own mental health, I have to look at who I'm surrounding myself with. But you touched on there. We'd love to kind of hear a little bit about the work that you've done, because as I said in my intro, you know, you are someone that I have looked up to for a long time and followed for a long time.</w:t>
      </w:r>
    </w:p>
    <w:p w14:paraId="14DBD778" w14:textId="77777777" w:rsidR="00B56342" w:rsidRDefault="00B56342" w:rsidP="00B56342"/>
    <w:p w14:paraId="50E5CFFD" w14:textId="77777777" w:rsidR="00B56342" w:rsidRDefault="00B56342" w:rsidP="00B56342">
      <w:r>
        <w:t>00:16:44:08 - 00:17:02:22</w:t>
      </w:r>
    </w:p>
    <w:p w14:paraId="1B68FBFF" w14:textId="77777777" w:rsidR="00B56342" w:rsidRDefault="00B56342" w:rsidP="00B56342">
      <w:r>
        <w:t>Unknown</w:t>
      </w:r>
    </w:p>
    <w:p w14:paraId="25982C5F" w14:textId="77777777" w:rsidR="00B56342" w:rsidRDefault="00B56342" w:rsidP="00B56342">
      <w:r>
        <w:t>So we'd love to kind of hear a little bit about all the work that you've done over the years and what you're up to at the moment as well. And also anybody that's not following Seema, please do go and follow her. And Jamie will pop her links in the chat. Thanks, Jamie. So, you know, I think just very, very quickly, Celia, you know, my daughter said something very interesting to me.</w:t>
      </w:r>
    </w:p>
    <w:p w14:paraId="59EAFDF8" w14:textId="77777777" w:rsidR="00B56342" w:rsidRDefault="00B56342" w:rsidP="00B56342"/>
    <w:p w14:paraId="271DFB8C" w14:textId="77777777" w:rsidR="00B56342" w:rsidRDefault="00B56342" w:rsidP="00B56342">
      <w:r>
        <w:t>00:17:02:22 - 00:17:30:08</w:t>
      </w:r>
    </w:p>
    <w:p w14:paraId="4447E547" w14:textId="77777777" w:rsidR="00B56342" w:rsidRDefault="00B56342" w:rsidP="00B56342">
      <w:r>
        <w:t>Unknown</w:t>
      </w:r>
    </w:p>
    <w:p w14:paraId="1533B035" w14:textId="77777777" w:rsidR="00B56342" w:rsidRDefault="00B56342" w:rsidP="00B56342">
      <w:r>
        <w:t xml:space="preserve">yesterday. She said, you know, if you know, if your friends aren't laughing with you, they're laughing at you and she made quite good point again, we were talking about something that happened, thing’s that happened, and I think when working with young people, just going back into the coaching process, for example, it ventures a personal </w:t>
      </w:r>
      <w:r>
        <w:lastRenderedPageBreak/>
        <w:t>experience basically myself, you know, autism, has been sort of something that's been quite close to my heart, basically, I do work with people and, you know, go through that journey with them and supporting them basically.</w:t>
      </w:r>
    </w:p>
    <w:p w14:paraId="7AFBABCE" w14:textId="77777777" w:rsidR="00B56342" w:rsidRDefault="00B56342" w:rsidP="00B56342"/>
    <w:p w14:paraId="23FAF3C6" w14:textId="77777777" w:rsidR="00B56342" w:rsidRDefault="00B56342" w:rsidP="00B56342">
      <w:r>
        <w:t>00:17:30:11 - 00:17:48:24</w:t>
      </w:r>
    </w:p>
    <w:p w14:paraId="6D66C92B" w14:textId="77777777" w:rsidR="00B56342" w:rsidRDefault="00B56342" w:rsidP="00B56342">
      <w:r>
        <w:t>Unknown</w:t>
      </w:r>
    </w:p>
    <w:p w14:paraId="1B407973" w14:textId="77777777" w:rsidR="00B56342" w:rsidRDefault="00B56342" w:rsidP="00B56342">
      <w:r>
        <w:t>And, you know, girls can be really cruel teenage girls at school, you know, they sort of think, you know, they use that term autism as a derogatory term, basically, you know, and it’s about know supporting those young girls and saying, well what, you know, they don't understand. It’s about them being educated. And it's a disability journey that we go on basically.</w:t>
      </w:r>
    </w:p>
    <w:p w14:paraId="137FE9F3" w14:textId="77777777" w:rsidR="00B56342" w:rsidRDefault="00B56342" w:rsidP="00B56342"/>
    <w:p w14:paraId="2D3ED975" w14:textId="77777777" w:rsidR="00B56342" w:rsidRDefault="00B56342" w:rsidP="00B56342">
      <w:r>
        <w:t>00:17:48:24 - 00:18:03:23</w:t>
      </w:r>
    </w:p>
    <w:p w14:paraId="5F293099" w14:textId="77777777" w:rsidR="00B56342" w:rsidRDefault="00B56342" w:rsidP="00B56342">
      <w:r>
        <w:t>Unknown</w:t>
      </w:r>
    </w:p>
    <w:p w14:paraId="4A3A4848" w14:textId="77777777" w:rsidR="00B56342" w:rsidRDefault="00B56342" w:rsidP="00B56342">
      <w:r>
        <w:t>So we get the, you know, we get the, the, actual, diagnosis. Okay. We're going to go through that period of denial, okay. We can have that frustration, that anger, all those sorts of things that sit with that. And, you know, you're going to come through the other side, you're going to work out new solutions, you can test new solutions.</w:t>
      </w:r>
    </w:p>
    <w:p w14:paraId="38F3BECF" w14:textId="77777777" w:rsidR="00B56342" w:rsidRDefault="00B56342" w:rsidP="00B56342"/>
    <w:p w14:paraId="79EBDE11" w14:textId="77777777" w:rsidR="00B56342" w:rsidRDefault="00B56342" w:rsidP="00B56342">
      <w:r>
        <w:t>00:18:03:23 - 00:18:22:24</w:t>
      </w:r>
    </w:p>
    <w:p w14:paraId="68B32E54" w14:textId="77777777" w:rsidR="00B56342" w:rsidRDefault="00B56342" w:rsidP="00B56342">
      <w:r>
        <w:t>Unknown</w:t>
      </w:r>
    </w:p>
    <w:p w14:paraId="3D054BF8" w14:textId="77777777" w:rsidR="00B56342" w:rsidRDefault="00B56342" w:rsidP="00B56342">
      <w:r>
        <w:t>You can come out with a new, new way of working. Ok, it’s about developing strategies that work for you. So, for me, basically it's about, so my background, like I said previously, is education and training. Okay. I've worked as careers guidance practitioner. I've worked with the RNIB many, many years as an education officer. I've done a lot of training.</w:t>
      </w:r>
    </w:p>
    <w:p w14:paraId="0F4041D0" w14:textId="77777777" w:rsidR="00B56342" w:rsidRDefault="00B56342" w:rsidP="00B56342"/>
    <w:p w14:paraId="2F297E70" w14:textId="77777777" w:rsidR="00B56342" w:rsidRDefault="00B56342" w:rsidP="00B56342">
      <w:r>
        <w:t>00:18:22:24 - 00:18:43:06</w:t>
      </w:r>
    </w:p>
    <w:p w14:paraId="65E4592A" w14:textId="77777777" w:rsidR="00B56342" w:rsidRDefault="00B56342" w:rsidP="00B56342">
      <w:r>
        <w:t>Unknown</w:t>
      </w:r>
    </w:p>
    <w:p w14:paraId="043D8F3B" w14:textId="77777777" w:rsidR="00B56342" w:rsidRDefault="00B56342" w:rsidP="00B56342">
      <w:r>
        <w:t>I've done a lot of audits. I've worked with higher education, every institutions. I ran my own business about 13 years, in central London, a service based business, which I grew and then exited in 2015, simply because my mum had cancer and something had to give up, I had a three year old and three stores, I couldn't do it all.</w:t>
      </w:r>
    </w:p>
    <w:p w14:paraId="48AC7E49" w14:textId="77777777" w:rsidR="00B56342" w:rsidRDefault="00B56342" w:rsidP="00B56342"/>
    <w:p w14:paraId="1C7584AC" w14:textId="77777777" w:rsidR="00B56342" w:rsidRDefault="00B56342" w:rsidP="00B56342">
      <w:r>
        <w:t>00:18:43:09 - 00:19:09:15</w:t>
      </w:r>
    </w:p>
    <w:p w14:paraId="636F7F44" w14:textId="77777777" w:rsidR="00B56342" w:rsidRDefault="00B56342" w:rsidP="00B56342">
      <w:r>
        <w:t>Unknown</w:t>
      </w:r>
    </w:p>
    <w:p w14:paraId="47724A2A" w14:textId="77777777" w:rsidR="00B56342" w:rsidRDefault="00B56342" w:rsidP="00B56342">
      <w:r>
        <w:t>So exited that business in 2015. Unfortunately, my mum passed away that year as well. She was diagnosed with ovarian cancer quite late. You know, two years she'd been going to GP they didn’t pick it up. That, that's another story. So I won't get started on the medical things, but, so there was left, you know, didn't have a business to go onto. So I went back into, doing consultancy work and then, you know, a year later, you know, Blind Ambition was born.</w:t>
      </w:r>
    </w:p>
    <w:p w14:paraId="06940DC5" w14:textId="77777777" w:rsidR="00B56342" w:rsidRDefault="00B56342" w:rsidP="00B56342"/>
    <w:p w14:paraId="78E0F03E" w14:textId="77777777" w:rsidR="00B56342" w:rsidRDefault="00B56342" w:rsidP="00B56342">
      <w:r>
        <w:t>00:19:09:17 - 00:19:27:17</w:t>
      </w:r>
    </w:p>
    <w:p w14:paraId="686D64C5" w14:textId="77777777" w:rsidR="00B56342" w:rsidRDefault="00B56342" w:rsidP="00B56342">
      <w:r>
        <w:t>Unknown</w:t>
      </w:r>
    </w:p>
    <w:p w14:paraId="47BFC949" w14:textId="77777777" w:rsidR="00B56342" w:rsidRDefault="00B56342" w:rsidP="00B56342">
      <w:r>
        <w:t>So I'm really, really passionate about disability. I'm really, really passionate about visually impaired people in particular, because I've got my own little experience with Retinitis pigmentosa now down to 2% vision. And for me, it's about, you know, looking at those figures again, and Jamie's been on one of my webinars previously. It's about 75% of people who are visually impaired, not in work.</w:t>
      </w:r>
    </w:p>
    <w:p w14:paraId="2399C8B1" w14:textId="77777777" w:rsidR="00B56342" w:rsidRDefault="00B56342" w:rsidP="00B56342"/>
    <w:p w14:paraId="5DB4F99A" w14:textId="77777777" w:rsidR="00B56342" w:rsidRDefault="00B56342" w:rsidP="00B56342">
      <w:r>
        <w:t>00:19:27:19 - 00:19:50:24</w:t>
      </w:r>
    </w:p>
    <w:p w14:paraId="02D877D8" w14:textId="77777777" w:rsidR="00B56342" w:rsidRDefault="00B56342" w:rsidP="00B56342">
      <w:r>
        <w:t>Unknown</w:t>
      </w:r>
    </w:p>
    <w:p w14:paraId="457A465A" w14:textId="77777777" w:rsidR="00B56342" w:rsidRDefault="00B56342" w:rsidP="00B56342">
      <w:r>
        <w:t>And so, and Blind Ambition is a disability training consultancy where we work with all organisations of any size, to, in terms of actually looking at 9% of characteristics, you know, we don't just have a visual impairment or disability. We can look at anything they want them to, you know, where they want support on. So doing that training, but also looking at recruitment practices, you know, it's not just good enough to recruit someone with the disability.</w:t>
      </w:r>
    </w:p>
    <w:p w14:paraId="7EE9BCF7" w14:textId="77777777" w:rsidR="00B56342" w:rsidRDefault="00B56342" w:rsidP="00B56342"/>
    <w:p w14:paraId="68035181" w14:textId="77777777" w:rsidR="00B56342" w:rsidRDefault="00B56342" w:rsidP="00B56342">
      <w:r>
        <w:t>00:19:50:24 - 00:20:10:25</w:t>
      </w:r>
    </w:p>
    <w:p w14:paraId="625AB2C7" w14:textId="77777777" w:rsidR="00B56342" w:rsidRDefault="00B56342" w:rsidP="00B56342">
      <w:r>
        <w:t>Unknown</w:t>
      </w:r>
    </w:p>
    <w:p w14:paraId="4C89723B" w14:textId="77777777" w:rsidR="00B56342" w:rsidRDefault="00B56342" w:rsidP="00B56342">
      <w:r>
        <w:t>It's about actually recruiting that person. Retain that person and then letting them have a natural career progression. We're finding now, you know, people in, in careers are not, they're sidelined, okay. They're not getting the same opportunities as people able bodied would in terms of like, promotions, training, all those sorts of things. So we, you know, we look at that.</w:t>
      </w:r>
    </w:p>
    <w:p w14:paraId="4FF01787" w14:textId="77777777" w:rsidR="00B56342" w:rsidRDefault="00B56342" w:rsidP="00B56342"/>
    <w:p w14:paraId="48C36491" w14:textId="77777777" w:rsidR="00B56342" w:rsidRDefault="00B56342" w:rsidP="00B56342">
      <w:r>
        <w:t>00:20:10:28 - 00:20:30:04</w:t>
      </w:r>
    </w:p>
    <w:p w14:paraId="0AF5F64E" w14:textId="77777777" w:rsidR="00B56342" w:rsidRDefault="00B56342" w:rsidP="00B56342">
      <w:r>
        <w:t>Unknown</w:t>
      </w:r>
    </w:p>
    <w:p w14:paraId="18F6C9D5" w14:textId="77777777" w:rsidR="00B56342" w:rsidRDefault="00B56342" w:rsidP="00B56342">
      <w:r>
        <w:t>And then we have Blind Ambition International, which is a not for profit organisation. With that, we work quite closely with the RNIB to do employment webinars. We're going to be starting those again. We've done some, we’ve got National Lottery funding to run confidence resilience courses. We've got the clinical psychologist called Doctor Annika Kumar. We ran that last year successfully.</w:t>
      </w:r>
    </w:p>
    <w:p w14:paraId="4EA9AC65" w14:textId="77777777" w:rsidR="00B56342" w:rsidRDefault="00B56342" w:rsidP="00B56342"/>
    <w:p w14:paraId="5E478B7C" w14:textId="77777777" w:rsidR="00B56342" w:rsidRDefault="00B56342" w:rsidP="00B56342">
      <w:r>
        <w:t>00:20:30:04 - 00:20:49:20</w:t>
      </w:r>
    </w:p>
    <w:p w14:paraId="79BF0A5B" w14:textId="77777777" w:rsidR="00B56342" w:rsidRDefault="00B56342" w:rsidP="00B56342">
      <w:r>
        <w:t>Unknown</w:t>
      </w:r>
    </w:p>
    <w:p w14:paraId="30FD3DFE" w14:textId="77777777" w:rsidR="00B56342" w:rsidRDefault="00B56342" w:rsidP="00B56342">
      <w:r>
        <w:t>We're going to do it again this year. And then we want, we run a specialist LinkedIn course, because it's important that people with disabilities and especially visual impairment are out there in the market. And then know how to, you know, use the tools, digital tools everybody else is using. We have got a few exciting things coming up in terms of employment websites and those sorts of things.</w:t>
      </w:r>
    </w:p>
    <w:p w14:paraId="7E4019B4" w14:textId="77777777" w:rsidR="00B56342" w:rsidRDefault="00B56342" w:rsidP="00B56342"/>
    <w:p w14:paraId="7C2705D3" w14:textId="77777777" w:rsidR="00B56342" w:rsidRDefault="00B56342" w:rsidP="00B56342">
      <w:r>
        <w:t>00:20:49:20 - 00:21:13:23</w:t>
      </w:r>
    </w:p>
    <w:p w14:paraId="00175E2D" w14:textId="77777777" w:rsidR="00B56342" w:rsidRDefault="00B56342" w:rsidP="00B56342">
      <w:r>
        <w:t>Unknown</w:t>
      </w:r>
    </w:p>
    <w:p w14:paraId="1B8494D4" w14:textId="77777777" w:rsidR="00B56342" w:rsidRDefault="00B56342" w:rsidP="00B56342">
      <w:r>
        <w:t>They're in the pipeline at the moment, but I will definitely come back and tell you about those, once, you know, we can, finalise things and we've got something to, to talk about. Yeah. And you touched on, I know you're just so accomplished and such positive change as well. And I think that's really important is it's, you know, lots of people talk and it's great to see action as well as the talking.</w:t>
      </w:r>
    </w:p>
    <w:p w14:paraId="484E5080" w14:textId="77777777" w:rsidR="00B56342" w:rsidRDefault="00B56342" w:rsidP="00B56342"/>
    <w:p w14:paraId="7F730A8C" w14:textId="77777777" w:rsidR="00B56342" w:rsidRDefault="00B56342" w:rsidP="00B56342">
      <w:r>
        <w:t>00:21:13:26 - 00:21:32:01</w:t>
      </w:r>
    </w:p>
    <w:p w14:paraId="7B68AB12" w14:textId="77777777" w:rsidR="00B56342" w:rsidRDefault="00B56342" w:rsidP="00B56342">
      <w:r>
        <w:t>Unknown</w:t>
      </w:r>
    </w:p>
    <w:p w14:paraId="7977C872" w14:textId="77777777" w:rsidR="00B56342" w:rsidRDefault="00B56342" w:rsidP="00B56342">
      <w:r>
        <w:t>And that’s something that I've always really admired about you is, is how much change you've made and how forceful you've been in the sector. You touched on something there that I wanted to kind of revert back to in terms of our conversation around intersectionality is, there isn't tend to be a lot of conversation around being a woman and being disabled.</w:t>
      </w:r>
    </w:p>
    <w:p w14:paraId="0351C7D0" w14:textId="77777777" w:rsidR="00B56342" w:rsidRDefault="00B56342" w:rsidP="00B56342"/>
    <w:p w14:paraId="736B168E" w14:textId="77777777" w:rsidR="00B56342" w:rsidRDefault="00B56342" w:rsidP="00B56342">
      <w:r>
        <w:lastRenderedPageBreak/>
        <w:t>00:21:32:01 - 00:21:53:20</w:t>
      </w:r>
    </w:p>
    <w:p w14:paraId="6E4D34EE" w14:textId="77777777" w:rsidR="00B56342" w:rsidRDefault="00B56342" w:rsidP="00B56342">
      <w:r>
        <w:t>Unknown</w:t>
      </w:r>
    </w:p>
    <w:p w14:paraId="22F47C3C" w14:textId="77777777" w:rsidR="00B56342" w:rsidRDefault="00B56342" w:rsidP="00B56342">
      <w:r>
        <w:t>And that's something I wanted to touch on because there's, women already face such discrimination. And I wrote an article not that long ago for a London newspaper about the fact that if you're a woman and you're disabled, you'll fighting the gender pay gap and you're fighting the disability pay gap. And it was an average of 2 pounds, I think it was 2 pounds 82 or something less we’re paid per, it was shocking.</w:t>
      </w:r>
    </w:p>
    <w:p w14:paraId="184EC152" w14:textId="77777777" w:rsidR="00B56342" w:rsidRDefault="00B56342" w:rsidP="00B56342"/>
    <w:p w14:paraId="205B311F" w14:textId="77777777" w:rsidR="00B56342" w:rsidRDefault="00B56342" w:rsidP="00B56342">
      <w:r>
        <w:t>00:21:53:23 - 00:22:16:08</w:t>
      </w:r>
    </w:p>
    <w:p w14:paraId="65782CEE" w14:textId="77777777" w:rsidR="00B56342" w:rsidRDefault="00B56342" w:rsidP="00B56342">
      <w:r>
        <w:t>Unknown</w:t>
      </w:r>
    </w:p>
    <w:p w14:paraId="4E6088EB" w14:textId="77777777" w:rsidR="00B56342" w:rsidRDefault="00B56342" w:rsidP="00B56342">
      <w:r>
        <w:t>What was more shocking was all the comments underneath, as you can imagine all the people say this is a load of crap. This doesn't exist. La la la la la la la. It's been very interesting for me as a, as a disabled woman, kind of growing up and my disability getting more severe and more visible, I suppose how people treat me as a woman and being disabled.</w:t>
      </w:r>
    </w:p>
    <w:p w14:paraId="68716CC5" w14:textId="77777777" w:rsidR="00B56342" w:rsidRDefault="00B56342" w:rsidP="00B56342"/>
    <w:p w14:paraId="6266B3C1" w14:textId="77777777" w:rsidR="00B56342" w:rsidRDefault="00B56342" w:rsidP="00B56342">
      <w:r>
        <w:t>00:22:16:08 - 00:22:36:00</w:t>
      </w:r>
    </w:p>
    <w:p w14:paraId="190AEC6D" w14:textId="77777777" w:rsidR="00B56342" w:rsidRDefault="00B56342" w:rsidP="00B56342">
      <w:r>
        <w:t>Unknown</w:t>
      </w:r>
    </w:p>
    <w:p w14:paraId="531CC7FF" w14:textId="77777777" w:rsidR="00B56342" w:rsidRDefault="00B56342" w:rsidP="00B56342">
      <w:r>
        <w:t>And one of the things that I always kind of pick out on is education about our bodies and learning to manage that. Wasn't that applicable as a disabled woman, we were learning about how to deal with our menstrual cycles and menopause and all this kind of stuff that wasn't taught. We look at kind of sex education. There was nothing disability specific in there, and that applies to all genders.</w:t>
      </w:r>
    </w:p>
    <w:p w14:paraId="12315689" w14:textId="77777777" w:rsidR="00B56342" w:rsidRDefault="00B56342" w:rsidP="00B56342"/>
    <w:p w14:paraId="09D17188" w14:textId="77777777" w:rsidR="00B56342" w:rsidRDefault="00B56342" w:rsidP="00B56342">
      <w:r>
        <w:t>00:22:36:00 - 00:22:52:18</w:t>
      </w:r>
    </w:p>
    <w:p w14:paraId="42FD24E1" w14:textId="77777777" w:rsidR="00B56342" w:rsidRDefault="00B56342" w:rsidP="00B56342">
      <w:r>
        <w:t>Unknown</w:t>
      </w:r>
    </w:p>
    <w:p w14:paraId="047CA79B" w14:textId="77777777" w:rsidR="00B56342" w:rsidRDefault="00B56342" w:rsidP="00B56342">
      <w:r>
        <w:t>But I wondered if you wanted to talk a little bit about that kind of intersectionality of being disabled and being a woman and the additional barriers that that comes with as well, because I know that I've faced a hell of a lot of them, you know, going into the legal sector, you're already up against it being in the minority,</w:t>
      </w:r>
    </w:p>
    <w:p w14:paraId="3D368CF2" w14:textId="77777777" w:rsidR="00B56342" w:rsidRDefault="00B56342" w:rsidP="00B56342"/>
    <w:p w14:paraId="70C9FD1F" w14:textId="77777777" w:rsidR="00B56342" w:rsidRDefault="00B56342" w:rsidP="00B56342">
      <w:r>
        <w:t>00:22:52:18 - 00:23:09:02</w:t>
      </w:r>
    </w:p>
    <w:p w14:paraId="10008CF8" w14:textId="77777777" w:rsidR="00B56342" w:rsidRDefault="00B56342" w:rsidP="00B56342">
      <w:r>
        <w:t>Unknown</w:t>
      </w:r>
    </w:p>
    <w:p w14:paraId="002CBF91" w14:textId="77777777" w:rsidR="00B56342" w:rsidRDefault="00B56342" w:rsidP="00B56342">
      <w:r>
        <w:lastRenderedPageBreak/>
        <w:t>in terms of gender, add disability into the mix. And it was like banging my head against a brick wall. I think it's absolutely true. And I think that, you know, sometimes people don't take you seriously. You know, I've been at meetings, where previously now I run my own business and you think, oh, you know, oh, you're blind. You know, how are you going to be able to do that. Well you’re a woman, you know.</w:t>
      </w:r>
    </w:p>
    <w:p w14:paraId="4FBDDD5D" w14:textId="77777777" w:rsidR="00B56342" w:rsidRDefault="00B56342" w:rsidP="00B56342"/>
    <w:p w14:paraId="41E221C3" w14:textId="77777777" w:rsidR="00B56342" w:rsidRDefault="00B56342" w:rsidP="00B56342">
      <w:r>
        <w:t>00:23:09:02 - 00:23:26:03</w:t>
      </w:r>
    </w:p>
    <w:p w14:paraId="1B360A10" w14:textId="77777777" w:rsidR="00B56342" w:rsidRDefault="00B56342" w:rsidP="00B56342">
      <w:r>
        <w:t>Unknown</w:t>
      </w:r>
    </w:p>
    <w:p w14:paraId="032CC196" w14:textId="77777777" w:rsidR="00B56342" w:rsidRDefault="00B56342" w:rsidP="00B56342">
      <w:r>
        <w:t>You know, and I just think, you know, for me, I just think I'm not going to swear. You can swear you can if you want to. Yeah, well, I was just, I just I just think what I just, like, you know, off basically, you know, I mean, I do, I do think that and I think people do find me quite.</w:t>
      </w:r>
    </w:p>
    <w:p w14:paraId="670B4CB0" w14:textId="77777777" w:rsidR="00B56342" w:rsidRDefault="00B56342" w:rsidP="00B56342"/>
    <w:p w14:paraId="3789FACB" w14:textId="77777777" w:rsidR="00B56342" w:rsidRDefault="00B56342" w:rsidP="00B56342">
      <w:r>
        <w:t>00:23:26:06 - 00:23:44:26</w:t>
      </w:r>
    </w:p>
    <w:p w14:paraId="43671C15" w14:textId="77777777" w:rsidR="00B56342" w:rsidRDefault="00B56342" w:rsidP="00B56342">
      <w:r>
        <w:t>Unknown</w:t>
      </w:r>
    </w:p>
    <w:p w14:paraId="65AD1F67" w14:textId="77777777" w:rsidR="00B56342" w:rsidRDefault="00B56342" w:rsidP="00B56342">
      <w:r>
        <w:t>I'm one of those people, I’m probably like marmite, you either love me or hate me. You know, the thing is, I am quite persistent. I am a pain in the ass and people think, oh, you're a troublemaker. But the problem is, I wasn't born a troublemaker. I wasn't born persistent. Basically, I was very, very quiet, actually. Up until my mid 20s, I didn’t actually find my voice until my early 30s, I think.</w:t>
      </w:r>
    </w:p>
    <w:p w14:paraId="3D9AA116" w14:textId="77777777" w:rsidR="00B56342" w:rsidRDefault="00B56342" w:rsidP="00B56342"/>
    <w:p w14:paraId="7022ADB1" w14:textId="77777777" w:rsidR="00B56342" w:rsidRDefault="00B56342" w:rsidP="00B56342">
      <w:r>
        <w:t>00:23:44:28 - 00:24:01:22</w:t>
      </w:r>
    </w:p>
    <w:p w14:paraId="7D6E644C" w14:textId="77777777" w:rsidR="00B56342" w:rsidRDefault="00B56342" w:rsidP="00B56342">
      <w:r>
        <w:t>Unknown</w:t>
      </w:r>
    </w:p>
    <w:p w14:paraId="0F0AA156" w14:textId="77777777" w:rsidR="00B56342" w:rsidRDefault="00B56342" w:rsidP="00B56342">
      <w:r>
        <w:t>I think the thing is that, it’s society and it's your experiences that actually shape you. And I think since my eyes that started to deteriorate. I thought, do you know what, if I don't talk, I never actually, you know, say something. I'm actually going to be completely bypassed. You know, life's going to happen to me. I'm not going to have life happen to me.</w:t>
      </w:r>
    </w:p>
    <w:p w14:paraId="25DC1F1C" w14:textId="77777777" w:rsidR="00B56342" w:rsidRDefault="00B56342" w:rsidP="00B56342"/>
    <w:p w14:paraId="08A237DD" w14:textId="77777777" w:rsidR="00B56342" w:rsidRDefault="00B56342" w:rsidP="00B56342">
      <w:r>
        <w:t>00:24:01:22 - 00:24:30:27</w:t>
      </w:r>
    </w:p>
    <w:p w14:paraId="5245BFB9" w14:textId="77777777" w:rsidR="00B56342" w:rsidRDefault="00B56342" w:rsidP="00B56342">
      <w:r>
        <w:t>Unknown</w:t>
      </w:r>
    </w:p>
    <w:p w14:paraId="58D8FD03" w14:textId="77777777" w:rsidR="00B56342" w:rsidRDefault="00B56342" w:rsidP="00B56342">
      <w:r>
        <w:t xml:space="preserve">I'm going to actually take this, you know, take it, you know, take, take life. You know, where I need to take it basically be in control of my destiny. Yeah. And for me, it's about, </w:t>
      </w:r>
      <w:r>
        <w:lastRenderedPageBreak/>
        <w:t>you know, it's about being in charge. Okay, I know I am a bit of a control freak. I know that, and, you know, that's hard, because I think when you're, when you're disabled and you have, you know, you have a visual impairment as well, which is progressive, I think so much of your control, or your power, somehow gets taken away from you because there’s so many things you can't do.</w:t>
      </w:r>
    </w:p>
    <w:p w14:paraId="176F5002" w14:textId="77777777" w:rsidR="00B56342" w:rsidRDefault="00B56342" w:rsidP="00B56342"/>
    <w:p w14:paraId="245D1021" w14:textId="77777777" w:rsidR="00B56342" w:rsidRDefault="00B56342" w:rsidP="00B56342">
      <w:r>
        <w:t>00:24:31:00 - 00:24:50:11</w:t>
      </w:r>
    </w:p>
    <w:p w14:paraId="21408CB2" w14:textId="77777777" w:rsidR="00B56342" w:rsidRDefault="00B56342" w:rsidP="00B56342">
      <w:r>
        <w:t>Unknown</w:t>
      </w:r>
    </w:p>
    <w:p w14:paraId="44623FD0" w14:textId="77777777" w:rsidR="00B56342" w:rsidRDefault="00B56342" w:rsidP="00B56342">
      <w:r>
        <w:t>And that was very difficult for me that, that, sort of that, that point was very difficult. You know, that stepping stone, you know, to have losing my sight, you know, talking about your body basically, for example, is the white cane. I wouldn't have been seen dead with the white cane. There's no way I would’ve touched a white cane. No way. I just wouldn't have touch it because having that white cane, it gives someone a message straight away.</w:t>
      </w:r>
    </w:p>
    <w:p w14:paraId="0836DC6B" w14:textId="77777777" w:rsidR="00B56342" w:rsidRDefault="00B56342" w:rsidP="00B56342"/>
    <w:p w14:paraId="3BB29DC8" w14:textId="77777777" w:rsidR="00B56342" w:rsidRDefault="00B56342" w:rsidP="00B56342">
      <w:r>
        <w:t>00:24:50:11 - 00:25:06:13</w:t>
      </w:r>
    </w:p>
    <w:p w14:paraId="4E5BE23D" w14:textId="77777777" w:rsidR="00B56342" w:rsidRDefault="00B56342" w:rsidP="00B56342">
      <w:r>
        <w:t>Unknown</w:t>
      </w:r>
    </w:p>
    <w:p w14:paraId="36031D2C" w14:textId="77777777" w:rsidR="00B56342" w:rsidRDefault="00B56342" w:rsidP="00B56342">
      <w:r>
        <w:t>This person is blind, right? But what do people think about blind people most of the time, you know, and so I started to use my white cane. My daughter was, I think, three weeks old. That was December. No, January 2008. I had to get out, you know, I, you know, I had 10% vision then. I'm on my own.</w:t>
      </w:r>
    </w:p>
    <w:p w14:paraId="3082E0C0" w14:textId="77777777" w:rsidR="00B56342" w:rsidRDefault="00B56342" w:rsidP="00B56342"/>
    <w:p w14:paraId="27F4EF55" w14:textId="77777777" w:rsidR="00B56342" w:rsidRDefault="00B56342" w:rsidP="00B56342">
      <w:r>
        <w:t>00:25:06:16 - 00:25:22:14</w:t>
      </w:r>
    </w:p>
    <w:p w14:paraId="7A8E5196" w14:textId="77777777" w:rsidR="00B56342" w:rsidRDefault="00B56342" w:rsidP="00B56342">
      <w:r>
        <w:t>Unknown</w:t>
      </w:r>
    </w:p>
    <w:p w14:paraId="40DCF329" w14:textId="77777777" w:rsidR="00B56342" w:rsidRDefault="00B56342" w:rsidP="00B56342">
      <w:r>
        <w:t>I've got to get out my daughter. I'm not going to let her, be affected by my disability. No way I was going to have that. So we went out. You know, I used the white cane, and went and we do all sorts of things that we normally do, that baby yoga tots praise. I don't know whether it was baby massage, everything.</w:t>
      </w:r>
    </w:p>
    <w:p w14:paraId="7769358C" w14:textId="77777777" w:rsidR="00B56342" w:rsidRDefault="00B56342" w:rsidP="00B56342"/>
    <w:p w14:paraId="1A382AE8" w14:textId="77777777" w:rsidR="00B56342" w:rsidRDefault="00B56342" w:rsidP="00B56342">
      <w:r>
        <w:t>00:25:22:14 - 00:25:37:20</w:t>
      </w:r>
    </w:p>
    <w:p w14:paraId="77D2C13F" w14:textId="77777777" w:rsidR="00B56342" w:rsidRDefault="00B56342" w:rsidP="00B56342">
      <w:r>
        <w:t>Unknown</w:t>
      </w:r>
    </w:p>
    <w:p w14:paraId="6B4C8C37" w14:textId="77777777" w:rsidR="00B56342" w:rsidRDefault="00B56342" w:rsidP="00B56342">
      <w:r>
        <w:t xml:space="preserve">You know, we did everything. But the point I'm trying to make here is that, you know, I've only started to use my long cane about 3 or 4 years ago, just after the pandemic, OK. I </w:t>
      </w:r>
      <w:r>
        <w:lastRenderedPageBreak/>
        <w:t>was able to own it and use it properly. I got the training from the guide dogs. I'm on the list with a guide dog at the moment.</w:t>
      </w:r>
    </w:p>
    <w:p w14:paraId="72ABFD68" w14:textId="77777777" w:rsidR="00B56342" w:rsidRDefault="00B56342" w:rsidP="00B56342"/>
    <w:p w14:paraId="4B25807B" w14:textId="77777777" w:rsidR="00B56342" w:rsidRDefault="00B56342" w:rsidP="00B56342">
      <w:r>
        <w:t>00:25:37:22 - 00:25:59:11</w:t>
      </w:r>
    </w:p>
    <w:p w14:paraId="78BED8B4" w14:textId="77777777" w:rsidR="00B56342" w:rsidRDefault="00B56342" w:rsidP="00B56342">
      <w:r>
        <w:t>Unknown</w:t>
      </w:r>
    </w:p>
    <w:p w14:paraId="4C8C726B" w14:textId="77777777" w:rsidR="00B56342" w:rsidRDefault="00B56342" w:rsidP="00B56342">
      <w:r>
        <w:t>and I think it made a difference for me because I was comfortable with, with that fact, because as soon as you got that cane, it tells people you're blind. The thing is, right, even when you look at it in employment, because I work in that sector, when I'm looking for training and you working with people and in terms of intersectionality, you know, it's really, really hard when you run your business, you know, knocking on the doors, basically trying to get a contract.</w:t>
      </w:r>
    </w:p>
    <w:p w14:paraId="430E449E" w14:textId="77777777" w:rsidR="00B56342" w:rsidRDefault="00B56342" w:rsidP="00B56342"/>
    <w:p w14:paraId="156B41C2" w14:textId="77777777" w:rsidR="00B56342" w:rsidRDefault="00B56342" w:rsidP="00B56342">
      <w:r>
        <w:t>00:25:59:11 - 00:26:19:20</w:t>
      </w:r>
    </w:p>
    <w:p w14:paraId="4EC67994" w14:textId="77777777" w:rsidR="00B56342" w:rsidRDefault="00B56342" w:rsidP="00B56342">
      <w:r>
        <w:t>Unknown</w:t>
      </w:r>
    </w:p>
    <w:p w14:paraId="2F331542" w14:textId="77777777" w:rsidR="00B56342" w:rsidRDefault="00B56342" w:rsidP="00B56342">
      <w:r>
        <w:t>And, you know, it's very lonely being, running around business to an extent. And I don't know, in terms of talking about intersectionality, you know, I sometimes think if I had, you know, blonde hair and blue eyes and I was blind, would I get more business? I'm not sure that I would. I've asked myself that question. I try not to think about race and color and things like that, because they're not something that matters to me that much.</w:t>
      </w:r>
    </w:p>
    <w:p w14:paraId="55C34D6E" w14:textId="77777777" w:rsidR="00B56342" w:rsidRDefault="00B56342" w:rsidP="00B56342"/>
    <w:p w14:paraId="407E679A" w14:textId="77777777" w:rsidR="00B56342" w:rsidRDefault="00B56342" w:rsidP="00B56342">
      <w:r>
        <w:t>00:26:19:20 - 00:26:33:13</w:t>
      </w:r>
    </w:p>
    <w:p w14:paraId="4C595556" w14:textId="77777777" w:rsidR="00B56342" w:rsidRDefault="00B56342" w:rsidP="00B56342">
      <w:r>
        <w:t>Unknown</w:t>
      </w:r>
    </w:p>
    <w:p w14:paraId="1A2BAEA5" w14:textId="77777777" w:rsidR="00B56342" w:rsidRDefault="00B56342" w:rsidP="00B56342">
      <w:r>
        <w:t>Because my husband is actually, he's white and he's English. Do you know what I mean? So for me, it's, it's I don’t want to think about that because that shouldn't be an issue. Right? If it is an issue. And there's people who don’t want to work with me, then I don’t want to work with those people, it’s very, very simple.</w:t>
      </w:r>
    </w:p>
    <w:p w14:paraId="18D7A0B9" w14:textId="77777777" w:rsidR="00B56342" w:rsidRDefault="00B56342" w:rsidP="00B56342"/>
    <w:p w14:paraId="233D9633" w14:textId="77777777" w:rsidR="00B56342" w:rsidRDefault="00B56342" w:rsidP="00B56342">
      <w:r>
        <w:t>00:26:33:13 - 00:27:01:29</w:t>
      </w:r>
    </w:p>
    <w:p w14:paraId="0CB7F6D3" w14:textId="77777777" w:rsidR="00B56342" w:rsidRDefault="00B56342" w:rsidP="00B56342">
      <w:r>
        <w:t>Unknown</w:t>
      </w:r>
    </w:p>
    <w:p w14:paraId="0884BD65" w14:textId="77777777" w:rsidR="00B56342" w:rsidRDefault="00B56342" w:rsidP="00B56342">
      <w:r>
        <w:t xml:space="preserve">You know, I want to work with people who are going to accept Blind Ambition and their staff, okay, for who they are and what they do, not about what they look like, and what disabilities they've got. Accessible mic drop. I love that. And like, you know, you were talking about the female experience there. But as a male there’s a lot, I could relate to </w:t>
      </w:r>
      <w:r>
        <w:lastRenderedPageBreak/>
        <w:t>when you talking about the fact of having a cane and I almost, because you know, I think when you when you're registered blind or when you’re visually impaired, you almost have that non-visible disability.</w:t>
      </w:r>
    </w:p>
    <w:p w14:paraId="67627CC4" w14:textId="77777777" w:rsidR="00B56342" w:rsidRDefault="00B56342" w:rsidP="00B56342"/>
    <w:p w14:paraId="48596A6E" w14:textId="77777777" w:rsidR="00B56342" w:rsidRDefault="00B56342" w:rsidP="00B56342">
      <w:r>
        <w:t>00:27:01:29 - 00:27:21:22</w:t>
      </w:r>
    </w:p>
    <w:p w14:paraId="2954E823" w14:textId="77777777" w:rsidR="00B56342" w:rsidRDefault="00B56342" w:rsidP="00B56342">
      <w:r>
        <w:t>Unknown</w:t>
      </w:r>
    </w:p>
    <w:p w14:paraId="395A48F4" w14:textId="77777777" w:rsidR="00B56342" w:rsidRDefault="00B56342" w:rsidP="00B56342">
      <w:r>
        <w:t>It's not apparent. People don't know until they see, hear you using a screen reader, until they see you using an adjustment until they see you with the cane or a guide dog. And it's almost then that you take that not apparent and hold this big banner and say, hey, I'm actually blind over here. And it draws that attention. And I feel that so much because I think a lot of that comes from our own internalised</w:t>
      </w:r>
    </w:p>
    <w:p w14:paraId="57AD81FF" w14:textId="77777777" w:rsidR="00B56342" w:rsidRDefault="00B56342" w:rsidP="00B56342"/>
    <w:p w14:paraId="3660E6CF" w14:textId="77777777" w:rsidR="00B56342" w:rsidRDefault="00B56342" w:rsidP="00B56342">
      <w:r>
        <w:t>00:27:21:22 - 00:27:36:14</w:t>
      </w:r>
    </w:p>
    <w:p w14:paraId="3E835E81" w14:textId="77777777" w:rsidR="00B56342" w:rsidRDefault="00B56342" w:rsidP="00B56342">
      <w:r>
        <w:t>Unknown</w:t>
      </w:r>
    </w:p>
    <w:p w14:paraId="50CD4365" w14:textId="77777777" w:rsidR="00B56342" w:rsidRDefault="00B56342" w:rsidP="00B56342">
      <w:r>
        <w:t>ableism. It's that fear of making yourself more visible. And, you know, I think with that there, you know, you kind of spoke to it a little bit there. About you know, I think a lot of what you were talking about there, you kind of talked about internalised ableism. About how you’re managing it. And I think you talk about, you know, you don't want your disability to hold you back for your daughter.</w:t>
      </w:r>
    </w:p>
    <w:p w14:paraId="6D9F4CEF" w14:textId="77777777" w:rsidR="00B56342" w:rsidRDefault="00B56342" w:rsidP="00B56342"/>
    <w:p w14:paraId="13576576" w14:textId="77777777" w:rsidR="00B56342" w:rsidRDefault="00B56342" w:rsidP="00B56342">
      <w:r>
        <w:t>00:27:36:16 - 00:27:55:18</w:t>
      </w:r>
    </w:p>
    <w:p w14:paraId="1ADC246E" w14:textId="77777777" w:rsidR="00B56342" w:rsidRDefault="00B56342" w:rsidP="00B56342">
      <w:r>
        <w:t>Unknown</w:t>
      </w:r>
    </w:p>
    <w:p w14:paraId="0A6E4B28" w14:textId="77777777" w:rsidR="00B56342" w:rsidRDefault="00B56342" w:rsidP="00B56342">
      <w:r>
        <w:t>I just there's so much I can relate to, like I don’t have children, but like, there's that whole going out in public thing stuck with me. And I think there's something that we need to talk about as well, because I love the fact we're talking about this intersectionality, with disability. Because I think when you say to a disabled person, you hold some privilege a lot of pushback happens.</w:t>
      </w:r>
    </w:p>
    <w:p w14:paraId="4446040A" w14:textId="77777777" w:rsidR="00B56342" w:rsidRDefault="00B56342" w:rsidP="00B56342"/>
    <w:p w14:paraId="4D15CA8D" w14:textId="77777777" w:rsidR="00B56342" w:rsidRDefault="00B56342" w:rsidP="00B56342">
      <w:r>
        <w:t>00:27:55:21 - 00:28:16:27</w:t>
      </w:r>
    </w:p>
    <w:p w14:paraId="580851AC" w14:textId="77777777" w:rsidR="00B56342" w:rsidRDefault="00B56342" w:rsidP="00B56342">
      <w:r>
        <w:t>Unknown</w:t>
      </w:r>
    </w:p>
    <w:p w14:paraId="52321424" w14:textId="77777777" w:rsidR="00B56342" w:rsidRDefault="00B56342" w:rsidP="00B56342">
      <w:r>
        <w:t xml:space="preserve">A lot of people, it's hard to be oppressed. But to admit that you have some power of privilege in different areas. And I want to talk about that because what advice would you give Seema to people who maybe don't recognise the privilege that may maybe have, or </w:t>
      </w:r>
      <w:r>
        <w:lastRenderedPageBreak/>
        <w:t>maybe say, well I’m disabled, I can't have any privilege, you know, what would your response be to somebody who maybe has that mentality or thinks that way?</w:t>
      </w:r>
    </w:p>
    <w:p w14:paraId="663B8F0E" w14:textId="77777777" w:rsidR="00B56342" w:rsidRDefault="00B56342" w:rsidP="00B56342"/>
    <w:p w14:paraId="15EBEE18" w14:textId="77777777" w:rsidR="00B56342" w:rsidRDefault="00B56342" w:rsidP="00B56342">
      <w:r>
        <w:t>00:28:16:29 - 00:28:32:18</w:t>
      </w:r>
    </w:p>
    <w:p w14:paraId="1719D8AD" w14:textId="77777777" w:rsidR="00B56342" w:rsidRDefault="00B56342" w:rsidP="00B56342">
      <w:r>
        <w:t>Unknown</w:t>
      </w:r>
    </w:p>
    <w:p w14:paraId="559A230A" w14:textId="77777777" w:rsidR="00B56342" w:rsidRDefault="00B56342" w:rsidP="00B56342">
      <w:r>
        <w:t>The question is that, do, do people have a privilege if they’re disabled? Is that the question? Well, it's more so, so obviously, well I personally believe and I think we've talked about this before on this show Celia, is that we all hold privileges. You know, if you have sight, that's a privilege. If you have smell, that's privilege. If you can hear, that's a privilege.</w:t>
      </w:r>
    </w:p>
    <w:p w14:paraId="153F0755" w14:textId="77777777" w:rsidR="00B56342" w:rsidRDefault="00B56342" w:rsidP="00B56342"/>
    <w:p w14:paraId="2E091368" w14:textId="77777777" w:rsidR="00B56342" w:rsidRDefault="00B56342" w:rsidP="00B56342">
      <w:r>
        <w:t>00:28:32:26 - 00:28:49:00</w:t>
      </w:r>
    </w:p>
    <w:p w14:paraId="2D3A5A38" w14:textId="77777777" w:rsidR="00B56342" w:rsidRDefault="00B56342" w:rsidP="00B56342">
      <w:r>
        <w:t>Unknown</w:t>
      </w:r>
    </w:p>
    <w:p w14:paraId="32A3DD3A" w14:textId="77777777" w:rsidR="00B56342" w:rsidRDefault="00B56342" w:rsidP="00B56342">
      <w:r>
        <w:t>And so we all have some element of privilege. And I think for disabled people, it's harder for them to admit it to themselves because obviously we're oppressed so constantly. So the question I think is what advice would you give them or what would you say to that? Right I think, I mean, I wouldn't call it privilege, I’d call it a superpower.</w:t>
      </w:r>
    </w:p>
    <w:p w14:paraId="536ACD77" w14:textId="77777777" w:rsidR="00B56342" w:rsidRDefault="00B56342" w:rsidP="00B56342"/>
    <w:p w14:paraId="43592E70" w14:textId="77777777" w:rsidR="00B56342" w:rsidRDefault="00B56342" w:rsidP="00B56342">
      <w:r>
        <w:t>00:28:49:04 - 00:29:07:28</w:t>
      </w:r>
    </w:p>
    <w:p w14:paraId="4F576138" w14:textId="77777777" w:rsidR="00B56342" w:rsidRDefault="00B56342" w:rsidP="00B56342">
      <w:r>
        <w:t>Unknown</w:t>
      </w:r>
    </w:p>
    <w:p w14:paraId="663975B6" w14:textId="77777777" w:rsidR="00B56342" w:rsidRDefault="00B56342" w:rsidP="00B56342">
      <w:r>
        <w:t>So basically the way, I, in quotes, sell it basically to young people, basically just starting on this journey. Okay? Because go back to your teenage life, right? You want to be like everybody else. You don't want to have that label. You want to be normal. You know, I spent a lot of time masking the fact that a disability or visual impairment, I went to a special school up until the age of 16.</w:t>
      </w:r>
    </w:p>
    <w:p w14:paraId="4565B530" w14:textId="77777777" w:rsidR="00B56342" w:rsidRDefault="00B56342" w:rsidP="00B56342"/>
    <w:p w14:paraId="69E4C5C1" w14:textId="77777777" w:rsidR="00B56342" w:rsidRDefault="00B56342" w:rsidP="00B56342">
      <w:r>
        <w:t>00:29:08:00 - 00:29:35:00</w:t>
      </w:r>
    </w:p>
    <w:p w14:paraId="08837CB8" w14:textId="77777777" w:rsidR="00B56342" w:rsidRDefault="00B56342" w:rsidP="00B56342">
      <w:r>
        <w:t>Unknown</w:t>
      </w:r>
    </w:p>
    <w:p w14:paraId="37545F22" w14:textId="77777777" w:rsidR="00B56342" w:rsidRDefault="00B56342" w:rsidP="00B56342">
      <w:r>
        <w:t xml:space="preserve">That was fine. But after 16, I went to a mainstream college. Right. There's no way I’d let people know I couldn’t see. I could get away with it, right? I used to look for jobs. I wouldn't tell people I couldn’t see. I would do temp jobs, which I could just manage to do with the sight that I had, right. And I think for me, you know, that's a lot of time and </w:t>
      </w:r>
      <w:r>
        <w:lastRenderedPageBreak/>
        <w:t>energy, right, that you're wasting trying to please society because we get the message that we have to be a certain type of person to fit in society. Well</w:t>
      </w:r>
    </w:p>
    <w:p w14:paraId="3AD26F59" w14:textId="77777777" w:rsidR="00B56342" w:rsidRDefault="00B56342" w:rsidP="00B56342"/>
    <w:p w14:paraId="36067490" w14:textId="77777777" w:rsidR="00B56342" w:rsidRDefault="00B56342" w:rsidP="00B56342">
      <w:r>
        <w:t>00:29:35:00 - 00:29:52:05</w:t>
      </w:r>
    </w:p>
    <w:p w14:paraId="30B279E0" w14:textId="77777777" w:rsidR="00B56342" w:rsidRDefault="00B56342" w:rsidP="00B56342">
      <w:r>
        <w:t>Unknown</w:t>
      </w:r>
    </w:p>
    <w:p w14:paraId="49FA5DBE" w14:textId="77777777" w:rsidR="00B56342" w:rsidRDefault="00B56342" w:rsidP="00B56342">
      <w:r>
        <w:t>no, that's not that's not the way it should be. You know, with people that I work with, you're different. That's brilliant. It's good to be different. Okay. Do you want to be boring like everybody else? No you don’t. Do you want to have that herd mentality? No. You don't run your own race. It's okay to be different. Yeah.</w:t>
      </w:r>
    </w:p>
    <w:p w14:paraId="24EB13EC" w14:textId="77777777" w:rsidR="00B56342" w:rsidRDefault="00B56342" w:rsidP="00B56342"/>
    <w:p w14:paraId="69680CAA" w14:textId="77777777" w:rsidR="00B56342" w:rsidRDefault="00B56342" w:rsidP="00B56342">
      <w:r>
        <w:t>00:29:52:08 - 00:30:18:06</w:t>
      </w:r>
    </w:p>
    <w:p w14:paraId="57BABDFB" w14:textId="77777777" w:rsidR="00B56342" w:rsidRDefault="00B56342" w:rsidP="00B56342">
      <w:r>
        <w:t>Unknown</w:t>
      </w:r>
    </w:p>
    <w:p w14:paraId="3217396D" w14:textId="77777777" w:rsidR="00B56342" w:rsidRDefault="00B56342" w:rsidP="00B56342">
      <w:r>
        <w:t>And as soon as young people or people who’re starting out on this journey in terms of maybe having a, you know, health condition or disability acquired at a later age, just embrace it, go with it. You know, work with it, don't work against it because life is short. Okay? You know, don't, give up your precious time, you know, worrying about what people are thinking or, you know, all these sorts of things because it's taking seconds of your life, you know?</w:t>
      </w:r>
    </w:p>
    <w:p w14:paraId="4002CC03" w14:textId="77777777" w:rsidR="00B56342" w:rsidRDefault="00B56342" w:rsidP="00B56342"/>
    <w:p w14:paraId="46595885" w14:textId="77777777" w:rsidR="00B56342" w:rsidRDefault="00B56342" w:rsidP="00B56342">
      <w:r>
        <w:t>00:30:18:08 - 00:30:48:21</w:t>
      </w:r>
    </w:p>
    <w:p w14:paraId="6CA5C074" w14:textId="77777777" w:rsidR="00B56342" w:rsidRDefault="00B56342" w:rsidP="00B56342">
      <w:r>
        <w:t>Unknown</w:t>
      </w:r>
    </w:p>
    <w:p w14:paraId="2DD50FB0" w14:textId="77777777" w:rsidR="00B56342" w:rsidRDefault="00B56342" w:rsidP="00B56342">
      <w:r>
        <w:t>You know Look at the different things that are available to you in terms of different strategies, equipment, whatever it is, training, whatever it is, embrace it. And work through it basically, take your time, okay, and work through it and you'll find that, you know, the new adaptations or the new sort of normal for you, it will be much better in terms of actually efficiency and output and productivity and make you, I wouldn’t say a better person, but make you more of a, what’s the word I'm looking for.</w:t>
      </w:r>
    </w:p>
    <w:p w14:paraId="61C79BFE" w14:textId="77777777" w:rsidR="00B56342" w:rsidRDefault="00B56342" w:rsidP="00B56342"/>
    <w:p w14:paraId="41B83CEF" w14:textId="77777777" w:rsidR="00B56342" w:rsidRDefault="00B56342" w:rsidP="00B56342">
      <w:r>
        <w:t>00:30:48:23 - 00:31:04:27</w:t>
      </w:r>
    </w:p>
    <w:p w14:paraId="5406789C" w14:textId="77777777" w:rsidR="00B56342" w:rsidRDefault="00B56342" w:rsidP="00B56342">
      <w:r>
        <w:t>Unknown</w:t>
      </w:r>
    </w:p>
    <w:p w14:paraId="174DE612" w14:textId="77777777" w:rsidR="00B56342" w:rsidRDefault="00B56342" w:rsidP="00B56342">
      <w:r>
        <w:t xml:space="preserve">productive person, I guess, you know, if you’re talking about work or just, you know, be able to fit in society and, and be with the people that you want to be with, you know, and for them to accept you. And it’s also the difficulty is, Jamie and Celia, the problem with </w:t>
      </w:r>
      <w:r>
        <w:lastRenderedPageBreak/>
        <w:t>people with disabilities and health conditions, we’re always having to be at the forefront.</w:t>
      </w:r>
    </w:p>
    <w:p w14:paraId="227FFB82" w14:textId="77777777" w:rsidR="00B56342" w:rsidRDefault="00B56342" w:rsidP="00B56342"/>
    <w:p w14:paraId="22E08232" w14:textId="77777777" w:rsidR="00B56342" w:rsidRDefault="00B56342" w:rsidP="00B56342">
      <w:r>
        <w:t>00:31:04:27 - 00:31:22:01</w:t>
      </w:r>
    </w:p>
    <w:p w14:paraId="19EF7515" w14:textId="77777777" w:rsidR="00B56342" w:rsidRDefault="00B56342" w:rsidP="00B56342">
      <w:r>
        <w:t>Unknown</w:t>
      </w:r>
    </w:p>
    <w:p w14:paraId="126B73F5" w14:textId="77777777" w:rsidR="00B56342" w:rsidRDefault="00B56342" w:rsidP="00B56342">
      <w:r>
        <w:t>Ok. We’re having to educate people all the time. Right. And that shouldn't have to be the case. Right. But it is, right. Don’t you ever get fed up with that? You know. I'll give you an example. Right. I've been on to the phone to the bank, right. Every time I phone them to telephone banking, they'll say to me, oh, do you use a telephone banking app?</w:t>
      </w:r>
    </w:p>
    <w:p w14:paraId="3F4C42DD" w14:textId="77777777" w:rsidR="00B56342" w:rsidRDefault="00B56342" w:rsidP="00B56342"/>
    <w:p w14:paraId="6BADEF59" w14:textId="77777777" w:rsidR="00B56342" w:rsidRDefault="00B56342" w:rsidP="00B56342">
      <w:r>
        <w:t>00:31:22:03 - 00:31:39:17</w:t>
      </w:r>
    </w:p>
    <w:p w14:paraId="0AC42C16" w14:textId="77777777" w:rsidR="00B56342" w:rsidRDefault="00B56342" w:rsidP="00B56342">
      <w:r>
        <w:t>Unknown</w:t>
      </w:r>
    </w:p>
    <w:p w14:paraId="22DBFA1F" w14:textId="77777777" w:rsidR="00B56342" w:rsidRDefault="00B56342" w:rsidP="00B56342">
      <w:r>
        <w:t>Yes, I go. Do you know about the telephone banking app? And I think, I say yes, I effing do, but read your notes. I say to them, read your notes, bring them up there. Look at why I'm not using the telephone, the, the online banking app. Right. You know what I mean? Because I don't use it because I can't access it particularly well.</w:t>
      </w:r>
    </w:p>
    <w:p w14:paraId="6C173E97" w14:textId="77777777" w:rsidR="00B56342" w:rsidRDefault="00B56342" w:rsidP="00B56342"/>
    <w:p w14:paraId="52C9240F" w14:textId="77777777" w:rsidR="00B56342" w:rsidRDefault="00B56342" w:rsidP="00B56342">
      <w:r>
        <w:t>00:31:39:17 - 00:31:55:07</w:t>
      </w:r>
    </w:p>
    <w:p w14:paraId="0979415F" w14:textId="77777777" w:rsidR="00B56342" w:rsidRDefault="00B56342" w:rsidP="00B56342">
      <w:r>
        <w:t>Unknown</w:t>
      </w:r>
    </w:p>
    <w:p w14:paraId="0BCD9EE6" w14:textId="77777777" w:rsidR="00B56342" w:rsidRDefault="00B56342" w:rsidP="00B56342">
      <w:r>
        <w:t>Right. And it's then, Oh yes that’s okay. And I just think it's about, you know, the fact that people don't actually take into account sometimes or read, take that extra bit of time to see what's on the notes or whatever. Rather than just jumping to conclusions. If you're, you know, you're being lazy. And that's why you don't use the online, the online banking app. Do you know that</w:t>
      </w:r>
    </w:p>
    <w:p w14:paraId="6A5598AC" w14:textId="77777777" w:rsidR="00B56342" w:rsidRDefault="00B56342" w:rsidP="00B56342"/>
    <w:p w14:paraId="70CEE462" w14:textId="77777777" w:rsidR="00B56342" w:rsidRDefault="00B56342" w:rsidP="00B56342">
      <w:r>
        <w:t>00:31:55:07 - 00:32:17:05</w:t>
      </w:r>
    </w:p>
    <w:p w14:paraId="4C1C8501" w14:textId="77777777" w:rsidR="00B56342" w:rsidRDefault="00B56342" w:rsidP="00B56342">
      <w:r>
        <w:t>Unknown</w:t>
      </w:r>
    </w:p>
    <w:p w14:paraId="7D274583" w14:textId="77777777" w:rsidR="00B56342" w:rsidRDefault="00B56342" w:rsidP="00B56342">
      <w:r>
        <w:t>is my pet peeve. It is my biggest barrier that I have because I [aw don’t] and I also like, I really detest, you know, when you go through and you're coming through and it’s taken you so long to get through to that point, and they say to you, oh, I see that you have a disability marker on your account, has anything changed? And I sit there, and I, I appreciate that people's circumstances should change.</w:t>
      </w:r>
    </w:p>
    <w:p w14:paraId="66A29DBC" w14:textId="77777777" w:rsidR="00B56342" w:rsidRDefault="00B56342" w:rsidP="00B56342"/>
    <w:p w14:paraId="078A2BEA" w14:textId="77777777" w:rsidR="00B56342" w:rsidRDefault="00B56342" w:rsidP="00B56342">
      <w:r>
        <w:lastRenderedPageBreak/>
        <w:t>00:32:17:08 - 00:32:38:20</w:t>
      </w:r>
    </w:p>
    <w:p w14:paraId="5AC351B9" w14:textId="77777777" w:rsidR="00B56342" w:rsidRDefault="00B56342" w:rsidP="00B56342">
      <w:r>
        <w:t>Unknown</w:t>
      </w:r>
    </w:p>
    <w:p w14:paraId="12231C5F" w14:textId="77777777" w:rsidR="00B56342" w:rsidRDefault="00B56342" w:rsidP="00B56342">
      <w:r>
        <w:t>But the question shouldn't be, has your disability changed? Yeah. I’ve went from being registered blind now. And do you know what? I've swapped it out, and I’m now [it’s a miracle, like you’ve had a cure] Do you know what I mean? So it's like that's one of my pet peeves because I also have issues. I've moved bank, and Celia you probably know this yourself, trying to find a bank that is accessible who gets it. And it's that customer service part that really gets underplayed because that is the biggest saver for a bank.</w:t>
      </w:r>
    </w:p>
    <w:p w14:paraId="68042D25" w14:textId="77777777" w:rsidR="00B56342" w:rsidRDefault="00B56342" w:rsidP="00B56342"/>
    <w:p w14:paraId="0344CCF8" w14:textId="77777777" w:rsidR="00B56342" w:rsidRDefault="00B56342" w:rsidP="00B56342">
      <w:r>
        <w:t>00:32:38:23 - 00:32:53:02</w:t>
      </w:r>
    </w:p>
    <w:p w14:paraId="0178087C" w14:textId="77777777" w:rsidR="00B56342" w:rsidRDefault="00B56342" w:rsidP="00B56342">
      <w:r>
        <w:t>Unknown</w:t>
      </w:r>
    </w:p>
    <w:p w14:paraId="74EA2DF9" w14:textId="77777777" w:rsidR="00B56342" w:rsidRDefault="00B56342" w:rsidP="00B56342">
      <w:r>
        <w:t>And I’d move to a digital bank. There's no online banking, there's no phone service. I do it all myself, aka my partner does or my mum does it for me. But what I realised was like, this is great because I don't have to jiggle people no more. This is, I can manage, it’s fine, if people can help me do it.</w:t>
      </w:r>
    </w:p>
    <w:p w14:paraId="56F2B1BF" w14:textId="77777777" w:rsidR="00B56342" w:rsidRDefault="00B56342" w:rsidP="00B56342"/>
    <w:p w14:paraId="3799C2A1" w14:textId="77777777" w:rsidR="00B56342" w:rsidRDefault="00B56342" w:rsidP="00B56342">
      <w:r>
        <w:t>00:32:53:04 - 00:33:10:06</w:t>
      </w:r>
    </w:p>
    <w:p w14:paraId="20CC76F4" w14:textId="77777777" w:rsidR="00B56342" w:rsidRDefault="00B56342" w:rsidP="00B56342">
      <w:r>
        <w:t>Unknown</w:t>
      </w:r>
    </w:p>
    <w:p w14:paraId="5EFC27A9" w14:textId="77777777" w:rsidR="00B56342" w:rsidRDefault="00B56342" w:rsidP="00B56342">
      <w:r>
        <w:t>But what I realised is that, when you get logged out of this bank, they give you get a code. Now you have to read this code and record yourself at the same time. However, the colour contrast is completely inaccessible and when you’re registered blind trying to go forward to read something, then says, you need to be visible in camera. Well, I can't be visible in camera.</w:t>
      </w:r>
    </w:p>
    <w:p w14:paraId="0A8A6101" w14:textId="77777777" w:rsidR="00B56342" w:rsidRDefault="00B56342" w:rsidP="00B56342"/>
    <w:p w14:paraId="79B81856" w14:textId="77777777" w:rsidR="00B56342" w:rsidRDefault="00B56342" w:rsidP="00B56342">
      <w:r>
        <w:t>00:33:10:06 - 00:33:28:20</w:t>
      </w:r>
    </w:p>
    <w:p w14:paraId="268A8531" w14:textId="77777777" w:rsidR="00B56342" w:rsidRDefault="00B56342" w:rsidP="00B56342">
      <w:r>
        <w:t>Unknown</w:t>
      </w:r>
    </w:p>
    <w:p w14:paraId="2B247CA6" w14:textId="77777777" w:rsidR="00B56342" w:rsidRDefault="00B56342" w:rsidP="00B56342">
      <w:r>
        <w:t>When I’m struggling to read a poorly contrast colour. So it is so frustrating. I’ve taken, I’ve disabled all that stuff, yeah. I've taken off. I'm disabled. All that, that stuff off of my cam, off the thing. I'm not doing any of those ID things. And you're absolutely right. They send you like a code through on a text message. Right. So can you imagine, like the overload, the sensory overload I'm getting.</w:t>
      </w:r>
    </w:p>
    <w:p w14:paraId="31CEA999" w14:textId="77777777" w:rsidR="00B56342" w:rsidRDefault="00B56342" w:rsidP="00B56342"/>
    <w:p w14:paraId="604D1C62" w14:textId="77777777" w:rsidR="00B56342" w:rsidRDefault="00B56342" w:rsidP="00B56342">
      <w:r>
        <w:t>00:33:28:20 - 00:33:51:03</w:t>
      </w:r>
    </w:p>
    <w:p w14:paraId="0946D896" w14:textId="77777777" w:rsidR="00B56342" w:rsidRDefault="00B56342" w:rsidP="00B56342">
      <w:r>
        <w:lastRenderedPageBreak/>
        <w:t>Unknown</w:t>
      </w:r>
    </w:p>
    <w:p w14:paraId="7DEFA511" w14:textId="77777777" w:rsidR="00B56342" w:rsidRDefault="00B56342" w:rsidP="00B56342">
      <w:r>
        <w:t>I've got my speech on my phone. I've got someone on the phone. Do you know what I mean? It's I could give a (Pause) sake. What am I going to. I can’t do this. I think by the end of the episode, you'll say that word because we're getting close to it, I love it. Ruth made a really good, comment. I will read out, they said I get tired of having to give a short Ted talk about my conditions all the time.</w:t>
      </w:r>
    </w:p>
    <w:p w14:paraId="6D9C6E51" w14:textId="77777777" w:rsidR="00B56342" w:rsidRDefault="00B56342" w:rsidP="00B56342"/>
    <w:p w14:paraId="2540FE0E" w14:textId="77777777" w:rsidR="00B56342" w:rsidRDefault="00B56342" w:rsidP="00B56342">
      <w:r>
        <w:t>00:33:51:03 - 00:34:11:08</w:t>
      </w:r>
    </w:p>
    <w:p w14:paraId="495F36D4" w14:textId="77777777" w:rsidR="00B56342" w:rsidRDefault="00B56342" w:rsidP="00B56342">
      <w:r>
        <w:t>Unknown</w:t>
      </w:r>
    </w:p>
    <w:p w14:paraId="64C73164" w14:textId="77777777" w:rsidR="00B56342" w:rsidRDefault="00B56342" w:rsidP="00B56342">
      <w:r>
        <w:t>It's exhausting, and I so concur with that. And I love what you said Seema around running your own race and setting your own pathway is that it's going to be different, and finding acceptance about the fact that everybody is different. It just different in a very labeled box of disability. And that's where shoehorned down into. But everybody is different.</w:t>
      </w:r>
    </w:p>
    <w:p w14:paraId="48BEA304" w14:textId="77777777" w:rsidR="00B56342" w:rsidRDefault="00B56342" w:rsidP="00B56342"/>
    <w:p w14:paraId="5480BA8D" w14:textId="77777777" w:rsidR="00B56342" w:rsidRDefault="00B56342" w:rsidP="00B56342">
      <w:r>
        <w:t>00:34:11:08 - 00:34:31:29</w:t>
      </w:r>
    </w:p>
    <w:p w14:paraId="698194DA" w14:textId="77777777" w:rsidR="00B56342" w:rsidRDefault="00B56342" w:rsidP="00B56342">
      <w:r>
        <w:t>Unknown</w:t>
      </w:r>
    </w:p>
    <w:p w14:paraId="2B386309" w14:textId="77777777" w:rsidR="00B56342" w:rsidRDefault="00B56342" w:rsidP="00B56342">
      <w:r>
        <w:t>And I love what you said about running your own race and setting your own path, because I think that's really important. You know, when I, when my disability started getting worse and worse and worse, and I know that you could do something similar with your eyesight reducing and reducing, you have that fear that sits under the surface. And you say to yourself, how am I going to do this?</w:t>
      </w:r>
    </w:p>
    <w:p w14:paraId="2D3C2311" w14:textId="77777777" w:rsidR="00B56342" w:rsidRDefault="00B56342" w:rsidP="00B56342"/>
    <w:p w14:paraId="771A11FF" w14:textId="77777777" w:rsidR="00B56342" w:rsidRDefault="00B56342" w:rsidP="00B56342">
      <w:r>
        <w:t>00:34:32:07 - 00:34:54:18</w:t>
      </w:r>
    </w:p>
    <w:p w14:paraId="3E316723" w14:textId="77777777" w:rsidR="00B56342" w:rsidRDefault="00B56342" w:rsidP="00B56342">
      <w:r>
        <w:t>Unknown</w:t>
      </w:r>
    </w:p>
    <w:p w14:paraId="084E7B2A" w14:textId="77777777" w:rsidR="00B56342" w:rsidRDefault="00B56342" w:rsidP="00B56342">
      <w:r>
        <w:t>What am I going to do? What am I going to be able to do? And you're asking yourselves all these questions because society has told us to ask ourselves these questions, and you feel that fear within yourself. And I wanted to ask you the question, kind of coming to the end of Disability Pride Month, especially if you've been through a condition which is degenerative or worsens or reduces over time, how do you mentally cope with that?</w:t>
      </w:r>
    </w:p>
    <w:p w14:paraId="45D7BEBE" w14:textId="77777777" w:rsidR="00B56342" w:rsidRDefault="00B56342" w:rsidP="00B56342"/>
    <w:p w14:paraId="00BD599E" w14:textId="77777777" w:rsidR="00B56342" w:rsidRDefault="00B56342" w:rsidP="00B56342">
      <w:r>
        <w:t>00:34:54:18 - 00:35:09:05</w:t>
      </w:r>
    </w:p>
    <w:p w14:paraId="7B23A6A9" w14:textId="77777777" w:rsidR="00B56342" w:rsidRDefault="00B56342" w:rsidP="00B56342">
      <w:r>
        <w:t>Unknown</w:t>
      </w:r>
    </w:p>
    <w:p w14:paraId="21BD9E4E" w14:textId="77777777" w:rsidR="00B56342" w:rsidRDefault="00B56342" w:rsidP="00B56342">
      <w:r>
        <w:lastRenderedPageBreak/>
        <w:t>What advice would you give someone if they know that they're heading in a kind of degenerative direction? Because that is something we've not really talked about before, which is very hard to deal with sometimes. Very hard to deal with that. Yeah, you're right, Celia, and I think even when I was told when I was diagnosed, I was nine years old.</w:t>
      </w:r>
    </w:p>
    <w:p w14:paraId="026ECD90" w14:textId="77777777" w:rsidR="00B56342" w:rsidRDefault="00B56342" w:rsidP="00B56342"/>
    <w:p w14:paraId="6FD0BBC4" w14:textId="77777777" w:rsidR="00B56342" w:rsidRDefault="00B56342" w:rsidP="00B56342">
      <w:r>
        <w:t>00:35:09:05 - 00:35:29:27</w:t>
      </w:r>
    </w:p>
    <w:p w14:paraId="35C03FB9" w14:textId="77777777" w:rsidR="00B56342" w:rsidRDefault="00B56342" w:rsidP="00B56342">
      <w:r>
        <w:t>Unknown</w:t>
      </w:r>
    </w:p>
    <w:p w14:paraId="2B596DCE" w14:textId="77777777" w:rsidR="00B56342" w:rsidRDefault="00B56342" w:rsidP="00B56342">
      <w:r>
        <w:t>Okay, you're going to be blind. That shattered my will then, but. But nothing compared to what shattered my world when it actually happened. Yeah, and you're absolutely right. So I think for me, from my point of view, anybody going through a degenerative condition, okay, you know, is, is going to be difficult. Okay. I think they need to make sure they've got the right support in place.</w:t>
      </w:r>
    </w:p>
    <w:p w14:paraId="20D64A42" w14:textId="77777777" w:rsidR="00B56342" w:rsidRDefault="00B56342" w:rsidP="00B56342"/>
    <w:p w14:paraId="57EB9852" w14:textId="77777777" w:rsidR="00B56342" w:rsidRDefault="00B56342" w:rsidP="00B56342">
      <w:r>
        <w:t>00:35:29:27 - 00:35:51:09</w:t>
      </w:r>
    </w:p>
    <w:p w14:paraId="043F7389" w14:textId="77777777" w:rsidR="00B56342" w:rsidRDefault="00B56342" w:rsidP="00B56342">
      <w:r>
        <w:t>Unknown</w:t>
      </w:r>
    </w:p>
    <w:p w14:paraId="113FF7E9" w14:textId="77777777" w:rsidR="00B56342" w:rsidRDefault="00B56342" w:rsidP="00B56342">
      <w:r>
        <w:t>Okay. So making sure that you have a look at the practical things that need to be done within your house, look at technology. What's going to be available for you to be able to make things, life easy for you. But also don't forget that emotional support that you're going to need, okay? You might get that emotional support from family members, friends, your, you know, your husband, wife, whoever it is.</w:t>
      </w:r>
    </w:p>
    <w:p w14:paraId="5E164E67" w14:textId="77777777" w:rsidR="00B56342" w:rsidRDefault="00B56342" w:rsidP="00B56342"/>
    <w:p w14:paraId="18CABE6E" w14:textId="77777777" w:rsidR="00B56342" w:rsidRDefault="00B56342" w:rsidP="00B56342">
      <w:r>
        <w:t>00:35:51:12 - 00:36:09:23</w:t>
      </w:r>
    </w:p>
    <w:p w14:paraId="34F842DA" w14:textId="77777777" w:rsidR="00B56342" w:rsidRDefault="00B56342" w:rsidP="00B56342">
      <w:r>
        <w:t>Unknown</w:t>
      </w:r>
    </w:p>
    <w:p w14:paraId="33296436" w14:textId="77777777" w:rsidR="00B56342" w:rsidRDefault="00B56342" w:rsidP="00B56342">
      <w:r>
        <w:t>But also, I think you know the specialist, society or charity that's linked to your specific disability, you can see what counselors are out there for you in terms of supporting you, because you know, it is going to be something you need to talk about because it changes your whole life. It changes your perspective on things, you know.</w:t>
      </w:r>
    </w:p>
    <w:p w14:paraId="55F63C3D" w14:textId="77777777" w:rsidR="00B56342" w:rsidRDefault="00B56342" w:rsidP="00B56342"/>
    <w:p w14:paraId="6271DB15" w14:textId="77777777" w:rsidR="00B56342" w:rsidRDefault="00B56342" w:rsidP="00B56342">
      <w:r>
        <w:t>00:36:09:23 - 00:36:27:17</w:t>
      </w:r>
    </w:p>
    <w:p w14:paraId="44EE9630" w14:textId="77777777" w:rsidR="00B56342" w:rsidRDefault="00B56342" w:rsidP="00B56342">
      <w:r>
        <w:t>Unknown</w:t>
      </w:r>
    </w:p>
    <w:p w14:paraId="100475F3" w14:textId="77777777" w:rsidR="00B56342" w:rsidRDefault="00B56342" w:rsidP="00B56342">
      <w:r>
        <w:t xml:space="preserve">And you will find people will, you know, will avoid you. You know, people used to avoid me basically. You know, people would, and I’ll be at the school gates. Basically, mums would come by and say hello to me. but they'd be thinking, oh, God, you know, she's not </w:t>
      </w:r>
      <w:r>
        <w:lastRenderedPageBreak/>
        <w:t>going to know I'm here. But then they was stupid because someone else would come along, say, oh, hi, Seema, and then say hi to them. And I think,</w:t>
      </w:r>
    </w:p>
    <w:p w14:paraId="162D9BD5" w14:textId="77777777" w:rsidR="00B56342" w:rsidRDefault="00B56342" w:rsidP="00B56342"/>
    <w:p w14:paraId="6EC008D4" w14:textId="77777777" w:rsidR="00B56342" w:rsidRDefault="00B56342" w:rsidP="00B56342">
      <w:r>
        <w:t>00:36:27:18 - 00:36:42:15</w:t>
      </w:r>
    </w:p>
    <w:p w14:paraId="581F8DAC" w14:textId="77777777" w:rsidR="00B56342" w:rsidRDefault="00B56342" w:rsidP="00B56342">
      <w:r>
        <w:t>Unknown</w:t>
      </w:r>
    </w:p>
    <w:p w14:paraId="4D8AE59C" w14:textId="77777777" w:rsidR="00B56342" w:rsidRDefault="00B56342" w:rsidP="00B56342">
      <w:r>
        <w:t>I didn't know you were standing there. Do you know what I mean? So, you know, you face discrimination at all points of life, you know, and I say this to to my daughter and the people that I work with, you know, it's not something just that something happens at school happens at work happens when, when you're a mum, it happens everywhere.</w:t>
      </w:r>
    </w:p>
    <w:p w14:paraId="6497819D" w14:textId="77777777" w:rsidR="00B56342" w:rsidRDefault="00B56342" w:rsidP="00B56342"/>
    <w:p w14:paraId="23544C1D" w14:textId="77777777" w:rsidR="00B56342" w:rsidRDefault="00B56342" w:rsidP="00B56342">
      <w:r>
        <w:t>00:36:42:15 - 00:37:01:26</w:t>
      </w:r>
    </w:p>
    <w:p w14:paraId="73F8B379" w14:textId="77777777" w:rsidR="00B56342" w:rsidRDefault="00B56342" w:rsidP="00B56342">
      <w:r>
        <w:t>Unknown</w:t>
      </w:r>
    </w:p>
    <w:p w14:paraId="270A18FA" w14:textId="77777777" w:rsidR="00B56342" w:rsidRDefault="00B56342" w:rsidP="00B56342">
      <w:r>
        <w:t>And that is something that we, we have to learn to deal with, you know, people. Are not always going to like you. You know, I explain that to young people. You're not going to be accepted by everyone, but you're going to have to just, suck it up and be pleasant and be civil, and just accept that, you know, you you may not be everyone's cup of tea.</w:t>
      </w:r>
    </w:p>
    <w:p w14:paraId="496CF793" w14:textId="77777777" w:rsidR="00B56342" w:rsidRDefault="00B56342" w:rsidP="00B56342"/>
    <w:p w14:paraId="7462AA8D" w14:textId="77777777" w:rsidR="00B56342" w:rsidRDefault="00B56342" w:rsidP="00B56342">
      <w:r>
        <w:t>00:37:01:29 - 00:37:21:21</w:t>
      </w:r>
    </w:p>
    <w:p w14:paraId="0835CF7F" w14:textId="77777777" w:rsidR="00B56342" w:rsidRDefault="00B56342" w:rsidP="00B56342">
      <w:r>
        <w:t>Unknown</w:t>
      </w:r>
    </w:p>
    <w:p w14:paraId="136600C0" w14:textId="77777777" w:rsidR="00B56342" w:rsidRDefault="00B56342" w:rsidP="00B56342">
      <w:r>
        <w:t>100% and you know what you said earlier? I'm like Marmite. And do you know, when you said that, I said that to everybody. I say it to everyone too. You either love me. [it’s a disabled thing] It is. You're either going to love us or hate us. Yeah. And it's because I think some people because it's such a fear of disability, people do have a fear of disability.</w:t>
      </w:r>
    </w:p>
    <w:p w14:paraId="4B376F69" w14:textId="77777777" w:rsidR="00B56342" w:rsidRDefault="00B56342" w:rsidP="00B56342"/>
    <w:p w14:paraId="28B9E8B0" w14:textId="77777777" w:rsidR="00B56342" w:rsidRDefault="00B56342" w:rsidP="00B56342">
      <w:r>
        <w:t>00:37:21:21 - 00:37:37:01</w:t>
      </w:r>
    </w:p>
    <w:p w14:paraId="7F205DBC" w14:textId="77777777" w:rsidR="00B56342" w:rsidRDefault="00B56342" w:rsidP="00B56342">
      <w:r>
        <w:t>Unknown</w:t>
      </w:r>
    </w:p>
    <w:p w14:paraId="17B8DF2C" w14:textId="77777777" w:rsidR="00B56342" w:rsidRDefault="00B56342" w:rsidP="00B56342">
      <w:r>
        <w:t>People fear what they don't know. And because they don't understand. When I educate about disability, when I educate about ableism, people tiptoe around it or they kind of like make these assumptions like, oh, I shouldn't talk to this person, or they didn't see me anyway, I'm going to run on past them. You know, it's really like ingrained ableism into the behaviors.</w:t>
      </w:r>
    </w:p>
    <w:p w14:paraId="2A5667CA" w14:textId="77777777" w:rsidR="00B56342" w:rsidRDefault="00B56342" w:rsidP="00B56342"/>
    <w:p w14:paraId="4FD86AD4" w14:textId="77777777" w:rsidR="00B56342" w:rsidRDefault="00B56342" w:rsidP="00B56342">
      <w:r>
        <w:lastRenderedPageBreak/>
        <w:t>00:37:37:03 - 00:37:56:21</w:t>
      </w:r>
    </w:p>
    <w:p w14:paraId="3C871491" w14:textId="77777777" w:rsidR="00B56342" w:rsidRDefault="00B56342" w:rsidP="00B56342">
      <w:r>
        <w:t>Unknown</w:t>
      </w:r>
    </w:p>
    <w:p w14:paraId="252CD871" w14:textId="77777777" w:rsidR="00B56342" w:rsidRDefault="00B56342" w:rsidP="00B56342">
      <w:r>
        <w:t>But people just aren't aware of it, they’re blissfully unaware. And I think when you have a confident disabled person, somebody who has got to the stage where it's like, I'm not putting up with this, which we know took a long time, because you don't just suddenly be disabled and be like, I'm able to articulate all my needs. Like, you Seema, I was I was in my late 20s when I actually was able to articulate what I needed.</w:t>
      </w:r>
    </w:p>
    <w:p w14:paraId="447831C1" w14:textId="77777777" w:rsidR="00B56342" w:rsidRDefault="00B56342" w:rsidP="00B56342"/>
    <w:p w14:paraId="5219969F" w14:textId="77777777" w:rsidR="00B56342" w:rsidRDefault="00B56342" w:rsidP="00B56342">
      <w:r>
        <w:t>00:37:56:24 - 00:38:12:29</w:t>
      </w:r>
    </w:p>
    <w:p w14:paraId="3AB445FA" w14:textId="77777777" w:rsidR="00B56342" w:rsidRDefault="00B56342" w:rsidP="00B56342">
      <w:r>
        <w:t>Unknown</w:t>
      </w:r>
    </w:p>
    <w:p w14:paraId="30ED5718" w14:textId="77777777" w:rsidR="00B56342" w:rsidRDefault="00B56342" w:rsidP="00B56342">
      <w:r>
        <w:t>And it takes so much, almost trial and error and practice and internalised ableism to overcome. And I think that we get that stage and we do become like marmite, because people either really don't want to know because they're so uncomfortable to the point. It's like push, push, push, push. Or they like, do you know what? That's incredible</w:t>
      </w:r>
    </w:p>
    <w:p w14:paraId="1C33144E" w14:textId="77777777" w:rsidR="00B56342" w:rsidRDefault="00B56342" w:rsidP="00B56342"/>
    <w:p w14:paraId="6E9EACFB" w14:textId="77777777" w:rsidR="00B56342" w:rsidRDefault="00B56342" w:rsidP="00B56342">
      <w:r>
        <w:t>00:38:13:00 - 00:38:30:11</w:t>
      </w:r>
    </w:p>
    <w:p w14:paraId="585EFF4F" w14:textId="77777777" w:rsidR="00B56342" w:rsidRDefault="00B56342" w:rsidP="00B56342">
      <w:r>
        <w:t>Unknown</w:t>
      </w:r>
    </w:p>
    <w:p w14:paraId="4F7569B7" w14:textId="77777777" w:rsidR="00B56342" w:rsidRDefault="00B56342" w:rsidP="00B56342">
      <w:r>
        <w:t>you're willing to say that. Because didn’t know, and I think we need to kind of get to a better place where we don't push back in disabled people for having. I'm just going to say, for having the balls, or having the lady lumps to stand up and say, you know what, I'm not taking this no more because it's exhausting.</w:t>
      </w:r>
    </w:p>
    <w:p w14:paraId="66658086" w14:textId="77777777" w:rsidR="00B56342" w:rsidRDefault="00B56342" w:rsidP="00B56342"/>
    <w:p w14:paraId="5F0075DC" w14:textId="77777777" w:rsidR="00B56342" w:rsidRDefault="00B56342" w:rsidP="00B56342">
      <w:r>
        <w:t>00:38:30:18 - 00:38:43:16</w:t>
      </w:r>
    </w:p>
    <w:p w14:paraId="2FB66951" w14:textId="77777777" w:rsidR="00B56342" w:rsidRDefault="00B56342" w:rsidP="00B56342">
      <w:r>
        <w:t>Unknown</w:t>
      </w:r>
    </w:p>
    <w:p w14:paraId="03F30D97" w14:textId="77777777" w:rsidR="00B56342" w:rsidRDefault="00B56342" w:rsidP="00B56342">
      <w:r>
        <w:t>It is exhausting. It's tiring, and people don't recognise that. And I don't want to keep on repeating myself again and again, do you know I mean? I just I know what I need. I just want it delivered to me like anybody else. I want to get my job done. And I say to people, I haven’t got time to be disabled.</w:t>
      </w:r>
    </w:p>
    <w:p w14:paraId="1E5D0012" w14:textId="77777777" w:rsidR="00B56342" w:rsidRDefault="00B56342" w:rsidP="00B56342"/>
    <w:p w14:paraId="70D87E70" w14:textId="77777777" w:rsidR="00B56342" w:rsidRDefault="00B56342" w:rsidP="00B56342">
      <w:r>
        <w:t>00:38:43:16 - 00:38:59:28</w:t>
      </w:r>
    </w:p>
    <w:p w14:paraId="3C778EF7" w14:textId="77777777" w:rsidR="00B56342" w:rsidRDefault="00B56342" w:rsidP="00B56342">
      <w:r>
        <w:t>Unknown</w:t>
      </w:r>
    </w:p>
    <w:p w14:paraId="51B4725F" w14:textId="77777777" w:rsidR="00B56342" w:rsidRDefault="00B56342" w:rsidP="00B56342">
      <w:r>
        <w:lastRenderedPageBreak/>
        <w:t>I don't have time to do that. I really don't, you know, I'm running businesses. I'm, you know, I'm a mother. You know, my daughter's 16 just turned, just doing GCSEs, it’s A-levels for her next. You know, I do all sorts of things and I don't have time for this bullshit complete. You know, this is it is a lot of it is bullshit, basically.</w:t>
      </w:r>
    </w:p>
    <w:p w14:paraId="12947BC9" w14:textId="77777777" w:rsidR="00B56342" w:rsidRDefault="00B56342" w:rsidP="00B56342"/>
    <w:p w14:paraId="655D7641" w14:textId="77777777" w:rsidR="00B56342" w:rsidRDefault="00B56342" w:rsidP="00B56342">
      <w:r>
        <w:t>00:39:00:00 - 00:39:20:08</w:t>
      </w:r>
    </w:p>
    <w:p w14:paraId="4D8E8A35" w14:textId="77777777" w:rsidR="00B56342" w:rsidRDefault="00B56342" w:rsidP="00B56342">
      <w:r>
        <w:t>Unknown</w:t>
      </w:r>
    </w:p>
    <w:p w14:paraId="7058F0FD" w14:textId="77777777" w:rsidR="00B56342" w:rsidRDefault="00B56342" w:rsidP="00B56342">
      <w:r>
        <w:t>And I think we just get past all that and we need to be able to do what we want to do and just live our lives in quotes, you know, normally. Yeah. and I think for, for me, it's about when you have somebody who has been diagnosed with a condition, you know, for example, someone, someone say we’ll say diagnosed with high functioning autism, basically.</w:t>
      </w:r>
    </w:p>
    <w:p w14:paraId="1F21FCAB" w14:textId="77777777" w:rsidR="00B56342" w:rsidRDefault="00B56342" w:rsidP="00B56342"/>
    <w:p w14:paraId="75E6EF2E" w14:textId="77777777" w:rsidR="00B56342" w:rsidRDefault="00B56342" w:rsidP="00B56342">
      <w:r>
        <w:t>00:39:20:08 - 00:39:35:02</w:t>
      </w:r>
    </w:p>
    <w:p w14:paraId="3772A75B" w14:textId="77777777" w:rsidR="00B56342" w:rsidRDefault="00B56342" w:rsidP="00B56342">
      <w:r>
        <w:t>Unknown</w:t>
      </w:r>
    </w:p>
    <w:p w14:paraId="448B1A69" w14:textId="77777777" w:rsidR="00B56342" w:rsidRDefault="00B56342" w:rsidP="00B56342">
      <w:r>
        <w:t>Right. So, you know, I'm working with that person and I'm saying well you know, look, you don’t live in an autistic world, okay? We don't live in a blind world. Okay? So we're gonna have to navigate that world outside there. You put your strategies in place, what's going to work for you, right. Not everyone's going to understand you. They're not okay.</w:t>
      </w:r>
    </w:p>
    <w:p w14:paraId="27810B82" w14:textId="77777777" w:rsidR="00B56342" w:rsidRDefault="00B56342" w:rsidP="00B56342"/>
    <w:p w14:paraId="1CA33A25" w14:textId="77777777" w:rsidR="00B56342" w:rsidRDefault="00B56342" w:rsidP="00B56342">
      <w:r>
        <w:t>00:39:35:07 - 00:39:59:08</w:t>
      </w:r>
    </w:p>
    <w:p w14:paraId="3CFA4E98" w14:textId="77777777" w:rsidR="00B56342" w:rsidRDefault="00B56342" w:rsidP="00B56342">
      <w:r>
        <w:t>Unknown</w:t>
      </w:r>
    </w:p>
    <w:p w14:paraId="69A5FD0D" w14:textId="77777777" w:rsidR="00B56342" w:rsidRDefault="00B56342" w:rsidP="00B56342">
      <w:r>
        <w:t>There are people that are going to be ignorant and people will offend you knowingly or unknowingly. Right? But it’s about yourself as an individual, being equipped to be able to deal with that and then, yeah, putting strategies in place and getting the support and also looking at, you know, how you might advise people or just educate them in a nice way and not get too pissed off that they may have annoyed you, you know, and. I love that because. Yeah.</w:t>
      </w:r>
    </w:p>
    <w:p w14:paraId="1FE9C1C7" w14:textId="77777777" w:rsidR="00B56342" w:rsidRDefault="00B56342" w:rsidP="00B56342"/>
    <w:p w14:paraId="65BBB1E7" w14:textId="77777777" w:rsidR="00B56342" w:rsidRDefault="00B56342" w:rsidP="00B56342">
      <w:r>
        <w:t>00:39:59:10 - 00:40:18:09</w:t>
      </w:r>
    </w:p>
    <w:p w14:paraId="6CA4D71D" w14:textId="77777777" w:rsidR="00B56342" w:rsidRDefault="00B56342" w:rsidP="00B56342">
      <w:r>
        <w:t>Unknown</w:t>
      </w:r>
    </w:p>
    <w:p w14:paraId="0ADD5878" w14:textId="77777777" w:rsidR="00B56342" w:rsidRDefault="00B56342" w:rsidP="00B56342">
      <w:r>
        <w:t xml:space="preserve">Sorry, sorry. Go on. You finish. [no, no] I interrupted you come on. I was going to say I love that because, you know, when I was younger, I wish someone had done that for me </w:t>
      </w:r>
      <w:r>
        <w:lastRenderedPageBreak/>
        <w:t>because I then got to adulthood and all that support networks that’s, you know, are the support networks where they need to be at for children?</w:t>
      </w:r>
    </w:p>
    <w:p w14:paraId="68979A7B" w14:textId="77777777" w:rsidR="00B56342" w:rsidRDefault="00B56342" w:rsidP="00B56342"/>
    <w:p w14:paraId="1B0E44F1" w14:textId="77777777" w:rsidR="00B56342" w:rsidRDefault="00B56342" w:rsidP="00B56342">
      <w:r>
        <w:t>00:40:18:09 - 00:40:36:21</w:t>
      </w:r>
    </w:p>
    <w:p w14:paraId="0D778661" w14:textId="77777777" w:rsidR="00B56342" w:rsidRDefault="00B56342" w:rsidP="00B56342">
      <w:r>
        <w:t>Unknown</w:t>
      </w:r>
    </w:p>
    <w:p w14:paraId="3D6AECE3" w14:textId="77777777" w:rsidR="00B56342" w:rsidRDefault="00B56342" w:rsidP="00B56342">
      <w:r>
        <w:t>Absolutely not. In no way am I saying that we have enough support for disabled children in the education system. But but there's even less when you become an adult and you really, really have to advocate for yourself. And I was sort of sitting here thinking, I know I need to advocate for myself because people are telling me I do. I don't know where to go for that.</w:t>
      </w:r>
    </w:p>
    <w:p w14:paraId="4A0E9C67" w14:textId="77777777" w:rsidR="00B56342" w:rsidRDefault="00B56342" w:rsidP="00B56342"/>
    <w:p w14:paraId="2D92F063" w14:textId="77777777" w:rsidR="00B56342" w:rsidRDefault="00B56342" w:rsidP="00B56342">
      <w:r>
        <w:t>00:40:36:21 - 00:40:58:15</w:t>
      </w:r>
    </w:p>
    <w:p w14:paraId="791CDF0D" w14:textId="77777777" w:rsidR="00B56342" w:rsidRDefault="00B56342" w:rsidP="00B56342">
      <w:r>
        <w:t>Unknown</w:t>
      </w:r>
    </w:p>
    <w:p w14:paraId="63A5F4CD" w14:textId="77777777" w:rsidR="00B56342" w:rsidRDefault="00B56342" w:rsidP="00B56342">
      <w:r>
        <w:t>I don't know who to ask for that my doctors don't really know where to put me. My GP doesn't really know where to put me because I live in a country village and no one else has anything similar to me. And because I didn't have access to how do I set myself up? And Leah mentioned it in the comment, they said the fear is disabling in itself and overcoming it is so hard.</w:t>
      </w:r>
    </w:p>
    <w:p w14:paraId="70AD38B5" w14:textId="77777777" w:rsidR="00B56342" w:rsidRDefault="00B56342" w:rsidP="00B56342"/>
    <w:p w14:paraId="40656899" w14:textId="77777777" w:rsidR="00B56342" w:rsidRDefault="00B56342" w:rsidP="00B56342">
      <w:r>
        <w:t>00:40:58:15 - 00:41:18:05</w:t>
      </w:r>
    </w:p>
    <w:p w14:paraId="0D6A7E57" w14:textId="77777777" w:rsidR="00B56342" w:rsidRDefault="00B56342" w:rsidP="00B56342">
      <w:r>
        <w:t>Unknown</w:t>
      </w:r>
    </w:p>
    <w:p w14:paraId="497D9164" w14:textId="77777777" w:rsidR="00B56342" w:rsidRDefault="00B56342" w:rsidP="00B56342">
      <w:r>
        <w:t>Still wrestling with it, I'm still wrestling with it. I think we all still wrestle with it. When we have those moments, we think to ourselves, yeah, oh my goodness. And we've spoken about this across our, July Pride episodes of that internalised ableism never goes away. It never does. But it's how do we manage that and how do we build the strength to cope with it?</w:t>
      </w:r>
    </w:p>
    <w:p w14:paraId="713F9599" w14:textId="77777777" w:rsidR="00B56342" w:rsidRDefault="00B56342" w:rsidP="00B56342"/>
    <w:p w14:paraId="2F5AFA7B" w14:textId="77777777" w:rsidR="00B56342" w:rsidRDefault="00B56342" w:rsidP="00B56342">
      <w:r>
        <w:t>00:41:18:05 - 00:41:39:20</w:t>
      </w:r>
    </w:p>
    <w:p w14:paraId="504809BD" w14:textId="77777777" w:rsidR="00B56342" w:rsidRDefault="00B56342" w:rsidP="00B56342">
      <w:r>
        <w:t>Unknown</w:t>
      </w:r>
    </w:p>
    <w:p w14:paraId="76AA7551" w14:textId="77777777" w:rsidR="00B56342" w:rsidRDefault="00B56342" w:rsidP="00B56342">
      <w:r>
        <w:t xml:space="preserve">And I think, you know, what you're saying is so brilliant, what you're doing is so brilliant, is giving people those tools. Early intervention is so important. And it's something that as a society, we must do better. yeah. [I'll even] Can I just add sorry. Sorry, Jamie, very </w:t>
      </w:r>
      <w:r>
        <w:lastRenderedPageBreak/>
        <w:t>quick if I could, just can I, just add I think also, I think language is really, really important when you're working with or working with disabled people.</w:t>
      </w:r>
    </w:p>
    <w:p w14:paraId="0463A695" w14:textId="77777777" w:rsidR="00B56342" w:rsidRDefault="00B56342" w:rsidP="00B56342"/>
    <w:p w14:paraId="7DFA42DE" w14:textId="77777777" w:rsidR="00B56342" w:rsidRDefault="00B56342" w:rsidP="00B56342">
      <w:r>
        <w:t>00:41:39:23 - 00:41:56:13</w:t>
      </w:r>
    </w:p>
    <w:p w14:paraId="04E44D51" w14:textId="77777777" w:rsidR="00B56342" w:rsidRDefault="00B56342" w:rsidP="00B56342">
      <w:r>
        <w:t>Unknown</w:t>
      </w:r>
    </w:p>
    <w:p w14:paraId="4576C9E8" w14:textId="77777777" w:rsidR="00B56342" w:rsidRDefault="00B56342" w:rsidP="00B56342">
      <w:r>
        <w:t>It’s like when people say, you know, they'll say, oh, first of all, they've been looking at the person who’s with me like, can she enter a pin number, I get that all the time, well yes, she can. So yes, I, I say yes, I can. So I do it right. Or does she want to do this. We have all this stuff here, I think, like does he take sugar type syndrome.</w:t>
      </w:r>
    </w:p>
    <w:p w14:paraId="792CACEF" w14:textId="77777777" w:rsidR="00B56342" w:rsidRDefault="00B56342" w:rsidP="00B56342"/>
    <w:p w14:paraId="41F33CFE" w14:textId="77777777" w:rsidR="00B56342" w:rsidRDefault="00B56342" w:rsidP="00B56342">
      <w:r>
        <w:t>00:41:56:16 - 00:42:11:24</w:t>
      </w:r>
    </w:p>
    <w:p w14:paraId="2B77B2F8" w14:textId="77777777" w:rsidR="00B56342" w:rsidRDefault="00B56342" w:rsidP="00B56342">
      <w:r>
        <w:t>Unknown</w:t>
      </w:r>
    </w:p>
    <w:p w14:paraId="2A198DA4" w14:textId="77777777" w:rsidR="00B56342" w:rsidRDefault="00B56342" w:rsidP="00B56342">
      <w:r>
        <w:t>But in addition to that I think it's really, really important to, to recognise the fact that, you know, when you're supporting someone or working with them, you don't say, you know, I'll take you there or whatever, you know, we're not a piece of luggage. You know what I'm saying to you. And and I really find that offensive when people say, oh, you know, I'm going to take you.</w:t>
      </w:r>
    </w:p>
    <w:p w14:paraId="315B933D" w14:textId="77777777" w:rsidR="00B56342" w:rsidRDefault="00B56342" w:rsidP="00B56342"/>
    <w:p w14:paraId="212C49A7" w14:textId="77777777" w:rsidR="00B56342" w:rsidRDefault="00B56342" w:rsidP="00B56342">
      <w:r>
        <w:t>00:42:12:01 - 00:42:26:10</w:t>
      </w:r>
    </w:p>
    <w:p w14:paraId="3B1251E0" w14:textId="77777777" w:rsidR="00B56342" w:rsidRDefault="00B56342" w:rsidP="00B56342">
      <w:r>
        <w:t>Unknown</w:t>
      </w:r>
    </w:p>
    <w:p w14:paraId="48DBDFC8" w14:textId="77777777" w:rsidR="00B56342" w:rsidRDefault="00B56342" w:rsidP="00B56342">
      <w:r>
        <w:t>Oh, no, you’re not gonna bloody taking me anywhere. You’re just accompanying me. Yeah. 100% and it's the same as I'm sure you've got it when somebody’s maybe been like, oh I’ve seen them, they need guided. I’m going to go over and start guiding. And they take you and it's almost like, what are you doing? Like, where are you taking me to? Like, I don't need guided.</w:t>
      </w:r>
    </w:p>
    <w:p w14:paraId="3624DA97" w14:textId="77777777" w:rsidR="00B56342" w:rsidRDefault="00B56342" w:rsidP="00B56342"/>
    <w:p w14:paraId="3EE2B204" w14:textId="77777777" w:rsidR="00B56342" w:rsidRDefault="00B56342" w:rsidP="00B56342">
      <w:r>
        <w:t>00:42:26:12 - 00:42:43:08</w:t>
      </w:r>
    </w:p>
    <w:p w14:paraId="19D41128" w14:textId="77777777" w:rsidR="00B56342" w:rsidRDefault="00B56342" w:rsidP="00B56342">
      <w:r>
        <w:t>Unknown</w:t>
      </w:r>
    </w:p>
    <w:p w14:paraId="77A2ECDE" w14:textId="77777777" w:rsidR="00B56342" w:rsidRDefault="00B56342" w:rsidP="00B56342">
      <w:r>
        <w:t>Like, it's and it's, it's, do you know what, it's, it's ableism wrapped up with good intent because that's what that is. It's like people have this intention that I need to help you because we've been taught or people are taught to pity disabled, disability. You know if you think of when you were a child and your parents with another child, it’s like awk that poor child, God love them.</w:t>
      </w:r>
    </w:p>
    <w:p w14:paraId="4065E979" w14:textId="77777777" w:rsidR="00B56342" w:rsidRDefault="00B56342" w:rsidP="00B56342"/>
    <w:p w14:paraId="20BAA54B" w14:textId="77777777" w:rsidR="00B56342" w:rsidRDefault="00B56342" w:rsidP="00B56342">
      <w:r>
        <w:t>00:42:43:12 - 00:42:58:23</w:t>
      </w:r>
    </w:p>
    <w:p w14:paraId="3363FC06" w14:textId="77777777" w:rsidR="00B56342" w:rsidRDefault="00B56342" w:rsidP="00B56342">
      <w:r>
        <w:t>Unknown</w:t>
      </w:r>
    </w:p>
    <w:p w14:paraId="1DC83A7D" w14:textId="77777777" w:rsidR="00B56342" w:rsidRDefault="00B56342" w:rsidP="00B56342">
      <w:r>
        <w:t>Awk, it must be so hard for them. Or when somebody sees a disabled person, it's just like, awk you’re so inspirational. They got a job like, oh my God, this is amazing. Like it's this, it's this assumptions that people have. And then it kind of manifests in the way that they treat us, and it's not that nobody's going. I'm going to go today and</w:t>
      </w:r>
    </w:p>
    <w:p w14:paraId="25788BC1" w14:textId="77777777" w:rsidR="00B56342" w:rsidRDefault="00B56342" w:rsidP="00B56342"/>
    <w:p w14:paraId="1C962363" w14:textId="77777777" w:rsidR="00B56342" w:rsidRDefault="00B56342" w:rsidP="00B56342">
      <w:r>
        <w:t>00:42:58:23 - 00:43:21:09</w:t>
      </w:r>
    </w:p>
    <w:p w14:paraId="46D85040" w14:textId="77777777" w:rsidR="00B56342" w:rsidRDefault="00B56342" w:rsidP="00B56342">
      <w:r>
        <w:t>Unknown</w:t>
      </w:r>
    </w:p>
    <w:p w14:paraId="738B856F" w14:textId="77777777" w:rsidR="00B56342" w:rsidRDefault="00B56342" w:rsidP="00B56342">
      <w:r>
        <w:t>I'm going to piss off as many disabled people as possible. It's it's good intentions that have been deep rooted in ableism. And like I did this earlier and have been kind of talked about it all week, because I was writing something and it kind of escalated, but long story short, I was writing this in and I was going, it's so true, though it's that society, people have the best intentions in society to try to help, but usually they do.</w:t>
      </w:r>
    </w:p>
    <w:p w14:paraId="4A8AD987" w14:textId="77777777" w:rsidR="00B56342" w:rsidRDefault="00B56342" w:rsidP="00B56342"/>
    <w:p w14:paraId="4BC7E097" w14:textId="77777777" w:rsidR="00B56342" w:rsidRDefault="00B56342" w:rsidP="00B56342">
      <w:r>
        <w:t>00:43:21:12 - 00:43:40:24</w:t>
      </w:r>
    </w:p>
    <w:p w14:paraId="4DFFE4CF" w14:textId="77777777" w:rsidR="00B56342" w:rsidRDefault="00B56342" w:rsidP="00B56342">
      <w:r>
        <w:t>Unknown</w:t>
      </w:r>
    </w:p>
    <w:p w14:paraId="6CF9BEE0" w14:textId="77777777" w:rsidR="00B56342" w:rsidRDefault="00B56342" w:rsidP="00B56342">
      <w:r>
        <w:t>But a lot of the times when you kind of say, actually, that's wrong, it's how they respond. And to me, that's shows what real allyship is, because somebody who is trying to do better, who's looking to kind of help that person. You're looking to be an ally, and it's us telling you, actually, this is how you support me. It's going to offend you, or you're going to get annoyed us for actually saying, actually, don't do that.</w:t>
      </w:r>
    </w:p>
    <w:p w14:paraId="441C83DF" w14:textId="77777777" w:rsidR="00B56342" w:rsidRDefault="00B56342" w:rsidP="00B56342"/>
    <w:p w14:paraId="14FBDC74" w14:textId="77777777" w:rsidR="00B56342" w:rsidRDefault="00B56342" w:rsidP="00B56342">
      <w:r>
        <w:t>00:43:40:27 - 00:43:59:17</w:t>
      </w:r>
    </w:p>
    <w:p w14:paraId="1D450AD6" w14:textId="77777777" w:rsidR="00B56342" w:rsidRDefault="00B56342" w:rsidP="00B56342">
      <w:r>
        <w:t>Unknown</w:t>
      </w:r>
    </w:p>
    <w:p w14:paraId="7CBD6C29" w14:textId="77777777" w:rsidR="00B56342" w:rsidRDefault="00B56342" w:rsidP="00B56342">
      <w:r>
        <w:t>Then that's, you. Then what you started to do isn't actually authentic because you didn't actually listen to what was needed. So I think it's so important that we recognise this intent. But a lot of times our intentions are just muddled up with ableism. And then I ask myself, did you need to ask that person if they need support? Because let's be real, yes, some of us we won’t have the confidence.</w:t>
      </w:r>
    </w:p>
    <w:p w14:paraId="09EB587C" w14:textId="77777777" w:rsidR="00B56342" w:rsidRDefault="00B56342" w:rsidP="00B56342"/>
    <w:p w14:paraId="24AE3CA1" w14:textId="77777777" w:rsidR="00B56342" w:rsidRDefault="00B56342" w:rsidP="00B56342">
      <w:r>
        <w:t>00:43:59:19 - 00:44:16:09</w:t>
      </w:r>
    </w:p>
    <w:p w14:paraId="4B58AD13" w14:textId="77777777" w:rsidR="00B56342" w:rsidRDefault="00B56342" w:rsidP="00B56342">
      <w:r>
        <w:lastRenderedPageBreak/>
        <w:t>Unknown</w:t>
      </w:r>
    </w:p>
    <w:p w14:paraId="23F4A1C6" w14:textId="77777777" w:rsidR="00B56342" w:rsidRDefault="00B56342" w:rsidP="00B56342">
      <w:r>
        <w:t>But for many of us, if we need something we know to ask. So don't assume that we need something. Wait for us to tell you. Yeah, yeah. Or make things accessible. But it's true, I think saying that. I think, you're right. You know, you said about, you know, you know, advocating for yourself, okay. Something that you don't always know.</w:t>
      </w:r>
    </w:p>
    <w:p w14:paraId="7AEEE3AC" w14:textId="77777777" w:rsidR="00B56342" w:rsidRDefault="00B56342" w:rsidP="00B56342"/>
    <w:p w14:paraId="39A126E9" w14:textId="77777777" w:rsidR="00B56342" w:rsidRDefault="00B56342" w:rsidP="00B56342">
      <w:r>
        <w:t>00:44:16:09 - 00:44:32:17</w:t>
      </w:r>
    </w:p>
    <w:p w14:paraId="765E81FF" w14:textId="77777777" w:rsidR="00B56342" w:rsidRDefault="00B56342" w:rsidP="00B56342">
      <w:r>
        <w:t>Unknown</w:t>
      </w:r>
    </w:p>
    <w:p w14:paraId="22AE0D2C" w14:textId="77777777" w:rsidR="00B56342" w:rsidRDefault="00B56342" w:rsidP="00B56342">
      <w:r>
        <w:t>What? How to do it? And especially if you're a young teenager and growing up, you know, and I think your early intervention is really, really key. It’s that, giving that young person, or the person you know, the reins and saying, look, you know, you take the reins now. And trying to slowly, slowly build them up basically because I think that, you know, you're right.</w:t>
      </w:r>
    </w:p>
    <w:p w14:paraId="0A3C1C71" w14:textId="77777777" w:rsidR="00B56342" w:rsidRDefault="00B56342" w:rsidP="00B56342"/>
    <w:p w14:paraId="3F1BCB28" w14:textId="77777777" w:rsidR="00B56342" w:rsidRDefault="00B56342" w:rsidP="00B56342">
      <w:r>
        <w:t>00:44:32:17 - 00:44:52:27</w:t>
      </w:r>
    </w:p>
    <w:p w14:paraId="284D8889" w14:textId="77777777" w:rsidR="00B56342" w:rsidRDefault="00B56342" w:rsidP="00B56342">
      <w:r>
        <w:t>Unknown</w:t>
      </w:r>
    </w:p>
    <w:p w14:paraId="417BC2CA" w14:textId="77777777" w:rsidR="00B56342" w:rsidRDefault="00B56342" w:rsidP="00B56342">
      <w:r>
        <w:t>You know, I always really quite, I never advocate for myself. I didn't know, I didn’t know where to start. I came from a family where, a five girls basically, some, I'm number four. Right. And we were in an era where children were seen and not heard. Do you know what I mean? So, you know, advocating for myself is something that I didn't really I didn't know how to do it at all.</w:t>
      </w:r>
    </w:p>
    <w:p w14:paraId="43ECA31D" w14:textId="77777777" w:rsidR="00B56342" w:rsidRDefault="00B56342" w:rsidP="00B56342"/>
    <w:p w14:paraId="683A604E" w14:textId="77777777" w:rsidR="00B56342" w:rsidRDefault="00B56342" w:rsidP="00B56342">
      <w:r>
        <w:t>00:44:52:29 - 00:45:22:25</w:t>
      </w:r>
    </w:p>
    <w:p w14:paraId="228D8933" w14:textId="77777777" w:rsidR="00B56342" w:rsidRDefault="00B56342" w:rsidP="00B56342">
      <w:r>
        <w:t>Unknown</w:t>
      </w:r>
    </w:p>
    <w:p w14:paraId="2AD51C7B" w14:textId="77777777" w:rsidR="00B56342" w:rsidRDefault="00B56342" w:rsidP="00B56342">
      <w:r>
        <w:t>and then, you know, and and like I said, you know, we're not born. We're not all born bolshie and troublemakers and whatever. We just unfortunately, we're just trying to campaign, and advocate for ourselves and trying to make things easier for people that are coming up behind us. That's what we're trying to do, as disabled people. And that's my favourite. Yeah, I want to, I want to interject a funny story here about example of where the we need to be listening to disabled people more and how difficult self-advocacy can be.</w:t>
      </w:r>
    </w:p>
    <w:p w14:paraId="4CB261F1" w14:textId="77777777" w:rsidR="00B56342" w:rsidRDefault="00B56342" w:rsidP="00B56342"/>
    <w:p w14:paraId="72642A6C" w14:textId="77777777" w:rsidR="00B56342" w:rsidRDefault="00B56342" w:rsidP="00B56342">
      <w:r>
        <w:t>00:45:22:28 - 00:45:43:01</w:t>
      </w:r>
    </w:p>
    <w:p w14:paraId="07BC6334" w14:textId="77777777" w:rsidR="00B56342" w:rsidRDefault="00B56342" w:rsidP="00B56342">
      <w:r>
        <w:lastRenderedPageBreak/>
        <w:t>Unknown</w:t>
      </w:r>
    </w:p>
    <w:p w14:paraId="61368001" w14:textId="77777777" w:rsidR="00B56342" w:rsidRDefault="00B56342" w:rsidP="00B56342">
      <w:r>
        <w:t>After I've had a stint in intensive care, they were like, this definitely needs some therapy. Like this is this is going to have damage her, damage her mentally a little bit. So they I said, right, it's going to have to be quite specific therapy because obviously we're not trying to cure something here. We're trying to learn the tools to manage and to learn how to navigate the world.</w:t>
      </w:r>
    </w:p>
    <w:p w14:paraId="02D99676" w14:textId="77777777" w:rsidR="00B56342" w:rsidRDefault="00B56342" w:rsidP="00B56342"/>
    <w:p w14:paraId="706DD626" w14:textId="77777777" w:rsidR="00B56342" w:rsidRDefault="00B56342" w:rsidP="00B56342">
      <w:r>
        <w:t>00:45:43:03 - 00:46:01:24</w:t>
      </w:r>
    </w:p>
    <w:p w14:paraId="40BD733B" w14:textId="77777777" w:rsidR="00B56342" w:rsidRDefault="00B56342" w:rsidP="00B56342">
      <w:r>
        <w:t>Unknown</w:t>
      </w:r>
    </w:p>
    <w:p w14:paraId="3EFA7FEA" w14:textId="77777777" w:rsidR="00B56342" w:rsidRDefault="00B56342" w:rsidP="00B56342">
      <w:r>
        <w:t>I have actually never had. And I'm sure we've all had therapists at some point in our lives with the conversation around mental health and disability must be talked about more, but I have never had a therapist, and I've had a lot that have never not had the mentality of trying to cure me by saying, you know, this will go away, things will get.</w:t>
      </w:r>
    </w:p>
    <w:p w14:paraId="2B0A19E9" w14:textId="77777777" w:rsidR="00B56342" w:rsidRDefault="00B56342" w:rsidP="00B56342"/>
    <w:p w14:paraId="3D90DAAF" w14:textId="77777777" w:rsidR="00B56342" w:rsidRDefault="00B56342" w:rsidP="00B56342">
      <w:r>
        <w:t>00:46:01:27 - 00:46:21:03</w:t>
      </w:r>
    </w:p>
    <w:p w14:paraId="792239A5" w14:textId="77777777" w:rsidR="00B56342" w:rsidRDefault="00B56342" w:rsidP="00B56342">
      <w:r>
        <w:t>Unknown</w:t>
      </w:r>
    </w:p>
    <w:p w14:paraId="310A797C" w14:textId="77777777" w:rsidR="00B56342" w:rsidRDefault="00B56342" w:rsidP="00B56342">
      <w:r>
        <w:t>No, that's not what I'm asking for. You know, I've had therapists say to me, okay, let's let's learn the tools to be mentally strong enough to not think about the pain. I think, fuck off like it's never going away. But this is the prime example of I try to self-advocate for myself. I didn't get the right thing and I didn't</w:t>
      </w:r>
    </w:p>
    <w:p w14:paraId="79E35E57" w14:textId="77777777" w:rsidR="00B56342" w:rsidRDefault="00B56342" w:rsidP="00B56342"/>
    <w:p w14:paraId="22A716B5" w14:textId="77777777" w:rsidR="00B56342" w:rsidRDefault="00B56342" w:rsidP="00B56342">
      <w:r>
        <w:t>00:46:21:03 - 00:46:40:20</w:t>
      </w:r>
    </w:p>
    <w:p w14:paraId="7F1EF531" w14:textId="77777777" w:rsidR="00B56342" w:rsidRDefault="00B56342" w:rsidP="00B56342">
      <w:r>
        <w:t>Unknown</w:t>
      </w:r>
    </w:p>
    <w:p w14:paraId="61B15807" w14:textId="77777777" w:rsidR="00B56342" w:rsidRDefault="00B56342" w:rsidP="00B56342">
      <w:r>
        <w:t>then know how to kind of go and seek the right thing. I knew the first steps, but I didn't know the next steps afterwards. And as I've got older, I've definitely learned more of that self-advocacy of sticking to my guns and really pushing home on it. But then, like we said throughout this conversation, people then think that we're bossy and we're, you know, all of these negative traits get associated with.</w:t>
      </w:r>
    </w:p>
    <w:p w14:paraId="6B8AEEDD" w14:textId="77777777" w:rsidR="00B56342" w:rsidRDefault="00B56342" w:rsidP="00B56342"/>
    <w:p w14:paraId="4BFA8AD2" w14:textId="77777777" w:rsidR="00B56342" w:rsidRDefault="00B56342" w:rsidP="00B56342">
      <w:r>
        <w:t>00:46:40:20 - 00:46:59:09</w:t>
      </w:r>
    </w:p>
    <w:p w14:paraId="65AC81EA" w14:textId="77777777" w:rsidR="00B56342" w:rsidRDefault="00B56342" w:rsidP="00B56342">
      <w:r>
        <w:t>Unknown</w:t>
      </w:r>
    </w:p>
    <w:p w14:paraId="2600CFDE" w14:textId="77777777" w:rsidR="00B56342" w:rsidRDefault="00B56342" w:rsidP="00B56342">
      <w:r>
        <w:t xml:space="preserve">So many protected characteristics. I hate that expression, but I'm using it for the purpose of this conversation. But we get bossy and we get bolshy and we get pushy and </w:t>
      </w:r>
      <w:r>
        <w:lastRenderedPageBreak/>
        <w:t>we're trouble makers. I'm not a troublemaker. I'm just asking for my human rights. I'm accessibility is a human right, not a privilege. I'm not. I'm not making trouble. If anything, I'm,</w:t>
      </w:r>
    </w:p>
    <w:p w14:paraId="083333AB" w14:textId="77777777" w:rsidR="00B56342" w:rsidRDefault="00B56342" w:rsidP="00B56342"/>
    <w:p w14:paraId="2F51ED8E" w14:textId="77777777" w:rsidR="00B56342" w:rsidRDefault="00B56342" w:rsidP="00B56342">
      <w:r>
        <w:t>00:46:59:14 - 00:47:26:04</w:t>
      </w:r>
    </w:p>
    <w:p w14:paraId="75133088" w14:textId="77777777" w:rsidR="00B56342" w:rsidRDefault="00B56342" w:rsidP="00B56342">
      <w:r>
        <w:t>Unknown</w:t>
      </w:r>
    </w:p>
    <w:p w14:paraId="7C39CA56" w14:textId="77777777" w:rsidR="00B56342" w:rsidRDefault="00B56342" w:rsidP="00B56342">
      <w:r>
        <w:t>I'm getting you out of trouble. And I think there's that real stereotype around. Exactly, it's true. If we are outgoing, you know, people don't like that we should be kept in our boxes. We should be quiet. That's what disability supposed to be. And seeing people like you and Jamie and so many other creatives breaking that mold is so incredible to see, and I hope that people receive it in the right way and not in a, oh they’re just troublemakers way.</w:t>
      </w:r>
    </w:p>
    <w:p w14:paraId="50144C0A" w14:textId="77777777" w:rsidR="00B56342" w:rsidRDefault="00B56342" w:rsidP="00B56342"/>
    <w:p w14:paraId="35B5ECC8" w14:textId="77777777" w:rsidR="00B56342" w:rsidRDefault="00B56342" w:rsidP="00B56342">
      <w:r>
        <w:t>00:47:26:07 - 00:47:44:19</w:t>
      </w:r>
    </w:p>
    <w:p w14:paraId="1F4983A2" w14:textId="77777777" w:rsidR="00B56342" w:rsidRDefault="00B56342" w:rsidP="00B56342">
      <w:r>
        <w:t>Unknown</w:t>
      </w:r>
    </w:p>
    <w:p w14:paraId="624BA28F" w14:textId="77777777" w:rsidR="00B56342" w:rsidRDefault="00B56342" w:rsidP="00B56342">
      <w:r>
        <w:t>Yeah, yeah. And that's exactly they do think, oh, it's her. She's hard work, you know. It’s Seema, she's on the, she's hard work and she's about well that's it. Well what the fuck are you talking about me like that? Because I'm trying to do something here. I'm just trying to do what everybody else would be doing. The only reason why you're annoyed at me is because you you you been pulled up on something and you don't like it.</w:t>
      </w:r>
    </w:p>
    <w:p w14:paraId="0AA83772" w14:textId="77777777" w:rsidR="00B56342" w:rsidRDefault="00B56342" w:rsidP="00B56342"/>
    <w:p w14:paraId="7263CEAD" w14:textId="77777777" w:rsidR="00B56342" w:rsidRDefault="00B56342" w:rsidP="00B56342">
      <w:r>
        <w:t>00:47:44:19 - 00:48:02:27</w:t>
      </w:r>
    </w:p>
    <w:p w14:paraId="79FCC0E0" w14:textId="77777777" w:rsidR="00B56342" w:rsidRDefault="00B56342" w:rsidP="00B56342">
      <w:r>
        <w:t>Unknown</w:t>
      </w:r>
    </w:p>
    <w:p w14:paraId="70803F4B" w14:textId="77777777" w:rsidR="00B56342" w:rsidRDefault="00B56342" w:rsidP="00B56342">
      <w:r>
        <w:t>Exactly. That's exactly right. And they're bloody to. People are bloody lazy. Sometimes they don't want you do their job. So when you put them on to actually, you know what I need to do x, y and Z. Oh, go search the internet. It's all online. No, I don't want to look it online. I want you to tell me what there is, because that's what you're paid to do.</w:t>
      </w:r>
    </w:p>
    <w:p w14:paraId="03090C12" w14:textId="77777777" w:rsidR="00B56342" w:rsidRDefault="00B56342" w:rsidP="00B56342"/>
    <w:p w14:paraId="0D20D0B4" w14:textId="77777777" w:rsidR="00B56342" w:rsidRDefault="00B56342" w:rsidP="00B56342">
      <w:r>
        <w:t>00:48:02:29 - 00:48:24:11</w:t>
      </w:r>
    </w:p>
    <w:p w14:paraId="3EF34BC8" w14:textId="77777777" w:rsidR="00B56342" w:rsidRDefault="00B56342" w:rsidP="00B56342">
      <w:r>
        <w:t>Unknown</w:t>
      </w:r>
    </w:p>
    <w:p w14:paraId="16AEFF95" w14:textId="77777777" w:rsidR="00B56342" w:rsidRDefault="00B56342" w:rsidP="00B56342">
      <w:r>
        <w:t xml:space="preserve">100% and like do you know, I just I just love the I love this space because I love that each of us has like this background, this experiences that drove us to the point. It's just like </w:t>
      </w:r>
      <w:r>
        <w:lastRenderedPageBreak/>
        <w:t>I've had enough and I'm going to make the change that we need. And I just love that's what it all stems from. But equally, I just I just love the passion that comes out when</w:t>
      </w:r>
    </w:p>
    <w:p w14:paraId="528FA9B4" w14:textId="77777777" w:rsidR="00B56342" w:rsidRDefault="00B56342" w:rsidP="00B56342"/>
    <w:p w14:paraId="6C6E4F88" w14:textId="77777777" w:rsidR="00B56342" w:rsidRDefault="00B56342" w:rsidP="00B56342">
      <w:r>
        <w:t>00:48:24:11 - 00:48:44:08</w:t>
      </w:r>
    </w:p>
    <w:p w14:paraId="5EEDF8E2" w14:textId="77777777" w:rsidR="00B56342" w:rsidRDefault="00B56342" w:rsidP="00B56342">
      <w:r>
        <w:t>Unknown</w:t>
      </w:r>
    </w:p>
    <w:p w14:paraId="6A71E644" w14:textId="77777777" w:rsidR="00B56342" w:rsidRDefault="00B56342" w:rsidP="00B56342">
      <w:r>
        <w:t>we talk about this because we get told, you know, if you if you say the wrong thing, if you curse, do this, if you do x, y, z, they're not professional enough. You have to be really professional in this space. And it's like, do we though? Because professionalism to me is very painted in very White supremos, very like oppressive, very like you need to be like everybody else to follow the herd.</w:t>
      </w:r>
    </w:p>
    <w:p w14:paraId="2E9BBBAF" w14:textId="77777777" w:rsidR="00B56342" w:rsidRDefault="00B56342" w:rsidP="00B56342"/>
    <w:p w14:paraId="277C0184" w14:textId="77777777" w:rsidR="00B56342" w:rsidRDefault="00B56342" w:rsidP="00B56342">
      <w:r>
        <w:t>00:48:44:10 - 00:49:19:23</w:t>
      </w:r>
    </w:p>
    <w:p w14:paraId="5B52EFBB" w14:textId="77777777" w:rsidR="00B56342" w:rsidRDefault="00B56342" w:rsidP="00B56342">
      <w:r>
        <w:t>Unknown</w:t>
      </w:r>
    </w:p>
    <w:p w14:paraId="17C3BD6A" w14:textId="77777777" w:rsidR="00B56342" w:rsidRDefault="00B56342" w:rsidP="00B56342">
      <w:r>
        <w:t>And when I think about people, I've because I've been told, oh, you know, that person's... Very neurotypical. Yeah. Very neurotypical and I think we have tried professionalism a certain way for decades and decades and decades and decades, it's not included disability. It's marginalized individuals. It's not working so professional needs an update. And you know what? I've seen people being bold, calling out situations that are shit or things that have happened to them, if that makes you so uncomfortable where you are annoyed that tells me more about you than it does about that person you’re labelling as a troublemaker.</w:t>
      </w:r>
    </w:p>
    <w:p w14:paraId="4B46553D" w14:textId="77777777" w:rsidR="00B56342" w:rsidRDefault="00B56342" w:rsidP="00B56342"/>
    <w:p w14:paraId="6440D4CF" w14:textId="77777777" w:rsidR="00B56342" w:rsidRDefault="00B56342" w:rsidP="00B56342">
      <w:r>
        <w:t>00:49:19:25 - 00:49:32:20</w:t>
      </w:r>
    </w:p>
    <w:p w14:paraId="2630E643" w14:textId="77777777" w:rsidR="00B56342" w:rsidRDefault="00B56342" w:rsidP="00B56342">
      <w:r>
        <w:t>Unknown</w:t>
      </w:r>
    </w:p>
    <w:p w14:paraId="3CFE62BF" w14:textId="77777777" w:rsidR="00B56342" w:rsidRDefault="00B56342" w:rsidP="00B56342">
      <w:r>
        <w:t>Because I get it a lot, and it's one of my pet peeves because I'm like, I'm the most lovely and I know that probably sounds really big headed, but I generally can be the most lovely person. You are Jamie. I want to be your best friend it’s like, let's go to the bar, let's do this. Let's go for a walk.</w:t>
      </w:r>
    </w:p>
    <w:p w14:paraId="061EFB07" w14:textId="77777777" w:rsidR="00B56342" w:rsidRDefault="00B56342" w:rsidP="00B56342"/>
    <w:p w14:paraId="6D90F383" w14:textId="77777777" w:rsidR="00B56342" w:rsidRDefault="00B56342" w:rsidP="00B56342">
      <w:r>
        <w:t>00:49:32:20 - 00:49:47:29</w:t>
      </w:r>
    </w:p>
    <w:p w14:paraId="6CDADCBA" w14:textId="77777777" w:rsidR="00B56342" w:rsidRDefault="00B56342" w:rsidP="00B56342">
      <w:r>
        <w:t>Unknown</w:t>
      </w:r>
    </w:p>
    <w:p w14:paraId="2352BA64" w14:textId="77777777" w:rsidR="00B56342" w:rsidRDefault="00B56342" w:rsidP="00B56342">
      <w:r>
        <w:t xml:space="preserve">But do I want to do that? But at the same time, I'm still going to be a friend who says, actually, you shouldn't have said that that was actually uncalled for, or what you said </w:t>
      </w:r>
      <w:r>
        <w:lastRenderedPageBreak/>
        <w:t>was quite ableist. Or don't speak to me that way. And in fact, that's what I find to be the most meaningful relationships, because we talked about relationships earlier.</w:t>
      </w:r>
    </w:p>
    <w:p w14:paraId="37C55AAE" w14:textId="77777777" w:rsidR="00B56342" w:rsidRDefault="00B56342" w:rsidP="00B56342"/>
    <w:p w14:paraId="2934A293" w14:textId="77777777" w:rsidR="00B56342" w:rsidRDefault="00B56342" w:rsidP="00B56342">
      <w:r>
        <w:t>00:49:48:02 - 00:50:02:13</w:t>
      </w:r>
    </w:p>
    <w:p w14:paraId="634DA150" w14:textId="77777777" w:rsidR="00B56342" w:rsidRDefault="00B56342" w:rsidP="00B56342">
      <w:r>
        <w:t>Unknown</w:t>
      </w:r>
    </w:p>
    <w:p w14:paraId="343277F1" w14:textId="77777777" w:rsidR="00B56342" w:rsidRDefault="00B56342" w:rsidP="00B56342">
      <w:r>
        <w:t>And what I find is the support for me is the people who get it, like my best friend. I can have a moment on a call where he'll maybe say something. My autism will kick in. And I thought he's been rude to me. His tone has changed and I'm like, don't speak to me. I'll call you later and I'll hang up the phone.</w:t>
      </w:r>
    </w:p>
    <w:p w14:paraId="0F303863" w14:textId="77777777" w:rsidR="00B56342" w:rsidRDefault="00B56342" w:rsidP="00B56342"/>
    <w:p w14:paraId="47EFEDA7" w14:textId="77777777" w:rsidR="00B56342" w:rsidRDefault="00B56342" w:rsidP="00B56342">
      <w:r>
        <w:t>00:50:02:16 - 00:50:24:04</w:t>
      </w:r>
    </w:p>
    <w:p w14:paraId="5A7D08A4" w14:textId="77777777" w:rsidR="00B56342" w:rsidRDefault="00B56342" w:rsidP="00B56342">
      <w:r>
        <w:t>Unknown</w:t>
      </w:r>
    </w:p>
    <w:p w14:paraId="09C167C7" w14:textId="77777777" w:rsidR="00B56342" w:rsidRDefault="00B56342" w:rsidP="00B56342">
      <w:r>
        <w:t>And rather my friend come back to fight with me. They'll they'll give me a while to calm down. And come back and be like. Yeah. I just want to explain, I wasn't doing that, but I appreciate it may come across this way. And I'm like, you get it. It’s the same as my eyesight, my partner gets my eyesight, it's the people who get that that I want to say ugly side because there's no ugly side, but it's the side that isn’t so friendly, it's the side that maybe needs to vent and is able to still support you.</w:t>
      </w:r>
    </w:p>
    <w:p w14:paraId="5BB6FBDB" w14:textId="77777777" w:rsidR="00B56342" w:rsidRDefault="00B56342" w:rsidP="00B56342"/>
    <w:p w14:paraId="15E8F41A" w14:textId="77777777" w:rsidR="00B56342" w:rsidRDefault="00B56342" w:rsidP="00B56342">
      <w:r>
        <w:t>00:50:24:04 - 00:50:42:23</w:t>
      </w:r>
    </w:p>
    <w:p w14:paraId="24E9405F" w14:textId="77777777" w:rsidR="00B56342" w:rsidRDefault="00B56342" w:rsidP="00B56342">
      <w:r>
        <w:t>Unknown</w:t>
      </w:r>
    </w:p>
    <w:p w14:paraId="23573576" w14:textId="77777777" w:rsidR="00B56342" w:rsidRDefault="00B56342" w:rsidP="00B56342">
      <w:r>
        <w:t>To me, that is what support is, that's the people that we need to see us at our the best. To see us at our worst. And be angry with us. But make sure we don’t turn into the Hulk of course. You are absolutely right, Jamie. And I think, I'll do a bit of self-disclosure here. In basically December last year. I had an ADHD test.</w:t>
      </w:r>
    </w:p>
    <w:p w14:paraId="63AAA524" w14:textId="77777777" w:rsidR="00B56342" w:rsidRDefault="00B56342" w:rsidP="00B56342"/>
    <w:p w14:paraId="248E358A" w14:textId="77777777" w:rsidR="00B56342" w:rsidRDefault="00B56342" w:rsidP="00B56342">
      <w:r>
        <w:t>00:50:42:23 - 00:51:01:11</w:t>
      </w:r>
    </w:p>
    <w:p w14:paraId="7EA8B257" w14:textId="77777777" w:rsidR="00B56342" w:rsidRDefault="00B56342" w:rsidP="00B56342">
      <w:r>
        <w:t>Unknown</w:t>
      </w:r>
    </w:p>
    <w:p w14:paraId="28CEB130" w14:textId="77777777" w:rsidR="00B56342" w:rsidRDefault="00B56342" w:rsidP="00B56342">
      <w:r>
        <w:t>Okay. And, I came out with I've got traits of ADHD. Right? So I thought I was, the way I was because I can't see. Right? Because I thought, okay, I'm thinking thoughts, I'm trying to compensate my eyesight, blah, blah, blah. But it wasn't do with that. It’s the fact that I have ADHD and that's why I think differently. I think fast, I'm moving all the time.</w:t>
      </w:r>
    </w:p>
    <w:p w14:paraId="1C704266" w14:textId="77777777" w:rsidR="00B56342" w:rsidRDefault="00B56342" w:rsidP="00B56342"/>
    <w:p w14:paraId="19B0133B" w14:textId="77777777" w:rsidR="00B56342" w:rsidRDefault="00B56342" w:rsidP="00B56342">
      <w:r>
        <w:lastRenderedPageBreak/>
        <w:t>00:51:01:11 - 00:51:17:24</w:t>
      </w:r>
    </w:p>
    <w:p w14:paraId="12DE7F8D" w14:textId="77777777" w:rsidR="00B56342" w:rsidRDefault="00B56342" w:rsidP="00B56342">
      <w:r>
        <w:t>Unknown</w:t>
      </w:r>
    </w:p>
    <w:p w14:paraId="7CCFF1C7" w14:textId="77777777" w:rsidR="00B56342" w:rsidRDefault="00B56342" w:rsidP="00B56342">
      <w:r>
        <w:t>I want to do things and I never sit down. But you're right. And then even with that, people, people say, well, you're too fast, you don't fit in. Do you know what I mean, and people want you to try and slow down to fit in around them. Yeah. It's not about that. It's I just can't be surrounded by people who are idiots</w:t>
      </w:r>
    </w:p>
    <w:p w14:paraId="507B49EA" w14:textId="77777777" w:rsidR="00B56342" w:rsidRDefault="00B56342" w:rsidP="00B56342"/>
    <w:p w14:paraId="24CF8222" w14:textId="77777777" w:rsidR="00B56342" w:rsidRDefault="00B56342" w:rsidP="00B56342">
      <w:r>
        <w:t>00:51:17:24 - 00:51:38:04</w:t>
      </w:r>
    </w:p>
    <w:p w14:paraId="47C009F3" w14:textId="77777777" w:rsidR="00B56342" w:rsidRDefault="00B56342" w:rsidP="00B56342">
      <w:r>
        <w:t>Unknown</w:t>
      </w:r>
    </w:p>
    <w:p w14:paraId="2D4A8093" w14:textId="77777777" w:rsidR="00B56342" w:rsidRDefault="00B56342" w:rsidP="00B56342">
      <w:r>
        <w:t>sometimes. Do you know what I'm saying, right. Because they're not able to keep up with me and that's, you know, somehow that's my problem all of a sudden. Right? Just cause my brain thinks differently do you know what I’m saying to you? It's, it's very difficult. You can't win. It's like you're expected to change for somebody, but rather than actually come together, and say, actually, this is what works best for me.</w:t>
      </w:r>
    </w:p>
    <w:p w14:paraId="1E336451" w14:textId="77777777" w:rsidR="00B56342" w:rsidRDefault="00B56342" w:rsidP="00B56342"/>
    <w:p w14:paraId="349C33E5" w14:textId="77777777" w:rsidR="00B56342" w:rsidRDefault="00B56342" w:rsidP="00B56342">
      <w:r>
        <w:t>00:51:38:04 - 00:51:55:11</w:t>
      </w:r>
    </w:p>
    <w:p w14:paraId="677FA212" w14:textId="77777777" w:rsidR="00B56342" w:rsidRDefault="00B56342" w:rsidP="00B56342">
      <w:r>
        <w:t>Unknown</w:t>
      </w:r>
    </w:p>
    <w:p w14:paraId="26796A20" w14:textId="77777777" w:rsidR="00B56342" w:rsidRDefault="00B56342" w:rsidP="00B56342">
      <w:r>
        <w:t>This is the best way it works me. Meet in the middle. There has to be that compromise. And I think a lot of the times we loose that compromise, particularly within the disability space and even amongst ourselves with disabilities. Because, you know, I've had people say, you know, I've had, or Celia you've been involved in this, you know. I've had people argue with me and I’ve went, I, I don't put up with it no more.</w:t>
      </w:r>
    </w:p>
    <w:p w14:paraId="1AE92272" w14:textId="77777777" w:rsidR="00B56342" w:rsidRDefault="00B56342" w:rsidP="00B56342"/>
    <w:p w14:paraId="7CDB3A90" w14:textId="77777777" w:rsidR="00B56342" w:rsidRDefault="00B56342" w:rsidP="00B56342">
      <w:r>
        <w:t>00:51:55:11 - 00:52:09:17</w:t>
      </w:r>
    </w:p>
    <w:p w14:paraId="0162ADA3" w14:textId="77777777" w:rsidR="00B56342" w:rsidRDefault="00B56342" w:rsidP="00B56342">
      <w:r>
        <w:t>Unknown</w:t>
      </w:r>
    </w:p>
    <w:p w14:paraId="41ABFB7D" w14:textId="77777777" w:rsidR="00B56342" w:rsidRDefault="00B56342" w:rsidP="00B56342">
      <w:r>
        <w:t>And they've said, I disagree with you and I don't agree with your post, and I've got to fight with you. And I'm like, I'm not asking you to agree with what I say because it's my lived experience. If I wanted everyone to have the same, you know, I would be like, okay, let's kumbaya and let's do this together. But we don't have the same experiences.</w:t>
      </w:r>
    </w:p>
    <w:p w14:paraId="7DDBC9DE" w14:textId="77777777" w:rsidR="00B56342" w:rsidRDefault="00B56342" w:rsidP="00B56342"/>
    <w:p w14:paraId="73DC3EAF" w14:textId="77777777" w:rsidR="00B56342" w:rsidRDefault="00B56342" w:rsidP="00B56342">
      <w:r>
        <w:t>00:52:09:20 - 00:52:31:03</w:t>
      </w:r>
    </w:p>
    <w:p w14:paraId="635DB549" w14:textId="77777777" w:rsidR="00B56342" w:rsidRDefault="00B56342" w:rsidP="00B56342">
      <w:r>
        <w:t>Unknown</w:t>
      </w:r>
    </w:p>
    <w:p w14:paraId="1D009926" w14:textId="77777777" w:rsidR="00B56342" w:rsidRDefault="00B56342" w:rsidP="00B56342">
      <w:r>
        <w:lastRenderedPageBreak/>
        <w:t>And so people have came to Celia and been like, Jamie’s blocked me and fought me over this. And then they fought with Celia for even telling me that, it's, it’s ridiculous. And I think, in this space, we need to get comfortable with understanding that we aren’t just the sole voice of this disabled community. We are one person and we can't expect every other disabled person to meet us at our side, because we need to meet them in the middle.</w:t>
      </w:r>
    </w:p>
    <w:p w14:paraId="3B00024C" w14:textId="77777777" w:rsidR="00B56342" w:rsidRDefault="00B56342" w:rsidP="00B56342"/>
    <w:p w14:paraId="0A64FFFE" w14:textId="77777777" w:rsidR="00B56342" w:rsidRDefault="00B56342" w:rsidP="00B56342">
      <w:r>
        <w:t>00:52:31:03 - 00:52:48:09</w:t>
      </w:r>
    </w:p>
    <w:p w14:paraId="5FBD79B4" w14:textId="77777777" w:rsidR="00B56342" w:rsidRDefault="00B56342" w:rsidP="00B56342">
      <w:r>
        <w:t>Unknown</w:t>
      </w:r>
    </w:p>
    <w:p w14:paraId="02F2E4B5" w14:textId="77777777" w:rsidR="00B56342" w:rsidRDefault="00B56342" w:rsidP="00B56342">
      <w:r>
        <w:t>There needs to be a bit of back and forth between everybody. And I’m conscious. We're down to the last seven minutes and Seema, I want to ask a question before we kind of round off because it is Disability Pride Month. There's a lot of back and forth around Disability Pride Month, some people love it. Some people think it's great. Some people think it's tokenistic.</w:t>
      </w:r>
    </w:p>
    <w:p w14:paraId="3B3C9FF6" w14:textId="77777777" w:rsidR="00B56342" w:rsidRDefault="00B56342" w:rsidP="00B56342"/>
    <w:p w14:paraId="1FD180A8" w14:textId="77777777" w:rsidR="00B56342" w:rsidRDefault="00B56342" w:rsidP="00B56342">
      <w:r>
        <w:t>00:52:48:12 - 00:52:55:22</w:t>
      </w:r>
    </w:p>
    <w:p w14:paraId="434160CF" w14:textId="77777777" w:rsidR="00B56342" w:rsidRDefault="00B56342" w:rsidP="00B56342">
      <w:r>
        <w:t>Unknown</w:t>
      </w:r>
    </w:p>
    <w:p w14:paraId="3E2BAC62" w14:textId="77777777" w:rsidR="00B56342" w:rsidRDefault="00B56342" w:rsidP="00B56342">
      <w:r>
        <w:t>We want to ask you your honest opinion, what is your view of Disability Pride Month?</w:t>
      </w:r>
    </w:p>
    <w:p w14:paraId="2C80F482" w14:textId="77777777" w:rsidR="00B56342" w:rsidRDefault="00B56342" w:rsidP="00B56342"/>
    <w:p w14:paraId="6A30EEF3" w14:textId="77777777" w:rsidR="00B56342" w:rsidRDefault="00B56342" w:rsidP="00B56342">
      <w:r>
        <w:t>00:52:55:24 - 00:53:14:14</w:t>
      </w:r>
    </w:p>
    <w:p w14:paraId="724BC44E" w14:textId="77777777" w:rsidR="00B56342" w:rsidRDefault="00B56342" w:rsidP="00B56342">
      <w:r>
        <w:t>Unknown</w:t>
      </w:r>
    </w:p>
    <w:p w14:paraId="5FB6D0FB" w14:textId="77777777" w:rsidR="00B56342" w:rsidRDefault="00B56342" w:rsidP="00B56342">
      <w:r>
        <w:t>I think, Disability Pride, I think in today's age, day and age basically it’s, it's a time where, you know, we’re recognising people's differences. And, and as we're looking at all the, you know, the protected characteristics, etc.. you know, I think it's got its place there. but I think Disability Pride or pride full stop it should be celebrated throughout the year.</w:t>
      </w:r>
    </w:p>
    <w:p w14:paraId="037C15B6" w14:textId="77777777" w:rsidR="00B56342" w:rsidRDefault="00B56342" w:rsidP="00B56342"/>
    <w:p w14:paraId="4A59A981" w14:textId="77777777" w:rsidR="00B56342" w:rsidRDefault="00B56342" w:rsidP="00B56342">
      <w:r>
        <w:t>00:53:14:14 - 00:53:34:06</w:t>
      </w:r>
    </w:p>
    <w:p w14:paraId="6CC89127" w14:textId="77777777" w:rsidR="00B56342" w:rsidRDefault="00B56342" w:rsidP="00B56342">
      <w:r>
        <w:t>Unknown</w:t>
      </w:r>
    </w:p>
    <w:p w14:paraId="65757675" w14:textId="77777777" w:rsidR="00B56342" w:rsidRDefault="00B56342" w:rsidP="00B56342">
      <w:r>
        <w:t>It should be, you know, it’s something that happens all the time should be it should be an everyday occurrence for people. It shouldn't just happen one month. Yeah. But I think maybe by educating people one month, that's fine. But I think it’s something that societies need to take on board that we are all different. Okay. We all have got different, experiences. We've all got different things that we that we live with.</w:t>
      </w:r>
    </w:p>
    <w:p w14:paraId="664E58EB" w14:textId="77777777" w:rsidR="00B56342" w:rsidRDefault="00B56342" w:rsidP="00B56342"/>
    <w:p w14:paraId="66B61738" w14:textId="77777777" w:rsidR="00B56342" w:rsidRDefault="00B56342" w:rsidP="00B56342">
      <w:r>
        <w:t>00:53:34:06 - 00:53:56:21</w:t>
      </w:r>
    </w:p>
    <w:p w14:paraId="72A5B61A" w14:textId="77777777" w:rsidR="00B56342" w:rsidRDefault="00B56342" w:rsidP="00B56342">
      <w:r>
        <w:t>Unknown</w:t>
      </w:r>
    </w:p>
    <w:p w14:paraId="5A47FFD3" w14:textId="77777777" w:rsidR="00B56342" w:rsidRDefault="00B56342" w:rsidP="00B56342">
      <w:r>
        <w:t>Okay. And it's about embracing people's differences and being able to work with them and accommodate them. You know, as much as you can. That was [brilliantly said] just brilliantly said. And we are down to the last five minutes of the show, and I, do you know what? I always I always get really annoyed at the show because we get to this time I'm like, why did the time go like, where does it go?</w:t>
      </w:r>
    </w:p>
    <w:p w14:paraId="172E2F93" w14:textId="77777777" w:rsidR="00B56342" w:rsidRDefault="00B56342" w:rsidP="00B56342"/>
    <w:p w14:paraId="61E3DFC9" w14:textId="77777777" w:rsidR="00B56342" w:rsidRDefault="00B56342" w:rsidP="00B56342">
      <w:r>
        <w:t>00:53:56:23 - 00:54:16:13</w:t>
      </w:r>
    </w:p>
    <w:p w14:paraId="7E0D037F" w14:textId="77777777" w:rsidR="00B56342" w:rsidRDefault="00B56342" w:rsidP="00B56342">
      <w:r>
        <w:t>Unknown</w:t>
      </w:r>
    </w:p>
    <w:p w14:paraId="544C2B67" w14:textId="77777777" w:rsidR="00B56342" w:rsidRDefault="00B56342" w:rsidP="00B56342">
      <w:r>
        <w:t>Because [it's gone so quick] I know, it always, it always does. But before we kind of start to close off Seema, we want to make sure everyone can follow you or connect with you or stay up-to-date with what you're doing, do you want to share some information or the best ways people can follow you and to stay in touch with you. Yeah. So basically, I'm on LinkedIn.</w:t>
      </w:r>
    </w:p>
    <w:p w14:paraId="0929E976" w14:textId="77777777" w:rsidR="00B56342" w:rsidRDefault="00B56342" w:rsidP="00B56342"/>
    <w:p w14:paraId="27EDFB95" w14:textId="77777777" w:rsidR="00B56342" w:rsidRDefault="00B56342" w:rsidP="00B56342">
      <w:r>
        <w:t>00:54:16:15 - 00:54:42:01</w:t>
      </w:r>
    </w:p>
    <w:p w14:paraId="6FD940F1" w14:textId="77777777" w:rsidR="00B56342" w:rsidRDefault="00B56342" w:rsidP="00B56342">
      <w:r>
        <w:t>Unknown</w:t>
      </w:r>
    </w:p>
    <w:p w14:paraId="7C9D5821" w14:textId="77777777" w:rsidR="00B56342" w:rsidRDefault="00B56342" w:rsidP="00B56342">
      <w:r>
        <w:t>Blind Ambition, Seema Flower. If you want to get in touch with me via email, you can send an email to, contact@blindambition.co.uk, the website is www.blindambition.co.uk as well. I'm really bad. I don't know all my handles in terms of Twitter, Instagram, all those sorts of things, but maybe I can, send them to you guys or whatever.</w:t>
      </w:r>
    </w:p>
    <w:p w14:paraId="3B4AF07C" w14:textId="77777777" w:rsidR="00B56342" w:rsidRDefault="00B56342" w:rsidP="00B56342"/>
    <w:p w14:paraId="44F8A0AF" w14:textId="77777777" w:rsidR="00B56342" w:rsidRDefault="00B56342" w:rsidP="00B56342">
      <w:r>
        <w:t>00:54:42:04 - 00:55:02:12</w:t>
      </w:r>
    </w:p>
    <w:p w14:paraId="11393909" w14:textId="77777777" w:rsidR="00B56342" w:rsidRDefault="00B56342" w:rsidP="00B56342">
      <w:r>
        <w:t>Unknown</w:t>
      </w:r>
    </w:p>
    <w:p w14:paraId="5B4DD17B" w14:textId="77777777" w:rsidR="00B56342" w:rsidRDefault="00B56342" w:rsidP="00B56342">
      <w:r>
        <w:t>100% and we can share them, because what we'll be doing moving forward, is sharing your links on the profile with your bio, with, the recording of this video that we've done today. And I've said, it’ll go across podcasts and things like that, but, Seema, it has been absolutely incredible having you on, like I, we did a podcast years ago, it’s not, it was a live that we done years ago and it all appeared in my mind.</w:t>
      </w:r>
    </w:p>
    <w:p w14:paraId="536A32E6" w14:textId="77777777" w:rsidR="00B56342" w:rsidRDefault="00B56342" w:rsidP="00B56342"/>
    <w:p w14:paraId="2C2F8BE1" w14:textId="77777777" w:rsidR="00B56342" w:rsidRDefault="00B56342" w:rsidP="00B56342">
      <w:r>
        <w:lastRenderedPageBreak/>
        <w:t>00:55:02:14 - 00:55:21:08</w:t>
      </w:r>
    </w:p>
    <w:p w14:paraId="371606EA" w14:textId="77777777" w:rsidR="00B56342" w:rsidRDefault="00B56342" w:rsidP="00B56342">
      <w:r>
        <w:t>Unknown</w:t>
      </w:r>
    </w:p>
    <w:p w14:paraId="6314001E" w14:textId="77777777" w:rsidR="00B56342" w:rsidRDefault="00B56342" w:rsidP="00B56342">
      <w:r>
        <w:t>And when Celia Said, I've got this guest coming, I know who this guest is gonna be. And she said you know, your her idol, I'm leaving this call understanding why, because you are just iconic. And love, love, love this conversation. So thank you so much for joining us time. And thank you so much. Thank you so much Celia. I want to spend a couple minutes reading out some of the comments.</w:t>
      </w:r>
    </w:p>
    <w:p w14:paraId="1155792F" w14:textId="77777777" w:rsidR="00B56342" w:rsidRDefault="00B56342" w:rsidP="00B56342"/>
    <w:p w14:paraId="1716C456" w14:textId="77777777" w:rsidR="00B56342" w:rsidRDefault="00B56342" w:rsidP="00B56342">
      <w:r>
        <w:t>00:55:21:08 - 00:55:52:01</w:t>
      </w:r>
    </w:p>
    <w:p w14:paraId="5F76DCED" w14:textId="77777777" w:rsidR="00B56342" w:rsidRDefault="00B56342" w:rsidP="00B56342">
      <w:r>
        <w:t>Unknown</w:t>
      </w:r>
    </w:p>
    <w:p w14:paraId="6E064716" w14:textId="77777777" w:rsidR="00B56342" w:rsidRDefault="00B56342" w:rsidP="00B56342">
      <w:r>
        <w:t>Yes. As well, lots of people dialing in from here in the UK and abroad, which is really exciting. Ruth has they've put some really interesting comments about, how they hate going out with young children. The fact that young children often we tend to be more receptive to disability because it's a positive inquisitiveness and asking questions, and it's much more positive so that gets people as early as possible around disability, comments, are saying about masking being exhausting. People call you difficult if women that advocates.</w:t>
      </w:r>
    </w:p>
    <w:p w14:paraId="01E212C7" w14:textId="77777777" w:rsidR="00B56342" w:rsidRDefault="00B56342" w:rsidP="00B56342"/>
    <w:p w14:paraId="58F71277" w14:textId="77777777" w:rsidR="00B56342" w:rsidRDefault="00B56342" w:rsidP="00B56342">
      <w:r>
        <w:t>00:55:52:01 - 00:56:12:09</w:t>
      </w:r>
    </w:p>
    <w:p w14:paraId="198C4596" w14:textId="77777777" w:rsidR="00B56342" w:rsidRDefault="00B56342" w:rsidP="00B56342">
      <w:r>
        <w:t>Unknown</w:t>
      </w:r>
    </w:p>
    <w:p w14:paraId="35565A9E" w14:textId="77777777" w:rsidR="00B56342" w:rsidRDefault="00B56342" w:rsidP="00B56342">
      <w:r>
        <w:t>But you have to get comfortable with yourself to be able to advocate. There's also more comments from Ruth about, not receiving proper care. You have to have a mindset, people try and instigate it onto you without them having lived experience themselves. So it ends up being complete bollocks basically, I'm sorry to use that language.</w:t>
      </w:r>
    </w:p>
    <w:p w14:paraId="4CDF320B" w14:textId="77777777" w:rsidR="00B56342" w:rsidRDefault="00B56342" w:rsidP="00B56342"/>
    <w:p w14:paraId="298FB740" w14:textId="77777777" w:rsidR="00B56342" w:rsidRDefault="00B56342" w:rsidP="00B56342">
      <w:r>
        <w:t>00:56:12:11 - 00:56:41:09</w:t>
      </w:r>
    </w:p>
    <w:p w14:paraId="0975D145" w14:textId="77777777" w:rsidR="00B56342" w:rsidRDefault="00B56342" w:rsidP="00B56342">
      <w:r>
        <w:t>Unknown</w:t>
      </w:r>
    </w:p>
    <w:p w14:paraId="07E9EE54" w14:textId="77777777" w:rsidR="00B56342" w:rsidRDefault="00B56342" w:rsidP="00B56342">
      <w:r>
        <w:t>About rocking the boats, I, I want to read this out as well that says you challenge the norms be that you're inspiring, or you’re brave and held up as a disabled inspiration for challenging the norms. And I think that's really important. We talk about it a lot about just Disability inspiration porn, and about the fact that if you're a disabled person, that you do anything, we’re inspirational, not because we've done something, but because we're disabled. I understand, yea, I think. Well done you’ve walked to the shop. Literally and then lots of love for you as well.</w:t>
      </w:r>
    </w:p>
    <w:p w14:paraId="3468D113" w14:textId="77777777" w:rsidR="00B56342" w:rsidRDefault="00B56342" w:rsidP="00B56342"/>
    <w:p w14:paraId="3429A776" w14:textId="77777777" w:rsidR="00B56342" w:rsidRDefault="00B56342" w:rsidP="00B56342">
      <w:r>
        <w:t>00:56:41:09 - 00:56:57:29</w:t>
      </w:r>
    </w:p>
    <w:p w14:paraId="3D0A2060" w14:textId="77777777" w:rsidR="00B56342" w:rsidRDefault="00B56342" w:rsidP="00B56342">
      <w:r>
        <w:t>Unknown</w:t>
      </w:r>
    </w:p>
    <w:p w14:paraId="4888D9CB" w14:textId="77777777" w:rsidR="00B56342" w:rsidRDefault="00B56342" w:rsidP="00B56342">
      <w:r>
        <w:t>Saying how amazing you are, and Jennifer says great hearing from you to Seema, really inspiring. So. Oh, thank you so much. But just very quickly, Celia, just to say when people say, oh you're so brave. I really hate that I'm not brave, I’m just. Oh I can’t stand it. It’s so condescending You know, I want to add something on to that.</w:t>
      </w:r>
    </w:p>
    <w:p w14:paraId="45180F32" w14:textId="77777777" w:rsidR="00B56342" w:rsidRDefault="00B56342" w:rsidP="00B56342"/>
    <w:p w14:paraId="470BD1D2" w14:textId="77777777" w:rsidR="00B56342" w:rsidRDefault="00B56342" w:rsidP="00B56342">
      <w:r>
        <w:t>00:56:57:29 - 00:57:15:24</w:t>
      </w:r>
    </w:p>
    <w:p w14:paraId="2B7D4B45" w14:textId="77777777" w:rsidR="00B56342" w:rsidRDefault="00B56342" w:rsidP="00B56342">
      <w:r>
        <w:t>Unknown</w:t>
      </w:r>
    </w:p>
    <w:p w14:paraId="00BD51B7" w14:textId="77777777" w:rsidR="00B56342" w:rsidRDefault="00B56342" w:rsidP="00B56342">
      <w:r>
        <w:t>People say, oh, gosh, people say it to me all the time. They're like, oh, gosh, you’re so brave. So sorry. How do you do it? How did you get through the day? And my response, well, we used to, when I was younger, my response was. Oh you know, it is difficult right. But my response, my response now is dead ass in the face.</w:t>
      </w:r>
    </w:p>
    <w:p w14:paraId="79F47D11" w14:textId="77777777" w:rsidR="00B56342" w:rsidRDefault="00B56342" w:rsidP="00B56342"/>
    <w:p w14:paraId="336F0018" w14:textId="77777777" w:rsidR="00B56342" w:rsidRDefault="00B56342" w:rsidP="00B56342">
      <w:r>
        <w:t>00:57:16:01 - 00:57:32:11</w:t>
      </w:r>
    </w:p>
    <w:p w14:paraId="446374F5" w14:textId="77777777" w:rsidR="00B56342" w:rsidRDefault="00B56342" w:rsidP="00B56342">
      <w:r>
        <w:t>Unknown</w:t>
      </w:r>
    </w:p>
    <w:p w14:paraId="368AA57C" w14:textId="77777777" w:rsidR="00B56342" w:rsidRDefault="00B56342" w:rsidP="00B56342">
      <w:r>
        <w:t>Well, if I didn't, I'd be fucking dead. So what do you want me to do about it? There we go. Oh boom! Love that. And my, my my other option is I take care of myself and, you know, it's. But my mum always says, yeah, my mum says my, my mum said sarcasm. If you don't know what to say.</w:t>
      </w:r>
    </w:p>
    <w:p w14:paraId="7FFB4EA6" w14:textId="77777777" w:rsidR="00B56342" w:rsidRDefault="00B56342" w:rsidP="00B56342"/>
    <w:p w14:paraId="670536E1" w14:textId="77777777" w:rsidR="00B56342" w:rsidRDefault="00B56342" w:rsidP="00B56342">
      <w:r>
        <w:t>00:57:32:11 - 00:57:48:26</w:t>
      </w:r>
    </w:p>
    <w:p w14:paraId="4E174A40" w14:textId="77777777" w:rsidR="00B56342" w:rsidRDefault="00B56342" w:rsidP="00B56342">
      <w:r>
        <w:t>Unknown</w:t>
      </w:r>
    </w:p>
    <w:p w14:paraId="6E886465" w14:textId="77777777" w:rsidR="00B56342" w:rsidRDefault="00B56342" w:rsidP="00B56342">
      <w:r>
        <w:t>Sarcasm is always the best response and I think, as a disabled person, I have to agree to that. Now I know we’re down to the last two minutes. I'm sorry to keep us on the schedule. But I’m conscious, I want to make sure that we promote our next episode. We have done five episodes across the month for Disability Pride Month. Jamie.</w:t>
      </w:r>
    </w:p>
    <w:p w14:paraId="01806D28" w14:textId="77777777" w:rsidR="00B56342" w:rsidRDefault="00B56342" w:rsidP="00B56342"/>
    <w:p w14:paraId="36E851C0" w14:textId="77777777" w:rsidR="00B56342" w:rsidRDefault="00B56342" w:rsidP="00B56342">
      <w:r>
        <w:t>00:57:48:26 - 00:58:08:03</w:t>
      </w:r>
    </w:p>
    <w:p w14:paraId="099511C4" w14:textId="77777777" w:rsidR="00B56342" w:rsidRDefault="00B56342" w:rsidP="00B56342">
      <w:r>
        <w:t>Unknown</w:t>
      </w:r>
    </w:p>
    <w:p w14:paraId="36D73112" w14:textId="77777777" w:rsidR="00B56342" w:rsidRDefault="00B56342" w:rsidP="00B56342">
      <w:r>
        <w:lastRenderedPageBreak/>
        <w:t>I'm exhausted. Ah exhausted, we're nearly there. The. There is hope for the, we’re nearly at the finish line. Although I wish we could do it all again, because it has been amazing. I know it's been amazing. But next week we are going to round up our last live with the incredible Jodie. Jodie Greer, and we are going to talk about everything to do with allyship.</w:t>
      </w:r>
    </w:p>
    <w:p w14:paraId="78824119" w14:textId="77777777" w:rsidR="00B56342" w:rsidRDefault="00B56342" w:rsidP="00B56342"/>
    <w:p w14:paraId="380859D0" w14:textId="77777777" w:rsidR="00B56342" w:rsidRDefault="00B56342" w:rsidP="00B56342">
      <w:r>
        <w:t>00:58:08:09 - 00:58:36:22</w:t>
      </w:r>
    </w:p>
    <w:p w14:paraId="336A529C" w14:textId="77777777" w:rsidR="00B56342" w:rsidRDefault="00B56342" w:rsidP="00B56342">
      <w:r>
        <w:t>Unknown</w:t>
      </w:r>
    </w:p>
    <w:p w14:paraId="10F0008B" w14:textId="77777777" w:rsidR="00B56342" w:rsidRDefault="00B56342" w:rsidP="00B56342">
      <w:r>
        <w:t>What is allyship? How do you go beyond tokenistic words of allyship, and how somebody became such an ally, but are now such a recogised name in community? So we will be bringing Jodie on. Do look out for the invites that will go out soon. And remember that you can catch up on the Unlearning Ableism Podcast, here on this channel. So please watch back on this channel. If you are listening back on Spotify or any other media platforms, please do come check out the comments or come join us for our live and share your questions.</w:t>
      </w:r>
    </w:p>
    <w:p w14:paraId="62518E1D" w14:textId="77777777" w:rsidR="00B56342" w:rsidRDefault="00B56342" w:rsidP="00B56342"/>
    <w:p w14:paraId="6DC5E286" w14:textId="77777777" w:rsidR="00B56342" w:rsidRDefault="00B56342" w:rsidP="00B56342">
      <w:r>
        <w:t>00:58:36:24 - 00:58:56:01</w:t>
      </w:r>
    </w:p>
    <w:p w14:paraId="5B900F69" w14:textId="77777777" w:rsidR="00B56342" w:rsidRDefault="00B56342" w:rsidP="00B56342">
      <w:r>
        <w:t>Unknown</w:t>
      </w:r>
    </w:p>
    <w:p w14:paraId="40AC1C2A" w14:textId="77777777" w:rsidR="00B56342" w:rsidRDefault="00B56342" w:rsidP="00B56342">
      <w:r>
        <w:t>But Seema, just to say again, honestly, thank you so, so much for joining us. This has been the highlight of my day. No week, month. Oh thank you. No thank you guys. It was a privilege to be on. And thank you so much I'm really looking forward to working with you guys in the future. Thank you. Thank you. Nice to meet some like minded people.</w:t>
      </w:r>
    </w:p>
    <w:p w14:paraId="25C15C1D" w14:textId="77777777" w:rsidR="00B56342" w:rsidRDefault="00B56342" w:rsidP="00B56342"/>
    <w:p w14:paraId="05F78ABF" w14:textId="77777777" w:rsidR="00B56342" w:rsidRDefault="00B56342" w:rsidP="00B56342">
      <w:r>
        <w:t>00:58:56:04 - 00:59:21:16</w:t>
      </w:r>
    </w:p>
    <w:p w14:paraId="04927C6F" w14:textId="77777777" w:rsidR="00B56342" w:rsidRDefault="00B56342" w:rsidP="00B56342">
      <w:r>
        <w:t>Unknown</w:t>
      </w:r>
    </w:p>
    <w:p w14:paraId="02BC66E6" w14:textId="77777777" w:rsidR="00B56342" w:rsidRDefault="00B56342" w:rsidP="00B56342">
      <w:r>
        <w:t>Yeah. Celia, Celia, you almost swear as much as I do. I’m awful, this is so toned down. We’re awful, Jamie and I are horrific. I don't know, I have an excuse. Like it's, it’s just a stereotype of an Irish person who curse loads and apparently I just live up to it. But yes, we will love and leave you. Goodbye everbody. Thank you. Bye bye bye bye bye bye.</w:t>
      </w:r>
    </w:p>
    <w:p w14:paraId="10C43E5B" w14:textId="77777777" w:rsidR="00B56342" w:rsidRDefault="00B56342" w:rsidP="00B56342"/>
    <w:p w14:paraId="5398D066" w14:textId="77777777" w:rsidR="00B56342" w:rsidRDefault="00B56342" w:rsidP="00B56342">
      <w:r>
        <w:t>00:59:21:22 - 00:59:54:20</w:t>
      </w:r>
    </w:p>
    <w:p w14:paraId="287FB166" w14:textId="77777777" w:rsidR="00B56342" w:rsidRDefault="00B56342" w:rsidP="00B56342">
      <w:r>
        <w:t>Unknown</w:t>
      </w:r>
    </w:p>
    <w:p w14:paraId="45C54F73" w14:textId="77777777" w:rsidR="00B56342" w:rsidRDefault="00B56342" w:rsidP="00B56342">
      <w:r>
        <w:lastRenderedPageBreak/>
        <w:t>The Unlearning Ableism Podcast is sponsored by Evenbreak, an award winning global social enterprise. Run entirely by Disabled people, for Disabled people. So if you're looking for a job with an inclusive employer, or your an organisation looking for Disabled talent, find job listings and set up alerts on the Evenbreak Job Board today. Visit evenbreak.co.uk, or scan the QR Code. The Unlearning Ableism Podcast sponsored by Evenbreak.</w:t>
      </w:r>
    </w:p>
    <w:p w14:paraId="6C512E97" w14:textId="77777777" w:rsidR="00CD1076" w:rsidRDefault="00CD1076"/>
    <w:sectPr w:rsidR="00CD1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CF"/>
    <w:rsid w:val="002117CC"/>
    <w:rsid w:val="00222892"/>
    <w:rsid w:val="0037789E"/>
    <w:rsid w:val="004F606E"/>
    <w:rsid w:val="0060362D"/>
    <w:rsid w:val="006D1E8D"/>
    <w:rsid w:val="00A55DED"/>
    <w:rsid w:val="00B56342"/>
    <w:rsid w:val="00BF64B9"/>
    <w:rsid w:val="00C734CF"/>
    <w:rsid w:val="00CD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5844"/>
  <w15:chartTrackingRefBased/>
  <w15:docId w15:val="{DE042406-6AC9-4B38-A07F-50B6DCF0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CF"/>
    <w:rPr>
      <w:rFonts w:eastAsiaTheme="majorEastAsia" w:cstheme="majorBidi"/>
      <w:color w:val="272727" w:themeColor="text1" w:themeTint="D8"/>
    </w:rPr>
  </w:style>
  <w:style w:type="paragraph" w:styleId="Title">
    <w:name w:val="Title"/>
    <w:basedOn w:val="Normal"/>
    <w:next w:val="Normal"/>
    <w:link w:val="TitleChar"/>
    <w:uiPriority w:val="10"/>
    <w:qFormat/>
    <w:rsid w:val="00C73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CF"/>
    <w:pPr>
      <w:spacing w:before="160"/>
      <w:jc w:val="center"/>
    </w:pPr>
    <w:rPr>
      <w:i/>
      <w:iCs/>
      <w:color w:val="404040" w:themeColor="text1" w:themeTint="BF"/>
    </w:rPr>
  </w:style>
  <w:style w:type="character" w:customStyle="1" w:styleId="QuoteChar">
    <w:name w:val="Quote Char"/>
    <w:basedOn w:val="DefaultParagraphFont"/>
    <w:link w:val="Quote"/>
    <w:uiPriority w:val="29"/>
    <w:rsid w:val="00C734CF"/>
    <w:rPr>
      <w:i/>
      <w:iCs/>
      <w:color w:val="404040" w:themeColor="text1" w:themeTint="BF"/>
    </w:rPr>
  </w:style>
  <w:style w:type="paragraph" w:styleId="ListParagraph">
    <w:name w:val="List Paragraph"/>
    <w:basedOn w:val="Normal"/>
    <w:uiPriority w:val="34"/>
    <w:qFormat/>
    <w:rsid w:val="00C734CF"/>
    <w:pPr>
      <w:ind w:left="720"/>
      <w:contextualSpacing/>
    </w:pPr>
  </w:style>
  <w:style w:type="character" w:styleId="IntenseEmphasis">
    <w:name w:val="Intense Emphasis"/>
    <w:basedOn w:val="DefaultParagraphFont"/>
    <w:uiPriority w:val="21"/>
    <w:qFormat/>
    <w:rsid w:val="00C734CF"/>
    <w:rPr>
      <w:i/>
      <w:iCs/>
      <w:color w:val="0F4761" w:themeColor="accent1" w:themeShade="BF"/>
    </w:rPr>
  </w:style>
  <w:style w:type="paragraph" w:styleId="IntenseQuote">
    <w:name w:val="Intense Quote"/>
    <w:basedOn w:val="Normal"/>
    <w:next w:val="Normal"/>
    <w:link w:val="IntenseQuoteChar"/>
    <w:uiPriority w:val="30"/>
    <w:qFormat/>
    <w:rsid w:val="00C73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CF"/>
    <w:rPr>
      <w:i/>
      <w:iCs/>
      <w:color w:val="0F4761" w:themeColor="accent1" w:themeShade="BF"/>
    </w:rPr>
  </w:style>
  <w:style w:type="character" w:styleId="IntenseReference">
    <w:name w:val="Intense Reference"/>
    <w:basedOn w:val="DefaultParagraphFont"/>
    <w:uiPriority w:val="32"/>
    <w:qFormat/>
    <w:rsid w:val="00C73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11334</Words>
  <Characters>64609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4</cp:revision>
  <dcterms:created xsi:type="dcterms:W3CDTF">2024-08-13T21:11:00Z</dcterms:created>
  <dcterms:modified xsi:type="dcterms:W3CDTF">2024-08-13T21:12:00Z</dcterms:modified>
</cp:coreProperties>
</file>